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5B52A" w14:textId="77777777" w:rsidR="0051787F" w:rsidRDefault="00F31B3F">
      <w:pPr>
        <w:pStyle w:val="a6"/>
      </w:pPr>
      <w:r>
        <w:rPr>
          <w:spacing w:val="-1"/>
        </w:rPr>
        <w:t>Примерное</w:t>
      </w:r>
      <w:r>
        <w:rPr>
          <w:spacing w:val="-13"/>
        </w:rPr>
        <w:t xml:space="preserve"> </w:t>
      </w:r>
      <w:r>
        <w:rPr>
          <w:spacing w:val="-1"/>
        </w:rPr>
        <w:t>меню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пищевая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4"/>
        </w:rPr>
        <w:t xml:space="preserve"> </w:t>
      </w:r>
      <w:r>
        <w:t>приготовляемых</w:t>
      </w:r>
      <w:r>
        <w:rPr>
          <w:spacing w:val="-14"/>
        </w:rPr>
        <w:t xml:space="preserve"> </w:t>
      </w:r>
      <w:r>
        <w:t>блюд</w:t>
      </w:r>
    </w:p>
    <w:p w14:paraId="4F640321" w14:textId="77777777" w:rsidR="0051787F" w:rsidRDefault="00F31B3F">
      <w:pPr>
        <w:spacing w:before="71"/>
        <w:ind w:left="1021"/>
        <w:rPr>
          <w:sz w:val="15"/>
        </w:rPr>
      </w:pPr>
      <w:r>
        <w:br w:type="column"/>
      </w:r>
    </w:p>
    <w:p w14:paraId="4AD8E7FF" w14:textId="77777777" w:rsidR="0051787F" w:rsidRDefault="0051787F">
      <w:pPr>
        <w:sectPr w:rsidR="0051787F">
          <w:pgSz w:w="16838" w:h="11906" w:orient="landscape"/>
          <w:pgMar w:top="1020" w:right="1020" w:bottom="280" w:left="900" w:header="0" w:footer="0" w:gutter="0"/>
          <w:cols w:num="2" w:space="720" w:equalWidth="0">
            <w:col w:w="10967" w:space="40"/>
            <w:col w:w="3910"/>
          </w:cols>
          <w:formProt w:val="0"/>
        </w:sectPr>
      </w:pPr>
    </w:p>
    <w:p w14:paraId="7E4907C3" w14:textId="77777777" w:rsidR="0051787F" w:rsidRDefault="00F31B3F">
      <w:pPr>
        <w:pStyle w:val="a7"/>
        <w:spacing w:before="22"/>
        <w:ind w:left="148"/>
      </w:pPr>
      <w:r>
        <w:t>Рацион:</w:t>
      </w:r>
      <w:r>
        <w:rPr>
          <w:spacing w:val="2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учреждения</w:t>
      </w:r>
    </w:p>
    <w:p w14:paraId="52BBB3C8" w14:textId="77777777" w:rsidR="0051787F" w:rsidRDefault="00F31B3F">
      <w:pPr>
        <w:spacing w:before="4"/>
        <w:rPr>
          <w:sz w:val="18"/>
        </w:rPr>
      </w:pPr>
      <w:r>
        <w:br w:type="column"/>
      </w:r>
    </w:p>
    <w:p w14:paraId="05ECE7E3" w14:textId="77777777" w:rsidR="0051787F" w:rsidRDefault="00F31B3F">
      <w:pPr>
        <w:spacing w:before="17"/>
        <w:ind w:left="148"/>
        <w:rPr>
          <w:sz w:val="15"/>
        </w:rPr>
      </w:pPr>
      <w:r>
        <w:br w:type="column"/>
      </w:r>
      <w:r>
        <w:rPr>
          <w:sz w:val="15"/>
        </w:rPr>
        <w:t>1 день</w:t>
      </w:r>
    </w:p>
    <w:p w14:paraId="6C8895FA" w14:textId="77777777" w:rsidR="0051787F" w:rsidRDefault="00F31B3F">
      <w:pPr>
        <w:pStyle w:val="a7"/>
        <w:spacing w:before="17" w:line="271" w:lineRule="auto"/>
        <w:ind w:left="148" w:right="22" w:firstLine="153"/>
      </w:pPr>
      <w:r>
        <w:br w:type="column"/>
      </w:r>
      <w:r>
        <w:t>Сезон:</w:t>
      </w:r>
      <w:r>
        <w:rPr>
          <w:spacing w:val="-39"/>
        </w:rPr>
        <w:t xml:space="preserve"> </w:t>
      </w:r>
      <w:r>
        <w:rPr>
          <w:spacing w:val="-1"/>
        </w:rPr>
        <w:t>Возраст:</w:t>
      </w:r>
    </w:p>
    <w:p w14:paraId="4EEE7F98" w14:textId="77777777" w:rsidR="0051787F" w:rsidRDefault="00F31B3F">
      <w:pPr>
        <w:spacing w:before="17"/>
        <w:rPr>
          <w:sz w:val="15"/>
        </w:rPr>
      </w:pPr>
      <w:r>
        <w:br w:type="column"/>
      </w:r>
      <w:r>
        <w:rPr>
          <w:sz w:val="15"/>
        </w:rPr>
        <w:t>летний</w:t>
      </w:r>
    </w:p>
    <w:p w14:paraId="2EA1DA17" w14:textId="77777777" w:rsidR="0051787F" w:rsidRDefault="00F31B3F">
      <w:pPr>
        <w:spacing w:before="4"/>
        <w:rPr>
          <w:sz w:val="18"/>
        </w:rPr>
      </w:pPr>
      <w:r>
        <w:br w:type="column"/>
      </w:r>
    </w:p>
    <w:p w14:paraId="12385F1A" w14:textId="77777777" w:rsidR="0051787F" w:rsidRDefault="00F31B3F">
      <w:pPr>
        <w:spacing w:before="1"/>
        <w:ind w:left="148"/>
        <w:rPr>
          <w:sz w:val="15"/>
        </w:rPr>
      </w:pPr>
      <w:r>
        <w:rPr>
          <w:sz w:val="15"/>
        </w:rPr>
        <w:t>7-17 лет</w:t>
      </w:r>
    </w:p>
    <w:p w14:paraId="17A52B82" w14:textId="77777777" w:rsidR="0051787F" w:rsidRDefault="0051787F">
      <w:pPr>
        <w:sectPr w:rsidR="0051787F">
          <w:type w:val="continuous"/>
          <w:pgSz w:w="16838" w:h="11906" w:orient="landscape"/>
          <w:pgMar w:top="1020" w:right="1020" w:bottom="280" w:left="900" w:header="0" w:footer="0" w:gutter="0"/>
          <w:cols w:num="6" w:space="720" w:equalWidth="0">
            <w:col w:w="3970" w:space="578"/>
            <w:col w:w="941" w:space="332"/>
            <w:col w:w="1097" w:space="2504"/>
            <w:col w:w="842" w:space="218"/>
            <w:col w:w="1395" w:space="162"/>
            <w:col w:w="2875"/>
          </w:cols>
          <w:formProt w:val="0"/>
          <w:docGrid w:linePitch="312" w:charSpace="-2049"/>
        </w:sectPr>
      </w:pPr>
    </w:p>
    <w:tbl>
      <w:tblPr>
        <w:tblStyle w:val="TableNormal"/>
        <w:tblW w:w="14655" w:type="dxa"/>
        <w:tblInd w:w="128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9"/>
        <w:gridCol w:w="2953"/>
        <w:gridCol w:w="681"/>
        <w:gridCol w:w="698"/>
        <w:gridCol w:w="615"/>
        <w:gridCol w:w="610"/>
        <w:gridCol w:w="941"/>
        <w:gridCol w:w="656"/>
        <w:gridCol w:w="647"/>
        <w:gridCol w:w="633"/>
        <w:gridCol w:w="816"/>
        <w:gridCol w:w="604"/>
        <w:gridCol w:w="647"/>
        <w:gridCol w:w="688"/>
        <w:gridCol w:w="590"/>
        <w:gridCol w:w="758"/>
        <w:gridCol w:w="617"/>
        <w:gridCol w:w="612"/>
      </w:tblGrid>
      <w:tr w:rsidR="0051787F" w14:paraId="3B1C29E5" w14:textId="77777777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2E382" w14:textId="77777777" w:rsidR="0051787F" w:rsidRDefault="0051787F">
            <w:pPr>
              <w:pStyle w:val="TableParagraph"/>
              <w:spacing w:before="10"/>
              <w:jc w:val="left"/>
              <w:rPr>
                <w:sz w:val="12"/>
              </w:rPr>
            </w:pPr>
          </w:p>
          <w:p w14:paraId="565EBE6D" w14:textId="77777777" w:rsidR="0051787F" w:rsidRDefault="00F31B3F">
            <w:pPr>
              <w:pStyle w:val="TableParagraph"/>
              <w:spacing w:line="271" w:lineRule="auto"/>
              <w:ind w:left="297" w:right="256" w:firstLine="67"/>
              <w:jc w:val="left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рец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C5163" w14:textId="77777777" w:rsidR="0051787F" w:rsidRDefault="0051787F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528B0B1F" w14:textId="77777777" w:rsidR="0051787F" w:rsidRDefault="00F31B3F">
            <w:pPr>
              <w:pStyle w:val="TableParagraph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67B08" w14:textId="77777777" w:rsidR="0051787F" w:rsidRDefault="0051787F">
            <w:pPr>
              <w:pStyle w:val="TableParagraph"/>
              <w:spacing w:before="10"/>
              <w:jc w:val="left"/>
              <w:rPr>
                <w:sz w:val="12"/>
              </w:rPr>
            </w:pPr>
          </w:p>
          <w:p w14:paraId="341AA26C" w14:textId="77777777" w:rsidR="0051787F" w:rsidRDefault="00F31B3F">
            <w:pPr>
              <w:pStyle w:val="TableParagraph"/>
              <w:spacing w:line="271" w:lineRule="auto"/>
              <w:ind w:left="86" w:right="51" w:firstLine="28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5CBC4" w14:textId="77777777" w:rsidR="0051787F" w:rsidRDefault="00F31B3F">
            <w:pPr>
              <w:pStyle w:val="TableParagraph"/>
              <w:spacing w:before="64"/>
              <w:ind w:left="161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729CC" w14:textId="77777777" w:rsidR="0051787F" w:rsidRDefault="00F31B3F">
            <w:pPr>
              <w:pStyle w:val="TableParagraph"/>
              <w:spacing w:line="126" w:lineRule="exact"/>
              <w:ind w:left="178" w:right="155"/>
              <w:rPr>
                <w:sz w:val="15"/>
              </w:rPr>
            </w:pPr>
            <w:proofErr w:type="spellStart"/>
            <w:r>
              <w:rPr>
                <w:sz w:val="15"/>
              </w:rPr>
              <w:t>Энерге</w:t>
            </w:r>
            <w:proofErr w:type="spellEnd"/>
            <w:r>
              <w:rPr>
                <w:sz w:val="15"/>
              </w:rPr>
              <w:t>-</w:t>
            </w:r>
          </w:p>
          <w:p w14:paraId="150B39E0" w14:textId="77777777" w:rsidR="0051787F" w:rsidRDefault="00F31B3F">
            <w:pPr>
              <w:pStyle w:val="TableParagraph"/>
              <w:spacing w:line="190" w:lineRule="atLeast"/>
              <w:ind w:left="146" w:right="124" w:firstLine="3"/>
              <w:rPr>
                <w:sz w:val="15"/>
              </w:rPr>
            </w:pPr>
            <w:proofErr w:type="spellStart"/>
            <w:r>
              <w:rPr>
                <w:sz w:val="15"/>
              </w:rPr>
              <w:t>тическая</w:t>
            </w:r>
            <w:proofErr w:type="spellEnd"/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7F3C7" w14:textId="77777777" w:rsidR="0051787F" w:rsidRDefault="00F31B3F">
            <w:pPr>
              <w:pStyle w:val="TableParagraph"/>
              <w:spacing w:before="64"/>
              <w:ind w:left="1155" w:right="1127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01C58" w14:textId="77777777" w:rsidR="0051787F" w:rsidRDefault="00F31B3F">
            <w:pPr>
              <w:pStyle w:val="TableParagraph"/>
              <w:spacing w:before="64"/>
              <w:ind w:left="961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51787F" w14:paraId="2ACDF25B" w14:textId="77777777">
        <w:trPr>
          <w:trHeight w:val="340"/>
        </w:trPr>
        <w:tc>
          <w:tcPr>
            <w:tcW w:w="8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00C6F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9DAC9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B3068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CC207" w14:textId="77777777" w:rsidR="0051787F" w:rsidRDefault="00F31B3F">
            <w:pPr>
              <w:pStyle w:val="TableParagraph"/>
              <w:spacing w:before="66"/>
              <w:ind w:left="22"/>
              <w:rPr>
                <w:sz w:val="15"/>
              </w:rPr>
            </w:pPr>
            <w:r>
              <w:rPr>
                <w:sz w:val="15"/>
              </w:rPr>
              <w:t>Б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C3B84" w14:textId="77777777" w:rsidR="0051787F" w:rsidRDefault="00F31B3F">
            <w:pPr>
              <w:pStyle w:val="TableParagraph"/>
              <w:spacing w:before="66"/>
              <w:ind w:left="241"/>
              <w:jc w:val="left"/>
              <w:rPr>
                <w:sz w:val="15"/>
              </w:rPr>
            </w:pPr>
            <w:r>
              <w:rPr>
                <w:sz w:val="15"/>
              </w:rPr>
              <w:t>Ж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420E7" w14:textId="77777777" w:rsidR="0051787F" w:rsidRDefault="00F31B3F">
            <w:pPr>
              <w:pStyle w:val="TableParagraph"/>
              <w:spacing w:before="66"/>
              <w:ind w:left="24"/>
              <w:rPr>
                <w:sz w:val="15"/>
              </w:rPr>
            </w:pPr>
            <w:r>
              <w:rPr>
                <w:sz w:val="15"/>
              </w:rPr>
              <w:t>У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F11C3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9497F" w14:textId="77777777" w:rsidR="0051787F" w:rsidRDefault="00F31B3F">
            <w:pPr>
              <w:pStyle w:val="TableParagraph"/>
              <w:spacing w:before="66"/>
              <w:ind w:left="48" w:right="23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556F1" w14:textId="77777777" w:rsidR="0051787F" w:rsidRDefault="00F31B3F">
            <w:pPr>
              <w:pStyle w:val="TableParagraph"/>
              <w:spacing w:before="66"/>
              <w:ind w:left="237"/>
              <w:jc w:val="left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5322A" w14:textId="77777777" w:rsidR="0051787F" w:rsidRDefault="00F31B3F">
            <w:pPr>
              <w:pStyle w:val="TableParagraph"/>
              <w:spacing w:before="66"/>
              <w:ind w:left="34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27490" w14:textId="77777777" w:rsidR="0051787F" w:rsidRDefault="00F31B3F">
            <w:pPr>
              <w:pStyle w:val="TableParagraph"/>
              <w:spacing w:before="66"/>
              <w:ind w:left="37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E832B" w14:textId="77777777" w:rsidR="0051787F" w:rsidRDefault="00F31B3F">
            <w:pPr>
              <w:pStyle w:val="TableParagraph"/>
              <w:spacing w:before="66"/>
              <w:ind w:left="39"/>
              <w:rPr>
                <w:sz w:val="15"/>
              </w:rPr>
            </w:pPr>
            <w:r>
              <w:rPr>
                <w:sz w:val="15"/>
              </w:rPr>
              <w:t>E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ACDB4" w14:textId="77777777" w:rsidR="0051787F" w:rsidRDefault="00F31B3F">
            <w:pPr>
              <w:pStyle w:val="TableParagraph"/>
              <w:spacing w:before="66"/>
              <w:ind w:left="77" w:right="38"/>
              <w:rPr>
                <w:sz w:val="15"/>
              </w:rPr>
            </w:pPr>
            <w:proofErr w:type="spellStart"/>
            <w:r>
              <w:rPr>
                <w:sz w:val="15"/>
              </w:rPr>
              <w:t>Ca</w:t>
            </w:r>
            <w:proofErr w:type="spellEnd"/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25E5E" w14:textId="77777777" w:rsidR="0051787F" w:rsidRDefault="00F31B3F">
            <w:pPr>
              <w:pStyle w:val="TableParagraph"/>
              <w:spacing w:before="66"/>
              <w:ind w:left="40"/>
              <w:rPr>
                <w:sz w:val="15"/>
              </w:rPr>
            </w:pPr>
            <w:r>
              <w:rPr>
                <w:sz w:val="15"/>
              </w:rPr>
              <w:t>P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AE5E2" w14:textId="77777777" w:rsidR="0051787F" w:rsidRDefault="00F31B3F">
            <w:pPr>
              <w:pStyle w:val="TableParagraph"/>
              <w:spacing w:before="66"/>
              <w:ind w:left="63" w:right="2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1EF9C" w14:textId="77777777" w:rsidR="0051787F" w:rsidRDefault="00F31B3F">
            <w:pPr>
              <w:pStyle w:val="TableParagraph"/>
              <w:spacing w:before="66"/>
              <w:ind w:left="43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20BB7" w14:textId="77777777" w:rsidR="0051787F" w:rsidRDefault="00F31B3F">
            <w:pPr>
              <w:pStyle w:val="TableParagraph"/>
              <w:spacing w:before="66"/>
              <w:ind w:left="44"/>
              <w:rPr>
                <w:sz w:val="15"/>
              </w:rPr>
            </w:pPr>
            <w:proofErr w:type="spellStart"/>
            <w:r>
              <w:rPr>
                <w:sz w:val="15"/>
              </w:rPr>
              <w:t>Mg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82F5D" w14:textId="77777777" w:rsidR="0051787F" w:rsidRDefault="00F31B3F">
            <w:pPr>
              <w:pStyle w:val="TableParagraph"/>
              <w:spacing w:before="66"/>
              <w:ind w:left="46"/>
              <w:rPr>
                <w:sz w:val="15"/>
              </w:rPr>
            </w:pPr>
            <w:proofErr w:type="spellStart"/>
            <w:r>
              <w:rPr>
                <w:sz w:val="15"/>
              </w:rPr>
              <w:t>Fe</w:t>
            </w:r>
            <w:proofErr w:type="spellEnd"/>
          </w:p>
        </w:tc>
      </w:tr>
      <w:tr w:rsidR="0051787F" w14:paraId="3DD755B9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524B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CDACB" w14:textId="77777777" w:rsidR="0051787F" w:rsidRDefault="00F31B3F">
            <w:pPr>
              <w:pStyle w:val="TableParagraph"/>
              <w:spacing w:line="148" w:lineRule="exact"/>
              <w:ind w:left="3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26588" w14:textId="77777777" w:rsidR="0051787F" w:rsidRDefault="00F31B3F">
            <w:pPr>
              <w:pStyle w:val="TableParagraph"/>
              <w:spacing w:line="152" w:lineRule="exact"/>
              <w:ind w:left="34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DC655" w14:textId="77777777" w:rsidR="0051787F" w:rsidRDefault="00F31B3F">
            <w:pPr>
              <w:pStyle w:val="TableParagraph"/>
              <w:spacing w:line="152" w:lineRule="exact"/>
              <w:ind w:left="3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E7FFF" w14:textId="77777777" w:rsidR="0051787F" w:rsidRDefault="00F31B3F">
            <w:pPr>
              <w:pStyle w:val="TableParagraph"/>
              <w:spacing w:line="152" w:lineRule="exact"/>
              <w:ind w:left="42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140AA" w14:textId="77777777" w:rsidR="0051787F" w:rsidRDefault="00F31B3F">
            <w:pPr>
              <w:pStyle w:val="TableParagraph"/>
              <w:spacing w:line="152" w:lineRule="exact"/>
              <w:ind w:left="3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A8A3B" w14:textId="77777777" w:rsidR="0051787F" w:rsidRDefault="00F31B3F">
            <w:pPr>
              <w:pStyle w:val="TableParagraph"/>
              <w:spacing w:line="152" w:lineRule="exact"/>
              <w:ind w:left="3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5D66C" w14:textId="77777777" w:rsidR="0051787F" w:rsidRDefault="00F31B3F">
            <w:pPr>
              <w:pStyle w:val="TableParagraph"/>
              <w:spacing w:line="152" w:lineRule="exact"/>
              <w:ind w:left="39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FB0AD" w14:textId="77777777" w:rsidR="0051787F" w:rsidRDefault="00F31B3F">
            <w:pPr>
              <w:pStyle w:val="TableParagraph"/>
              <w:spacing w:line="152" w:lineRule="exact"/>
              <w:ind w:left="46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97C3F" w14:textId="77777777" w:rsidR="0051787F" w:rsidRDefault="00F31B3F">
            <w:pPr>
              <w:pStyle w:val="TableParagraph"/>
              <w:spacing w:line="152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0347B" w14:textId="77777777" w:rsidR="0051787F" w:rsidRDefault="00F31B3F">
            <w:pPr>
              <w:pStyle w:val="TableParagraph"/>
              <w:spacing w:line="152" w:lineRule="exact"/>
              <w:ind w:left="193" w:right="14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A55D8" w14:textId="77777777" w:rsidR="0051787F" w:rsidRDefault="00F31B3F">
            <w:pPr>
              <w:pStyle w:val="TableParagraph"/>
              <w:spacing w:line="152" w:lineRule="exact"/>
              <w:ind w:left="68" w:right="1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2B24" w14:textId="77777777" w:rsidR="0051787F" w:rsidRDefault="00F31B3F">
            <w:pPr>
              <w:pStyle w:val="TableParagraph"/>
              <w:spacing w:line="152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FDE97" w14:textId="77777777" w:rsidR="0051787F" w:rsidRDefault="00F31B3F">
            <w:pPr>
              <w:pStyle w:val="TableParagraph"/>
              <w:spacing w:line="152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B30E1" w14:textId="77777777" w:rsidR="0051787F" w:rsidRDefault="00F31B3F">
            <w:pPr>
              <w:pStyle w:val="TableParagraph"/>
              <w:spacing w:line="152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F0268" w14:textId="77777777" w:rsidR="0051787F" w:rsidRDefault="00F31B3F">
            <w:pPr>
              <w:pStyle w:val="TableParagraph"/>
              <w:spacing w:line="152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FB04" w14:textId="77777777" w:rsidR="0051787F" w:rsidRDefault="00F31B3F">
            <w:pPr>
              <w:pStyle w:val="TableParagraph"/>
              <w:spacing w:line="152" w:lineRule="exact"/>
              <w:ind w:left="57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99AE0" w14:textId="77777777" w:rsidR="0051787F" w:rsidRDefault="00F31B3F">
            <w:pPr>
              <w:pStyle w:val="TableParagraph"/>
              <w:spacing w:line="152" w:lineRule="exact"/>
              <w:ind w:left="59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51787F" w14:paraId="6F45FAFD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06597" w14:textId="77777777" w:rsidR="0051787F" w:rsidRDefault="00F31B3F">
            <w:pPr>
              <w:pStyle w:val="TableParagraph"/>
              <w:spacing w:line="152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Завтрак</w:t>
            </w:r>
          </w:p>
        </w:tc>
      </w:tr>
      <w:tr w:rsidR="0051787F" w14:paraId="7C0A1916" w14:textId="77777777">
        <w:trPr>
          <w:trHeight w:val="407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AB165" w14:textId="77777777" w:rsidR="0051787F" w:rsidRDefault="00F31B3F">
            <w:pPr>
              <w:pStyle w:val="TableParagraph"/>
              <w:spacing w:before="100"/>
              <w:ind w:left="52" w:right="17"/>
              <w:rPr>
                <w:sz w:val="15"/>
              </w:rPr>
            </w:pPr>
            <w:r>
              <w:rPr>
                <w:sz w:val="15"/>
              </w:rPr>
              <w:t>3,01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468B4" w14:textId="77777777" w:rsidR="0051787F" w:rsidRDefault="00F31B3F">
            <w:pPr>
              <w:pStyle w:val="TableParagraph"/>
              <w:spacing w:line="271" w:lineRule="auto"/>
              <w:ind w:left="30" w:right="617"/>
              <w:jc w:val="left"/>
              <w:rPr>
                <w:sz w:val="15"/>
              </w:rPr>
            </w:pPr>
            <w:r>
              <w:rPr>
                <w:sz w:val="15"/>
              </w:rPr>
              <w:t>Сыр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твердо-мягкий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18247" w14:textId="77777777" w:rsidR="0051787F" w:rsidRDefault="00F31B3F">
            <w:pPr>
              <w:pStyle w:val="TableParagraph"/>
              <w:spacing w:line="157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FC32B" w14:textId="77777777" w:rsidR="0051787F" w:rsidRDefault="00F31B3F">
            <w:pPr>
              <w:pStyle w:val="TableParagraph"/>
              <w:spacing w:line="157" w:lineRule="exact"/>
              <w:ind w:left="121" w:right="88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3F9B" w14:textId="77777777" w:rsidR="0051787F" w:rsidRDefault="00F31B3F">
            <w:pPr>
              <w:pStyle w:val="TableParagraph"/>
              <w:spacing w:line="157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4,5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083C" w14:textId="77777777" w:rsidR="0051787F" w:rsidRDefault="00F31B3F">
            <w:pPr>
              <w:pStyle w:val="TableParagraph"/>
              <w:spacing w:line="157" w:lineRule="exact"/>
              <w:ind w:left="79" w:right="41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0A110" w14:textId="77777777" w:rsidR="0051787F" w:rsidRDefault="00F31B3F">
            <w:pPr>
              <w:pStyle w:val="TableParagraph"/>
              <w:spacing w:line="157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54,3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FD6A8" w14:textId="77777777" w:rsidR="0051787F" w:rsidRDefault="00F31B3F">
            <w:pPr>
              <w:pStyle w:val="TableParagraph"/>
              <w:spacing w:line="157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A9776" w14:textId="77777777" w:rsidR="0051787F" w:rsidRDefault="00F31B3F">
            <w:pPr>
              <w:pStyle w:val="TableParagraph"/>
              <w:spacing w:line="157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17F0E" w14:textId="77777777" w:rsidR="0051787F" w:rsidRDefault="00F31B3F">
            <w:pPr>
              <w:pStyle w:val="TableParagraph"/>
              <w:spacing w:line="157" w:lineRule="exact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424AF" w14:textId="77777777" w:rsidR="0051787F" w:rsidRDefault="00F31B3F">
            <w:pPr>
              <w:pStyle w:val="TableParagraph"/>
              <w:spacing w:line="157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03D4A" w14:textId="77777777" w:rsidR="0051787F" w:rsidRDefault="00F31B3F">
            <w:pPr>
              <w:pStyle w:val="TableParagraph"/>
              <w:spacing w:line="157" w:lineRule="exact"/>
              <w:ind w:left="68" w:right="17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C397F" w14:textId="77777777" w:rsidR="0051787F" w:rsidRDefault="00F31B3F">
            <w:pPr>
              <w:pStyle w:val="TableParagraph"/>
              <w:spacing w:line="157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132,0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6690B" w14:textId="77777777" w:rsidR="0051787F" w:rsidRDefault="00F31B3F">
            <w:pPr>
              <w:pStyle w:val="TableParagraph"/>
              <w:spacing w:line="157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75,00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8B5C6" w14:textId="77777777" w:rsidR="0051787F" w:rsidRDefault="00F31B3F">
            <w:pPr>
              <w:pStyle w:val="TableParagraph"/>
              <w:spacing w:line="157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21A42" w14:textId="77777777" w:rsidR="0051787F" w:rsidRDefault="00F31B3F">
            <w:pPr>
              <w:pStyle w:val="TableParagraph"/>
              <w:spacing w:line="157" w:lineRule="exact"/>
              <w:ind w:left="121" w:right="65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65210" w14:textId="77777777" w:rsidR="0051787F" w:rsidRDefault="00F31B3F">
            <w:pPr>
              <w:pStyle w:val="TableParagraph"/>
              <w:spacing w:line="157" w:lineRule="exact"/>
              <w:ind w:left="59"/>
              <w:rPr>
                <w:sz w:val="15"/>
              </w:rPr>
            </w:pPr>
            <w:r>
              <w:rPr>
                <w:sz w:val="15"/>
              </w:rPr>
              <w:t>5,25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6E709" w14:textId="77777777" w:rsidR="0051787F" w:rsidRDefault="00F31B3F">
            <w:pPr>
              <w:pStyle w:val="TableParagraph"/>
              <w:spacing w:line="157" w:lineRule="exact"/>
              <w:ind w:left="61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</w:tr>
      <w:tr w:rsidR="0051787F" w14:paraId="15BE6039" w14:textId="77777777">
        <w:trPr>
          <w:trHeight w:val="369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16983" w14:textId="77777777" w:rsidR="0051787F" w:rsidRDefault="00F31B3F">
            <w:pPr>
              <w:pStyle w:val="TableParagraph"/>
              <w:spacing w:before="80"/>
              <w:ind w:left="52" w:right="14"/>
              <w:rPr>
                <w:sz w:val="15"/>
              </w:rPr>
            </w:pPr>
            <w:r>
              <w:rPr>
                <w:sz w:val="15"/>
              </w:rPr>
              <w:t>71,13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99EA1" w14:textId="77777777" w:rsidR="0051787F" w:rsidRDefault="00F31B3F">
            <w:pPr>
              <w:pStyle w:val="TableParagraph"/>
              <w:spacing w:line="14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Каша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геркулесовая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молочная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14:paraId="2C7770BD" w14:textId="77777777" w:rsidR="0051787F" w:rsidRDefault="00F31B3F">
            <w:pPr>
              <w:pStyle w:val="TableParagraph"/>
              <w:spacing w:before="22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CCBDD" w14:textId="77777777" w:rsidR="0051787F" w:rsidRDefault="00F31B3F">
            <w:pPr>
              <w:pStyle w:val="TableParagraph"/>
              <w:spacing w:line="157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5C8E2" w14:textId="77777777" w:rsidR="0051787F" w:rsidRDefault="00F31B3F">
            <w:pPr>
              <w:pStyle w:val="TableParagraph"/>
              <w:spacing w:line="157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7,23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859A6" w14:textId="77777777" w:rsidR="0051787F" w:rsidRDefault="00F31B3F">
            <w:pPr>
              <w:pStyle w:val="TableParagraph"/>
              <w:spacing w:line="157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9,81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3FD16" w14:textId="77777777" w:rsidR="0051787F" w:rsidRDefault="00F31B3F">
            <w:pPr>
              <w:pStyle w:val="TableParagraph"/>
              <w:spacing w:line="157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28,8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10F47" w14:textId="77777777" w:rsidR="0051787F" w:rsidRDefault="00F31B3F">
            <w:pPr>
              <w:pStyle w:val="TableParagraph"/>
              <w:spacing w:line="157" w:lineRule="exact"/>
              <w:ind w:left="178" w:right="143"/>
              <w:rPr>
                <w:sz w:val="15"/>
              </w:rPr>
            </w:pPr>
            <w:r>
              <w:rPr>
                <w:sz w:val="15"/>
              </w:rPr>
              <w:t>225,2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41246" w14:textId="77777777" w:rsidR="0051787F" w:rsidRDefault="00F31B3F">
            <w:pPr>
              <w:pStyle w:val="TableParagraph"/>
              <w:spacing w:line="157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DEE75" w14:textId="77777777" w:rsidR="0051787F" w:rsidRDefault="00F31B3F">
            <w:pPr>
              <w:pStyle w:val="TableParagraph"/>
              <w:spacing w:line="157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1CEFB" w14:textId="77777777" w:rsidR="0051787F" w:rsidRDefault="00F31B3F">
            <w:pPr>
              <w:pStyle w:val="TableParagraph"/>
              <w:spacing w:line="157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1,30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29CF" w14:textId="77777777" w:rsidR="0051787F" w:rsidRDefault="00F31B3F">
            <w:pPr>
              <w:pStyle w:val="TableParagraph"/>
              <w:spacing w:line="157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6ADA3" w14:textId="77777777" w:rsidR="0051787F" w:rsidRDefault="00F31B3F">
            <w:pPr>
              <w:pStyle w:val="TableParagraph"/>
              <w:spacing w:line="157" w:lineRule="exact"/>
              <w:ind w:left="5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00BF9" w14:textId="77777777" w:rsidR="0051787F" w:rsidRDefault="00F31B3F">
            <w:pPr>
              <w:pStyle w:val="TableParagraph"/>
              <w:spacing w:line="157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142,58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82D6A" w14:textId="77777777" w:rsidR="0051787F" w:rsidRDefault="00F31B3F">
            <w:pPr>
              <w:pStyle w:val="TableParagraph"/>
              <w:spacing w:line="157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222,38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3332B" w14:textId="77777777" w:rsidR="0051787F" w:rsidRDefault="00F31B3F">
            <w:pPr>
              <w:pStyle w:val="TableParagraph"/>
              <w:spacing w:line="157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D589" w14:textId="77777777" w:rsidR="0051787F" w:rsidRDefault="00F31B3F">
            <w:pPr>
              <w:pStyle w:val="TableParagraph"/>
              <w:spacing w:line="157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2A53E" w14:textId="77777777" w:rsidR="0051787F" w:rsidRDefault="00F31B3F">
            <w:pPr>
              <w:pStyle w:val="TableParagraph"/>
              <w:spacing w:line="157" w:lineRule="exact"/>
              <w:ind w:left="57"/>
              <w:rPr>
                <w:sz w:val="15"/>
              </w:rPr>
            </w:pPr>
            <w:r>
              <w:rPr>
                <w:sz w:val="15"/>
              </w:rPr>
              <w:t>65,69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9DF0B" w14:textId="77777777" w:rsidR="0051787F" w:rsidRDefault="00F31B3F">
            <w:pPr>
              <w:pStyle w:val="TableParagraph"/>
              <w:spacing w:line="157" w:lineRule="exact"/>
              <w:ind w:left="61"/>
              <w:rPr>
                <w:sz w:val="15"/>
              </w:rPr>
            </w:pPr>
            <w:r>
              <w:rPr>
                <w:sz w:val="15"/>
              </w:rPr>
              <w:t>1,53</w:t>
            </w:r>
          </w:p>
        </w:tc>
      </w:tr>
      <w:tr w:rsidR="0051787F" w14:paraId="66C9B165" w14:textId="77777777">
        <w:trPr>
          <w:trHeight w:val="19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E192A" w14:textId="77777777" w:rsidR="0051787F" w:rsidRDefault="00F31B3F">
            <w:pPr>
              <w:pStyle w:val="TableParagraph"/>
              <w:spacing w:line="169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693,03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83911" w14:textId="77777777" w:rsidR="0051787F" w:rsidRDefault="00F31B3F">
            <w:pPr>
              <w:pStyle w:val="TableParagraph"/>
              <w:spacing w:line="160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Какао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молоком йодированным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21C84" w14:textId="77777777" w:rsidR="0051787F" w:rsidRDefault="00F31B3F">
            <w:pPr>
              <w:pStyle w:val="TableParagraph"/>
              <w:spacing w:line="157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CB789" w14:textId="77777777" w:rsidR="0051787F" w:rsidRDefault="00F31B3F">
            <w:pPr>
              <w:pStyle w:val="TableParagraph"/>
              <w:spacing w:line="157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4,07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9FCD3" w14:textId="77777777" w:rsidR="0051787F" w:rsidRDefault="00F31B3F">
            <w:pPr>
              <w:pStyle w:val="TableParagraph"/>
              <w:spacing w:line="157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3,50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26BC" w14:textId="77777777" w:rsidR="0051787F" w:rsidRDefault="00F31B3F">
            <w:pPr>
              <w:pStyle w:val="TableParagraph"/>
              <w:spacing w:line="157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17,57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BCC58" w14:textId="77777777" w:rsidR="0051787F" w:rsidRDefault="00F31B3F">
            <w:pPr>
              <w:pStyle w:val="TableParagraph"/>
              <w:spacing w:line="157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118,60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B21D7" w14:textId="77777777" w:rsidR="0051787F" w:rsidRDefault="00F31B3F">
            <w:pPr>
              <w:pStyle w:val="TableParagraph"/>
              <w:spacing w:line="157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DEEBA" w14:textId="77777777" w:rsidR="0051787F" w:rsidRDefault="00F31B3F">
            <w:pPr>
              <w:pStyle w:val="TableParagraph"/>
              <w:spacing w:line="157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C2333" w14:textId="77777777" w:rsidR="0051787F" w:rsidRDefault="00F31B3F">
            <w:pPr>
              <w:pStyle w:val="TableParagraph"/>
              <w:spacing w:line="157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1,58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F15E6" w14:textId="77777777" w:rsidR="0051787F" w:rsidRDefault="00F31B3F">
            <w:pPr>
              <w:pStyle w:val="TableParagraph"/>
              <w:spacing w:line="157" w:lineRule="exact"/>
              <w:ind w:left="193" w:right="141"/>
              <w:rPr>
                <w:sz w:val="15"/>
              </w:rPr>
            </w:pPr>
            <w:r>
              <w:rPr>
                <w:sz w:val="15"/>
              </w:rPr>
              <w:t>0,020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7DF23" w14:textId="77777777" w:rsidR="0051787F" w:rsidRDefault="00F31B3F">
            <w:pPr>
              <w:pStyle w:val="TableParagraph"/>
              <w:spacing w:line="157" w:lineRule="exact"/>
              <w:ind w:left="68" w:right="17"/>
              <w:rPr>
                <w:sz w:val="15"/>
              </w:rPr>
            </w:pPr>
            <w:r>
              <w:rPr>
                <w:sz w:val="15"/>
              </w:rPr>
              <w:t>0,40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1F9A" w14:textId="77777777" w:rsidR="0051787F" w:rsidRDefault="00F31B3F">
            <w:pPr>
              <w:pStyle w:val="TableParagraph"/>
              <w:spacing w:line="157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152,22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12146" w14:textId="77777777" w:rsidR="0051787F" w:rsidRDefault="00F31B3F">
            <w:pPr>
              <w:pStyle w:val="TableParagraph"/>
              <w:spacing w:line="157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124,56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5B77" w14:textId="77777777" w:rsidR="0051787F" w:rsidRDefault="00F31B3F">
            <w:pPr>
              <w:pStyle w:val="TableParagraph"/>
              <w:spacing w:line="157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3,00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FA065" w14:textId="77777777" w:rsidR="0051787F" w:rsidRDefault="00F31B3F">
            <w:pPr>
              <w:pStyle w:val="TableParagraph"/>
              <w:spacing w:line="157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93D6C" w14:textId="77777777" w:rsidR="0051787F" w:rsidRDefault="00F31B3F">
            <w:pPr>
              <w:pStyle w:val="TableParagraph"/>
              <w:spacing w:line="157" w:lineRule="exact"/>
              <w:ind w:left="57"/>
              <w:rPr>
                <w:sz w:val="15"/>
              </w:rPr>
            </w:pPr>
            <w:r>
              <w:rPr>
                <w:sz w:val="15"/>
              </w:rPr>
              <w:t>21,34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64675" w14:textId="77777777" w:rsidR="0051787F" w:rsidRDefault="00F31B3F">
            <w:pPr>
              <w:pStyle w:val="TableParagraph"/>
              <w:spacing w:line="157" w:lineRule="exact"/>
              <w:ind w:left="61"/>
              <w:rPr>
                <w:sz w:val="15"/>
              </w:rPr>
            </w:pPr>
            <w:r>
              <w:rPr>
                <w:sz w:val="15"/>
              </w:rPr>
              <w:t>0,47</w:t>
            </w:r>
          </w:p>
        </w:tc>
      </w:tr>
      <w:tr w:rsidR="0051787F" w14:paraId="6EDB1C4D" w14:textId="77777777">
        <w:trPr>
          <w:trHeight w:val="19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7670D" w14:textId="77777777" w:rsidR="0051787F" w:rsidRDefault="00F31B3F">
            <w:pPr>
              <w:pStyle w:val="TableParagraph"/>
              <w:spacing w:line="169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94520" w14:textId="77777777" w:rsidR="0051787F" w:rsidRDefault="00F31B3F">
            <w:pPr>
              <w:pStyle w:val="TableParagraph"/>
              <w:spacing w:line="160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йодированный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DA994" w14:textId="77777777" w:rsidR="0051787F" w:rsidRDefault="00F31B3F">
            <w:pPr>
              <w:pStyle w:val="TableParagraph"/>
              <w:spacing w:line="157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F5B26" w14:textId="77777777" w:rsidR="0051787F" w:rsidRDefault="00F31B3F">
            <w:pPr>
              <w:pStyle w:val="TableParagraph"/>
              <w:spacing w:line="157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8861D" w14:textId="77777777" w:rsidR="0051787F" w:rsidRDefault="00F31B3F">
            <w:pPr>
              <w:pStyle w:val="TableParagraph"/>
              <w:spacing w:line="157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DE10C" w14:textId="77777777" w:rsidR="0051787F" w:rsidRDefault="00F31B3F">
            <w:pPr>
              <w:pStyle w:val="TableParagraph"/>
              <w:spacing w:line="157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F7362" w14:textId="77777777" w:rsidR="0051787F" w:rsidRDefault="00F31B3F">
            <w:pPr>
              <w:pStyle w:val="TableParagraph"/>
              <w:spacing w:line="157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A5157" w14:textId="77777777" w:rsidR="0051787F" w:rsidRDefault="00F31B3F">
            <w:pPr>
              <w:pStyle w:val="TableParagraph"/>
              <w:spacing w:line="157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F4F2C" w14:textId="77777777" w:rsidR="0051787F" w:rsidRDefault="00F31B3F">
            <w:pPr>
              <w:pStyle w:val="TableParagraph"/>
              <w:spacing w:line="157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D1948" w14:textId="77777777" w:rsidR="0051787F" w:rsidRDefault="00F31B3F">
            <w:pPr>
              <w:pStyle w:val="TableParagraph"/>
              <w:spacing w:line="157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FD83D" w14:textId="77777777" w:rsidR="0051787F" w:rsidRDefault="00F31B3F">
            <w:pPr>
              <w:pStyle w:val="TableParagraph"/>
              <w:spacing w:line="157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78A60" w14:textId="77777777" w:rsidR="0051787F" w:rsidRDefault="00F31B3F">
            <w:pPr>
              <w:pStyle w:val="TableParagraph"/>
              <w:spacing w:line="157" w:lineRule="exact"/>
              <w:ind w:left="68" w:right="15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48C7F" w14:textId="77777777" w:rsidR="0051787F" w:rsidRDefault="00F31B3F">
            <w:pPr>
              <w:pStyle w:val="TableParagraph"/>
              <w:spacing w:line="157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EB549" w14:textId="77777777" w:rsidR="0051787F" w:rsidRDefault="00F31B3F">
            <w:pPr>
              <w:pStyle w:val="TableParagraph"/>
              <w:spacing w:line="157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D807E" w14:textId="77777777" w:rsidR="0051787F" w:rsidRDefault="00F31B3F">
            <w:pPr>
              <w:pStyle w:val="TableParagraph"/>
              <w:spacing w:line="157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74CD9" w14:textId="77777777" w:rsidR="0051787F" w:rsidRDefault="00F31B3F">
            <w:pPr>
              <w:pStyle w:val="TableParagraph"/>
              <w:spacing w:line="157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BE9F6" w14:textId="77777777" w:rsidR="0051787F" w:rsidRDefault="00F31B3F">
            <w:pPr>
              <w:pStyle w:val="TableParagraph"/>
              <w:spacing w:line="157" w:lineRule="exact"/>
              <w:ind w:left="57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B66FE" w14:textId="77777777" w:rsidR="0051787F" w:rsidRDefault="00F31B3F">
            <w:pPr>
              <w:pStyle w:val="TableParagraph"/>
              <w:spacing w:line="157" w:lineRule="exact"/>
              <w:ind w:left="61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51787F" w14:paraId="3A653678" w14:textId="77777777">
        <w:trPr>
          <w:trHeight w:val="19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9A3E4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66037.03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14DA6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Кондитерские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(печенье)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CC1C2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EAE4" w14:textId="77777777" w:rsidR="0051787F" w:rsidRDefault="00F31B3F">
            <w:pPr>
              <w:pStyle w:val="TableParagraph"/>
              <w:spacing w:line="154" w:lineRule="exact"/>
              <w:ind w:left="121" w:right="88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D2E9A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2,26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1BADD" w14:textId="77777777" w:rsidR="0051787F" w:rsidRDefault="00F31B3F">
            <w:pPr>
              <w:pStyle w:val="TableParagraph"/>
              <w:spacing w:line="154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13,8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A7FF0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78,9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AD0E3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C5EDF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052A7" w14:textId="77777777" w:rsidR="0051787F" w:rsidRDefault="00F31B3F">
            <w:pPr>
              <w:pStyle w:val="TableParagraph"/>
              <w:spacing w:line="154" w:lineRule="exact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F88A3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9C95A" w14:textId="77777777" w:rsidR="0051787F" w:rsidRDefault="00F31B3F">
            <w:pPr>
              <w:pStyle w:val="TableParagraph"/>
              <w:spacing w:line="154" w:lineRule="exact"/>
              <w:ind w:left="68" w:right="15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E705E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8,2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98491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17,4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F6DEB" w14:textId="77777777" w:rsidR="0051787F" w:rsidRDefault="00F31B3F">
            <w:pPr>
              <w:pStyle w:val="TableParagraph"/>
              <w:spacing w:line="154" w:lineRule="exact"/>
              <w:ind w:left="5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8F89" w14:textId="77777777" w:rsidR="0051787F" w:rsidRDefault="00F31B3F">
            <w:pPr>
              <w:pStyle w:val="TableParagraph"/>
              <w:spacing w:line="154" w:lineRule="exact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75954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3,0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ACE32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</w:tr>
      <w:tr w:rsidR="0051787F" w14:paraId="1F03625F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77F6C" w14:textId="77777777" w:rsidR="0051787F" w:rsidRDefault="00F31B3F">
            <w:pPr>
              <w:pStyle w:val="TableParagraph"/>
              <w:spacing w:line="152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Завтрак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0264D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17,82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A5088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15,81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05536" w14:textId="77777777" w:rsidR="0051787F" w:rsidRDefault="00F31B3F">
            <w:pPr>
              <w:pStyle w:val="TableParagraph"/>
              <w:spacing w:line="154" w:lineRule="exact"/>
              <w:ind w:left="77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71,51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1D05C" w14:textId="77777777" w:rsidR="0051787F" w:rsidRDefault="00F31B3F">
            <w:pPr>
              <w:pStyle w:val="TableParagraph"/>
              <w:spacing w:line="154" w:lineRule="exact"/>
              <w:ind w:left="178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510,10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327CD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0,35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A96CD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0,46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FA35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2,9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A4E3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b/>
                <w:sz w:val="15"/>
              </w:rPr>
            </w:pPr>
            <w:r>
              <w:rPr>
                <w:b/>
                <w:sz w:val="15"/>
              </w:rPr>
              <w:t>0,14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065F1" w14:textId="77777777" w:rsidR="0051787F" w:rsidRDefault="00F31B3F">
            <w:pPr>
              <w:pStyle w:val="TableParagraph"/>
              <w:spacing w:line="154" w:lineRule="exact"/>
              <w:ind w:left="68"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1,17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3A15A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351,88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1A227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515,58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6B5AB" w14:textId="77777777" w:rsidR="0051787F" w:rsidRDefault="00F31B3F">
            <w:pPr>
              <w:pStyle w:val="TableParagraph"/>
              <w:spacing w:line="154" w:lineRule="exact"/>
              <w:ind w:left="77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1,41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40F4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b/>
                <w:sz w:val="15"/>
              </w:rPr>
            </w:pPr>
            <w:r>
              <w:rPr>
                <w:b/>
                <w:sz w:val="15"/>
              </w:rPr>
              <w:t>0,026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CB6B1" w14:textId="77777777" w:rsidR="0051787F" w:rsidRDefault="00F31B3F">
            <w:pPr>
              <w:pStyle w:val="TableParagraph"/>
              <w:spacing w:line="154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111,09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98D6E" w14:textId="77777777" w:rsidR="0051787F" w:rsidRDefault="00F31B3F">
            <w:pPr>
              <w:pStyle w:val="TableParagraph"/>
              <w:spacing w:line="154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</w:tr>
      <w:tr w:rsidR="0051787F" w14:paraId="6AE4BBAA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18CD5" w14:textId="77777777" w:rsidR="0051787F" w:rsidRDefault="00F31B3F">
            <w:pPr>
              <w:pStyle w:val="TableParagraph"/>
              <w:spacing w:line="152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Обед (полноценный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</w:tr>
      <w:tr w:rsidR="0051787F" w14:paraId="27188C70" w14:textId="77777777">
        <w:trPr>
          <w:trHeight w:val="212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0655D" w14:textId="77777777" w:rsidR="0051787F" w:rsidRDefault="00F31B3F">
            <w:pPr>
              <w:pStyle w:val="TableParagraph"/>
              <w:spacing w:before="4"/>
              <w:ind w:left="52" w:right="14"/>
              <w:rPr>
                <w:sz w:val="15"/>
              </w:rPr>
            </w:pPr>
            <w:r>
              <w:rPr>
                <w:sz w:val="15"/>
              </w:rPr>
              <w:t>10,37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D7D51" w14:textId="77777777" w:rsidR="0051787F" w:rsidRDefault="00F31B3F">
            <w:pPr>
              <w:pStyle w:val="TableParagraph"/>
              <w:spacing w:line="16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 из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свежих овощей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"Ассорти"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D9925" w14:textId="77777777" w:rsidR="0051787F" w:rsidRDefault="00F31B3F">
            <w:pPr>
              <w:pStyle w:val="TableParagraph"/>
              <w:spacing w:line="157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8D8B6" w14:textId="77777777" w:rsidR="0051787F" w:rsidRDefault="00F31B3F">
            <w:pPr>
              <w:pStyle w:val="TableParagraph"/>
              <w:spacing w:line="157" w:lineRule="exact"/>
              <w:ind w:left="121" w:right="88"/>
              <w:rPr>
                <w:sz w:val="15"/>
              </w:rPr>
            </w:pPr>
            <w:r>
              <w:rPr>
                <w:sz w:val="15"/>
              </w:rPr>
              <w:t>0,92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EA7C4" w14:textId="77777777" w:rsidR="0051787F" w:rsidRDefault="00F31B3F">
            <w:pPr>
              <w:pStyle w:val="TableParagraph"/>
              <w:spacing w:line="157" w:lineRule="exact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1,26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6E889" w14:textId="77777777" w:rsidR="0051787F" w:rsidRDefault="00F31B3F">
            <w:pPr>
              <w:pStyle w:val="TableParagraph"/>
              <w:spacing w:line="157" w:lineRule="exact"/>
              <w:ind w:left="79" w:right="41"/>
              <w:rPr>
                <w:sz w:val="15"/>
              </w:rPr>
            </w:pPr>
            <w:r>
              <w:rPr>
                <w:sz w:val="15"/>
              </w:rPr>
              <w:t>2,71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3C3E9" w14:textId="77777777" w:rsidR="0051787F" w:rsidRDefault="00F31B3F">
            <w:pPr>
              <w:pStyle w:val="TableParagraph"/>
              <w:spacing w:line="157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26,01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F89F3" w14:textId="77777777" w:rsidR="0051787F" w:rsidRDefault="00F31B3F">
            <w:pPr>
              <w:pStyle w:val="TableParagraph"/>
              <w:spacing w:line="157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C13FB" w14:textId="77777777" w:rsidR="0051787F" w:rsidRDefault="00F31B3F">
            <w:pPr>
              <w:pStyle w:val="TableParagraph"/>
              <w:spacing w:line="157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762D2" w14:textId="77777777" w:rsidR="0051787F" w:rsidRDefault="00F31B3F">
            <w:pPr>
              <w:pStyle w:val="TableParagraph"/>
              <w:spacing w:line="157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22,17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6D593" w14:textId="77777777" w:rsidR="0051787F" w:rsidRDefault="00F31B3F">
            <w:pPr>
              <w:pStyle w:val="TableParagraph"/>
              <w:spacing w:line="157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0,56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C4696" w14:textId="77777777" w:rsidR="0051787F" w:rsidRDefault="00F31B3F">
            <w:pPr>
              <w:pStyle w:val="TableParagraph"/>
              <w:spacing w:line="157" w:lineRule="exact"/>
              <w:ind w:left="68" w:right="17"/>
              <w:rPr>
                <w:sz w:val="15"/>
              </w:rPr>
            </w:pPr>
            <w:r>
              <w:rPr>
                <w:sz w:val="15"/>
              </w:rPr>
              <w:t>99,8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CCEB1" w14:textId="77777777" w:rsidR="0051787F" w:rsidRDefault="00F31B3F">
            <w:pPr>
              <w:pStyle w:val="TableParagraph"/>
              <w:spacing w:line="157" w:lineRule="exact"/>
              <w:ind w:left="78" w:right="26"/>
              <w:jc w:val="left"/>
              <w:rPr>
                <w:sz w:val="15"/>
              </w:rPr>
            </w:pPr>
            <w:r>
              <w:rPr>
                <w:sz w:val="15"/>
              </w:rPr>
              <w:t>28,36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25336" w14:textId="77777777" w:rsidR="0051787F" w:rsidRDefault="00F31B3F">
            <w:pPr>
              <w:pStyle w:val="TableParagraph"/>
              <w:spacing w:line="157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18,37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F2292" w14:textId="77777777" w:rsidR="0051787F" w:rsidRDefault="00F31B3F">
            <w:pPr>
              <w:pStyle w:val="TableParagraph"/>
              <w:spacing w:line="157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E20DF" w14:textId="77777777" w:rsidR="0051787F" w:rsidRDefault="00F31B3F">
            <w:pPr>
              <w:pStyle w:val="TableParagraph"/>
              <w:spacing w:line="157" w:lineRule="exact"/>
              <w:ind w:left="121" w:right="65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FB8B9" w14:textId="77777777" w:rsidR="0051787F" w:rsidRDefault="00F31B3F">
            <w:pPr>
              <w:pStyle w:val="TableParagraph"/>
              <w:spacing w:line="157" w:lineRule="exact"/>
              <w:ind w:left="59"/>
              <w:rPr>
                <w:sz w:val="15"/>
              </w:rPr>
            </w:pPr>
            <w:r>
              <w:rPr>
                <w:sz w:val="15"/>
              </w:rPr>
              <w:t>11,16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E3D0A" w14:textId="77777777" w:rsidR="0051787F" w:rsidRDefault="00F31B3F">
            <w:pPr>
              <w:pStyle w:val="TableParagraph"/>
              <w:spacing w:line="157" w:lineRule="exact"/>
              <w:ind w:left="61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</w:tr>
      <w:tr w:rsidR="0051787F" w14:paraId="204AC5DE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07C6D" w14:textId="77777777" w:rsidR="0051787F" w:rsidRDefault="00F31B3F">
            <w:pPr>
              <w:pStyle w:val="TableParagraph"/>
              <w:spacing w:before="73"/>
              <w:ind w:left="52" w:right="17"/>
              <w:rPr>
                <w:sz w:val="15"/>
              </w:rPr>
            </w:pPr>
            <w:r>
              <w:rPr>
                <w:sz w:val="15"/>
              </w:rPr>
              <w:t>102,89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25657" w14:textId="77777777" w:rsidR="0051787F" w:rsidRDefault="00F31B3F">
            <w:pPr>
              <w:pStyle w:val="TableParagraph"/>
              <w:spacing w:line="140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Суп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картофельный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горохом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мясными</w:t>
            </w:r>
          </w:p>
          <w:p w14:paraId="2BF6FB15" w14:textId="77777777" w:rsidR="0051787F" w:rsidRDefault="00F31B3F">
            <w:pPr>
              <w:pStyle w:val="TableParagraph"/>
              <w:spacing w:before="22" w:line="17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изделиями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B264D" w14:textId="77777777" w:rsidR="0051787F" w:rsidRDefault="00F31B3F">
            <w:pPr>
              <w:pStyle w:val="TableParagraph"/>
              <w:spacing w:line="157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200/10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9315C" w14:textId="77777777" w:rsidR="0051787F" w:rsidRDefault="00F31B3F">
            <w:pPr>
              <w:pStyle w:val="TableParagraph"/>
              <w:spacing w:line="157" w:lineRule="exact"/>
              <w:ind w:left="121" w:right="88"/>
              <w:rPr>
                <w:sz w:val="15"/>
              </w:rPr>
            </w:pPr>
            <w:r>
              <w:rPr>
                <w:sz w:val="15"/>
              </w:rPr>
              <w:t>4,84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78B03" w14:textId="77777777" w:rsidR="0051787F" w:rsidRDefault="00F31B3F">
            <w:pPr>
              <w:pStyle w:val="TableParagraph"/>
              <w:spacing w:line="157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3,1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CBDD8" w14:textId="77777777" w:rsidR="0051787F" w:rsidRDefault="00F31B3F">
            <w:pPr>
              <w:pStyle w:val="TableParagraph"/>
              <w:spacing w:line="157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16,9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BD372" w14:textId="77777777" w:rsidR="0051787F" w:rsidRDefault="00F31B3F">
            <w:pPr>
              <w:pStyle w:val="TableParagraph"/>
              <w:spacing w:line="157" w:lineRule="exact"/>
              <w:ind w:left="178" w:right="143"/>
              <w:rPr>
                <w:sz w:val="15"/>
              </w:rPr>
            </w:pPr>
            <w:r>
              <w:rPr>
                <w:sz w:val="15"/>
              </w:rPr>
              <w:t>110,64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B9D4C" w14:textId="77777777" w:rsidR="0051787F" w:rsidRDefault="00F31B3F">
            <w:pPr>
              <w:pStyle w:val="TableParagraph"/>
              <w:spacing w:line="157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0,21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4135" w14:textId="77777777" w:rsidR="0051787F" w:rsidRDefault="00F31B3F">
            <w:pPr>
              <w:pStyle w:val="TableParagraph"/>
              <w:spacing w:line="157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84480" w14:textId="77777777" w:rsidR="0051787F" w:rsidRDefault="00F31B3F">
            <w:pPr>
              <w:pStyle w:val="TableParagraph"/>
              <w:spacing w:line="157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8CFD1" w14:textId="77777777" w:rsidR="0051787F" w:rsidRDefault="00F31B3F">
            <w:pPr>
              <w:pStyle w:val="TableParagraph"/>
              <w:spacing w:line="157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85A6" w14:textId="77777777" w:rsidR="0051787F" w:rsidRDefault="00F31B3F">
            <w:pPr>
              <w:pStyle w:val="TableParagraph"/>
              <w:spacing w:line="157" w:lineRule="exact"/>
              <w:ind w:left="68" w:right="14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933E8" w14:textId="77777777" w:rsidR="0051787F" w:rsidRDefault="00F31B3F">
            <w:pPr>
              <w:pStyle w:val="TableParagraph"/>
              <w:spacing w:line="157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42,11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915D6" w14:textId="77777777" w:rsidR="0051787F" w:rsidRDefault="00F31B3F">
            <w:pPr>
              <w:pStyle w:val="TableParagraph"/>
              <w:spacing w:line="157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142,5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78251" w14:textId="77777777" w:rsidR="0051787F" w:rsidRDefault="00F31B3F">
            <w:pPr>
              <w:pStyle w:val="TableParagraph"/>
              <w:spacing w:line="157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F3384" w14:textId="77777777" w:rsidR="0051787F" w:rsidRDefault="00F31B3F">
            <w:pPr>
              <w:pStyle w:val="TableParagraph"/>
              <w:spacing w:line="157" w:lineRule="exact"/>
              <w:ind w:left="56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43D6" w14:textId="77777777" w:rsidR="0051787F" w:rsidRDefault="00F31B3F">
            <w:pPr>
              <w:pStyle w:val="TableParagraph"/>
              <w:spacing w:line="157" w:lineRule="exact"/>
              <w:ind w:left="57"/>
              <w:rPr>
                <w:sz w:val="15"/>
              </w:rPr>
            </w:pPr>
            <w:r>
              <w:rPr>
                <w:sz w:val="15"/>
              </w:rPr>
              <w:t>38,6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F76BB" w14:textId="77777777" w:rsidR="0051787F" w:rsidRDefault="00F31B3F">
            <w:pPr>
              <w:pStyle w:val="TableParagraph"/>
              <w:spacing w:line="157" w:lineRule="exact"/>
              <w:ind w:left="61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</w:tr>
      <w:tr w:rsidR="0051787F" w14:paraId="6DC2FFA3" w14:textId="77777777">
        <w:trPr>
          <w:trHeight w:val="277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598A2" w14:textId="77777777" w:rsidR="0051787F" w:rsidRDefault="00F31B3F">
            <w:pPr>
              <w:pStyle w:val="TableParagraph"/>
              <w:spacing w:before="35"/>
              <w:ind w:left="52" w:right="14"/>
              <w:rPr>
                <w:sz w:val="15"/>
              </w:rPr>
            </w:pPr>
            <w:r>
              <w:rPr>
                <w:sz w:val="15"/>
              </w:rPr>
              <w:t>441.011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D6786" w14:textId="77777777" w:rsidR="0051787F" w:rsidRDefault="00F31B3F">
            <w:pPr>
              <w:pStyle w:val="TableParagraph"/>
              <w:spacing w:before="2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Котлеты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мясные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97670" w14:textId="77777777" w:rsidR="0051787F" w:rsidRDefault="00F31B3F">
            <w:pPr>
              <w:pStyle w:val="TableParagraph"/>
              <w:spacing w:line="157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1A312" w14:textId="77777777" w:rsidR="0051787F" w:rsidRDefault="00F31B3F">
            <w:pPr>
              <w:pStyle w:val="TableParagraph"/>
              <w:spacing w:line="157" w:lineRule="exact"/>
              <w:ind w:left="122" w:right="88"/>
              <w:rPr>
                <w:sz w:val="15"/>
              </w:rPr>
            </w:pPr>
            <w:r>
              <w:rPr>
                <w:sz w:val="15"/>
              </w:rPr>
              <w:t>6,47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9B118" w14:textId="77777777" w:rsidR="0051787F" w:rsidRDefault="00F31B3F">
            <w:pPr>
              <w:pStyle w:val="TableParagraph"/>
              <w:spacing w:line="157" w:lineRule="exact"/>
              <w:ind w:left="128"/>
              <w:jc w:val="left"/>
              <w:rPr>
                <w:sz w:val="15"/>
              </w:rPr>
            </w:pPr>
            <w:r>
              <w:rPr>
                <w:sz w:val="15"/>
              </w:rPr>
              <w:t>14,63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BD177" w14:textId="77777777" w:rsidR="0051787F" w:rsidRDefault="00F31B3F">
            <w:pPr>
              <w:pStyle w:val="TableParagraph"/>
              <w:spacing w:line="157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8,24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FA3B6" w14:textId="77777777" w:rsidR="0051787F" w:rsidRDefault="00F31B3F">
            <w:pPr>
              <w:pStyle w:val="TableParagraph"/>
              <w:spacing w:line="157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192,00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86305" w14:textId="77777777" w:rsidR="0051787F" w:rsidRDefault="00F31B3F">
            <w:pPr>
              <w:pStyle w:val="TableParagraph"/>
              <w:spacing w:line="157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B91DC" w14:textId="77777777" w:rsidR="0051787F" w:rsidRDefault="00F31B3F">
            <w:pPr>
              <w:pStyle w:val="TableParagraph"/>
              <w:spacing w:line="157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74CA3" w14:textId="77777777" w:rsidR="0051787F" w:rsidRDefault="00F31B3F">
            <w:pPr>
              <w:pStyle w:val="TableParagraph"/>
              <w:spacing w:line="157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2,15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3C709" w14:textId="77777777" w:rsidR="0051787F" w:rsidRDefault="00F31B3F">
            <w:pPr>
              <w:pStyle w:val="TableParagraph"/>
              <w:spacing w:line="157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75DA1" w14:textId="77777777" w:rsidR="0051787F" w:rsidRDefault="00F31B3F">
            <w:pPr>
              <w:pStyle w:val="TableParagraph"/>
              <w:spacing w:line="157" w:lineRule="exact"/>
              <w:ind w:left="68" w:right="14"/>
              <w:rPr>
                <w:sz w:val="15"/>
              </w:rPr>
            </w:pPr>
            <w:r>
              <w:rPr>
                <w:sz w:val="15"/>
              </w:rPr>
              <w:t>0,016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FB1E8" w14:textId="77777777" w:rsidR="0051787F" w:rsidRDefault="00F31B3F">
            <w:pPr>
              <w:pStyle w:val="TableParagraph"/>
              <w:spacing w:line="157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12,74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8ED42" w14:textId="77777777" w:rsidR="0051787F" w:rsidRDefault="00F31B3F">
            <w:pPr>
              <w:pStyle w:val="TableParagraph"/>
              <w:spacing w:line="157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82,39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2C240" w14:textId="77777777" w:rsidR="0051787F" w:rsidRDefault="00F31B3F">
            <w:pPr>
              <w:pStyle w:val="TableParagraph"/>
              <w:spacing w:line="157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1,82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2D522" w14:textId="77777777" w:rsidR="0051787F" w:rsidRDefault="00F31B3F">
            <w:pPr>
              <w:pStyle w:val="TableParagraph"/>
              <w:spacing w:line="157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0,020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768EB" w14:textId="77777777" w:rsidR="0051787F" w:rsidRDefault="00F31B3F">
            <w:pPr>
              <w:pStyle w:val="TableParagraph"/>
              <w:spacing w:line="157" w:lineRule="exact"/>
              <w:ind w:left="57"/>
              <w:rPr>
                <w:sz w:val="15"/>
              </w:rPr>
            </w:pPr>
            <w:r>
              <w:rPr>
                <w:sz w:val="15"/>
              </w:rPr>
              <w:t>17,53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0EAF7" w14:textId="77777777" w:rsidR="0051787F" w:rsidRDefault="00F31B3F">
            <w:pPr>
              <w:pStyle w:val="TableParagraph"/>
              <w:spacing w:line="157" w:lineRule="exact"/>
              <w:ind w:left="61"/>
              <w:rPr>
                <w:sz w:val="15"/>
              </w:rPr>
            </w:pPr>
            <w:r>
              <w:rPr>
                <w:sz w:val="15"/>
              </w:rPr>
              <w:t>1,05</w:t>
            </w:r>
          </w:p>
        </w:tc>
      </w:tr>
      <w:tr w:rsidR="0051787F" w14:paraId="0646C620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5FE6F" w14:textId="77777777" w:rsidR="0051787F" w:rsidRDefault="00F31B3F">
            <w:pPr>
              <w:pStyle w:val="TableParagraph"/>
              <w:spacing w:before="73"/>
              <w:ind w:left="52" w:right="14"/>
              <w:rPr>
                <w:sz w:val="15"/>
              </w:rPr>
            </w:pPr>
            <w:r>
              <w:rPr>
                <w:sz w:val="15"/>
              </w:rPr>
              <w:t>74,05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EC9A7" w14:textId="77777777" w:rsidR="0051787F" w:rsidRDefault="00F31B3F">
            <w:pPr>
              <w:pStyle w:val="TableParagraph"/>
              <w:spacing w:before="64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Каша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гречневая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0A12" w14:textId="77777777" w:rsidR="0051787F" w:rsidRDefault="00F31B3F">
            <w:pPr>
              <w:pStyle w:val="TableParagraph"/>
              <w:spacing w:line="157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E3ECA" w14:textId="77777777" w:rsidR="0051787F" w:rsidRDefault="00F31B3F">
            <w:pPr>
              <w:pStyle w:val="TableParagraph"/>
              <w:spacing w:line="157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6,57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B9497" w14:textId="77777777" w:rsidR="0051787F" w:rsidRDefault="00F31B3F">
            <w:pPr>
              <w:pStyle w:val="TableParagraph"/>
              <w:spacing w:line="157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4,19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02A17" w14:textId="77777777" w:rsidR="0051787F" w:rsidRDefault="00F31B3F">
            <w:pPr>
              <w:pStyle w:val="TableParagraph"/>
              <w:spacing w:line="157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32,32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B87E6" w14:textId="77777777" w:rsidR="0051787F" w:rsidRDefault="00F31B3F">
            <w:pPr>
              <w:pStyle w:val="TableParagraph"/>
              <w:spacing w:line="157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185,19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970B4" w14:textId="77777777" w:rsidR="0051787F" w:rsidRDefault="00F31B3F">
            <w:pPr>
              <w:pStyle w:val="TableParagraph"/>
              <w:spacing w:line="157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55D78" w14:textId="77777777" w:rsidR="0051787F" w:rsidRDefault="00F31B3F">
            <w:pPr>
              <w:pStyle w:val="TableParagraph"/>
              <w:spacing w:line="157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F814A" w14:textId="77777777" w:rsidR="0051787F" w:rsidRDefault="00F31B3F">
            <w:pPr>
              <w:pStyle w:val="TableParagraph"/>
              <w:spacing w:line="157" w:lineRule="exact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AC4E" w14:textId="77777777" w:rsidR="0051787F" w:rsidRDefault="00F31B3F">
            <w:pPr>
              <w:pStyle w:val="TableParagraph"/>
              <w:spacing w:line="157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1FD90" w14:textId="77777777" w:rsidR="0051787F" w:rsidRDefault="00F31B3F">
            <w:pPr>
              <w:pStyle w:val="TableParagraph"/>
              <w:spacing w:line="157" w:lineRule="exact"/>
              <w:ind w:left="68" w:right="17"/>
              <w:rPr>
                <w:sz w:val="15"/>
              </w:rPr>
            </w:pPr>
            <w:r>
              <w:rPr>
                <w:sz w:val="15"/>
              </w:rPr>
              <w:t>2,55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92CE5" w14:textId="77777777" w:rsidR="0051787F" w:rsidRDefault="00F31B3F">
            <w:pPr>
              <w:pStyle w:val="TableParagraph"/>
              <w:spacing w:line="157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18,12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C0DC8" w14:textId="77777777" w:rsidR="0051787F" w:rsidRDefault="00F31B3F">
            <w:pPr>
              <w:pStyle w:val="TableParagraph"/>
              <w:spacing w:line="157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157,03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97B29" w14:textId="77777777" w:rsidR="0051787F" w:rsidRDefault="00F31B3F">
            <w:pPr>
              <w:pStyle w:val="TableParagraph"/>
              <w:spacing w:line="157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0,89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6C082" w14:textId="77777777" w:rsidR="0051787F" w:rsidRDefault="00F31B3F">
            <w:pPr>
              <w:pStyle w:val="TableParagraph"/>
              <w:spacing w:line="157" w:lineRule="exact"/>
              <w:ind w:left="121" w:right="65"/>
              <w:rPr>
                <w:sz w:val="15"/>
              </w:rPr>
            </w:pPr>
            <w:r>
              <w:rPr>
                <w:sz w:val="15"/>
              </w:rPr>
              <w:t>0,0013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3E689" w14:textId="77777777" w:rsidR="0051787F" w:rsidRDefault="00F31B3F">
            <w:pPr>
              <w:pStyle w:val="TableParagraph"/>
              <w:spacing w:line="157" w:lineRule="exact"/>
              <w:ind w:left="59"/>
              <w:rPr>
                <w:sz w:val="15"/>
              </w:rPr>
            </w:pPr>
            <w:r>
              <w:rPr>
                <w:sz w:val="15"/>
              </w:rPr>
              <w:t>104,45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FEF29" w14:textId="77777777" w:rsidR="0051787F" w:rsidRDefault="00F31B3F">
            <w:pPr>
              <w:pStyle w:val="TableParagraph"/>
              <w:spacing w:line="157" w:lineRule="exact"/>
              <w:ind w:left="61"/>
              <w:rPr>
                <w:sz w:val="15"/>
              </w:rPr>
            </w:pPr>
            <w:r>
              <w:rPr>
                <w:sz w:val="15"/>
              </w:rPr>
              <w:t>3,55</w:t>
            </w:r>
          </w:p>
        </w:tc>
      </w:tr>
      <w:tr w:rsidR="0051787F" w14:paraId="450F3F4D" w14:textId="77777777">
        <w:trPr>
          <w:trHeight w:val="32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B5F03" w14:textId="77777777" w:rsidR="0051787F" w:rsidRDefault="00F31B3F">
            <w:pPr>
              <w:pStyle w:val="TableParagraph"/>
              <w:spacing w:before="61"/>
              <w:ind w:left="52" w:right="17"/>
              <w:rPr>
                <w:sz w:val="15"/>
              </w:rPr>
            </w:pPr>
            <w:r>
              <w:rPr>
                <w:sz w:val="15"/>
              </w:rPr>
              <w:t>349,09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8E86E" w14:textId="77777777" w:rsidR="0051787F" w:rsidRDefault="00F31B3F">
            <w:pPr>
              <w:pStyle w:val="TableParagraph"/>
              <w:spacing w:line="12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 xml:space="preserve">смеси </w:t>
            </w:r>
            <w:r>
              <w:rPr>
                <w:sz w:val="15"/>
              </w:rPr>
              <w:t>сухофруктов С-витаминизированный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9A4D7" w14:textId="77777777" w:rsidR="0051787F" w:rsidRDefault="00F31B3F">
            <w:pPr>
              <w:pStyle w:val="TableParagraph"/>
              <w:spacing w:line="157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C70F" w14:textId="77777777" w:rsidR="0051787F" w:rsidRDefault="00F31B3F">
            <w:pPr>
              <w:pStyle w:val="TableParagraph"/>
              <w:spacing w:line="157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0,66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28D80" w14:textId="77777777" w:rsidR="0051787F" w:rsidRDefault="00F31B3F">
            <w:pPr>
              <w:pStyle w:val="TableParagraph"/>
              <w:spacing w:line="157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B3581" w14:textId="77777777" w:rsidR="0051787F" w:rsidRDefault="00F31B3F">
            <w:pPr>
              <w:pStyle w:val="TableParagraph"/>
              <w:spacing w:line="157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32,00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04CB6" w14:textId="77777777" w:rsidR="0051787F" w:rsidRDefault="00F31B3F">
            <w:pPr>
              <w:pStyle w:val="TableParagraph"/>
              <w:spacing w:line="157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132,80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BBA77" w14:textId="77777777" w:rsidR="0051787F" w:rsidRDefault="00F31B3F">
            <w:pPr>
              <w:pStyle w:val="TableParagraph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0,02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D1145" w14:textId="77777777" w:rsidR="0051787F" w:rsidRDefault="00F31B3F">
            <w:pPr>
              <w:pStyle w:val="TableParagraph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C33B9" w14:textId="77777777" w:rsidR="0051787F" w:rsidRDefault="00F31B3F">
            <w:pPr>
              <w:pStyle w:val="TableParagraph"/>
              <w:spacing w:line="157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0,73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907C4" w14:textId="77777777" w:rsidR="0051787F" w:rsidRDefault="00F31B3F">
            <w:pPr>
              <w:pStyle w:val="TableParagraph"/>
              <w:spacing w:line="157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BAF96" w14:textId="77777777" w:rsidR="0051787F" w:rsidRDefault="00F31B3F">
            <w:pPr>
              <w:pStyle w:val="TableParagraph"/>
              <w:spacing w:line="157" w:lineRule="exact"/>
              <w:ind w:left="68" w:right="15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BEEF9" w14:textId="77777777" w:rsidR="0051787F" w:rsidRDefault="00F31B3F">
            <w:pPr>
              <w:pStyle w:val="TableParagraph"/>
              <w:spacing w:line="157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32,48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BAC5D" w14:textId="77777777" w:rsidR="0051787F" w:rsidRDefault="00F31B3F">
            <w:pPr>
              <w:pStyle w:val="TableParagraph"/>
              <w:spacing w:line="157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23,44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2076" w14:textId="77777777" w:rsidR="0051787F" w:rsidRDefault="00F31B3F">
            <w:pPr>
              <w:pStyle w:val="TableParagraph"/>
              <w:spacing w:line="157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A1CF1" w14:textId="77777777" w:rsidR="0051787F" w:rsidRDefault="00F31B3F">
            <w:pPr>
              <w:pStyle w:val="TableParagraph"/>
              <w:spacing w:line="157" w:lineRule="exact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2DBA" w14:textId="77777777" w:rsidR="0051787F" w:rsidRDefault="00F31B3F">
            <w:pPr>
              <w:pStyle w:val="TableParagraph"/>
              <w:spacing w:line="157" w:lineRule="exact"/>
              <w:ind w:left="59"/>
              <w:rPr>
                <w:sz w:val="15"/>
              </w:rPr>
            </w:pPr>
            <w:r>
              <w:rPr>
                <w:sz w:val="15"/>
              </w:rPr>
              <w:t>17,46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83327" w14:textId="77777777" w:rsidR="0051787F" w:rsidRDefault="00F31B3F">
            <w:pPr>
              <w:pStyle w:val="TableParagraph"/>
              <w:spacing w:line="157" w:lineRule="exact"/>
              <w:ind w:left="61"/>
              <w:rPr>
                <w:sz w:val="15"/>
              </w:rPr>
            </w:pPr>
            <w:r>
              <w:rPr>
                <w:sz w:val="15"/>
              </w:rPr>
              <w:t>0,69</w:t>
            </w:r>
          </w:p>
        </w:tc>
      </w:tr>
      <w:tr w:rsidR="0051787F" w14:paraId="67309687" w14:textId="77777777">
        <w:trPr>
          <w:trHeight w:val="32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C4888" w14:textId="77777777" w:rsidR="0051787F" w:rsidRDefault="00F31B3F">
            <w:pPr>
              <w:pStyle w:val="TableParagraph"/>
              <w:spacing w:before="23"/>
              <w:ind w:left="52" w:right="14"/>
              <w:rPr>
                <w:sz w:val="15"/>
              </w:rPr>
            </w:pPr>
            <w:r>
              <w:rPr>
                <w:sz w:val="15"/>
              </w:rPr>
              <w:t>33,00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78843" w14:textId="77777777" w:rsidR="0051787F" w:rsidRDefault="00F31B3F">
            <w:pPr>
              <w:pStyle w:val="TableParagraph"/>
              <w:spacing w:before="13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Яблоко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1шт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39BF" w14:textId="77777777" w:rsidR="0051787F" w:rsidRDefault="00F31B3F">
            <w:pPr>
              <w:pStyle w:val="TableParagraph"/>
              <w:spacing w:line="157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B3233" w14:textId="77777777" w:rsidR="0051787F" w:rsidRDefault="00F31B3F">
            <w:pPr>
              <w:pStyle w:val="TableParagraph"/>
              <w:spacing w:line="157" w:lineRule="exact"/>
              <w:ind w:left="121" w:right="88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191E3" w14:textId="77777777" w:rsidR="0051787F" w:rsidRDefault="00F31B3F">
            <w:pPr>
              <w:pStyle w:val="TableParagraph"/>
              <w:spacing w:line="157" w:lineRule="exact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6969E" w14:textId="77777777" w:rsidR="0051787F" w:rsidRDefault="00F31B3F">
            <w:pPr>
              <w:pStyle w:val="TableParagraph"/>
              <w:spacing w:line="157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9,8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D0DA1" w14:textId="77777777" w:rsidR="0051787F" w:rsidRDefault="00F31B3F">
            <w:pPr>
              <w:pStyle w:val="TableParagraph"/>
              <w:spacing w:line="157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42,0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0B85A" w14:textId="77777777" w:rsidR="0051787F" w:rsidRDefault="00F31B3F">
            <w:pPr>
              <w:pStyle w:val="TableParagraph"/>
              <w:spacing w:line="157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D0686" w14:textId="77777777" w:rsidR="0051787F" w:rsidRDefault="00F31B3F">
            <w:pPr>
              <w:pStyle w:val="TableParagraph"/>
              <w:spacing w:line="157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01481" w14:textId="77777777" w:rsidR="0051787F" w:rsidRDefault="00F31B3F">
            <w:pPr>
              <w:pStyle w:val="TableParagraph"/>
              <w:spacing w:line="157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F59D4" w14:textId="77777777" w:rsidR="0051787F" w:rsidRDefault="00F31B3F">
            <w:pPr>
              <w:pStyle w:val="TableParagraph"/>
              <w:spacing w:line="157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5E001" w14:textId="77777777" w:rsidR="0051787F" w:rsidRDefault="00F31B3F">
            <w:pPr>
              <w:pStyle w:val="TableParagraph"/>
              <w:spacing w:line="157" w:lineRule="exact"/>
              <w:ind w:left="68" w:right="17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F2C80" w14:textId="77777777" w:rsidR="0051787F" w:rsidRDefault="00F31B3F">
            <w:pPr>
              <w:pStyle w:val="TableParagraph"/>
              <w:spacing w:line="157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16,00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B15CD" w14:textId="77777777" w:rsidR="0051787F" w:rsidRDefault="00F31B3F">
            <w:pPr>
              <w:pStyle w:val="TableParagraph"/>
              <w:spacing w:line="157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11,0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01124" w14:textId="77777777" w:rsidR="0051787F" w:rsidRDefault="00F31B3F">
            <w:pPr>
              <w:pStyle w:val="TableParagraph"/>
              <w:spacing w:line="157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90B6" w14:textId="77777777" w:rsidR="0051787F" w:rsidRDefault="00F31B3F">
            <w:pPr>
              <w:pStyle w:val="TableParagraph"/>
              <w:spacing w:line="157" w:lineRule="exact"/>
              <w:ind w:left="121" w:right="65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248B1" w14:textId="77777777" w:rsidR="0051787F" w:rsidRDefault="00F31B3F">
            <w:pPr>
              <w:pStyle w:val="TableParagraph"/>
              <w:spacing w:line="157" w:lineRule="exact"/>
              <w:ind w:left="57"/>
              <w:jc w:val="left"/>
              <w:rPr>
                <w:sz w:val="15"/>
              </w:rPr>
            </w:pPr>
            <w:r>
              <w:rPr>
                <w:sz w:val="15"/>
              </w:rPr>
              <w:t xml:space="preserve"> 9,0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B9F71" w14:textId="77777777" w:rsidR="0051787F" w:rsidRDefault="00F31B3F">
            <w:pPr>
              <w:pStyle w:val="TableParagraph"/>
              <w:spacing w:line="157" w:lineRule="exact"/>
              <w:ind w:left="61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</w:tr>
      <w:tr w:rsidR="0051787F" w14:paraId="68B8C5B4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BA923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4735D" w14:textId="77777777" w:rsidR="0051787F" w:rsidRDefault="00F31B3F">
            <w:pPr>
              <w:pStyle w:val="TableParagraph"/>
              <w:spacing w:line="14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A93D9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B63C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2,64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A03CC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08771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13,68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8EE30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66,2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6961C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96E82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1763A" w14:textId="77777777" w:rsidR="0051787F" w:rsidRDefault="00F31B3F">
            <w:pPr>
              <w:pStyle w:val="TableParagraph"/>
              <w:spacing w:line="154" w:lineRule="exact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1526F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42B1D" w14:textId="77777777" w:rsidR="0051787F" w:rsidRDefault="00F31B3F">
            <w:pPr>
              <w:pStyle w:val="TableParagraph"/>
              <w:spacing w:line="154" w:lineRule="exact"/>
              <w:ind w:left="68" w:right="15"/>
              <w:rPr>
                <w:sz w:val="15"/>
              </w:rPr>
            </w:pPr>
            <w:r>
              <w:rPr>
                <w:sz w:val="15"/>
              </w:rPr>
              <w:t>2,4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6D99E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14,00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5351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63,2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45138" w14:textId="77777777" w:rsidR="0051787F" w:rsidRDefault="00F31B3F">
            <w:pPr>
              <w:pStyle w:val="TableParagraph"/>
              <w:spacing w:line="154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CC8DA" w14:textId="77777777" w:rsidR="0051787F" w:rsidRDefault="00F31B3F">
            <w:pPr>
              <w:pStyle w:val="TableParagraph"/>
              <w:spacing w:line="154" w:lineRule="exact"/>
              <w:ind w:left="121" w:right="65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2489B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18,8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8545A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1,56</w:t>
            </w:r>
          </w:p>
        </w:tc>
      </w:tr>
      <w:tr w:rsidR="0051787F" w14:paraId="38A7CA0B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56F66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F49D7" w14:textId="77777777" w:rsidR="0051787F" w:rsidRDefault="00F31B3F">
            <w:pPr>
              <w:pStyle w:val="TableParagraph"/>
              <w:spacing w:line="14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06FE8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1F6F7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1,01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454F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BD0E7" w14:textId="77777777" w:rsidR="0051787F" w:rsidRDefault="00F31B3F">
            <w:pPr>
              <w:pStyle w:val="TableParagraph"/>
              <w:spacing w:line="154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6,56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9E24C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29,6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B2FCF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60CDC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84D02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0,29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F0D96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8EE62" w14:textId="77777777" w:rsidR="0051787F" w:rsidRDefault="00F31B3F">
            <w:pPr>
              <w:pStyle w:val="TableParagraph"/>
              <w:spacing w:line="154" w:lineRule="exact"/>
              <w:ind w:left="68" w:right="17"/>
              <w:rPr>
                <w:sz w:val="15"/>
              </w:rPr>
            </w:pPr>
            <w:r>
              <w:rPr>
                <w:sz w:val="15"/>
              </w:rPr>
              <w:t>0,47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E1CF6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2,67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9F0D8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8,67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6264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0,005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05A97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0188A" w14:textId="77777777" w:rsidR="0051787F" w:rsidRDefault="00F31B3F">
            <w:pPr>
              <w:pStyle w:val="TableParagraph"/>
              <w:spacing w:line="154" w:lineRule="exact"/>
              <w:ind w:left="6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3D1F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51787F" w14:paraId="43D4D97F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EE489" w14:textId="77777777" w:rsidR="0051787F" w:rsidRDefault="00F31B3F">
            <w:pPr>
              <w:pStyle w:val="TableParagraph"/>
              <w:spacing w:line="152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 Обед (полноценный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21BC3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23,51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FBFF7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24,26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41C15" w14:textId="77777777" w:rsidR="0051787F" w:rsidRDefault="00F31B3F">
            <w:pPr>
              <w:pStyle w:val="TableParagraph"/>
              <w:spacing w:line="154" w:lineRule="exact"/>
              <w:ind w:left="79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122,21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611B1" w14:textId="77777777" w:rsidR="0051787F" w:rsidRDefault="00F31B3F">
            <w:pPr>
              <w:pStyle w:val="TableParagraph"/>
              <w:spacing w:line="154" w:lineRule="exact"/>
              <w:ind w:left="178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784,53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98C1" w14:textId="77777777" w:rsidR="0051787F" w:rsidRDefault="00F31B3F">
            <w:pPr>
              <w:pStyle w:val="TableParagraph"/>
              <w:spacing w:line="154" w:lineRule="exact"/>
              <w:ind w:left="64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0,61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DFBB4" w14:textId="77777777" w:rsidR="0051787F" w:rsidRDefault="00F31B3F">
            <w:pPr>
              <w:pStyle w:val="TableParagraph"/>
              <w:spacing w:line="154" w:lineRule="exact"/>
              <w:ind w:left="2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0,51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E0F31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40,81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9ACBB" w14:textId="77777777" w:rsidR="0051787F" w:rsidRDefault="00F31B3F">
            <w:pPr>
              <w:pStyle w:val="TableParagraph"/>
              <w:spacing w:line="154" w:lineRule="exact"/>
              <w:ind w:left="193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0,43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46B49" w14:textId="77777777" w:rsidR="0051787F" w:rsidRDefault="00F31B3F">
            <w:pPr>
              <w:pStyle w:val="TableParagraph"/>
              <w:spacing w:line="154" w:lineRule="exact"/>
              <w:ind w:left="68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7,47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491FB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248,57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12872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b/>
                <w:sz w:val="15"/>
              </w:rPr>
            </w:pPr>
            <w:r>
              <w:rPr>
                <w:b/>
                <w:sz w:val="15"/>
              </w:rPr>
              <w:t>662,46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96FB0" w14:textId="77777777" w:rsidR="0051787F" w:rsidRDefault="00F31B3F">
            <w:pPr>
              <w:pStyle w:val="TableParagraph"/>
              <w:spacing w:line="154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5,945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7758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b/>
                <w:sz w:val="15"/>
              </w:rPr>
            </w:pPr>
            <w:r>
              <w:rPr>
                <w:b/>
                <w:sz w:val="15"/>
              </w:rPr>
              <w:t>0,0836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564F3" w14:textId="77777777" w:rsidR="0051787F" w:rsidRDefault="00F31B3F">
            <w:pPr>
              <w:pStyle w:val="TableParagraph"/>
              <w:spacing w:line="154" w:lineRule="exact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259,59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EB364" w14:textId="77777777" w:rsidR="0051787F" w:rsidRDefault="00F31B3F">
            <w:pPr>
              <w:pStyle w:val="TableParagraph"/>
              <w:spacing w:line="154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12,94</w:t>
            </w:r>
          </w:p>
        </w:tc>
      </w:tr>
      <w:tr w:rsidR="0051787F" w14:paraId="27A1D290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8B2A1" w14:textId="77777777" w:rsidR="0051787F" w:rsidRDefault="00F31B3F">
            <w:pPr>
              <w:pStyle w:val="TableParagraph"/>
              <w:spacing w:line="152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 день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9ADFD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  <w:lang w:val="en-US"/>
              </w:rPr>
              <w:t>4</w:t>
            </w:r>
            <w:r>
              <w:rPr>
                <w:b/>
                <w:sz w:val="15"/>
              </w:rPr>
              <w:t>1,33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4CB82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40,07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FF2CD" w14:textId="77777777" w:rsidR="0051787F" w:rsidRDefault="00F31B3F">
            <w:pPr>
              <w:pStyle w:val="TableParagraph"/>
              <w:spacing w:line="154" w:lineRule="exact"/>
              <w:ind w:left="79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193,72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5B44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b/>
                <w:sz w:val="15"/>
              </w:rPr>
            </w:pPr>
            <w:r>
              <w:rPr>
                <w:b/>
                <w:sz w:val="15"/>
              </w:rPr>
              <w:t>1294,63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433C4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0,97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2CDE8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0,82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1FFBF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43,71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CFA49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b/>
                <w:sz w:val="15"/>
              </w:rPr>
            </w:pPr>
            <w:r>
              <w:rPr>
                <w:b/>
                <w:sz w:val="15"/>
              </w:rPr>
              <w:t>0.57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A8954" w14:textId="77777777" w:rsidR="0051787F" w:rsidRDefault="00F31B3F">
            <w:pPr>
              <w:pStyle w:val="TableParagraph"/>
              <w:spacing w:line="154" w:lineRule="exact"/>
              <w:ind w:left="68"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8,64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327F1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632,98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02CE2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1178,04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695E4" w14:textId="77777777" w:rsidR="0051787F" w:rsidRDefault="00F31B3F">
            <w:pPr>
              <w:pStyle w:val="TableParagraph"/>
              <w:spacing w:line="154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7,355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14A14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b/>
                <w:sz w:val="15"/>
              </w:rPr>
            </w:pPr>
            <w:r>
              <w:rPr>
                <w:b/>
                <w:sz w:val="15"/>
              </w:rPr>
              <w:t>0,11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3E3F0" w14:textId="77777777" w:rsidR="0051787F" w:rsidRDefault="00F31B3F">
            <w:pPr>
              <w:pStyle w:val="TableParagraph"/>
              <w:spacing w:line="154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370,68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C6600" w14:textId="77777777" w:rsidR="0051787F" w:rsidRDefault="00F31B3F">
            <w:pPr>
              <w:pStyle w:val="TableParagraph"/>
              <w:spacing w:line="154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16,94</w:t>
            </w:r>
          </w:p>
        </w:tc>
      </w:tr>
      <w:tr w:rsidR="0051787F" w14:paraId="4B7893EF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79982" w14:textId="77777777" w:rsidR="0051787F" w:rsidRDefault="00F31B3F">
            <w:pPr>
              <w:pStyle w:val="TableParagraph"/>
              <w:spacing w:line="152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суточная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норма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8D6BC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C137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92,0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B296E" w14:textId="77777777" w:rsidR="0051787F" w:rsidRDefault="00F31B3F">
            <w:pPr>
              <w:pStyle w:val="TableParagraph"/>
              <w:spacing w:line="154" w:lineRule="exact"/>
              <w:ind w:left="79" w:right="41"/>
              <w:rPr>
                <w:sz w:val="15"/>
              </w:rPr>
            </w:pPr>
            <w:r>
              <w:rPr>
                <w:sz w:val="15"/>
              </w:rPr>
              <w:t>383,0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419E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2713,0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F3060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FB4E2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B0C0F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A59A4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DB947" w14:textId="77777777" w:rsidR="0051787F" w:rsidRDefault="00F31B3F">
            <w:pPr>
              <w:pStyle w:val="TableParagraph"/>
              <w:spacing w:line="154" w:lineRule="exact"/>
              <w:ind w:left="68" w:right="1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9A451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1200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1BB39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1800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86708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551E9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40D5D" w14:textId="77777777" w:rsidR="0051787F" w:rsidRDefault="00F31B3F">
            <w:pPr>
              <w:pStyle w:val="TableParagraph"/>
              <w:spacing w:line="154" w:lineRule="exact"/>
              <w:ind w:left="60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1B20D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17,00</w:t>
            </w:r>
          </w:p>
        </w:tc>
      </w:tr>
      <w:tr w:rsidR="0051787F" w14:paraId="427D104F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0115C" w14:textId="77777777" w:rsidR="0051787F" w:rsidRDefault="00F31B3F">
            <w:pPr>
              <w:pStyle w:val="TableParagraph"/>
              <w:spacing w:line="152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%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суточной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нормы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6F8F3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46%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945F0" w14:textId="77777777" w:rsidR="0051787F" w:rsidRDefault="00F31B3F">
            <w:pPr>
              <w:pStyle w:val="TableParagraph"/>
              <w:spacing w:line="152" w:lineRule="exact"/>
              <w:ind w:left="15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44%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CE2D9" w14:textId="77777777" w:rsidR="0051787F" w:rsidRDefault="00F31B3F">
            <w:pPr>
              <w:pStyle w:val="TableParagraph"/>
              <w:spacing w:line="154" w:lineRule="exact"/>
              <w:ind w:left="82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51%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796CC" w14:textId="77777777" w:rsidR="0051787F" w:rsidRDefault="00F31B3F">
            <w:pPr>
              <w:pStyle w:val="TableParagraph"/>
              <w:spacing w:line="154" w:lineRule="exact"/>
              <w:ind w:left="178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48%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0BC3F" w14:textId="77777777" w:rsidR="0051787F" w:rsidRDefault="00F31B3F">
            <w:pPr>
              <w:pStyle w:val="TableParagraph"/>
              <w:spacing w:line="154" w:lineRule="exact"/>
              <w:ind w:left="64"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69%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26FD7" w14:textId="77777777" w:rsidR="0051787F" w:rsidRDefault="00F31B3F">
            <w:pPr>
              <w:pStyle w:val="TableParagraph"/>
              <w:spacing w:line="154" w:lineRule="exact"/>
              <w:ind w:left="12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51,0%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9525D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62%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989A9" w14:textId="77777777" w:rsidR="0051787F" w:rsidRDefault="00F31B3F">
            <w:pPr>
              <w:pStyle w:val="TableParagraph"/>
              <w:spacing w:line="154" w:lineRule="exact"/>
              <w:ind w:left="193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63%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2E3FF" w14:textId="77777777" w:rsidR="0051787F" w:rsidRDefault="00F31B3F">
            <w:pPr>
              <w:pStyle w:val="TableParagraph"/>
              <w:spacing w:line="154" w:lineRule="exact"/>
              <w:ind w:left="68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72%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1920A" w14:textId="77777777" w:rsidR="0051787F" w:rsidRDefault="00F31B3F">
            <w:pPr>
              <w:pStyle w:val="TableParagraph"/>
              <w:spacing w:line="154" w:lineRule="exact"/>
              <w:ind w:left="78"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53%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C72C2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65%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B5053" w14:textId="77777777" w:rsidR="0051787F" w:rsidRDefault="00F31B3F">
            <w:pPr>
              <w:pStyle w:val="TableParagraph"/>
              <w:spacing w:line="154" w:lineRule="exact"/>
              <w:ind w:left="82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52%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53D73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b/>
                <w:sz w:val="15"/>
              </w:rPr>
            </w:pPr>
            <w:r>
              <w:rPr>
                <w:b/>
                <w:sz w:val="15"/>
              </w:rPr>
              <w:t>109%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30837" w14:textId="77777777" w:rsidR="0051787F" w:rsidRDefault="00F31B3F">
            <w:pPr>
              <w:pStyle w:val="TableParagraph"/>
              <w:spacing w:line="154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124%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F22F6" w14:textId="77777777" w:rsidR="0051787F" w:rsidRDefault="00F31B3F">
            <w:pPr>
              <w:pStyle w:val="TableParagraph"/>
              <w:spacing w:line="154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99%</w:t>
            </w:r>
          </w:p>
        </w:tc>
      </w:tr>
    </w:tbl>
    <w:p w14:paraId="52E7717A" w14:textId="77777777" w:rsidR="0051787F" w:rsidRDefault="0051787F">
      <w:pPr>
        <w:spacing w:line="154" w:lineRule="exact"/>
        <w:rPr>
          <w:sz w:val="15"/>
        </w:rPr>
      </w:pPr>
    </w:p>
    <w:p w14:paraId="13F939CD" w14:textId="77777777" w:rsidR="0051787F" w:rsidRDefault="0051787F">
      <w:pPr>
        <w:sectPr w:rsidR="0051787F">
          <w:type w:val="continuous"/>
          <w:pgSz w:w="16838" w:h="11906" w:orient="landscape"/>
          <w:pgMar w:top="1020" w:right="1020" w:bottom="280" w:left="90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55" w:type="dxa"/>
        <w:tblInd w:w="128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9"/>
        <w:gridCol w:w="2953"/>
        <w:gridCol w:w="681"/>
        <w:gridCol w:w="698"/>
        <w:gridCol w:w="615"/>
        <w:gridCol w:w="610"/>
        <w:gridCol w:w="941"/>
        <w:gridCol w:w="656"/>
        <w:gridCol w:w="647"/>
        <w:gridCol w:w="633"/>
        <w:gridCol w:w="816"/>
        <w:gridCol w:w="604"/>
        <w:gridCol w:w="647"/>
        <w:gridCol w:w="688"/>
        <w:gridCol w:w="590"/>
        <w:gridCol w:w="758"/>
        <w:gridCol w:w="617"/>
        <w:gridCol w:w="612"/>
      </w:tblGrid>
      <w:tr w:rsidR="0051787F" w14:paraId="6E83499B" w14:textId="77777777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B3733" w14:textId="77777777" w:rsidR="0051787F" w:rsidRDefault="0051787F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23F1958B" w14:textId="77777777" w:rsidR="0051787F" w:rsidRDefault="00F31B3F">
            <w:pPr>
              <w:pStyle w:val="TableParagraph"/>
              <w:spacing w:line="271" w:lineRule="auto"/>
              <w:ind w:left="297" w:right="256" w:firstLine="67"/>
              <w:jc w:val="left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рец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2AC33" w14:textId="77777777" w:rsidR="0051787F" w:rsidRDefault="0051787F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2F94C492" w14:textId="77777777" w:rsidR="0051787F" w:rsidRDefault="00F31B3F">
            <w:pPr>
              <w:pStyle w:val="TableParagraph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5D6AC" w14:textId="77777777" w:rsidR="0051787F" w:rsidRDefault="0051787F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07498930" w14:textId="77777777" w:rsidR="0051787F" w:rsidRDefault="00F31B3F">
            <w:pPr>
              <w:pStyle w:val="TableParagraph"/>
              <w:spacing w:line="271" w:lineRule="auto"/>
              <w:ind w:left="86" w:right="51" w:firstLine="28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09DED" w14:textId="77777777" w:rsidR="0051787F" w:rsidRDefault="00F31B3F">
            <w:pPr>
              <w:pStyle w:val="TableParagraph"/>
              <w:spacing w:before="80"/>
              <w:ind w:left="161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75C60" w14:textId="77777777" w:rsidR="0051787F" w:rsidRDefault="00F31B3F">
            <w:pPr>
              <w:pStyle w:val="TableParagraph"/>
              <w:spacing w:line="142" w:lineRule="exact"/>
              <w:ind w:left="178" w:right="155"/>
              <w:rPr>
                <w:sz w:val="15"/>
              </w:rPr>
            </w:pPr>
            <w:proofErr w:type="spellStart"/>
            <w:r>
              <w:rPr>
                <w:sz w:val="15"/>
              </w:rPr>
              <w:t>Энерге</w:t>
            </w:r>
            <w:proofErr w:type="spellEnd"/>
            <w:r>
              <w:rPr>
                <w:sz w:val="15"/>
              </w:rPr>
              <w:t>-</w:t>
            </w:r>
          </w:p>
          <w:p w14:paraId="3B7F8918" w14:textId="77777777" w:rsidR="0051787F" w:rsidRDefault="00F31B3F">
            <w:pPr>
              <w:pStyle w:val="TableParagraph"/>
              <w:spacing w:line="190" w:lineRule="atLeast"/>
              <w:ind w:left="146" w:right="124" w:firstLine="3"/>
              <w:rPr>
                <w:sz w:val="15"/>
              </w:rPr>
            </w:pPr>
            <w:proofErr w:type="spellStart"/>
            <w:r>
              <w:rPr>
                <w:sz w:val="15"/>
              </w:rPr>
              <w:t>тическая</w:t>
            </w:r>
            <w:proofErr w:type="spellEnd"/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3CBB" w14:textId="77777777" w:rsidR="0051787F" w:rsidRDefault="00F31B3F">
            <w:pPr>
              <w:pStyle w:val="TableParagraph"/>
              <w:spacing w:before="80"/>
              <w:ind w:left="1155" w:right="1127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591B2" w14:textId="77777777" w:rsidR="0051787F" w:rsidRDefault="00F31B3F">
            <w:pPr>
              <w:pStyle w:val="TableParagraph"/>
              <w:spacing w:before="80"/>
              <w:ind w:left="961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51787F" w14:paraId="75CADD1C" w14:textId="77777777">
        <w:trPr>
          <w:trHeight w:val="340"/>
        </w:trPr>
        <w:tc>
          <w:tcPr>
            <w:tcW w:w="8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BA789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6FFB8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D2497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17A51" w14:textId="77777777" w:rsidR="0051787F" w:rsidRDefault="00F31B3F">
            <w:pPr>
              <w:pStyle w:val="TableParagraph"/>
              <w:spacing w:before="82"/>
              <w:ind w:left="22"/>
              <w:rPr>
                <w:sz w:val="15"/>
              </w:rPr>
            </w:pPr>
            <w:r>
              <w:rPr>
                <w:sz w:val="15"/>
              </w:rPr>
              <w:t>Б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E3783" w14:textId="77777777" w:rsidR="0051787F" w:rsidRDefault="00F31B3F">
            <w:pPr>
              <w:pStyle w:val="TableParagraph"/>
              <w:spacing w:before="82"/>
              <w:ind w:left="26"/>
              <w:rPr>
                <w:sz w:val="15"/>
              </w:rPr>
            </w:pPr>
            <w:r>
              <w:rPr>
                <w:sz w:val="15"/>
              </w:rPr>
              <w:t>Ж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47E5F" w14:textId="77777777" w:rsidR="0051787F" w:rsidRDefault="00F31B3F">
            <w:pPr>
              <w:pStyle w:val="TableParagraph"/>
              <w:spacing w:before="82"/>
              <w:ind w:left="24"/>
              <w:rPr>
                <w:sz w:val="15"/>
              </w:rPr>
            </w:pPr>
            <w:r>
              <w:rPr>
                <w:sz w:val="15"/>
              </w:rPr>
              <w:t>У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0DDED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97A6" w14:textId="77777777" w:rsidR="0051787F" w:rsidRDefault="00F31B3F">
            <w:pPr>
              <w:pStyle w:val="TableParagraph"/>
              <w:spacing w:before="82"/>
              <w:ind w:left="48" w:right="23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CB13D" w14:textId="77777777" w:rsidR="0051787F" w:rsidRDefault="00F31B3F">
            <w:pPr>
              <w:pStyle w:val="TableParagraph"/>
              <w:spacing w:before="82"/>
              <w:ind w:left="237"/>
              <w:jc w:val="left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86D9F" w14:textId="77777777" w:rsidR="0051787F" w:rsidRDefault="00F31B3F">
            <w:pPr>
              <w:pStyle w:val="TableParagraph"/>
              <w:spacing w:before="82"/>
              <w:ind w:left="34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21500" w14:textId="77777777" w:rsidR="0051787F" w:rsidRDefault="00F31B3F">
            <w:pPr>
              <w:pStyle w:val="TableParagraph"/>
              <w:spacing w:before="82"/>
              <w:ind w:left="37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C693C" w14:textId="77777777" w:rsidR="0051787F" w:rsidRDefault="00F31B3F">
            <w:pPr>
              <w:pStyle w:val="TableParagraph"/>
              <w:spacing w:before="82"/>
              <w:ind w:left="39"/>
              <w:rPr>
                <w:sz w:val="15"/>
              </w:rPr>
            </w:pPr>
            <w:r>
              <w:rPr>
                <w:sz w:val="15"/>
              </w:rPr>
              <w:t>E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DDA2C" w14:textId="77777777" w:rsidR="0051787F" w:rsidRDefault="00F31B3F">
            <w:pPr>
              <w:pStyle w:val="TableParagraph"/>
              <w:spacing w:before="82"/>
              <w:ind w:left="77" w:right="38"/>
              <w:rPr>
                <w:sz w:val="15"/>
              </w:rPr>
            </w:pPr>
            <w:proofErr w:type="spellStart"/>
            <w:r>
              <w:rPr>
                <w:sz w:val="15"/>
              </w:rPr>
              <w:t>Ca</w:t>
            </w:r>
            <w:proofErr w:type="spellEnd"/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8660" w14:textId="77777777" w:rsidR="0051787F" w:rsidRDefault="00F31B3F">
            <w:pPr>
              <w:pStyle w:val="TableParagraph"/>
              <w:spacing w:before="82"/>
              <w:ind w:left="40"/>
              <w:rPr>
                <w:sz w:val="15"/>
              </w:rPr>
            </w:pPr>
            <w:r>
              <w:rPr>
                <w:sz w:val="15"/>
              </w:rPr>
              <w:t>P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AFA27" w14:textId="77777777" w:rsidR="0051787F" w:rsidRDefault="00F31B3F">
            <w:pPr>
              <w:pStyle w:val="TableParagraph"/>
              <w:spacing w:before="82"/>
              <w:ind w:left="63" w:right="2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B6584" w14:textId="77777777" w:rsidR="0051787F" w:rsidRDefault="00F31B3F">
            <w:pPr>
              <w:pStyle w:val="TableParagraph"/>
              <w:spacing w:before="82"/>
              <w:ind w:left="43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22709" w14:textId="77777777" w:rsidR="0051787F" w:rsidRDefault="00F31B3F">
            <w:pPr>
              <w:pStyle w:val="TableParagraph"/>
              <w:spacing w:before="82"/>
              <w:ind w:left="44"/>
              <w:rPr>
                <w:sz w:val="15"/>
              </w:rPr>
            </w:pPr>
            <w:proofErr w:type="spellStart"/>
            <w:r>
              <w:rPr>
                <w:sz w:val="15"/>
              </w:rPr>
              <w:t>Mg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052F3" w14:textId="77777777" w:rsidR="0051787F" w:rsidRDefault="00F31B3F">
            <w:pPr>
              <w:pStyle w:val="TableParagraph"/>
              <w:spacing w:before="82"/>
              <w:ind w:left="46"/>
              <w:rPr>
                <w:sz w:val="15"/>
              </w:rPr>
            </w:pPr>
            <w:proofErr w:type="spellStart"/>
            <w:r>
              <w:rPr>
                <w:sz w:val="15"/>
              </w:rPr>
              <w:t>Fe</w:t>
            </w:r>
            <w:proofErr w:type="spellEnd"/>
          </w:p>
        </w:tc>
      </w:tr>
      <w:tr w:rsidR="0051787F" w14:paraId="5193B6D3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17B28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E5B04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665BF" w14:textId="77777777" w:rsidR="0051787F" w:rsidRDefault="00F31B3F">
            <w:pPr>
              <w:pStyle w:val="TableParagraph"/>
              <w:spacing w:line="154" w:lineRule="exact"/>
              <w:ind w:left="34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A3131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E18B7" w14:textId="77777777" w:rsidR="0051787F" w:rsidRDefault="00F31B3F">
            <w:pPr>
              <w:pStyle w:val="TableParagraph"/>
              <w:spacing w:line="154" w:lineRule="exact"/>
              <w:ind w:left="42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6FE3F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48197" w14:textId="77777777" w:rsidR="0051787F" w:rsidRDefault="00F31B3F">
            <w:pPr>
              <w:pStyle w:val="TableParagraph"/>
              <w:spacing w:line="154" w:lineRule="exact"/>
              <w:ind w:left="3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C5B5E" w14:textId="77777777" w:rsidR="0051787F" w:rsidRDefault="00F31B3F">
            <w:pPr>
              <w:pStyle w:val="TableParagraph"/>
              <w:spacing w:line="154" w:lineRule="exact"/>
              <w:ind w:left="39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9F300" w14:textId="77777777" w:rsidR="0051787F" w:rsidRDefault="00F31B3F">
            <w:pPr>
              <w:pStyle w:val="TableParagraph"/>
              <w:spacing w:line="154" w:lineRule="exact"/>
              <w:ind w:left="46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C1647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F5C04" w14:textId="77777777" w:rsidR="0051787F" w:rsidRDefault="00F31B3F">
            <w:pPr>
              <w:pStyle w:val="TableParagraph"/>
              <w:spacing w:line="154" w:lineRule="exact"/>
              <w:ind w:left="193" w:right="14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BE19" w14:textId="77777777" w:rsidR="0051787F" w:rsidRDefault="00F31B3F">
            <w:pPr>
              <w:pStyle w:val="TableParagraph"/>
              <w:spacing w:line="154" w:lineRule="exact"/>
              <w:ind w:left="68" w:right="1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EAB36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B0032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3663D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61789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1D9C1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BAC09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51787F" w14:paraId="7B495098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9A986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Завтрак</w:t>
            </w:r>
          </w:p>
        </w:tc>
      </w:tr>
      <w:tr w:rsidR="0051787F" w14:paraId="0F05EFD6" w14:textId="77777777">
        <w:trPr>
          <w:trHeight w:val="36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5CC08" w14:textId="77777777" w:rsidR="0051787F" w:rsidRDefault="00F31B3F">
            <w:pPr>
              <w:pStyle w:val="TableParagraph"/>
              <w:spacing w:before="99"/>
              <w:ind w:left="52" w:right="54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168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12FA3" w14:textId="77777777" w:rsidR="0051787F" w:rsidRDefault="00F31B3F">
            <w:pPr>
              <w:pStyle w:val="TableParagraph"/>
              <w:spacing w:before="24" w:line="161" w:lineRule="exact"/>
              <w:ind w:left="77" w:right="78"/>
              <w:jc w:val="left"/>
              <w:rPr>
                <w:sz w:val="15"/>
              </w:rPr>
            </w:pPr>
            <w:r>
              <w:rPr>
                <w:sz w:val="15"/>
              </w:rPr>
              <w:t>Каша рисовая с маслом  молочная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D6D2A" w14:textId="77777777" w:rsidR="0051787F" w:rsidRDefault="00F31B3F">
            <w:pPr>
              <w:pStyle w:val="TableParagraph"/>
              <w:spacing w:before="3"/>
              <w:ind w:left="38" w:right="4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19BC7" w14:textId="77777777" w:rsidR="0051787F" w:rsidRDefault="00F31B3F">
            <w:pPr>
              <w:pStyle w:val="TableParagraph"/>
              <w:spacing w:before="3"/>
              <w:ind w:left="84" w:right="88"/>
              <w:rPr>
                <w:sz w:val="15"/>
              </w:rPr>
            </w:pPr>
            <w:r>
              <w:rPr>
                <w:sz w:val="15"/>
              </w:rPr>
              <w:t>6,57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211FC" w14:textId="77777777" w:rsidR="0051787F" w:rsidRDefault="00F31B3F">
            <w:pPr>
              <w:pStyle w:val="TableParagraph"/>
              <w:spacing w:before="3"/>
              <w:ind w:right="148"/>
              <w:rPr>
                <w:sz w:val="15"/>
              </w:rPr>
            </w:pPr>
            <w:r>
              <w:rPr>
                <w:sz w:val="15"/>
              </w:rPr>
              <w:t>4,19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8D194" w14:textId="77777777" w:rsidR="0051787F" w:rsidRDefault="00F31B3F">
            <w:pPr>
              <w:pStyle w:val="TableParagraph"/>
              <w:spacing w:before="3"/>
              <w:ind w:left="40" w:right="41"/>
              <w:rPr>
                <w:sz w:val="15"/>
              </w:rPr>
            </w:pPr>
            <w:r>
              <w:rPr>
                <w:sz w:val="15"/>
              </w:rPr>
              <w:t>32,32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CFD3A" w14:textId="77777777" w:rsidR="0051787F" w:rsidRDefault="00F31B3F">
            <w:pPr>
              <w:pStyle w:val="TableParagraph"/>
              <w:spacing w:before="3"/>
              <w:ind w:left="150" w:right="155"/>
              <w:rPr>
                <w:sz w:val="15"/>
              </w:rPr>
            </w:pPr>
            <w:r>
              <w:rPr>
                <w:sz w:val="15"/>
              </w:rPr>
              <w:t>185,19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B4142" w14:textId="77777777" w:rsidR="0051787F" w:rsidRDefault="00F31B3F">
            <w:pPr>
              <w:pStyle w:val="TableParagraph"/>
              <w:spacing w:before="3"/>
              <w:ind w:left="22" w:right="23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35ABF" w14:textId="77777777" w:rsidR="0051787F" w:rsidRDefault="00F31B3F">
            <w:pPr>
              <w:pStyle w:val="TableParagraph"/>
              <w:spacing w:before="3"/>
              <w:ind w:left="170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D041D" w14:textId="77777777" w:rsidR="0051787F" w:rsidRDefault="00F31B3F">
            <w:pPr>
              <w:pStyle w:val="TableParagraph"/>
              <w:spacing w:before="3"/>
              <w:ind w:left="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3A540" w14:textId="77777777" w:rsidR="0051787F" w:rsidRDefault="00F31B3F">
            <w:pPr>
              <w:pStyle w:val="TableParagraph"/>
              <w:spacing w:before="3"/>
              <w:ind w:left="166" w:right="15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7647D" w14:textId="77777777" w:rsidR="0051787F" w:rsidRDefault="00F31B3F">
            <w:pPr>
              <w:pStyle w:val="TableParagraph"/>
              <w:spacing w:before="3"/>
              <w:ind w:left="30" w:right="17"/>
              <w:rPr>
                <w:sz w:val="15"/>
              </w:rPr>
            </w:pPr>
            <w:r>
              <w:rPr>
                <w:sz w:val="15"/>
              </w:rPr>
              <w:t>2,55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6D9E4" w14:textId="77777777" w:rsidR="0051787F" w:rsidRDefault="00F31B3F">
            <w:pPr>
              <w:pStyle w:val="TableParagraph"/>
              <w:spacing w:before="3"/>
              <w:ind w:left="51" w:right="38"/>
              <w:rPr>
                <w:sz w:val="15"/>
              </w:rPr>
            </w:pPr>
            <w:r>
              <w:rPr>
                <w:sz w:val="15"/>
              </w:rPr>
              <w:t>18,12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1C86E" w14:textId="77777777" w:rsidR="0051787F" w:rsidRDefault="00F31B3F">
            <w:pPr>
              <w:pStyle w:val="TableParagraph"/>
              <w:spacing w:before="3"/>
              <w:ind w:left="71" w:right="56"/>
              <w:rPr>
                <w:sz w:val="15"/>
              </w:rPr>
            </w:pPr>
            <w:r>
              <w:rPr>
                <w:sz w:val="15"/>
              </w:rPr>
              <w:t>157,03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3248A" w14:textId="77777777" w:rsidR="0051787F" w:rsidRDefault="00F31B3F">
            <w:pPr>
              <w:pStyle w:val="TableParagraph"/>
              <w:spacing w:before="3"/>
              <w:ind w:left="36" w:right="22"/>
              <w:rPr>
                <w:sz w:val="15"/>
              </w:rPr>
            </w:pPr>
            <w:r>
              <w:rPr>
                <w:sz w:val="15"/>
              </w:rPr>
              <w:t>0,89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D9049" w14:textId="77777777" w:rsidR="0051787F" w:rsidRDefault="00F31B3F">
            <w:pPr>
              <w:pStyle w:val="TableParagraph"/>
              <w:spacing w:before="3"/>
              <w:ind w:right="169"/>
              <w:rPr>
                <w:sz w:val="15"/>
              </w:rPr>
            </w:pPr>
            <w:r>
              <w:rPr>
                <w:sz w:val="15"/>
              </w:rPr>
              <w:t xml:space="preserve">  0,0013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5054F" w14:textId="77777777" w:rsidR="0051787F" w:rsidRDefault="00F31B3F">
            <w:pPr>
              <w:pStyle w:val="TableParagraph"/>
              <w:spacing w:before="3"/>
              <w:ind w:left="16"/>
              <w:rPr>
                <w:sz w:val="15"/>
              </w:rPr>
            </w:pPr>
            <w:r>
              <w:rPr>
                <w:sz w:val="15"/>
              </w:rPr>
              <w:t>104,45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9516F" w14:textId="77777777" w:rsidR="0051787F" w:rsidRDefault="00F31B3F">
            <w:pPr>
              <w:pStyle w:val="TableParagraph"/>
              <w:spacing w:before="3"/>
              <w:ind w:left="18"/>
              <w:rPr>
                <w:sz w:val="15"/>
              </w:rPr>
            </w:pPr>
            <w:r>
              <w:rPr>
                <w:sz w:val="15"/>
              </w:rPr>
              <w:t>3,55</w:t>
            </w:r>
          </w:p>
        </w:tc>
      </w:tr>
      <w:tr w:rsidR="0051787F" w14:paraId="363AC1B1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E966B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303,16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D711F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Кофейный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напиток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сахаром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97B9F" w14:textId="77777777" w:rsidR="0051787F" w:rsidRDefault="00F31B3F">
            <w:pPr>
              <w:pStyle w:val="TableParagraph"/>
              <w:spacing w:line="154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82F92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5BF57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5B7F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510BE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041A9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3B4CE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C1675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65542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174C9" w14:textId="77777777" w:rsidR="0051787F" w:rsidRDefault="00F31B3F">
            <w:pPr>
              <w:pStyle w:val="TableParagraph"/>
              <w:spacing w:line="154" w:lineRule="exact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9F227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B7F4F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FDBEF" w14:textId="77777777" w:rsidR="0051787F" w:rsidRDefault="00F31B3F">
            <w:pPr>
              <w:pStyle w:val="TableParagraph"/>
              <w:spacing w:line="154" w:lineRule="exact"/>
              <w:ind w:left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51852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2D9FB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4402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</w:tr>
      <w:tr w:rsidR="0051787F" w14:paraId="5F43CCB2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694A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4E206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FC51E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9C792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A044E" w14:textId="77777777" w:rsidR="0051787F" w:rsidRDefault="00F31B3F">
            <w:pPr>
              <w:pStyle w:val="TableParagraph"/>
              <w:spacing w:line="154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3FD20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297D5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8CBD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EF7A4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F2546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5A7F9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9E87B" w14:textId="77777777" w:rsidR="0051787F" w:rsidRDefault="00F31B3F">
            <w:pPr>
              <w:pStyle w:val="TableParagraph"/>
              <w:spacing w:line="154" w:lineRule="exact"/>
              <w:ind w:left="68" w:right="15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8752D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4058E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26,0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5F9FF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46434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5246A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2C45D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51787F" w14:paraId="6A900DC8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A93F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9C05C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Масло сливочное/порционно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56787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1ABA4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28752" w14:textId="77777777" w:rsidR="0051787F" w:rsidRDefault="00F31B3F">
            <w:pPr>
              <w:pStyle w:val="TableParagraph"/>
              <w:spacing w:line="154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8,25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E3F55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0AB52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74,8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943FA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1A9D5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2C51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F465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19FC8" w14:textId="77777777" w:rsidR="0051787F" w:rsidRDefault="00F31B3F">
            <w:pPr>
              <w:pStyle w:val="TableParagraph"/>
              <w:spacing w:line="154" w:lineRule="exact"/>
              <w:ind w:left="68" w:right="15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B9460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7DCBF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C7C3B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6C31D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82E03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A1A4E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</w:tr>
      <w:tr w:rsidR="0051787F" w14:paraId="13E749EB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D9DA1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F984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Вафли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4F021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CFE26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E1AF" w14:textId="77777777" w:rsidR="0051787F" w:rsidRDefault="00F31B3F">
            <w:pPr>
              <w:pStyle w:val="TableParagraph"/>
              <w:spacing w:line="154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49D03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85CE6" w14:textId="77777777" w:rsidR="0051787F" w:rsidRDefault="00F31B3F">
            <w:pPr>
              <w:pStyle w:val="TableParagraph"/>
              <w:spacing w:line="154" w:lineRule="exact"/>
              <w:ind w:left="178" w:right="145"/>
              <w:jc w:val="left"/>
              <w:rPr>
                <w:sz w:val="15"/>
              </w:rPr>
            </w:pPr>
            <w:r>
              <w:rPr>
                <w:sz w:val="15"/>
              </w:rPr>
              <w:t>106,2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B11B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73293" w14:textId="77777777" w:rsidR="0051787F" w:rsidRDefault="0051787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BFC1C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37551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898A5" w14:textId="77777777" w:rsidR="0051787F" w:rsidRDefault="00F31B3F">
            <w:pPr>
              <w:pStyle w:val="TableParagraph"/>
              <w:spacing w:line="154" w:lineRule="exact"/>
              <w:ind w:left="68" w:right="15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49ADB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4,8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57DC8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10,8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71A4E" w14:textId="77777777" w:rsidR="0051787F" w:rsidRDefault="0051787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8E219" w14:textId="77777777" w:rsidR="0051787F" w:rsidRDefault="0051787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6C907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3,0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AD342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</w:tr>
      <w:tr w:rsidR="0051787F" w14:paraId="7FD29839" w14:textId="77777777">
        <w:trPr>
          <w:trHeight w:val="186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B8607" w14:textId="77777777" w:rsidR="0051787F" w:rsidRDefault="00F31B3F">
            <w:pPr>
              <w:pStyle w:val="TableParagraph"/>
              <w:spacing w:before="7"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Завтрак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18338" w14:textId="77777777" w:rsidR="0051787F" w:rsidRDefault="00F31B3F">
            <w:pPr>
              <w:pStyle w:val="TableParagraph"/>
              <w:spacing w:before="3" w:line="163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11,94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402E4" w14:textId="77777777" w:rsidR="0051787F" w:rsidRDefault="00F31B3F">
            <w:pPr>
              <w:pStyle w:val="TableParagraph"/>
              <w:spacing w:before="3" w:line="163" w:lineRule="exact"/>
              <w:ind w:right="1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17,58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AEEF" w14:textId="77777777" w:rsidR="0051787F" w:rsidRDefault="00F31B3F">
            <w:pPr>
              <w:pStyle w:val="TableParagraph"/>
              <w:spacing w:before="3" w:line="163" w:lineRule="exact"/>
              <w:ind w:left="77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72,38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6D2F4" w14:textId="77777777" w:rsidR="0051787F" w:rsidRDefault="00F31B3F">
            <w:pPr>
              <w:pStyle w:val="TableParagraph"/>
              <w:spacing w:before="3" w:line="163" w:lineRule="exact"/>
              <w:ind w:left="178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499,89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7A318" w14:textId="77777777" w:rsidR="0051787F" w:rsidRDefault="00F31B3F">
            <w:pPr>
              <w:pStyle w:val="TableParagraph"/>
              <w:spacing w:before="3" w:line="163" w:lineRule="exact"/>
              <w:ind w:left="64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0,082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8C25D" w14:textId="77777777" w:rsidR="0051787F" w:rsidRDefault="00F31B3F">
            <w:pPr>
              <w:pStyle w:val="TableParagraph"/>
              <w:spacing w:before="3" w:line="163" w:lineRule="exact"/>
              <w:ind w:left="2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0,21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519D0" w14:textId="77777777" w:rsidR="0051787F" w:rsidRDefault="00F31B3F">
            <w:pPr>
              <w:pStyle w:val="TableParagraph"/>
              <w:spacing w:before="3" w:line="163" w:lineRule="exact"/>
              <w:ind w:left="57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1,3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C2AF6" w14:textId="77777777" w:rsidR="0051787F" w:rsidRDefault="00F31B3F">
            <w:pPr>
              <w:pStyle w:val="TableParagraph"/>
              <w:spacing w:before="3" w:line="163" w:lineRule="exact"/>
              <w:ind w:left="193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0,15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8F682" w14:textId="77777777" w:rsidR="0051787F" w:rsidRDefault="00F31B3F">
            <w:pPr>
              <w:pStyle w:val="TableParagraph"/>
              <w:spacing w:before="3" w:line="163" w:lineRule="exact"/>
              <w:ind w:left="68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4,81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5BC96" w14:textId="77777777" w:rsidR="0051787F" w:rsidRDefault="00F31B3F">
            <w:pPr>
              <w:pStyle w:val="TableParagraph"/>
              <w:spacing w:before="3" w:line="163" w:lineRule="exact"/>
              <w:ind w:left="78"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157,82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07494" w14:textId="77777777" w:rsidR="0051787F" w:rsidRDefault="00F31B3F">
            <w:pPr>
              <w:pStyle w:val="TableParagraph"/>
              <w:spacing w:before="3" w:line="163" w:lineRule="exact"/>
              <w:ind w:left="98" w:right="44"/>
              <w:rPr>
                <w:b/>
                <w:sz w:val="15"/>
              </w:rPr>
            </w:pPr>
            <w:r>
              <w:rPr>
                <w:b/>
                <w:sz w:val="15"/>
              </w:rPr>
              <w:t>286,0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4FA13" w14:textId="77777777" w:rsidR="0051787F" w:rsidRDefault="00F31B3F">
            <w:pPr>
              <w:pStyle w:val="TableParagraph"/>
              <w:spacing w:before="3" w:line="163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2,008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AA077" w14:textId="77777777" w:rsidR="0051787F" w:rsidRDefault="00F31B3F">
            <w:pPr>
              <w:pStyle w:val="TableParagraph"/>
              <w:spacing w:before="3" w:line="163" w:lineRule="exact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0,0143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ACEEC" w14:textId="77777777" w:rsidR="0051787F" w:rsidRDefault="00F31B3F">
            <w:pPr>
              <w:pStyle w:val="TableParagraph"/>
              <w:spacing w:before="3" w:line="163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121,49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0F778" w14:textId="77777777" w:rsidR="0051787F" w:rsidRDefault="00F31B3F">
            <w:pPr>
              <w:pStyle w:val="TableParagraph"/>
              <w:spacing w:before="3" w:line="163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4,64</w:t>
            </w:r>
          </w:p>
        </w:tc>
      </w:tr>
      <w:tr w:rsidR="0051787F" w14:paraId="6135EBCE" w14:textId="77777777">
        <w:trPr>
          <w:trHeight w:val="160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6B68C" w14:textId="77777777" w:rsidR="0051787F" w:rsidRDefault="00F31B3F">
            <w:pPr>
              <w:pStyle w:val="TableParagraph"/>
              <w:spacing w:line="140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Обед </w:t>
            </w:r>
            <w:r>
              <w:rPr>
                <w:b/>
                <w:sz w:val="15"/>
              </w:rPr>
              <w:t>(полноценный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</w:tr>
      <w:tr w:rsidR="0051787F" w14:paraId="6F6E36AE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41A98" w14:textId="77777777" w:rsidR="0051787F" w:rsidRDefault="00F31B3F">
            <w:pPr>
              <w:pStyle w:val="TableParagraph"/>
              <w:spacing w:before="89"/>
              <w:ind w:left="52" w:right="14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3479" w14:textId="77777777" w:rsidR="0051787F" w:rsidRDefault="00F31B3F">
            <w:pPr>
              <w:pStyle w:val="TableParagraph"/>
              <w:spacing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белокочанной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капусты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2FE85" w14:textId="77777777" w:rsidR="0051787F" w:rsidRDefault="00F31B3F">
            <w:pPr>
              <w:pStyle w:val="TableParagraph"/>
              <w:ind w:left="74" w:right="4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AF1D5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0,85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C5716" w14:textId="77777777" w:rsidR="0051787F" w:rsidRDefault="00F31B3F">
            <w:pPr>
              <w:pStyle w:val="TableParagraph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3,05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5D79B" w14:textId="77777777" w:rsidR="0051787F" w:rsidRDefault="00F31B3F">
            <w:pPr>
              <w:pStyle w:val="TableParagraph"/>
              <w:ind w:left="77" w:right="41"/>
              <w:rPr>
                <w:sz w:val="15"/>
              </w:rPr>
            </w:pPr>
            <w:r>
              <w:rPr>
                <w:sz w:val="15"/>
              </w:rPr>
              <w:t>5,19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D55BD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51,54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EF406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46524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9038D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20,97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9FA29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ECABD" w14:textId="77777777" w:rsidR="0051787F" w:rsidRDefault="00F31B3F">
            <w:pPr>
              <w:pStyle w:val="TableParagraph"/>
              <w:ind w:left="68" w:right="17"/>
              <w:rPr>
                <w:sz w:val="15"/>
              </w:rPr>
            </w:pPr>
            <w:r>
              <w:rPr>
                <w:sz w:val="15"/>
              </w:rPr>
              <w:t>78,660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49851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26,80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42562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14,83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ADECA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0,17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E271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8FB04" w14:textId="77777777" w:rsidR="0051787F" w:rsidRDefault="00F31B3F">
            <w:pPr>
              <w:pStyle w:val="TableParagraph"/>
              <w:ind w:left="59"/>
              <w:rPr>
                <w:sz w:val="15"/>
              </w:rPr>
            </w:pPr>
            <w:r>
              <w:rPr>
                <w:sz w:val="15"/>
              </w:rPr>
              <w:t>7,90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2ACDB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</w:tr>
      <w:tr w:rsidR="0051787F" w14:paraId="6DE7D49C" w14:textId="77777777">
        <w:trPr>
          <w:trHeight w:val="36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4AB57" w14:textId="77777777" w:rsidR="0051787F" w:rsidRDefault="00F31B3F">
            <w:pPr>
              <w:pStyle w:val="TableParagraph"/>
              <w:spacing w:before="96"/>
              <w:ind w:left="52" w:right="17"/>
              <w:rPr>
                <w:sz w:val="15"/>
              </w:rPr>
            </w:pPr>
            <w:r>
              <w:rPr>
                <w:sz w:val="15"/>
              </w:rPr>
              <w:t>514.19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2BCD" w14:textId="77777777" w:rsidR="0051787F" w:rsidRDefault="00F31B3F">
            <w:pPr>
              <w:pStyle w:val="TableParagraph"/>
              <w:spacing w:before="8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Фрикадельки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мясные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бульоном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359C5" w14:textId="77777777" w:rsidR="0051787F" w:rsidRDefault="00F31B3F">
            <w:pPr>
              <w:pStyle w:val="TableParagraph"/>
              <w:ind w:left="33" w:right="1"/>
              <w:rPr>
                <w:sz w:val="15"/>
              </w:rPr>
            </w:pPr>
            <w:r>
              <w:rPr>
                <w:sz w:val="15"/>
              </w:rPr>
              <w:t>80//120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7D5E6" w14:textId="77777777" w:rsidR="0051787F" w:rsidRDefault="00F31B3F">
            <w:pPr>
              <w:pStyle w:val="TableParagraph"/>
              <w:ind w:left="122" w:right="88"/>
              <w:rPr>
                <w:sz w:val="15"/>
              </w:rPr>
            </w:pPr>
            <w:r>
              <w:rPr>
                <w:sz w:val="15"/>
              </w:rPr>
              <w:t>12,60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5B1CB" w14:textId="77777777" w:rsidR="0051787F" w:rsidRDefault="00F31B3F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13,34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29F65" w14:textId="77777777" w:rsidR="0051787F" w:rsidRDefault="00F31B3F">
            <w:pPr>
              <w:pStyle w:val="TableParagraph"/>
              <w:ind w:left="79" w:right="41"/>
              <w:rPr>
                <w:sz w:val="15"/>
              </w:rPr>
            </w:pPr>
            <w:r>
              <w:rPr>
                <w:sz w:val="15"/>
              </w:rPr>
              <w:t>27,85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9E00D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274,90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51E07" w14:textId="77777777" w:rsidR="0051787F" w:rsidRDefault="00F31B3F">
            <w:pPr>
              <w:pStyle w:val="TableParagraph"/>
              <w:ind w:left="64" w:right="23"/>
              <w:rPr>
                <w:sz w:val="15"/>
              </w:rPr>
            </w:pPr>
            <w:r>
              <w:rPr>
                <w:sz w:val="15"/>
              </w:rPr>
              <w:t>0,190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DBB13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E9B26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0,36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2D313" w14:textId="77777777" w:rsidR="0051787F" w:rsidRDefault="00F31B3F">
            <w:pPr>
              <w:pStyle w:val="TableParagraph"/>
              <w:ind w:left="193" w:right="14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86AAC" w14:textId="77777777" w:rsidR="0051787F" w:rsidRDefault="00F31B3F">
            <w:pPr>
              <w:pStyle w:val="TableParagraph"/>
              <w:ind w:left="68" w:right="17"/>
              <w:rPr>
                <w:sz w:val="15"/>
              </w:rPr>
            </w:pPr>
            <w:r>
              <w:rPr>
                <w:sz w:val="15"/>
              </w:rPr>
              <w:t>0,59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4278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34,48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FC459" w14:textId="77777777" w:rsidR="0051787F" w:rsidRDefault="00F31B3F">
            <w:pPr>
              <w:pStyle w:val="TableParagraph"/>
              <w:ind w:left="98" w:right="42"/>
              <w:rPr>
                <w:sz w:val="15"/>
              </w:rPr>
            </w:pPr>
            <w:r>
              <w:rPr>
                <w:sz w:val="15"/>
              </w:rPr>
              <w:t>134,09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3A24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F2635" w14:textId="77777777" w:rsidR="0051787F" w:rsidRDefault="00F31B3F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9A2C3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20,32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5CEB5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1,57</w:t>
            </w:r>
          </w:p>
        </w:tc>
      </w:tr>
      <w:tr w:rsidR="0051787F" w14:paraId="40421855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46339" w14:textId="77777777" w:rsidR="0051787F" w:rsidRDefault="00F31B3F">
            <w:pPr>
              <w:pStyle w:val="TableParagraph"/>
              <w:spacing w:before="89"/>
              <w:ind w:left="52" w:right="17"/>
              <w:rPr>
                <w:sz w:val="15"/>
              </w:rPr>
            </w:pPr>
            <w:r>
              <w:rPr>
                <w:sz w:val="15"/>
              </w:rPr>
              <w:lastRenderedPageBreak/>
              <w:t>66235,01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F79F7" w14:textId="77777777" w:rsidR="0051787F" w:rsidRDefault="00F31B3F">
            <w:pPr>
              <w:pStyle w:val="TableParagraph"/>
              <w:spacing w:before="79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Рыба «Аппетитная»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запеченная 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овощами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сыром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6E71A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80/10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C995A" w14:textId="77777777" w:rsidR="0051787F" w:rsidRDefault="00F31B3F">
            <w:pPr>
              <w:pStyle w:val="TableParagraph"/>
              <w:ind w:left="122" w:right="88"/>
              <w:rPr>
                <w:sz w:val="15"/>
              </w:rPr>
            </w:pPr>
            <w:r>
              <w:rPr>
                <w:sz w:val="15"/>
              </w:rPr>
              <w:t>16,16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3E16B" w14:textId="77777777" w:rsidR="0051787F" w:rsidRDefault="00F31B3F"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9,66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BA9E6" w14:textId="77777777" w:rsidR="0051787F" w:rsidRDefault="00F31B3F">
            <w:pPr>
              <w:pStyle w:val="TableParagraph"/>
              <w:ind w:left="77" w:right="41"/>
              <w:rPr>
                <w:sz w:val="15"/>
              </w:rPr>
            </w:pPr>
            <w:r>
              <w:rPr>
                <w:sz w:val="15"/>
              </w:rPr>
              <w:t>1,66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1C948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157,78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371C5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08FA0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0,14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2BDAD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2,1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35370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4D55E" w14:textId="77777777" w:rsidR="0051787F" w:rsidRDefault="00F31B3F">
            <w:pPr>
              <w:pStyle w:val="TableParagraph"/>
              <w:ind w:left="68" w:right="15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A3D48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68,89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DCD98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33,41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52346" w14:textId="77777777" w:rsidR="0051787F" w:rsidRDefault="00F31B3F">
            <w:pPr>
              <w:pStyle w:val="TableParagraph"/>
              <w:ind w:left="79" w:right="22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71336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8F633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23,17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9FED5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0,73</w:t>
            </w:r>
          </w:p>
        </w:tc>
      </w:tr>
      <w:tr w:rsidR="0051787F" w14:paraId="5A62452A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C3E62" w14:textId="77777777" w:rsidR="0051787F" w:rsidRDefault="00F31B3F">
            <w:pPr>
              <w:pStyle w:val="TableParagraph"/>
              <w:spacing w:before="89"/>
              <w:ind w:left="52" w:right="17"/>
              <w:rPr>
                <w:sz w:val="15"/>
              </w:rPr>
            </w:pPr>
            <w:r>
              <w:rPr>
                <w:sz w:val="15"/>
              </w:rPr>
              <w:t>520,07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216B5" w14:textId="77777777" w:rsidR="0051787F" w:rsidRDefault="00F31B3F">
            <w:pPr>
              <w:pStyle w:val="TableParagraph"/>
              <w:spacing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Картофельное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пюре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14:paraId="508E072D" w14:textId="77777777" w:rsidR="0051787F" w:rsidRDefault="00F31B3F">
            <w:pPr>
              <w:pStyle w:val="TableParagraph"/>
              <w:spacing w:before="22"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638FD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5347A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3,29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AFBD2" w14:textId="77777777" w:rsidR="0051787F" w:rsidRDefault="00F31B3F">
            <w:pPr>
              <w:pStyle w:val="TableParagraph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7,06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B7669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22,21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A9327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159,99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C266C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ABC3F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4B3DF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26,11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55CF0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B1E74" w14:textId="77777777" w:rsidR="0051787F" w:rsidRDefault="00F31B3F">
            <w:pPr>
              <w:pStyle w:val="TableParagraph"/>
              <w:ind w:left="68" w:right="15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C3BFC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42,54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5DF22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97,75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D1C0" w14:textId="77777777" w:rsidR="0051787F" w:rsidRDefault="00F31B3F">
            <w:pPr>
              <w:pStyle w:val="TableParagraph"/>
              <w:ind w:left="80" w:right="22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487A5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49711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33,06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1DA6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1,19</w:t>
            </w:r>
          </w:p>
        </w:tc>
      </w:tr>
      <w:tr w:rsidR="0051787F" w14:paraId="1AC4F412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450A0" w14:textId="77777777" w:rsidR="0051787F" w:rsidRDefault="00F31B3F">
            <w:pPr>
              <w:pStyle w:val="TableParagraph"/>
              <w:spacing w:before="89"/>
              <w:ind w:left="52" w:right="17"/>
              <w:rPr>
                <w:sz w:val="15"/>
              </w:rPr>
            </w:pPr>
            <w:r>
              <w:rPr>
                <w:sz w:val="15"/>
              </w:rPr>
              <w:t>349,09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5C0F9" w14:textId="77777777" w:rsidR="0051787F" w:rsidRDefault="00F31B3F">
            <w:pPr>
              <w:pStyle w:val="TableParagraph"/>
              <w:tabs>
                <w:tab w:val="left" w:pos="2357"/>
              </w:tabs>
              <w:spacing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смеси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сухофруктов</w:t>
            </w:r>
            <w:r>
              <w:rPr>
                <w:sz w:val="15"/>
              </w:rPr>
              <w:tab/>
              <w:t>С-</w:t>
            </w:r>
          </w:p>
          <w:p w14:paraId="4B18E8CC" w14:textId="77777777" w:rsidR="0051787F" w:rsidRDefault="00F31B3F">
            <w:pPr>
              <w:pStyle w:val="TableParagraph"/>
              <w:spacing w:before="22"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витаминизированный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7B9DF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258BB" w14:textId="77777777" w:rsidR="0051787F" w:rsidRDefault="00F31B3F">
            <w:pPr>
              <w:pStyle w:val="TableParagraph"/>
              <w:ind w:left="124"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2EB08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F575E" w14:textId="77777777" w:rsidR="0051787F" w:rsidRDefault="00F31B3F">
            <w:pPr>
              <w:pStyle w:val="TableParagraph"/>
              <w:ind w:left="80" w:righ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7733D" w14:textId="77777777" w:rsidR="0051787F" w:rsidRDefault="00F31B3F">
            <w:pPr>
              <w:pStyle w:val="TableParagraph"/>
              <w:ind w:left="178" w:right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132,80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CA694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F62AE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98673" w14:textId="77777777" w:rsidR="0051787F" w:rsidRDefault="00F31B3F">
            <w:pPr>
              <w:pStyle w:val="TableParagraph"/>
              <w:ind w:left="57" w:righ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7D06E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3E01C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944F9" w14:textId="77777777" w:rsidR="0051787F" w:rsidRDefault="00F31B3F">
            <w:pPr>
              <w:pStyle w:val="TableParagraph"/>
              <w:ind w:left="78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32,48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7E423" w14:textId="77777777" w:rsidR="0051787F" w:rsidRDefault="00F31B3F">
            <w:pPr>
              <w:pStyle w:val="TableParagraph"/>
              <w:ind w:left="98" w:righ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81132" w14:textId="77777777" w:rsidR="0051787F" w:rsidRDefault="00F31B3F">
            <w:pPr>
              <w:pStyle w:val="TableParagraph"/>
              <w:ind w:left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87605" w14:textId="77777777" w:rsidR="0051787F" w:rsidRDefault="00F31B3F">
            <w:pPr>
              <w:pStyle w:val="TableParagraph"/>
              <w:ind w:right="1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462E7" w14:textId="77777777" w:rsidR="0051787F" w:rsidRDefault="00F31B3F">
            <w:pPr>
              <w:pStyle w:val="TableParagraph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FD86" w14:textId="77777777" w:rsidR="0051787F" w:rsidRDefault="00F31B3F">
            <w:pPr>
              <w:pStyle w:val="TableParagraph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0,69</w:t>
            </w:r>
          </w:p>
        </w:tc>
      </w:tr>
      <w:tr w:rsidR="0051787F" w14:paraId="274185DA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409B8" w14:textId="77777777" w:rsidR="0051787F" w:rsidRDefault="00F31B3F">
            <w:pPr>
              <w:pStyle w:val="TableParagraph"/>
              <w:spacing w:before="89"/>
              <w:ind w:left="52" w:right="17"/>
              <w:rPr>
                <w:sz w:val="15"/>
              </w:rPr>
            </w:pPr>
            <w:r>
              <w:rPr>
                <w:sz w:val="15"/>
              </w:rPr>
              <w:t>394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58DA5" w14:textId="77777777" w:rsidR="0051787F" w:rsidRDefault="00F31B3F">
            <w:pPr>
              <w:pStyle w:val="TableParagraph"/>
              <w:tabs>
                <w:tab w:val="left" w:pos="2357"/>
              </w:tabs>
              <w:spacing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Фрукт/порционно, банан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7B673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F4CDE" w14:textId="77777777" w:rsidR="0051787F" w:rsidRDefault="00F31B3F">
            <w:pPr>
              <w:pStyle w:val="TableParagraph"/>
              <w:ind w:left="124"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4BA7D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31F15" w14:textId="77777777" w:rsidR="0051787F" w:rsidRDefault="00F31B3F">
            <w:pPr>
              <w:pStyle w:val="TableParagraph"/>
              <w:ind w:left="80" w:righ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C4206" w14:textId="77777777" w:rsidR="0051787F" w:rsidRDefault="00F31B3F">
            <w:pPr>
              <w:pStyle w:val="TableParagraph"/>
              <w:ind w:left="178" w:right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D880B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8D9C1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666BB" w14:textId="77777777" w:rsidR="0051787F" w:rsidRDefault="00F31B3F">
            <w:pPr>
              <w:pStyle w:val="TableParagraph"/>
              <w:ind w:left="57" w:righ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FCE75" w14:textId="77777777" w:rsidR="0051787F" w:rsidRDefault="0051787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023AB" w14:textId="77777777" w:rsidR="0051787F" w:rsidRDefault="0051787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4FD57" w14:textId="77777777" w:rsidR="0051787F" w:rsidRDefault="00F31B3F">
            <w:pPr>
              <w:pStyle w:val="TableParagraph"/>
              <w:ind w:left="78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79826" w14:textId="77777777" w:rsidR="0051787F" w:rsidRDefault="0051787F">
            <w:pPr>
              <w:pStyle w:val="TableParagraph"/>
              <w:ind w:left="98" w:right="44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9D5C" w14:textId="77777777" w:rsidR="0051787F" w:rsidRDefault="0051787F">
            <w:pPr>
              <w:pStyle w:val="TableParagraph"/>
              <w:ind w:left="55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584B4" w14:textId="77777777" w:rsidR="0051787F" w:rsidRDefault="0051787F">
            <w:pPr>
              <w:pStyle w:val="TableParagraph"/>
              <w:ind w:right="191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09C4D" w14:textId="77777777" w:rsidR="0051787F" w:rsidRDefault="00F31B3F">
            <w:pPr>
              <w:pStyle w:val="TableParagraph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8DE36" w14:textId="77777777" w:rsidR="0051787F" w:rsidRDefault="00F31B3F">
            <w:pPr>
              <w:pStyle w:val="TableParagraph"/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</w:t>
            </w:r>
          </w:p>
        </w:tc>
      </w:tr>
      <w:tr w:rsidR="0051787F" w14:paraId="1C4B35DB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8CA93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01CBB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AF5AB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F82C2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2,64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7F398" w14:textId="77777777" w:rsidR="0051787F" w:rsidRDefault="00F31B3F">
            <w:pPr>
              <w:pStyle w:val="TableParagraph"/>
              <w:spacing w:line="154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8BAA8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13,68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D677D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66,2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829E8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CA118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CDA47" w14:textId="77777777" w:rsidR="0051787F" w:rsidRDefault="00F31B3F">
            <w:pPr>
              <w:pStyle w:val="TableParagraph"/>
              <w:spacing w:line="154" w:lineRule="exact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EB75A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BE33" w14:textId="77777777" w:rsidR="0051787F" w:rsidRDefault="00F31B3F">
            <w:pPr>
              <w:pStyle w:val="TableParagraph"/>
              <w:spacing w:line="154" w:lineRule="exact"/>
              <w:ind w:left="68" w:right="14"/>
              <w:rPr>
                <w:sz w:val="15"/>
              </w:rPr>
            </w:pPr>
            <w:r>
              <w:rPr>
                <w:sz w:val="15"/>
              </w:rPr>
              <w:t>2,400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9A7CE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14,00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77EA6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63,2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28709" w14:textId="77777777" w:rsidR="0051787F" w:rsidRDefault="00F31B3F">
            <w:pPr>
              <w:pStyle w:val="TableParagraph"/>
              <w:spacing w:line="154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35137" w14:textId="77777777" w:rsidR="0051787F" w:rsidRDefault="00F31B3F">
            <w:pPr>
              <w:pStyle w:val="TableParagraph"/>
              <w:spacing w:line="154" w:lineRule="exact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F88DD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18,8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276FB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1,56</w:t>
            </w:r>
          </w:p>
        </w:tc>
      </w:tr>
      <w:tr w:rsidR="0051787F" w14:paraId="7B935A49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CEA8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DAA13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2405E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C2917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1,01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15A7C" w14:textId="77777777" w:rsidR="0051787F" w:rsidRDefault="00F31B3F">
            <w:pPr>
              <w:pStyle w:val="TableParagraph"/>
              <w:spacing w:line="154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F5BB" w14:textId="77777777" w:rsidR="0051787F" w:rsidRDefault="00F31B3F">
            <w:pPr>
              <w:pStyle w:val="TableParagraph"/>
              <w:spacing w:line="154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6,56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7C0A0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29,6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5B515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0C351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1C85B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0,29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FFAF1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AA5A6" w14:textId="77777777" w:rsidR="0051787F" w:rsidRDefault="00F31B3F">
            <w:pPr>
              <w:pStyle w:val="TableParagraph"/>
              <w:spacing w:line="154" w:lineRule="exact"/>
              <w:ind w:left="68" w:right="17"/>
              <w:rPr>
                <w:sz w:val="15"/>
              </w:rPr>
            </w:pPr>
            <w:r>
              <w:rPr>
                <w:sz w:val="15"/>
              </w:rPr>
              <w:t>0,47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1B0B0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2,67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4328B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8,7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3D9D6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0,005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8AA55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B2C36" w14:textId="77777777" w:rsidR="0051787F" w:rsidRDefault="00F31B3F">
            <w:pPr>
              <w:pStyle w:val="TableParagraph"/>
              <w:spacing w:line="154" w:lineRule="exact"/>
              <w:ind w:left="6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BE955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51787F" w14:paraId="3C0B4C11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9EC0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 Обед (полноценный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рацион </w:t>
            </w:r>
            <w:r>
              <w:rPr>
                <w:b/>
                <w:sz w:val="15"/>
              </w:rPr>
              <w:t>питания)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60BE1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38,71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2B8AA" w14:textId="77777777" w:rsidR="0051787F" w:rsidRDefault="00F31B3F">
            <w:pPr>
              <w:pStyle w:val="TableParagraph"/>
              <w:spacing w:before="3" w:line="151" w:lineRule="exact"/>
              <w:ind w:right="1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34,29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32A66" w14:textId="77777777" w:rsidR="0051787F" w:rsidRDefault="00F31B3F">
            <w:pPr>
              <w:pStyle w:val="TableParagraph"/>
              <w:spacing w:before="3" w:line="151" w:lineRule="exact"/>
              <w:ind w:left="77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130,15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E6053" w14:textId="77777777" w:rsidR="0051787F" w:rsidRDefault="00F31B3F">
            <w:pPr>
              <w:pStyle w:val="TableParagraph"/>
              <w:spacing w:before="3" w:line="151" w:lineRule="exact"/>
              <w:ind w:left="178" w:right="14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967,31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21EC1" w14:textId="77777777" w:rsidR="0051787F" w:rsidRDefault="00F31B3F">
            <w:pPr>
              <w:pStyle w:val="TableParagraph"/>
              <w:spacing w:before="3" w:line="151" w:lineRule="exact"/>
              <w:ind w:left="64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0,67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29A57" w14:textId="77777777" w:rsidR="0051787F" w:rsidRDefault="00F31B3F">
            <w:pPr>
              <w:pStyle w:val="TableParagraph"/>
              <w:spacing w:before="3" w:line="151" w:lineRule="exact"/>
              <w:ind w:left="2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0,55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7FFB4" w14:textId="77777777" w:rsidR="0051787F" w:rsidRDefault="00F31B3F">
            <w:pPr>
              <w:pStyle w:val="TableParagraph"/>
              <w:spacing w:before="3" w:line="151" w:lineRule="exact"/>
              <w:ind w:left="55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66,74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97F39" w14:textId="77777777" w:rsidR="0051787F" w:rsidRDefault="00F31B3F">
            <w:pPr>
              <w:pStyle w:val="TableParagraph"/>
              <w:spacing w:before="3" w:line="151" w:lineRule="exact"/>
              <w:ind w:left="193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0,19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7796" w14:textId="77777777" w:rsidR="0051787F" w:rsidRDefault="00F31B3F">
            <w:pPr>
              <w:pStyle w:val="TableParagraph"/>
              <w:spacing w:before="3" w:line="151" w:lineRule="exact"/>
              <w:ind w:left="68"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83,69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29314" w14:textId="77777777" w:rsidR="0051787F" w:rsidRDefault="00F31B3F">
            <w:pPr>
              <w:pStyle w:val="TableParagraph"/>
              <w:spacing w:before="3" w:line="151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242,54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13B29" w14:textId="77777777" w:rsidR="0051787F" w:rsidRDefault="00F31B3F">
            <w:pPr>
              <w:pStyle w:val="TableParagraph"/>
              <w:spacing w:before="3" w:line="151" w:lineRule="exact"/>
              <w:ind w:left="98" w:right="44"/>
              <w:rPr>
                <w:b/>
                <w:sz w:val="15"/>
              </w:rPr>
            </w:pPr>
            <w:r>
              <w:rPr>
                <w:b/>
                <w:sz w:val="15"/>
              </w:rPr>
              <w:t>413,92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76603" w14:textId="77777777" w:rsidR="0051787F" w:rsidRDefault="00F31B3F">
            <w:pPr>
              <w:pStyle w:val="TableParagraph"/>
              <w:spacing w:before="3" w:line="151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4,055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1844B" w14:textId="77777777" w:rsidR="0051787F" w:rsidRDefault="00F31B3F">
            <w:pPr>
              <w:pStyle w:val="TableParagraph"/>
              <w:spacing w:before="3" w:line="151" w:lineRule="exact"/>
              <w:ind w:left="29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0,147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CE6D2" w14:textId="77777777" w:rsidR="0051787F" w:rsidRDefault="00F31B3F">
            <w:pPr>
              <w:pStyle w:val="TableParagraph"/>
              <w:spacing w:before="3" w:line="151" w:lineRule="exact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164,18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FDB42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6,89</w:t>
            </w:r>
          </w:p>
        </w:tc>
      </w:tr>
      <w:tr w:rsidR="0051787F" w14:paraId="14D57490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200E5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 день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0710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50,65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0E1A7" w14:textId="77777777" w:rsidR="0051787F" w:rsidRDefault="00F31B3F">
            <w:pPr>
              <w:pStyle w:val="TableParagraph"/>
              <w:spacing w:before="3" w:line="151" w:lineRule="exact"/>
              <w:ind w:right="1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51,87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DB2A4" w14:textId="77777777" w:rsidR="0051787F" w:rsidRDefault="00F31B3F">
            <w:pPr>
              <w:pStyle w:val="TableParagraph"/>
              <w:spacing w:before="3" w:line="151" w:lineRule="exact"/>
              <w:ind w:left="79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202,53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AF16E" w14:textId="77777777" w:rsidR="0051787F" w:rsidRDefault="00F31B3F">
            <w:pPr>
              <w:pStyle w:val="TableParagraph"/>
              <w:spacing w:before="3" w:line="151" w:lineRule="exact"/>
              <w:ind w:left="178" w:right="14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1467,20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CD71C" w14:textId="77777777" w:rsidR="0051787F" w:rsidRDefault="00F31B3F">
            <w:pPr>
              <w:pStyle w:val="TableParagraph"/>
              <w:spacing w:before="3" w:line="151" w:lineRule="exact"/>
              <w:ind w:left="62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0,752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53852" w14:textId="77777777" w:rsidR="0051787F" w:rsidRDefault="00F31B3F">
            <w:pPr>
              <w:pStyle w:val="TableParagraph"/>
              <w:spacing w:before="3" w:line="151" w:lineRule="exact"/>
              <w:ind w:left="1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0,75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E71E3" w14:textId="77777777" w:rsidR="0051787F" w:rsidRDefault="00F31B3F">
            <w:pPr>
              <w:pStyle w:val="TableParagraph"/>
              <w:spacing w:before="3" w:line="151" w:lineRule="exact"/>
              <w:ind w:left="57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110,62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F1F9" w14:textId="77777777" w:rsidR="0051787F" w:rsidRDefault="00F31B3F">
            <w:pPr>
              <w:pStyle w:val="TableParagraph"/>
              <w:spacing w:before="3" w:line="151" w:lineRule="exact"/>
              <w:ind w:left="193" w:right="144"/>
              <w:rPr>
                <w:b/>
                <w:sz w:val="15"/>
              </w:rPr>
            </w:pPr>
            <w:r>
              <w:rPr>
                <w:b/>
                <w:sz w:val="15"/>
              </w:rPr>
              <w:t>0,4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6B580" w14:textId="77777777" w:rsidR="0051787F" w:rsidRDefault="00F31B3F">
            <w:pPr>
              <w:pStyle w:val="TableParagraph"/>
              <w:spacing w:before="3" w:line="151" w:lineRule="exact"/>
              <w:ind w:left="68"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85,89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DB362" w14:textId="77777777" w:rsidR="0051787F" w:rsidRDefault="00F31B3F">
            <w:pPr>
              <w:pStyle w:val="TableParagraph"/>
              <w:spacing w:before="3" w:line="151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257,44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7A62B" w14:textId="77777777" w:rsidR="0051787F" w:rsidRDefault="00F31B3F">
            <w:pPr>
              <w:pStyle w:val="TableParagraph"/>
              <w:spacing w:before="3" w:line="151" w:lineRule="exact"/>
              <w:ind w:left="98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508,82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EAB37" w14:textId="77777777" w:rsidR="0051787F" w:rsidRDefault="00F31B3F">
            <w:pPr>
              <w:pStyle w:val="TableParagraph"/>
              <w:spacing w:before="3" w:line="151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4,073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B56E4" w14:textId="77777777" w:rsidR="0051787F" w:rsidRDefault="00F31B3F">
            <w:pPr>
              <w:pStyle w:val="TableParagraph"/>
              <w:spacing w:before="3" w:line="151" w:lineRule="exact"/>
              <w:ind w:right="14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0,15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1309B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198,02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2AAF6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9,08</w:t>
            </w:r>
          </w:p>
        </w:tc>
      </w:tr>
      <w:tr w:rsidR="0051787F" w14:paraId="1329EA22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57FF1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суточная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норма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A3345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D9511" w14:textId="77777777" w:rsidR="0051787F" w:rsidRDefault="00F31B3F">
            <w:pPr>
              <w:pStyle w:val="TableParagraph"/>
              <w:spacing w:line="154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92,0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C6D17" w14:textId="77777777" w:rsidR="0051787F" w:rsidRDefault="00F31B3F">
            <w:pPr>
              <w:pStyle w:val="TableParagraph"/>
              <w:spacing w:line="154" w:lineRule="exact"/>
              <w:ind w:left="79" w:right="41"/>
              <w:rPr>
                <w:sz w:val="15"/>
              </w:rPr>
            </w:pPr>
            <w:r>
              <w:rPr>
                <w:sz w:val="15"/>
              </w:rPr>
              <w:t>383,0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E2DF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2713,0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964D9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9885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E0F4A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D7614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7C231" w14:textId="77777777" w:rsidR="0051787F" w:rsidRDefault="00F31B3F">
            <w:pPr>
              <w:pStyle w:val="TableParagraph"/>
              <w:spacing w:line="154" w:lineRule="exact"/>
              <w:ind w:left="68" w:right="1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1C557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1200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77E3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1800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04522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92B5A" w14:textId="77777777" w:rsidR="0051787F" w:rsidRDefault="00F31B3F">
            <w:pPr>
              <w:pStyle w:val="TableParagraph"/>
              <w:spacing w:line="154" w:lineRule="exact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0FB3A" w14:textId="77777777" w:rsidR="0051787F" w:rsidRDefault="00F31B3F">
            <w:pPr>
              <w:pStyle w:val="TableParagraph"/>
              <w:spacing w:line="154" w:lineRule="exact"/>
              <w:ind w:left="60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2D09D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17,00</w:t>
            </w:r>
          </w:p>
        </w:tc>
      </w:tr>
      <w:tr w:rsidR="0051787F" w14:paraId="0EC1419B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7DEB0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%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суточной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нормы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6D297" w14:textId="77777777" w:rsidR="0051787F" w:rsidRDefault="00F31B3F">
            <w:pPr>
              <w:pStyle w:val="TableParagraph"/>
              <w:spacing w:before="3" w:line="151" w:lineRule="exact"/>
              <w:ind w:left="124" w:right="8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56%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9BDBA" w14:textId="77777777" w:rsidR="0051787F" w:rsidRDefault="00F31B3F">
            <w:pPr>
              <w:pStyle w:val="TableParagraph"/>
              <w:spacing w:before="3" w:line="151" w:lineRule="exact"/>
              <w:ind w:right="60"/>
              <w:rPr>
                <w:b/>
                <w:sz w:val="15"/>
              </w:rPr>
            </w:pPr>
            <w:r>
              <w:rPr>
                <w:b/>
                <w:sz w:val="15"/>
              </w:rPr>
              <w:t>56%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05E5D" w14:textId="77777777" w:rsidR="0051787F" w:rsidRDefault="00F31B3F">
            <w:pPr>
              <w:pStyle w:val="TableParagraph"/>
              <w:spacing w:before="3" w:line="151" w:lineRule="exact"/>
              <w:ind w:left="82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53 %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0EECE" w14:textId="77777777" w:rsidR="0051787F" w:rsidRDefault="00F31B3F">
            <w:pPr>
              <w:pStyle w:val="TableParagraph"/>
              <w:spacing w:before="3" w:line="151" w:lineRule="exact"/>
              <w:ind w:left="178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54%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60037" w14:textId="77777777" w:rsidR="0051787F" w:rsidRDefault="00F31B3F">
            <w:pPr>
              <w:pStyle w:val="TableParagraph"/>
              <w:spacing w:before="3" w:line="151" w:lineRule="exact"/>
              <w:ind w:left="64"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53%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344B4" w14:textId="77777777" w:rsidR="0051787F" w:rsidRDefault="00F31B3F">
            <w:pPr>
              <w:pStyle w:val="TableParagraph"/>
              <w:spacing w:before="3" w:line="151" w:lineRule="exact"/>
              <w:ind w:left="12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47 %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F77A5" w14:textId="77777777" w:rsidR="0051787F" w:rsidRDefault="00F31B3F">
            <w:pPr>
              <w:pStyle w:val="TableParagraph"/>
              <w:spacing w:before="3" w:line="151" w:lineRule="exact"/>
              <w:ind w:left="57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158%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DCF02" w14:textId="77777777" w:rsidR="0051787F" w:rsidRDefault="00F31B3F">
            <w:pPr>
              <w:pStyle w:val="TableParagraph"/>
              <w:spacing w:before="3" w:line="151" w:lineRule="exact"/>
              <w:ind w:left="193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44 %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B3FF1" w14:textId="77777777" w:rsidR="0051787F" w:rsidRDefault="00F31B3F">
            <w:pPr>
              <w:pStyle w:val="TableParagraph"/>
              <w:spacing w:before="3" w:line="151" w:lineRule="exact"/>
              <w:ind w:left="68" w:right="12"/>
              <w:rPr>
                <w:b/>
                <w:sz w:val="15"/>
              </w:rPr>
            </w:pPr>
            <w:r>
              <w:rPr>
                <w:b/>
                <w:sz w:val="15"/>
              </w:rPr>
              <w:t>715%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0CD93" w14:textId="77777777" w:rsidR="0051787F" w:rsidRDefault="00F31B3F">
            <w:pPr>
              <w:pStyle w:val="TableParagraph"/>
              <w:spacing w:before="3" w:line="151" w:lineRule="exact"/>
              <w:ind w:left="78"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21 %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B761E" w14:textId="77777777" w:rsidR="0051787F" w:rsidRDefault="00F31B3F">
            <w:pPr>
              <w:pStyle w:val="TableParagraph"/>
              <w:spacing w:before="3" w:line="151" w:lineRule="exact"/>
              <w:ind w:left="98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28 %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F1E16" w14:textId="77777777" w:rsidR="0051787F" w:rsidRDefault="00F31B3F">
            <w:pPr>
              <w:pStyle w:val="TableParagraph"/>
              <w:spacing w:before="3" w:line="151" w:lineRule="exact"/>
              <w:ind w:left="82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29 %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20CE1" w14:textId="77777777" w:rsidR="0051787F" w:rsidRDefault="00F31B3F">
            <w:pPr>
              <w:pStyle w:val="TableParagraph"/>
              <w:spacing w:before="3" w:line="151" w:lineRule="exact"/>
              <w:ind w:right="1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150%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4FA3F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66%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0E294" w14:textId="77777777" w:rsidR="0051787F" w:rsidRDefault="00F31B3F">
            <w:pPr>
              <w:pStyle w:val="TableParagraph"/>
              <w:spacing w:before="3" w:line="151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53 %</w:t>
            </w:r>
          </w:p>
        </w:tc>
      </w:tr>
    </w:tbl>
    <w:p w14:paraId="26FE88D7" w14:textId="77777777" w:rsidR="0051787F" w:rsidRDefault="0051787F">
      <w:pPr>
        <w:spacing w:line="151" w:lineRule="exact"/>
        <w:rPr>
          <w:sz w:val="15"/>
        </w:rPr>
        <w:sectPr w:rsidR="0051787F">
          <w:type w:val="continuous"/>
          <w:pgSz w:w="16838" w:h="11906" w:orient="landscape"/>
          <w:pgMar w:top="1020" w:right="1020" w:bottom="280" w:left="90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55" w:type="dxa"/>
        <w:tblInd w:w="128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9"/>
        <w:gridCol w:w="2953"/>
        <w:gridCol w:w="681"/>
        <w:gridCol w:w="698"/>
        <w:gridCol w:w="615"/>
        <w:gridCol w:w="610"/>
        <w:gridCol w:w="941"/>
        <w:gridCol w:w="656"/>
        <w:gridCol w:w="647"/>
        <w:gridCol w:w="633"/>
        <w:gridCol w:w="816"/>
        <w:gridCol w:w="604"/>
        <w:gridCol w:w="647"/>
        <w:gridCol w:w="688"/>
        <w:gridCol w:w="590"/>
        <w:gridCol w:w="758"/>
        <w:gridCol w:w="617"/>
        <w:gridCol w:w="612"/>
      </w:tblGrid>
      <w:tr w:rsidR="0051787F" w14:paraId="41F7AFAF" w14:textId="77777777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560F" w14:textId="77777777" w:rsidR="0051787F" w:rsidRDefault="0051787F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25F62889" w14:textId="77777777" w:rsidR="0051787F" w:rsidRDefault="00F31B3F">
            <w:pPr>
              <w:pStyle w:val="TableParagraph"/>
              <w:spacing w:line="271" w:lineRule="auto"/>
              <w:ind w:left="297" w:right="256" w:firstLine="67"/>
              <w:jc w:val="left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рец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D440" w14:textId="77777777" w:rsidR="0051787F" w:rsidRDefault="0051787F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49449C34" w14:textId="77777777" w:rsidR="0051787F" w:rsidRDefault="00F31B3F">
            <w:pPr>
              <w:pStyle w:val="TableParagraph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94198" w14:textId="77777777" w:rsidR="0051787F" w:rsidRDefault="0051787F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11C641BB" w14:textId="77777777" w:rsidR="0051787F" w:rsidRDefault="00F31B3F">
            <w:pPr>
              <w:pStyle w:val="TableParagraph"/>
              <w:spacing w:line="271" w:lineRule="auto"/>
              <w:ind w:left="86" w:right="51" w:firstLine="28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470C8" w14:textId="77777777" w:rsidR="0051787F" w:rsidRDefault="00F31B3F">
            <w:pPr>
              <w:pStyle w:val="TableParagraph"/>
              <w:spacing w:before="80"/>
              <w:ind w:left="161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79E4B" w14:textId="77777777" w:rsidR="0051787F" w:rsidRDefault="00F31B3F">
            <w:pPr>
              <w:pStyle w:val="TableParagraph"/>
              <w:spacing w:line="142" w:lineRule="exact"/>
              <w:ind w:left="178" w:right="155"/>
              <w:rPr>
                <w:sz w:val="15"/>
              </w:rPr>
            </w:pPr>
            <w:proofErr w:type="spellStart"/>
            <w:r>
              <w:rPr>
                <w:sz w:val="15"/>
              </w:rPr>
              <w:t>Энерге</w:t>
            </w:r>
            <w:proofErr w:type="spellEnd"/>
            <w:r>
              <w:rPr>
                <w:sz w:val="15"/>
              </w:rPr>
              <w:t>-</w:t>
            </w:r>
          </w:p>
          <w:p w14:paraId="0B8083FB" w14:textId="77777777" w:rsidR="0051787F" w:rsidRDefault="00F31B3F">
            <w:pPr>
              <w:pStyle w:val="TableParagraph"/>
              <w:spacing w:line="190" w:lineRule="atLeast"/>
              <w:ind w:left="146" w:right="124" w:firstLine="3"/>
              <w:rPr>
                <w:sz w:val="15"/>
              </w:rPr>
            </w:pPr>
            <w:proofErr w:type="spellStart"/>
            <w:r>
              <w:rPr>
                <w:sz w:val="15"/>
              </w:rPr>
              <w:t>тическая</w:t>
            </w:r>
            <w:proofErr w:type="spellEnd"/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3FAC4" w14:textId="77777777" w:rsidR="0051787F" w:rsidRDefault="00F31B3F">
            <w:pPr>
              <w:pStyle w:val="TableParagraph"/>
              <w:spacing w:before="80"/>
              <w:ind w:left="1155" w:right="1127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80F17" w14:textId="77777777" w:rsidR="0051787F" w:rsidRDefault="00F31B3F">
            <w:pPr>
              <w:pStyle w:val="TableParagraph"/>
              <w:spacing w:before="80"/>
              <w:ind w:left="961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51787F" w14:paraId="58DC660D" w14:textId="77777777">
        <w:trPr>
          <w:trHeight w:val="340"/>
        </w:trPr>
        <w:tc>
          <w:tcPr>
            <w:tcW w:w="8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BAD9B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FF5C3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42D9A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65F35" w14:textId="77777777" w:rsidR="0051787F" w:rsidRDefault="00F31B3F">
            <w:pPr>
              <w:pStyle w:val="TableParagraph"/>
              <w:spacing w:before="82"/>
              <w:ind w:left="22"/>
              <w:rPr>
                <w:sz w:val="15"/>
              </w:rPr>
            </w:pPr>
            <w:r>
              <w:rPr>
                <w:sz w:val="15"/>
              </w:rPr>
              <w:t>Б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F749A" w14:textId="77777777" w:rsidR="0051787F" w:rsidRDefault="00F31B3F">
            <w:pPr>
              <w:pStyle w:val="TableParagraph"/>
              <w:spacing w:before="82"/>
              <w:ind w:left="26"/>
              <w:rPr>
                <w:sz w:val="15"/>
              </w:rPr>
            </w:pPr>
            <w:r>
              <w:rPr>
                <w:sz w:val="15"/>
              </w:rPr>
              <w:t>Ж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93DFD" w14:textId="77777777" w:rsidR="0051787F" w:rsidRDefault="00F31B3F">
            <w:pPr>
              <w:pStyle w:val="TableParagraph"/>
              <w:spacing w:before="82"/>
              <w:ind w:left="24"/>
              <w:rPr>
                <w:sz w:val="15"/>
              </w:rPr>
            </w:pPr>
            <w:r>
              <w:rPr>
                <w:sz w:val="15"/>
              </w:rPr>
              <w:t>У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C1178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6D421" w14:textId="77777777" w:rsidR="0051787F" w:rsidRDefault="00F31B3F">
            <w:pPr>
              <w:pStyle w:val="TableParagraph"/>
              <w:spacing w:before="82"/>
              <w:ind w:left="48" w:right="23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BDEA" w14:textId="77777777" w:rsidR="0051787F" w:rsidRDefault="00F31B3F">
            <w:pPr>
              <w:pStyle w:val="TableParagraph"/>
              <w:spacing w:before="82"/>
              <w:ind w:left="47" w:right="15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6C898" w14:textId="77777777" w:rsidR="0051787F" w:rsidRDefault="00F31B3F">
            <w:pPr>
              <w:pStyle w:val="TableParagraph"/>
              <w:spacing w:before="82"/>
              <w:ind w:left="34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A6288" w14:textId="77777777" w:rsidR="0051787F" w:rsidRDefault="00F31B3F">
            <w:pPr>
              <w:pStyle w:val="TableParagraph"/>
              <w:spacing w:before="82"/>
              <w:ind w:left="37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2EA27" w14:textId="77777777" w:rsidR="0051787F" w:rsidRDefault="00F31B3F">
            <w:pPr>
              <w:pStyle w:val="TableParagraph"/>
              <w:spacing w:before="82"/>
              <w:ind w:left="39"/>
              <w:rPr>
                <w:sz w:val="15"/>
              </w:rPr>
            </w:pPr>
            <w:r>
              <w:rPr>
                <w:sz w:val="15"/>
              </w:rPr>
              <w:t>E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9F79" w14:textId="77777777" w:rsidR="0051787F" w:rsidRDefault="00F31B3F">
            <w:pPr>
              <w:pStyle w:val="TableParagraph"/>
              <w:spacing w:before="82"/>
              <w:ind w:left="77" w:right="38"/>
              <w:rPr>
                <w:sz w:val="15"/>
              </w:rPr>
            </w:pPr>
            <w:proofErr w:type="spellStart"/>
            <w:r>
              <w:rPr>
                <w:sz w:val="15"/>
              </w:rPr>
              <w:t>Ca</w:t>
            </w:r>
            <w:proofErr w:type="spellEnd"/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E5D6" w14:textId="77777777" w:rsidR="0051787F" w:rsidRDefault="00F31B3F">
            <w:pPr>
              <w:pStyle w:val="TableParagraph"/>
              <w:spacing w:before="82"/>
              <w:ind w:left="40"/>
              <w:rPr>
                <w:sz w:val="15"/>
              </w:rPr>
            </w:pPr>
            <w:r>
              <w:rPr>
                <w:sz w:val="15"/>
              </w:rPr>
              <w:t>P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0666" w14:textId="77777777" w:rsidR="0051787F" w:rsidRDefault="00F31B3F">
            <w:pPr>
              <w:pStyle w:val="TableParagraph"/>
              <w:spacing w:before="82"/>
              <w:ind w:left="63" w:right="2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B7815" w14:textId="77777777" w:rsidR="0051787F" w:rsidRDefault="00F31B3F">
            <w:pPr>
              <w:pStyle w:val="TableParagraph"/>
              <w:spacing w:before="82"/>
              <w:ind w:left="43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A8F5F" w14:textId="77777777" w:rsidR="0051787F" w:rsidRDefault="00F31B3F">
            <w:pPr>
              <w:pStyle w:val="TableParagraph"/>
              <w:spacing w:before="82"/>
              <w:ind w:left="44"/>
              <w:rPr>
                <w:sz w:val="15"/>
              </w:rPr>
            </w:pPr>
            <w:proofErr w:type="spellStart"/>
            <w:r>
              <w:rPr>
                <w:sz w:val="15"/>
              </w:rPr>
              <w:t>Mg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B363B" w14:textId="77777777" w:rsidR="0051787F" w:rsidRDefault="00F31B3F">
            <w:pPr>
              <w:pStyle w:val="TableParagraph"/>
              <w:spacing w:before="82"/>
              <w:ind w:left="46"/>
              <w:rPr>
                <w:sz w:val="15"/>
              </w:rPr>
            </w:pPr>
            <w:proofErr w:type="spellStart"/>
            <w:r>
              <w:rPr>
                <w:sz w:val="15"/>
              </w:rPr>
              <w:t>Fe</w:t>
            </w:r>
            <w:proofErr w:type="spellEnd"/>
          </w:p>
        </w:tc>
      </w:tr>
      <w:tr w:rsidR="0051787F" w14:paraId="13D4FDBF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3DADD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01778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11F80" w14:textId="77777777" w:rsidR="0051787F" w:rsidRDefault="00F31B3F">
            <w:pPr>
              <w:pStyle w:val="TableParagraph"/>
              <w:spacing w:line="154" w:lineRule="exact"/>
              <w:ind w:left="34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24139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D0BBD" w14:textId="77777777" w:rsidR="0051787F" w:rsidRDefault="00F31B3F">
            <w:pPr>
              <w:pStyle w:val="TableParagraph"/>
              <w:spacing w:line="154" w:lineRule="exact"/>
              <w:ind w:left="42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817F1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B60EE" w14:textId="77777777" w:rsidR="0051787F" w:rsidRDefault="00F31B3F">
            <w:pPr>
              <w:pStyle w:val="TableParagraph"/>
              <w:spacing w:line="154" w:lineRule="exact"/>
              <w:ind w:left="3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23EE8" w14:textId="77777777" w:rsidR="0051787F" w:rsidRDefault="00F31B3F">
            <w:pPr>
              <w:pStyle w:val="TableParagraph"/>
              <w:spacing w:line="154" w:lineRule="exact"/>
              <w:ind w:left="39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4502F" w14:textId="77777777" w:rsidR="0051787F" w:rsidRDefault="00F31B3F">
            <w:pPr>
              <w:pStyle w:val="TableParagraph"/>
              <w:spacing w:line="154" w:lineRule="exact"/>
              <w:ind w:left="46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4BEF7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EE3CB" w14:textId="77777777" w:rsidR="0051787F" w:rsidRDefault="00F31B3F">
            <w:pPr>
              <w:pStyle w:val="TableParagraph"/>
              <w:spacing w:line="154" w:lineRule="exact"/>
              <w:ind w:left="193" w:right="14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5D4C9" w14:textId="77777777" w:rsidR="0051787F" w:rsidRDefault="00F31B3F">
            <w:pPr>
              <w:pStyle w:val="TableParagraph"/>
              <w:spacing w:line="154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10E64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1F755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A4C07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35B58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41EA7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8C4DD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51787F" w14:paraId="3165C7AE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74959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Завтрак</w:t>
            </w:r>
          </w:p>
        </w:tc>
      </w:tr>
      <w:tr w:rsidR="0051787F" w14:paraId="619E5461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A2ADD" w14:textId="77777777" w:rsidR="0051787F" w:rsidRDefault="0051787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B3328" w14:textId="77777777" w:rsidR="0051787F" w:rsidRDefault="0051787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65B53" w14:textId="77777777" w:rsidR="0051787F" w:rsidRDefault="0051787F">
            <w:pPr>
              <w:pStyle w:val="TableParagraph"/>
              <w:spacing w:line="154" w:lineRule="exact"/>
              <w:ind w:left="76" w:right="42"/>
              <w:rPr>
                <w:sz w:val="15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A582B" w14:textId="77777777" w:rsidR="0051787F" w:rsidRDefault="0051787F">
            <w:pPr>
              <w:pStyle w:val="TableParagraph"/>
              <w:spacing w:line="154" w:lineRule="exact"/>
              <w:ind w:left="121" w:right="88"/>
              <w:rPr>
                <w:sz w:val="15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53B5F" w14:textId="77777777" w:rsidR="0051787F" w:rsidRDefault="0051787F">
            <w:pPr>
              <w:pStyle w:val="TableParagraph"/>
              <w:spacing w:line="154" w:lineRule="exact"/>
              <w:ind w:left="212"/>
              <w:jc w:val="left"/>
              <w:rPr>
                <w:sz w:val="15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36582" w14:textId="77777777" w:rsidR="0051787F" w:rsidRDefault="0051787F">
            <w:pPr>
              <w:pStyle w:val="TableParagraph"/>
              <w:spacing w:line="154" w:lineRule="exact"/>
              <w:ind w:left="79" w:right="41"/>
              <w:rPr>
                <w:sz w:val="15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9F655" w14:textId="77777777" w:rsidR="0051787F" w:rsidRDefault="0051787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BF282" w14:textId="77777777" w:rsidR="0051787F" w:rsidRDefault="0051787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33C4A" w14:textId="77777777" w:rsidR="0051787F" w:rsidRDefault="0051787F">
            <w:pPr>
              <w:pStyle w:val="TableParagraph"/>
              <w:spacing w:line="154" w:lineRule="exact"/>
              <w:ind w:left="61" w:right="15"/>
              <w:rPr>
                <w:sz w:val="15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CE5A1" w14:textId="77777777" w:rsidR="0051787F" w:rsidRDefault="0051787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5058" w14:textId="77777777" w:rsidR="0051787F" w:rsidRDefault="0051787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1074C" w14:textId="77777777" w:rsidR="0051787F" w:rsidRDefault="0051787F">
            <w:pPr>
              <w:pStyle w:val="TableParagraph"/>
              <w:spacing w:line="154" w:lineRule="exact"/>
              <w:ind w:left="213"/>
              <w:jc w:val="left"/>
              <w:rPr>
                <w:sz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1EBD1" w14:textId="77777777" w:rsidR="0051787F" w:rsidRDefault="0051787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07868" w14:textId="77777777" w:rsidR="0051787F" w:rsidRDefault="0051787F">
            <w:pPr>
              <w:pStyle w:val="TableParagraph"/>
              <w:spacing w:line="154" w:lineRule="exact"/>
              <w:ind w:right="115"/>
              <w:jc w:val="right"/>
              <w:rPr>
                <w:sz w:val="15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8128F" w14:textId="77777777" w:rsidR="0051787F" w:rsidRDefault="0051787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CDD8E" w14:textId="77777777" w:rsidR="0051787F" w:rsidRDefault="0051787F">
            <w:pPr>
              <w:pStyle w:val="TableParagraph"/>
              <w:spacing w:line="154" w:lineRule="exact"/>
              <w:ind w:left="123" w:right="65"/>
              <w:rPr>
                <w:sz w:val="15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C4FC1" w14:textId="77777777" w:rsidR="0051787F" w:rsidRDefault="0051787F">
            <w:pPr>
              <w:pStyle w:val="TableParagraph"/>
              <w:spacing w:line="154" w:lineRule="exact"/>
              <w:ind w:left="59"/>
              <w:rPr>
                <w:sz w:val="15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C5750" w14:textId="77777777" w:rsidR="0051787F" w:rsidRDefault="0051787F">
            <w:pPr>
              <w:pStyle w:val="TableParagraph"/>
              <w:spacing w:line="154" w:lineRule="exact"/>
              <w:ind w:left="61"/>
              <w:rPr>
                <w:sz w:val="15"/>
              </w:rPr>
            </w:pPr>
          </w:p>
        </w:tc>
      </w:tr>
      <w:tr w:rsidR="0051787F" w14:paraId="406BE982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7EF8C" w14:textId="77777777" w:rsidR="0051787F" w:rsidRDefault="00F31B3F">
            <w:pPr>
              <w:pStyle w:val="TableParagraph"/>
              <w:spacing w:line="154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901,01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D8D53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Масло сливочное/порционно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37D39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7C5E7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012B9" w14:textId="77777777" w:rsidR="0051787F" w:rsidRDefault="00F31B3F">
            <w:pPr>
              <w:pStyle w:val="TableParagraph"/>
              <w:spacing w:line="154" w:lineRule="exact"/>
              <w:ind w:left="42"/>
              <w:rPr>
                <w:sz w:val="15"/>
              </w:rPr>
            </w:pPr>
            <w:r>
              <w:rPr>
                <w:sz w:val="15"/>
              </w:rPr>
              <w:t>8,25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B1AF3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5AAA7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74,8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0A25C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16727" w14:textId="77777777" w:rsidR="0051787F" w:rsidRDefault="00F31B3F">
            <w:pPr>
              <w:pStyle w:val="TableParagraph"/>
              <w:spacing w:line="154" w:lineRule="exact"/>
              <w:ind w:left="61" w:right="15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F4B2A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57CF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C79F8" w14:textId="77777777" w:rsidR="0051787F" w:rsidRDefault="00F31B3F">
            <w:pPr>
              <w:pStyle w:val="TableParagraph"/>
              <w:spacing w:line="154" w:lineRule="exact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FC370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56D5" w14:textId="77777777" w:rsidR="0051787F" w:rsidRDefault="00F31B3F">
            <w:pPr>
              <w:pStyle w:val="TableParagraph"/>
              <w:spacing w:line="154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51D98" w14:textId="77777777" w:rsidR="0051787F" w:rsidRDefault="00F31B3F">
            <w:pPr>
              <w:pStyle w:val="TableParagraph"/>
              <w:spacing w:line="154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D1F92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0E53A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6BCF5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</w:tr>
      <w:tr w:rsidR="0051787F" w14:paraId="6BA96C74" w14:textId="77777777">
        <w:trPr>
          <w:trHeight w:val="407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9E64A" w14:textId="77777777" w:rsidR="0051787F" w:rsidRDefault="00F31B3F">
            <w:pPr>
              <w:pStyle w:val="TableParagraph"/>
              <w:spacing w:before="115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401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451FD" w14:textId="77777777" w:rsidR="0051787F" w:rsidRDefault="00F31B3F">
            <w:pPr>
              <w:pStyle w:val="TableParagraph"/>
              <w:spacing w:before="22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Оладьи «Домашние» на молоке со сгущенным молоком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A3E16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150/20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CB067" w14:textId="77777777" w:rsidR="0051787F" w:rsidRDefault="00F31B3F">
            <w:pPr>
              <w:pStyle w:val="TableParagraph"/>
              <w:ind w:left="122" w:right="88"/>
              <w:rPr>
                <w:sz w:val="15"/>
              </w:rPr>
            </w:pPr>
            <w:r>
              <w:rPr>
                <w:sz w:val="15"/>
              </w:rPr>
              <w:t>12,93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83429" w14:textId="77777777" w:rsidR="0051787F" w:rsidRDefault="00F31B3F"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6,44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5F372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79,49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91B47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430,03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85BD7" w14:textId="77777777" w:rsidR="0051787F" w:rsidRDefault="00F31B3F">
            <w:pPr>
              <w:pStyle w:val="TableParagraph"/>
              <w:ind w:left="64" w:right="23"/>
              <w:rPr>
                <w:sz w:val="15"/>
              </w:rPr>
            </w:pPr>
            <w:r>
              <w:rPr>
                <w:sz w:val="15"/>
              </w:rPr>
              <w:t>0,19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83A6B" w14:textId="77777777" w:rsidR="0051787F" w:rsidRDefault="00F31B3F">
            <w:pPr>
              <w:pStyle w:val="TableParagraph"/>
              <w:ind w:left="63" w:right="15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609B1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E97A7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CBF08" w14:textId="77777777" w:rsidR="0051787F" w:rsidRDefault="00F31B3F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217,37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955D2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92,45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E30CE" w14:textId="77777777" w:rsidR="0051787F" w:rsidRDefault="00F31B3F">
            <w:pPr>
              <w:pStyle w:val="TableParagraph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145,44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32EAB" w14:textId="77777777" w:rsidR="0051787F" w:rsidRDefault="00F31B3F">
            <w:pPr>
              <w:pStyle w:val="TableParagraph"/>
              <w:ind w:left="79" w:right="22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23C2D" w14:textId="77777777" w:rsidR="0051787F" w:rsidRDefault="00F31B3F">
            <w:pPr>
              <w:pStyle w:val="TableParagraph"/>
              <w:ind w:left="123" w:right="65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B4CF6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24,28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43F34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</w:tr>
      <w:tr w:rsidR="0051787F" w14:paraId="5BA9F03D" w14:textId="77777777">
        <w:trPr>
          <w:trHeight w:val="213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291AE" w14:textId="77777777" w:rsidR="0051787F" w:rsidRDefault="00F31B3F">
            <w:pPr>
              <w:pStyle w:val="TableParagraph"/>
              <w:spacing w:before="20"/>
              <w:ind w:left="52" w:right="16"/>
              <w:rPr>
                <w:sz w:val="15"/>
              </w:rPr>
            </w:pPr>
            <w:r>
              <w:rPr>
                <w:sz w:val="15"/>
              </w:rPr>
              <w:t>375,01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B9DA6" w14:textId="77777777" w:rsidR="0051787F" w:rsidRDefault="00F31B3F">
            <w:pPr>
              <w:pStyle w:val="TableParagraph"/>
              <w:spacing w:before="1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 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лимоном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BB030" w14:textId="77777777" w:rsidR="0051787F" w:rsidRDefault="00F31B3F">
            <w:pPr>
              <w:pStyle w:val="TableParagraph"/>
              <w:spacing w:before="1"/>
              <w:ind w:left="76" w:right="4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2F4D6" w14:textId="77777777" w:rsidR="0051787F" w:rsidRDefault="00F31B3F">
            <w:pPr>
              <w:pStyle w:val="TableParagraph"/>
              <w:spacing w:before="1"/>
              <w:ind w:left="121" w:right="88"/>
              <w:rPr>
                <w:sz w:val="15"/>
              </w:rPr>
            </w:pPr>
            <w:r>
              <w:rPr>
                <w:sz w:val="15"/>
              </w:rPr>
              <w:t>0,26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76F96" w14:textId="77777777" w:rsidR="0051787F" w:rsidRDefault="00F31B3F">
            <w:pPr>
              <w:pStyle w:val="TableParagraph"/>
              <w:spacing w:before="1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0B007" w14:textId="77777777" w:rsidR="0051787F" w:rsidRDefault="00F31B3F">
            <w:pPr>
              <w:pStyle w:val="TableParagraph"/>
              <w:spacing w:before="1"/>
              <w:ind w:left="77" w:right="41"/>
              <w:rPr>
                <w:sz w:val="15"/>
              </w:rPr>
            </w:pPr>
            <w:r>
              <w:rPr>
                <w:sz w:val="15"/>
              </w:rPr>
              <w:t>15,13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DAA8D" w14:textId="77777777" w:rsidR="0051787F" w:rsidRDefault="00F31B3F">
            <w:pPr>
              <w:pStyle w:val="TableParagraph"/>
              <w:spacing w:before="1"/>
              <w:ind w:left="178" w:right="145"/>
              <w:rPr>
                <w:sz w:val="15"/>
              </w:rPr>
            </w:pPr>
            <w:r>
              <w:rPr>
                <w:sz w:val="15"/>
              </w:rPr>
              <w:t>58,7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4AAEE" w14:textId="77777777" w:rsidR="0051787F" w:rsidRDefault="00F31B3F">
            <w:pPr>
              <w:pStyle w:val="TableParagraph"/>
              <w:spacing w:before="1"/>
              <w:ind w:left="3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E4B48" w14:textId="77777777" w:rsidR="0051787F" w:rsidRDefault="00F31B3F">
            <w:pPr>
              <w:pStyle w:val="TableParagraph"/>
              <w:spacing w:before="1"/>
              <w:ind w:left="61" w:right="15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AF102" w14:textId="77777777" w:rsidR="0051787F" w:rsidRDefault="00F31B3F">
            <w:pPr>
              <w:pStyle w:val="TableParagraph"/>
              <w:spacing w:before="1"/>
              <w:ind w:left="57" w:right="7"/>
              <w:rPr>
                <w:sz w:val="15"/>
              </w:rPr>
            </w:pPr>
            <w:r>
              <w:rPr>
                <w:sz w:val="15"/>
              </w:rPr>
              <w:t>2,9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CAA20" w14:textId="77777777" w:rsidR="0051787F" w:rsidRDefault="00F31B3F">
            <w:pPr>
              <w:pStyle w:val="TableParagraph"/>
              <w:spacing w:before="1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763A4" w14:textId="77777777" w:rsidR="0051787F" w:rsidRDefault="00F31B3F">
            <w:pPr>
              <w:pStyle w:val="TableParagraph"/>
              <w:spacing w:before="1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67880" w14:textId="77777777" w:rsidR="0051787F" w:rsidRDefault="00F31B3F">
            <w:pPr>
              <w:pStyle w:val="TableParagraph"/>
              <w:spacing w:before="1"/>
              <w:ind w:left="78" w:right="24"/>
              <w:rPr>
                <w:sz w:val="15"/>
              </w:rPr>
            </w:pPr>
            <w:r>
              <w:rPr>
                <w:sz w:val="15"/>
              </w:rPr>
              <w:t>8,05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98BE2" w14:textId="77777777" w:rsidR="0051787F" w:rsidRDefault="00F31B3F">
            <w:pPr>
              <w:pStyle w:val="TableParagraph"/>
              <w:spacing w:before="1"/>
              <w:ind w:left="56"/>
              <w:rPr>
                <w:sz w:val="15"/>
              </w:rPr>
            </w:pPr>
            <w:r>
              <w:rPr>
                <w:sz w:val="15"/>
              </w:rPr>
              <w:t>9,78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83E95" w14:textId="77777777" w:rsidR="0051787F" w:rsidRDefault="00F31B3F">
            <w:pPr>
              <w:pStyle w:val="TableParagraph"/>
              <w:spacing w:before="1"/>
              <w:ind w:left="55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5C008" w14:textId="77777777" w:rsidR="0051787F" w:rsidRDefault="00F31B3F">
            <w:pPr>
              <w:pStyle w:val="TableParagraph"/>
              <w:spacing w:before="1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4CDF1" w14:textId="77777777" w:rsidR="0051787F" w:rsidRDefault="00F31B3F">
            <w:pPr>
              <w:pStyle w:val="TableParagraph"/>
              <w:spacing w:before="1"/>
              <w:ind w:left="57"/>
              <w:rPr>
                <w:sz w:val="15"/>
              </w:rPr>
            </w:pPr>
            <w:r>
              <w:rPr>
                <w:sz w:val="15"/>
              </w:rPr>
              <w:t>5,24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D8AFD" w14:textId="77777777" w:rsidR="0051787F" w:rsidRDefault="00F31B3F">
            <w:pPr>
              <w:pStyle w:val="TableParagraph"/>
              <w:spacing w:before="1"/>
              <w:ind w:left="61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51787F" w14:paraId="14A52A61" w14:textId="77777777">
        <w:trPr>
          <w:trHeight w:val="19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23665" w14:textId="77777777" w:rsidR="0051787F" w:rsidRDefault="00F31B3F">
            <w:pPr>
              <w:pStyle w:val="TableParagraph"/>
              <w:spacing w:before="12" w:line="166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D7930" w14:textId="77777777" w:rsidR="0051787F" w:rsidRDefault="00F31B3F">
            <w:pPr>
              <w:pStyle w:val="TableParagraph"/>
              <w:spacing w:before="3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йодированный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EFEA0" w14:textId="77777777" w:rsidR="0051787F" w:rsidRDefault="00F31B3F">
            <w:pPr>
              <w:pStyle w:val="TableParagraph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B3850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1607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5D087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D978B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B9ACC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E3BC7" w14:textId="77777777" w:rsidR="0051787F" w:rsidRDefault="00F31B3F">
            <w:pPr>
              <w:pStyle w:val="TableParagraph"/>
              <w:ind w:left="61" w:right="15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83FEB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919AC" w14:textId="77777777" w:rsidR="0051787F" w:rsidRDefault="00F31B3F">
            <w:pPr>
              <w:pStyle w:val="TableParagraph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ACCB3" w14:textId="77777777" w:rsidR="0051787F" w:rsidRDefault="00F31B3F">
            <w:pPr>
              <w:pStyle w:val="TableParagraph"/>
              <w:ind w:left="213"/>
              <w:jc w:val="lef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BDA8D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C1FCD" w14:textId="77777777" w:rsidR="0051787F" w:rsidRDefault="00F31B3F">
            <w:pPr>
              <w:pStyle w:val="TableParagraph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CC75F" w14:textId="77777777" w:rsidR="0051787F" w:rsidRDefault="00F31B3F">
            <w:pPr>
              <w:pStyle w:val="TableParagraph"/>
              <w:ind w:left="80" w:right="22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87CA" w14:textId="77777777" w:rsidR="0051787F" w:rsidRDefault="00F31B3F">
            <w:pPr>
              <w:pStyle w:val="TableParagraph"/>
              <w:ind w:left="123" w:right="65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B2906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1A073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51787F" w14:paraId="56F0EA65" w14:textId="77777777">
        <w:trPr>
          <w:trHeight w:val="22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79379" w14:textId="77777777" w:rsidR="0051787F" w:rsidRDefault="00F31B3F">
            <w:pPr>
              <w:pStyle w:val="TableParagraph"/>
              <w:spacing w:before="46"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Завтрак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14053" w14:textId="77777777" w:rsidR="0051787F" w:rsidRDefault="00F31B3F">
            <w:pPr>
              <w:pStyle w:val="TableParagraph"/>
              <w:spacing w:before="3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14,56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DB945" w14:textId="77777777" w:rsidR="0051787F" w:rsidRDefault="00F31B3F">
            <w:pPr>
              <w:pStyle w:val="TableParagraph"/>
              <w:spacing w:before="3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14,99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9757D" w14:textId="77777777" w:rsidR="0051787F" w:rsidRDefault="00F31B3F">
            <w:pPr>
              <w:pStyle w:val="TableParagraph"/>
              <w:spacing w:before="3"/>
              <w:ind w:left="77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101,54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D2C20" w14:textId="77777777" w:rsidR="0051787F" w:rsidRDefault="00F31B3F">
            <w:pPr>
              <w:pStyle w:val="TableParagraph"/>
              <w:spacing w:before="3"/>
              <w:ind w:left="178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596,63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2C128" w14:textId="77777777" w:rsidR="0051787F" w:rsidRDefault="00F31B3F">
            <w:pPr>
              <w:pStyle w:val="TableParagraph"/>
              <w:spacing w:before="3"/>
              <w:ind w:left="62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0,232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90D5A" w14:textId="77777777" w:rsidR="0051787F" w:rsidRDefault="00F31B3F">
            <w:pPr>
              <w:pStyle w:val="TableParagraph"/>
              <w:spacing w:before="3"/>
              <w:ind w:left="61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0,2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1E5DF" w14:textId="77777777" w:rsidR="0051787F" w:rsidRDefault="00F31B3F">
            <w:pPr>
              <w:pStyle w:val="TableParagraph"/>
              <w:spacing w:before="3"/>
              <w:ind w:left="57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3,68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C9458" w14:textId="77777777" w:rsidR="0051787F" w:rsidRDefault="00F31B3F">
            <w:pPr>
              <w:pStyle w:val="TableParagraph"/>
              <w:spacing w:before="3"/>
              <w:ind w:left="193" w:right="144"/>
              <w:rPr>
                <w:b/>
                <w:sz w:val="15"/>
              </w:rPr>
            </w:pPr>
            <w:r>
              <w:rPr>
                <w:b/>
                <w:sz w:val="15"/>
              </w:rPr>
              <w:t>0,35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3E93C" w14:textId="77777777" w:rsidR="0051787F" w:rsidRDefault="00F31B3F"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218,28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7609C" w14:textId="77777777" w:rsidR="0051787F" w:rsidRDefault="00F31B3F">
            <w:pPr>
              <w:pStyle w:val="TableParagraph"/>
              <w:spacing w:before="3"/>
              <w:ind w:left="78" w:right="2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108,7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3B42" w14:textId="77777777" w:rsidR="0051787F" w:rsidRDefault="00F31B3F">
            <w:pPr>
              <w:pStyle w:val="TableParagraph"/>
              <w:spacing w:before="3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188,72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80CC0" w14:textId="77777777" w:rsidR="0051787F" w:rsidRDefault="00F31B3F">
            <w:pPr>
              <w:pStyle w:val="TableParagraph"/>
              <w:spacing w:before="3"/>
              <w:ind w:left="77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0,687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DD6F4" w14:textId="77777777" w:rsidR="0051787F" w:rsidRDefault="00F31B3F">
            <w:pPr>
              <w:pStyle w:val="TableParagraph"/>
              <w:spacing w:before="3"/>
              <w:ind w:left="123" w:right="65"/>
              <w:rPr>
                <w:b/>
                <w:sz w:val="15"/>
              </w:rPr>
            </w:pPr>
            <w:r>
              <w:rPr>
                <w:b/>
                <w:sz w:val="15"/>
              </w:rPr>
              <w:t>0,03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C00C5" w14:textId="77777777" w:rsidR="0051787F" w:rsidRDefault="00F31B3F">
            <w:pPr>
              <w:pStyle w:val="TableParagraph"/>
              <w:spacing w:before="3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38,96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64CE5" w14:textId="77777777" w:rsidR="0051787F" w:rsidRDefault="00F31B3F">
            <w:pPr>
              <w:pStyle w:val="TableParagraph"/>
              <w:spacing w:before="3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2,97</w:t>
            </w:r>
          </w:p>
        </w:tc>
      </w:tr>
      <w:tr w:rsidR="0051787F" w14:paraId="549FD66B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D129C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Обед </w:t>
            </w:r>
            <w:r>
              <w:rPr>
                <w:b/>
                <w:sz w:val="15"/>
              </w:rPr>
              <w:t>(полноценный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</w:tr>
      <w:tr w:rsidR="0051787F" w14:paraId="286428E7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1A881" w14:textId="77777777" w:rsidR="0051787F" w:rsidRDefault="00F31B3F">
            <w:pPr>
              <w:pStyle w:val="TableParagraph"/>
              <w:spacing w:before="89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38,26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A2A56" w14:textId="77777777" w:rsidR="0051787F" w:rsidRDefault="00F31B3F">
            <w:pPr>
              <w:pStyle w:val="TableParagraph"/>
              <w:spacing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 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свежих помидор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огурцов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14:paraId="5B971E66" w14:textId="77777777" w:rsidR="0051787F" w:rsidRDefault="00F31B3F">
            <w:pPr>
              <w:pStyle w:val="TableParagraph"/>
              <w:spacing w:before="22"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луком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растительным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243E" w14:textId="77777777" w:rsidR="0051787F" w:rsidRDefault="00F31B3F">
            <w:pPr>
              <w:pStyle w:val="TableParagraph"/>
              <w:ind w:left="74" w:right="4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93BAA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293C5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AA15" w14:textId="77777777" w:rsidR="0051787F" w:rsidRDefault="00F31B3F">
            <w:pPr>
              <w:pStyle w:val="TableParagraph"/>
              <w:ind w:left="77" w:right="41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8DD57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25,20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03A29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3EB92" w14:textId="77777777" w:rsidR="0051787F" w:rsidRDefault="00F31B3F">
            <w:pPr>
              <w:pStyle w:val="TableParagraph"/>
              <w:ind w:left="61" w:right="15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0E1D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12,40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752B6" w14:textId="77777777" w:rsidR="0051787F" w:rsidRDefault="00F31B3F">
            <w:pPr>
              <w:pStyle w:val="TableParagraph"/>
              <w:ind w:left="193" w:right="14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D0AB4" w14:textId="77777777" w:rsidR="0051787F" w:rsidRDefault="00F31B3F">
            <w:pPr>
              <w:pStyle w:val="TableParagraph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1,50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0552A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28,20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FE175" w14:textId="77777777" w:rsidR="0051787F" w:rsidRDefault="00F31B3F">
            <w:pPr>
              <w:pStyle w:val="TableParagraph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32,30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91DFF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086F8" w14:textId="77777777" w:rsidR="0051787F" w:rsidRDefault="00F31B3F">
            <w:pPr>
              <w:pStyle w:val="TableParagraph"/>
              <w:ind w:left="123" w:right="65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6AEF0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18,60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1F4AC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0,50</w:t>
            </w:r>
          </w:p>
        </w:tc>
      </w:tr>
      <w:tr w:rsidR="0051787F" w14:paraId="2D05BCA7" w14:textId="77777777">
        <w:trPr>
          <w:trHeight w:val="599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1E529" w14:textId="77777777" w:rsidR="0051787F" w:rsidRDefault="0051787F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03411510" w14:textId="77777777" w:rsidR="0051787F" w:rsidRDefault="00F31B3F">
            <w:pPr>
              <w:pStyle w:val="TableParagraph"/>
              <w:ind w:left="179"/>
              <w:jc w:val="left"/>
              <w:rPr>
                <w:sz w:val="15"/>
              </w:rPr>
            </w:pPr>
            <w:r>
              <w:rPr>
                <w:sz w:val="15"/>
              </w:rPr>
              <w:t>514.2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1BF02" w14:textId="77777777" w:rsidR="0051787F" w:rsidRDefault="00F31B3F">
            <w:pPr>
              <w:pStyle w:val="TableParagraph"/>
              <w:spacing w:before="106" w:line="271" w:lineRule="auto"/>
              <w:ind w:left="30" w:right="11"/>
              <w:jc w:val="left"/>
              <w:rPr>
                <w:sz w:val="15"/>
              </w:rPr>
            </w:pPr>
            <w:r>
              <w:rPr>
                <w:sz w:val="15"/>
              </w:rPr>
              <w:t>Борщ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свежей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капустой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картофелем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отварным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мясом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99268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200/10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29917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1,89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E431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2,43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A07A9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9,34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D2C2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64,46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639C3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2CD26" w14:textId="77777777" w:rsidR="0051787F" w:rsidRDefault="00F31B3F">
            <w:pPr>
              <w:pStyle w:val="TableParagraph"/>
              <w:ind w:left="61" w:right="15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50672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16,3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FC82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0,59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7F0CD" w14:textId="77777777" w:rsidR="0051787F" w:rsidRDefault="00F31B3F">
            <w:pPr>
              <w:pStyle w:val="TableParagraph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DBFB0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38,57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FAD42" w14:textId="77777777" w:rsidR="0051787F" w:rsidRDefault="00F31B3F">
            <w:pPr>
              <w:pStyle w:val="TableParagraph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45,64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6B384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0,58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19012" w14:textId="77777777" w:rsidR="0051787F" w:rsidRDefault="00F31B3F">
            <w:pPr>
              <w:pStyle w:val="TableParagraph"/>
              <w:ind w:left="123" w:right="65"/>
              <w:rPr>
                <w:sz w:val="15"/>
              </w:rPr>
            </w:pPr>
            <w:r>
              <w:rPr>
                <w:sz w:val="15"/>
              </w:rPr>
              <w:t>0,009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0B019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19,78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7358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1,03</w:t>
            </w:r>
          </w:p>
        </w:tc>
      </w:tr>
      <w:tr w:rsidR="0051787F" w14:paraId="0214E8BF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329A9" w14:textId="77777777" w:rsidR="0051787F" w:rsidRDefault="00F31B3F">
            <w:pPr>
              <w:pStyle w:val="TableParagraph"/>
              <w:spacing w:line="154" w:lineRule="exact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291,33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20DCF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Плов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46"/>
                <w:sz w:val="15"/>
              </w:rPr>
              <w:t xml:space="preserve"> </w:t>
            </w:r>
            <w:r>
              <w:rPr>
                <w:sz w:val="15"/>
              </w:rPr>
              <w:t>птицы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8C11A" w14:textId="77777777" w:rsidR="0051787F" w:rsidRDefault="00F31B3F">
            <w:pPr>
              <w:pStyle w:val="TableParagraph"/>
              <w:spacing w:line="154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230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4C283" w14:textId="77777777" w:rsidR="0051787F" w:rsidRDefault="00F31B3F">
            <w:pPr>
              <w:pStyle w:val="TableParagraph"/>
              <w:spacing w:line="154" w:lineRule="exact"/>
              <w:ind w:left="122" w:right="88"/>
              <w:rPr>
                <w:sz w:val="15"/>
              </w:rPr>
            </w:pPr>
            <w:r>
              <w:rPr>
                <w:sz w:val="15"/>
              </w:rPr>
              <w:t>23,72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6DAAE" w14:textId="77777777" w:rsidR="0051787F" w:rsidRDefault="00F31B3F">
            <w:pPr>
              <w:pStyle w:val="TableParagraph"/>
              <w:spacing w:line="154" w:lineRule="exact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30,8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01CCD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52,16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DCB47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567,69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C1E5D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598C5" w14:textId="77777777" w:rsidR="0051787F" w:rsidRDefault="00F31B3F">
            <w:pPr>
              <w:pStyle w:val="TableParagraph"/>
              <w:spacing w:line="154" w:lineRule="exact"/>
              <w:ind w:left="61" w:right="15"/>
              <w:rPr>
                <w:sz w:val="15"/>
              </w:rPr>
            </w:pPr>
            <w:r>
              <w:rPr>
                <w:sz w:val="15"/>
              </w:rPr>
              <w:t>0,76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2A63E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4,12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68D8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0,46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31BE3" w14:textId="77777777" w:rsidR="0051787F" w:rsidRDefault="00F31B3F">
            <w:pPr>
              <w:pStyle w:val="TableParagraph"/>
              <w:spacing w:line="154" w:lineRule="exact"/>
              <w:ind w:left="5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178DC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42,45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63589" w14:textId="77777777" w:rsidR="0051787F" w:rsidRDefault="00F31B3F">
            <w:pPr>
              <w:pStyle w:val="TableParagraph"/>
              <w:spacing w:line="154" w:lineRule="exact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289,09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0A9A8" w14:textId="77777777" w:rsidR="0051787F" w:rsidRDefault="00F31B3F">
            <w:pPr>
              <w:pStyle w:val="TableParagraph"/>
              <w:spacing w:line="154" w:lineRule="exact"/>
              <w:ind w:left="5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94030" w14:textId="77777777" w:rsidR="0051787F" w:rsidRDefault="00F31B3F">
            <w:pPr>
              <w:pStyle w:val="TableParagraph"/>
              <w:spacing w:line="154" w:lineRule="exact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04715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61,71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BBB6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2,66</w:t>
            </w:r>
          </w:p>
        </w:tc>
      </w:tr>
      <w:tr w:rsidR="0051787F" w14:paraId="2B54EC41" w14:textId="77777777">
        <w:trPr>
          <w:trHeight w:val="186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1A0A1" w14:textId="77777777" w:rsidR="0051787F" w:rsidRDefault="00F31B3F">
            <w:pPr>
              <w:pStyle w:val="TableParagraph"/>
              <w:spacing w:before="5" w:line="161" w:lineRule="exact"/>
              <w:ind w:left="52" w:right="16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C3800" w14:textId="77777777" w:rsidR="0051787F" w:rsidRDefault="00F31B3F">
            <w:pPr>
              <w:pStyle w:val="TableParagraph"/>
              <w:spacing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фруктовый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D3DFB" w14:textId="77777777" w:rsidR="0051787F" w:rsidRDefault="00F31B3F">
            <w:pPr>
              <w:pStyle w:val="TableParagraph"/>
              <w:spacing w:line="166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F81D3" w14:textId="77777777" w:rsidR="0051787F" w:rsidRDefault="00F31B3F">
            <w:pPr>
              <w:pStyle w:val="TableParagraph"/>
              <w:spacing w:line="166" w:lineRule="exact"/>
              <w:ind w:left="3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46BF9" w14:textId="77777777" w:rsidR="0051787F" w:rsidRDefault="00F31B3F">
            <w:pPr>
              <w:pStyle w:val="TableParagraph"/>
              <w:spacing w:line="166" w:lineRule="exact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EEDB9" w14:textId="77777777" w:rsidR="0051787F" w:rsidRDefault="00F31B3F">
            <w:pPr>
              <w:pStyle w:val="TableParagraph"/>
              <w:spacing w:line="166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20,2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2A9E0" w14:textId="77777777" w:rsidR="0051787F" w:rsidRDefault="00F31B3F">
            <w:pPr>
              <w:pStyle w:val="TableParagraph"/>
              <w:spacing w:line="166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81,6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BBDC9" w14:textId="77777777" w:rsidR="0051787F" w:rsidRDefault="00F31B3F">
            <w:pPr>
              <w:pStyle w:val="TableParagraph"/>
              <w:spacing w:line="166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C7F77" w14:textId="77777777" w:rsidR="0051787F" w:rsidRDefault="00F31B3F">
            <w:pPr>
              <w:pStyle w:val="TableParagraph"/>
              <w:spacing w:line="166" w:lineRule="exact"/>
              <w:ind w:left="61" w:right="15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2E1F5" w14:textId="77777777" w:rsidR="0051787F" w:rsidRDefault="00F31B3F">
            <w:pPr>
              <w:pStyle w:val="TableParagraph"/>
              <w:spacing w:line="166" w:lineRule="exact"/>
              <w:ind w:left="48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332CC" w14:textId="77777777" w:rsidR="0051787F" w:rsidRDefault="00F31B3F">
            <w:pPr>
              <w:pStyle w:val="TableParagraph"/>
              <w:spacing w:line="166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077D3" w14:textId="77777777" w:rsidR="0051787F" w:rsidRDefault="00F31B3F">
            <w:pPr>
              <w:pStyle w:val="TableParagraph"/>
              <w:spacing w:line="166" w:lineRule="exact"/>
              <w:ind w:left="5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1D0F1" w14:textId="77777777" w:rsidR="0051787F" w:rsidRDefault="00F31B3F">
            <w:pPr>
              <w:pStyle w:val="TableParagraph"/>
              <w:spacing w:line="166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9679F" w14:textId="77777777" w:rsidR="0051787F" w:rsidRDefault="00F31B3F">
            <w:pPr>
              <w:pStyle w:val="TableParagraph"/>
              <w:spacing w:line="166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90FD5" w14:textId="77777777" w:rsidR="0051787F" w:rsidRDefault="00F31B3F">
            <w:pPr>
              <w:pStyle w:val="TableParagraph"/>
              <w:spacing w:line="166" w:lineRule="exact"/>
              <w:ind w:left="5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14CC0" w14:textId="77777777" w:rsidR="0051787F" w:rsidRDefault="00F31B3F">
            <w:pPr>
              <w:pStyle w:val="TableParagraph"/>
              <w:spacing w:line="166" w:lineRule="exact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A2A95" w14:textId="77777777" w:rsidR="0051787F" w:rsidRDefault="00F31B3F">
            <w:pPr>
              <w:pStyle w:val="TableParagraph"/>
              <w:spacing w:line="166" w:lineRule="exact"/>
              <w:ind w:left="60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05EE2" w14:textId="77777777" w:rsidR="0051787F" w:rsidRDefault="00F31B3F">
            <w:pPr>
              <w:pStyle w:val="TableParagraph"/>
              <w:spacing w:line="166" w:lineRule="exact"/>
              <w:ind w:left="61"/>
              <w:rPr>
                <w:sz w:val="15"/>
              </w:rPr>
            </w:pPr>
            <w:r>
              <w:rPr>
                <w:sz w:val="15"/>
              </w:rPr>
              <w:t>0,72</w:t>
            </w:r>
          </w:p>
        </w:tc>
      </w:tr>
      <w:tr w:rsidR="0051787F" w14:paraId="1DEAF3C7" w14:textId="77777777">
        <w:trPr>
          <w:trHeight w:val="186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83F85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33,00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9BD37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Яблоко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1шт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CB00A" w14:textId="77777777" w:rsidR="0051787F" w:rsidRDefault="00F31B3F">
            <w:pPr>
              <w:pStyle w:val="TableParagraph"/>
              <w:spacing w:line="154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A26EE" w14:textId="77777777" w:rsidR="0051787F" w:rsidRDefault="00F31B3F">
            <w:pPr>
              <w:pStyle w:val="TableParagraph"/>
              <w:spacing w:line="154" w:lineRule="exact"/>
              <w:ind w:left="121" w:right="88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4543F" w14:textId="77777777" w:rsidR="0051787F" w:rsidRDefault="00F31B3F">
            <w:pPr>
              <w:pStyle w:val="TableParagraph"/>
              <w:spacing w:line="154" w:lineRule="exact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E249" w14:textId="77777777" w:rsidR="0051787F" w:rsidRDefault="00F31B3F">
            <w:pPr>
              <w:pStyle w:val="TableParagraph"/>
              <w:spacing w:line="154" w:lineRule="exact"/>
              <w:ind w:left="79" w:right="41"/>
              <w:rPr>
                <w:sz w:val="15"/>
              </w:rPr>
            </w:pPr>
            <w:r>
              <w:rPr>
                <w:sz w:val="15"/>
              </w:rPr>
              <w:t>9,8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5C57D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42,0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62460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5A28" w14:textId="77777777" w:rsidR="0051787F" w:rsidRDefault="00F31B3F">
            <w:pPr>
              <w:pStyle w:val="TableParagraph"/>
              <w:spacing w:line="154" w:lineRule="exact"/>
              <w:ind w:left="61" w:right="15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7DDB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17,0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A25C7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840CC" w14:textId="77777777" w:rsidR="0051787F" w:rsidRDefault="00F31B3F">
            <w:pPr>
              <w:pStyle w:val="TableParagraph"/>
              <w:spacing w:line="154" w:lineRule="exact"/>
              <w:ind w:left="213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AB576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16,00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06AAD" w14:textId="77777777" w:rsidR="0051787F" w:rsidRDefault="00F31B3F">
            <w:pPr>
              <w:pStyle w:val="TableParagraph"/>
              <w:spacing w:line="154" w:lineRule="exact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11,00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93D9A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CECC0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3573F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9,00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6C907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2,20</w:t>
            </w:r>
          </w:p>
        </w:tc>
      </w:tr>
      <w:tr w:rsidR="0051787F" w14:paraId="100EC952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6D1DD" w14:textId="77777777" w:rsidR="0051787F" w:rsidRDefault="00F31B3F">
            <w:pPr>
              <w:pStyle w:val="TableParagraph"/>
              <w:spacing w:line="154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DEA73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7E51D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D713C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2,64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DF3A0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7F905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13,68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921FE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66,2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9B36A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4AE73" w14:textId="77777777" w:rsidR="0051787F" w:rsidRDefault="00F31B3F">
            <w:pPr>
              <w:pStyle w:val="TableParagraph"/>
              <w:spacing w:line="154" w:lineRule="exact"/>
              <w:ind w:left="61" w:right="15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51A17" w14:textId="77777777" w:rsidR="0051787F" w:rsidRDefault="00F31B3F">
            <w:pPr>
              <w:pStyle w:val="TableParagraph"/>
              <w:spacing w:line="154" w:lineRule="exact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6B38F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32834" w14:textId="77777777" w:rsidR="0051787F" w:rsidRDefault="00F31B3F">
            <w:pPr>
              <w:pStyle w:val="TableParagraph"/>
              <w:spacing w:line="154" w:lineRule="exact"/>
              <w:ind w:left="129"/>
              <w:jc w:val="left"/>
              <w:rPr>
                <w:sz w:val="15"/>
              </w:rPr>
            </w:pPr>
            <w:r>
              <w:rPr>
                <w:sz w:val="15"/>
              </w:rPr>
              <w:t>2,400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A0FA7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14,00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785C8" w14:textId="77777777" w:rsidR="0051787F" w:rsidRDefault="00F31B3F">
            <w:pPr>
              <w:pStyle w:val="TableParagraph"/>
              <w:spacing w:line="154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63,2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43D45" w14:textId="77777777" w:rsidR="0051787F" w:rsidRDefault="00F31B3F">
            <w:pPr>
              <w:pStyle w:val="TableParagraph"/>
              <w:spacing w:line="154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F6452" w14:textId="77777777" w:rsidR="0051787F" w:rsidRDefault="00F31B3F">
            <w:pPr>
              <w:pStyle w:val="TableParagraph"/>
              <w:spacing w:line="154" w:lineRule="exact"/>
              <w:ind w:left="121" w:right="65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878FA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18,8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5EAD5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1,56</w:t>
            </w:r>
          </w:p>
        </w:tc>
      </w:tr>
      <w:tr w:rsidR="0051787F" w14:paraId="1BB82926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FD66" w14:textId="77777777" w:rsidR="0051787F" w:rsidRDefault="00F31B3F">
            <w:pPr>
              <w:pStyle w:val="TableParagraph"/>
              <w:spacing w:line="154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EE4C8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BA55F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409C0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1,01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6D53B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F010A" w14:textId="77777777" w:rsidR="0051787F" w:rsidRDefault="00F31B3F">
            <w:pPr>
              <w:pStyle w:val="TableParagraph"/>
              <w:spacing w:line="154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6,56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7B6DA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29,6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E70FC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13855" w14:textId="77777777" w:rsidR="0051787F" w:rsidRDefault="00F31B3F">
            <w:pPr>
              <w:pStyle w:val="TableParagraph"/>
              <w:spacing w:line="154" w:lineRule="exact"/>
              <w:ind w:left="61" w:right="15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AE4FB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0,29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F2B53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E0D8E" w14:textId="77777777" w:rsidR="0051787F" w:rsidRDefault="00F31B3F">
            <w:pPr>
              <w:pStyle w:val="TableParagraph"/>
              <w:spacing w:line="154" w:lineRule="exact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0,47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AEAE8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2,67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2BCE4" w14:textId="77777777" w:rsidR="0051787F" w:rsidRDefault="00F31B3F">
            <w:pPr>
              <w:pStyle w:val="TableParagraph"/>
              <w:spacing w:line="154" w:lineRule="exact"/>
              <w:ind w:left="255"/>
              <w:jc w:val="left"/>
              <w:rPr>
                <w:sz w:val="15"/>
              </w:rPr>
            </w:pPr>
            <w:r>
              <w:rPr>
                <w:sz w:val="15"/>
              </w:rPr>
              <w:t>8,7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6559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0,005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DDE1A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E4BF5" w14:textId="77777777" w:rsidR="0051787F" w:rsidRDefault="00F31B3F">
            <w:pPr>
              <w:pStyle w:val="TableParagraph"/>
              <w:spacing w:line="154" w:lineRule="exact"/>
              <w:ind w:left="6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4DEE7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51787F" w14:paraId="6E18B8C7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597F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 Обед (полноценный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90392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30,96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FF36" w14:textId="77777777" w:rsidR="0051787F" w:rsidRDefault="00F31B3F">
            <w:pPr>
              <w:pStyle w:val="TableParagraph"/>
              <w:spacing w:before="3" w:line="151" w:lineRule="exact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36,42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D9F40" w14:textId="77777777" w:rsidR="0051787F" w:rsidRDefault="00F31B3F">
            <w:pPr>
              <w:pStyle w:val="TableParagraph"/>
              <w:spacing w:before="3" w:line="151" w:lineRule="exact"/>
              <w:ind w:left="79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102,40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30B8E" w14:textId="77777777" w:rsidR="0051787F" w:rsidRDefault="00F31B3F">
            <w:pPr>
              <w:pStyle w:val="TableParagraph"/>
              <w:spacing w:before="3" w:line="151" w:lineRule="exact"/>
              <w:ind w:left="178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876,75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F0DFE" w14:textId="77777777" w:rsidR="0051787F" w:rsidRDefault="00F31B3F">
            <w:pPr>
              <w:pStyle w:val="TableParagraph"/>
              <w:spacing w:before="3" w:line="151" w:lineRule="exact"/>
              <w:ind w:left="64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1,12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8A715" w14:textId="77777777" w:rsidR="0051787F" w:rsidRDefault="00F31B3F">
            <w:pPr>
              <w:pStyle w:val="TableParagraph"/>
              <w:spacing w:before="3" w:line="151" w:lineRule="exact"/>
              <w:ind w:left="63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0,99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EBA59" w14:textId="77777777" w:rsidR="0051787F" w:rsidRDefault="00F31B3F">
            <w:pPr>
              <w:pStyle w:val="TableParagraph"/>
              <w:spacing w:before="3" w:line="151" w:lineRule="exact"/>
              <w:ind w:left="55" w:right="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57,85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FF3ED" w14:textId="77777777" w:rsidR="0051787F" w:rsidRDefault="00F31B3F">
            <w:pPr>
              <w:pStyle w:val="TableParagraph"/>
              <w:spacing w:before="3" w:line="151" w:lineRule="exact"/>
              <w:ind w:left="193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1,201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D8DDC" w14:textId="77777777" w:rsidR="0051787F" w:rsidRDefault="00F31B3F">
            <w:pPr>
              <w:pStyle w:val="TableParagraph"/>
              <w:spacing w:before="3" w:line="151" w:lineRule="exact"/>
              <w:ind w:left="21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4,82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804B2" w14:textId="77777777" w:rsidR="0051787F" w:rsidRDefault="00F31B3F">
            <w:pPr>
              <w:pStyle w:val="TableParagraph"/>
              <w:spacing w:before="3" w:line="151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185,76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8D6FC" w14:textId="77777777" w:rsidR="0051787F" w:rsidRDefault="00F31B3F">
            <w:pPr>
              <w:pStyle w:val="TableParagraph"/>
              <w:spacing w:before="3" w:line="151" w:lineRule="exact"/>
              <w:ind w:right="1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503,94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C75D6" w14:textId="77777777" w:rsidR="0051787F" w:rsidRDefault="00F31B3F">
            <w:pPr>
              <w:pStyle w:val="TableParagraph"/>
              <w:spacing w:before="3" w:line="151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2,255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168FC" w14:textId="77777777" w:rsidR="0051787F" w:rsidRDefault="00F31B3F">
            <w:pPr>
              <w:pStyle w:val="TableParagraph"/>
              <w:spacing w:before="3" w:line="151" w:lineRule="exact"/>
              <w:ind w:left="123" w:right="65"/>
              <w:rPr>
                <w:b/>
                <w:sz w:val="15"/>
              </w:rPr>
            </w:pPr>
            <w:r>
              <w:rPr>
                <w:b/>
                <w:sz w:val="15"/>
              </w:rPr>
              <w:t>0,1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56803" w14:textId="77777777" w:rsidR="0051787F" w:rsidRDefault="00F31B3F">
            <w:pPr>
              <w:pStyle w:val="TableParagraph"/>
              <w:spacing w:before="3" w:line="151" w:lineRule="exact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145,97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3F41D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9,3</w:t>
            </w:r>
          </w:p>
        </w:tc>
      </w:tr>
      <w:tr w:rsidR="0051787F" w14:paraId="563F5722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59CA2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 день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D3E2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45,52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B678F" w14:textId="77777777" w:rsidR="0051787F" w:rsidRDefault="00F31B3F">
            <w:pPr>
              <w:pStyle w:val="TableParagraph"/>
              <w:spacing w:before="3" w:line="151" w:lineRule="exact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51,41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0A65A" w14:textId="77777777" w:rsidR="0051787F" w:rsidRDefault="00F31B3F">
            <w:pPr>
              <w:pStyle w:val="TableParagraph"/>
              <w:spacing w:before="3" w:line="151" w:lineRule="exact"/>
              <w:ind w:left="79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203,94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A9685" w14:textId="77777777" w:rsidR="0051787F" w:rsidRDefault="00F31B3F">
            <w:pPr>
              <w:pStyle w:val="TableParagraph"/>
              <w:spacing w:before="3" w:line="151" w:lineRule="exact"/>
              <w:ind w:left="178" w:right="145"/>
              <w:rPr>
                <w:b/>
                <w:sz w:val="15"/>
              </w:rPr>
            </w:pPr>
            <w:r>
              <w:rPr>
                <w:b/>
                <w:sz w:val="15"/>
              </w:rPr>
              <w:t>1473,38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D659F" w14:textId="77777777" w:rsidR="0051787F" w:rsidRDefault="00F31B3F">
            <w:pPr>
              <w:pStyle w:val="TableParagraph"/>
              <w:spacing w:before="3" w:line="151" w:lineRule="exact"/>
              <w:ind w:left="62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1,5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087E2" w14:textId="77777777" w:rsidR="0051787F" w:rsidRDefault="00F31B3F">
            <w:pPr>
              <w:pStyle w:val="TableParagraph"/>
              <w:spacing w:before="3" w:line="151" w:lineRule="exact"/>
              <w:ind w:left="61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1,55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9E483" w14:textId="77777777" w:rsidR="0051787F" w:rsidRDefault="00F31B3F">
            <w:pPr>
              <w:pStyle w:val="TableParagraph"/>
              <w:spacing w:before="3" w:line="151" w:lineRule="exact"/>
              <w:ind w:left="55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62,8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02F5D" w14:textId="77777777" w:rsidR="0051787F" w:rsidRDefault="00F31B3F">
            <w:pPr>
              <w:pStyle w:val="TableParagraph"/>
              <w:spacing w:before="3" w:line="151" w:lineRule="exact"/>
              <w:ind w:left="193" w:right="144"/>
              <w:rPr>
                <w:b/>
                <w:sz w:val="15"/>
              </w:rPr>
            </w:pPr>
            <w:r>
              <w:rPr>
                <w:b/>
                <w:sz w:val="15"/>
              </w:rPr>
              <w:t>1,571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5B7FD" w14:textId="77777777" w:rsidR="0051787F" w:rsidRDefault="00F31B3F">
            <w:pPr>
              <w:pStyle w:val="TableParagraph"/>
              <w:spacing w:before="3" w:line="151" w:lineRule="exact"/>
              <w:ind w:left="51"/>
              <w:rPr>
                <w:b/>
                <w:sz w:val="15"/>
              </w:rPr>
            </w:pPr>
            <w:r>
              <w:rPr>
                <w:b/>
                <w:sz w:val="15"/>
              </w:rPr>
              <w:t>7,31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01709" w14:textId="77777777" w:rsidR="0051787F" w:rsidRDefault="00F31B3F">
            <w:pPr>
              <w:pStyle w:val="TableParagraph"/>
              <w:spacing w:before="3" w:line="151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461,02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A1F7" w14:textId="77777777" w:rsidR="0051787F" w:rsidRDefault="00F31B3F">
            <w:pPr>
              <w:pStyle w:val="TableParagraph"/>
              <w:spacing w:before="3" w:line="151" w:lineRule="exact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1051,42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25792" w14:textId="77777777" w:rsidR="0051787F" w:rsidRDefault="00F31B3F">
            <w:pPr>
              <w:pStyle w:val="TableParagraph"/>
              <w:spacing w:before="3" w:line="151" w:lineRule="exact"/>
              <w:ind w:left="79" w:right="2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3,475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669E2" w14:textId="77777777" w:rsidR="0051787F" w:rsidRDefault="00F31B3F">
            <w:pPr>
              <w:pStyle w:val="TableParagraph"/>
              <w:spacing w:before="3" w:line="151" w:lineRule="exact"/>
              <w:ind w:left="123" w:right="65"/>
              <w:rPr>
                <w:b/>
                <w:sz w:val="15"/>
              </w:rPr>
            </w:pPr>
            <w:r>
              <w:rPr>
                <w:b/>
                <w:sz w:val="15"/>
              </w:rPr>
              <w:t>0,131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8E7E1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280,97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48857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14,5</w:t>
            </w:r>
          </w:p>
        </w:tc>
      </w:tr>
      <w:tr w:rsidR="0051787F" w14:paraId="7EC42800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91E9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суточная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норма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07A52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1A476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92,0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F0254" w14:textId="77777777" w:rsidR="0051787F" w:rsidRDefault="00F31B3F">
            <w:pPr>
              <w:pStyle w:val="TableParagraph"/>
              <w:spacing w:line="154" w:lineRule="exact"/>
              <w:ind w:left="79" w:right="41"/>
              <w:rPr>
                <w:sz w:val="15"/>
              </w:rPr>
            </w:pPr>
            <w:r>
              <w:rPr>
                <w:sz w:val="15"/>
              </w:rPr>
              <w:t>383,0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4AF4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2713,0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D357B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9640F" w14:textId="77777777" w:rsidR="0051787F" w:rsidRDefault="00F31B3F">
            <w:pPr>
              <w:pStyle w:val="TableParagraph"/>
              <w:spacing w:line="154" w:lineRule="exact"/>
              <w:ind w:left="61" w:right="15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06C04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CA3C0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2F5D5" w14:textId="77777777" w:rsidR="0051787F" w:rsidRDefault="00F31B3F">
            <w:pPr>
              <w:pStyle w:val="TableParagraph"/>
              <w:spacing w:line="154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DDA98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1200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800EA" w14:textId="77777777" w:rsidR="0051787F" w:rsidRDefault="00F31B3F">
            <w:pPr>
              <w:pStyle w:val="TableParagraph"/>
              <w:spacing w:line="154" w:lineRule="exact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1800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7E90D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45B9D" w14:textId="77777777" w:rsidR="0051787F" w:rsidRDefault="00F31B3F">
            <w:pPr>
              <w:pStyle w:val="TableParagraph"/>
              <w:spacing w:line="154" w:lineRule="exact"/>
              <w:ind w:left="121" w:right="65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B38E0" w14:textId="77777777" w:rsidR="0051787F" w:rsidRDefault="00F31B3F">
            <w:pPr>
              <w:pStyle w:val="TableParagraph"/>
              <w:spacing w:line="154" w:lineRule="exact"/>
              <w:ind w:left="60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1D4F8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17,00</w:t>
            </w:r>
          </w:p>
        </w:tc>
      </w:tr>
      <w:tr w:rsidR="0051787F" w14:paraId="46A7DFE2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F7625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%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суточной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нормы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443E2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51%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CF1CB" w14:textId="77777777" w:rsidR="0051787F" w:rsidRDefault="00F31B3F">
            <w:pPr>
              <w:pStyle w:val="TableParagraph"/>
              <w:spacing w:before="3" w:line="151" w:lineRule="exact"/>
              <w:ind w:right="6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56%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4D788" w14:textId="77777777" w:rsidR="0051787F" w:rsidRDefault="00F31B3F">
            <w:pPr>
              <w:pStyle w:val="TableParagraph"/>
              <w:spacing w:before="3" w:line="151" w:lineRule="exact"/>
              <w:ind w:left="82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53%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D4DA1" w14:textId="77777777" w:rsidR="0051787F" w:rsidRDefault="00F31B3F">
            <w:pPr>
              <w:pStyle w:val="TableParagraph"/>
              <w:spacing w:before="3" w:line="151" w:lineRule="exact"/>
              <w:ind w:left="178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54,0 %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7EF6F" w14:textId="77777777" w:rsidR="0051787F" w:rsidRDefault="00F31B3F">
            <w:pPr>
              <w:pStyle w:val="TableParagraph"/>
              <w:spacing w:before="3" w:line="151" w:lineRule="exact"/>
              <w:ind w:left="64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107%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935EA" w14:textId="77777777" w:rsidR="0051787F" w:rsidRDefault="00F31B3F">
            <w:pPr>
              <w:pStyle w:val="TableParagraph"/>
              <w:spacing w:before="3" w:line="151" w:lineRule="exact"/>
              <w:ind w:left="63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97%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1B82" w14:textId="77777777" w:rsidR="0051787F" w:rsidRDefault="00F31B3F">
            <w:pPr>
              <w:pStyle w:val="TableParagraph"/>
              <w:spacing w:before="3" w:line="151" w:lineRule="exact"/>
              <w:ind w:left="57" w:right="5"/>
              <w:rPr>
                <w:b/>
                <w:sz w:val="15"/>
              </w:rPr>
            </w:pPr>
            <w:r>
              <w:rPr>
                <w:b/>
                <w:sz w:val="15"/>
              </w:rPr>
              <w:t>90%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A51B3" w14:textId="77777777" w:rsidR="0051787F" w:rsidRDefault="00F31B3F">
            <w:pPr>
              <w:pStyle w:val="TableParagraph"/>
              <w:spacing w:before="3" w:line="151" w:lineRule="exact"/>
              <w:ind w:left="193" w:right="139"/>
              <w:rPr>
                <w:b/>
                <w:sz w:val="15"/>
              </w:rPr>
            </w:pPr>
            <w:r>
              <w:rPr>
                <w:b/>
                <w:sz w:val="15"/>
              </w:rPr>
              <w:t>175%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D0317" w14:textId="77777777" w:rsidR="0051787F" w:rsidRDefault="00F31B3F">
            <w:pPr>
              <w:pStyle w:val="TableParagraph"/>
              <w:spacing w:before="3" w:line="151" w:lineRule="exact"/>
              <w:ind w:left="10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61 %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C52A2" w14:textId="77777777" w:rsidR="0051787F" w:rsidRDefault="00F31B3F">
            <w:pPr>
              <w:pStyle w:val="TableParagraph"/>
              <w:spacing w:before="3" w:line="151" w:lineRule="exact"/>
              <w:ind w:left="78"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38,0%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B036B" w14:textId="77777777" w:rsidR="0051787F" w:rsidRDefault="00F31B3F">
            <w:pPr>
              <w:pStyle w:val="TableParagraph"/>
              <w:spacing w:before="3" w:line="151" w:lineRule="exact"/>
              <w:ind w:right="8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58 %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EF4B" w14:textId="77777777" w:rsidR="0051787F" w:rsidRDefault="00F31B3F">
            <w:pPr>
              <w:pStyle w:val="TableParagraph"/>
              <w:spacing w:before="3" w:line="151" w:lineRule="exact"/>
              <w:ind w:left="82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25%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EFEC4" w14:textId="77777777" w:rsidR="0051787F" w:rsidRDefault="00F31B3F">
            <w:pPr>
              <w:pStyle w:val="TableParagraph"/>
              <w:spacing w:before="3" w:line="151" w:lineRule="exact"/>
              <w:ind w:left="123" w:right="65"/>
              <w:rPr>
                <w:b/>
                <w:sz w:val="15"/>
              </w:rPr>
            </w:pPr>
            <w:r>
              <w:rPr>
                <w:b/>
                <w:sz w:val="15"/>
              </w:rPr>
              <w:t>109%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07C0B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94%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39FD6" w14:textId="77777777" w:rsidR="0051787F" w:rsidRDefault="00F31B3F">
            <w:pPr>
              <w:pStyle w:val="TableParagraph"/>
              <w:spacing w:before="3" w:line="151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85%</w:t>
            </w:r>
          </w:p>
        </w:tc>
      </w:tr>
    </w:tbl>
    <w:p w14:paraId="3144C6C8" w14:textId="77777777" w:rsidR="0051787F" w:rsidRDefault="0051787F">
      <w:pPr>
        <w:spacing w:line="151" w:lineRule="exact"/>
        <w:rPr>
          <w:sz w:val="15"/>
        </w:rPr>
        <w:sectPr w:rsidR="0051787F">
          <w:headerReference w:type="default" r:id="rId7"/>
          <w:pgSz w:w="16838" w:h="11906" w:orient="landscape"/>
          <w:pgMar w:top="1840" w:right="1020" w:bottom="280" w:left="900" w:header="1099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55" w:type="dxa"/>
        <w:tblInd w:w="128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9"/>
        <w:gridCol w:w="2953"/>
        <w:gridCol w:w="681"/>
        <w:gridCol w:w="698"/>
        <w:gridCol w:w="615"/>
        <w:gridCol w:w="610"/>
        <w:gridCol w:w="941"/>
        <w:gridCol w:w="656"/>
        <w:gridCol w:w="647"/>
        <w:gridCol w:w="633"/>
        <w:gridCol w:w="816"/>
        <w:gridCol w:w="604"/>
        <w:gridCol w:w="647"/>
        <w:gridCol w:w="688"/>
        <w:gridCol w:w="590"/>
        <w:gridCol w:w="758"/>
        <w:gridCol w:w="617"/>
        <w:gridCol w:w="612"/>
      </w:tblGrid>
      <w:tr w:rsidR="0051787F" w14:paraId="6F7708DE" w14:textId="77777777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AACCA" w14:textId="77777777" w:rsidR="0051787F" w:rsidRDefault="0051787F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01139BD3" w14:textId="77777777" w:rsidR="0051787F" w:rsidRDefault="00F31B3F">
            <w:pPr>
              <w:pStyle w:val="TableParagraph"/>
              <w:spacing w:line="271" w:lineRule="auto"/>
              <w:ind w:left="297" w:right="256" w:firstLine="67"/>
              <w:jc w:val="left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рец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DAA58" w14:textId="77777777" w:rsidR="0051787F" w:rsidRDefault="0051787F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068CD0C2" w14:textId="77777777" w:rsidR="0051787F" w:rsidRDefault="00F31B3F">
            <w:pPr>
              <w:pStyle w:val="TableParagraph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158CC" w14:textId="77777777" w:rsidR="0051787F" w:rsidRDefault="0051787F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77287E65" w14:textId="77777777" w:rsidR="0051787F" w:rsidRDefault="00F31B3F">
            <w:pPr>
              <w:pStyle w:val="TableParagraph"/>
              <w:spacing w:line="271" w:lineRule="auto"/>
              <w:ind w:left="86" w:right="51" w:firstLine="28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5E54C" w14:textId="77777777" w:rsidR="0051787F" w:rsidRDefault="00F31B3F">
            <w:pPr>
              <w:pStyle w:val="TableParagraph"/>
              <w:spacing w:before="80"/>
              <w:ind w:left="161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A7126" w14:textId="77777777" w:rsidR="0051787F" w:rsidRDefault="00F31B3F">
            <w:pPr>
              <w:pStyle w:val="TableParagraph"/>
              <w:spacing w:line="142" w:lineRule="exact"/>
              <w:ind w:left="178" w:right="155"/>
              <w:rPr>
                <w:sz w:val="15"/>
              </w:rPr>
            </w:pPr>
            <w:proofErr w:type="spellStart"/>
            <w:r>
              <w:rPr>
                <w:sz w:val="15"/>
              </w:rPr>
              <w:t>Энерге</w:t>
            </w:r>
            <w:proofErr w:type="spellEnd"/>
            <w:r>
              <w:rPr>
                <w:sz w:val="15"/>
              </w:rPr>
              <w:t>-</w:t>
            </w:r>
          </w:p>
          <w:p w14:paraId="09937ECC" w14:textId="77777777" w:rsidR="0051787F" w:rsidRDefault="00F31B3F">
            <w:pPr>
              <w:pStyle w:val="TableParagraph"/>
              <w:spacing w:line="190" w:lineRule="atLeast"/>
              <w:ind w:left="146" w:right="124" w:firstLine="3"/>
              <w:rPr>
                <w:sz w:val="15"/>
              </w:rPr>
            </w:pPr>
            <w:proofErr w:type="spellStart"/>
            <w:r>
              <w:rPr>
                <w:sz w:val="15"/>
              </w:rPr>
              <w:t>тическая</w:t>
            </w:r>
            <w:proofErr w:type="spellEnd"/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4103A" w14:textId="77777777" w:rsidR="0051787F" w:rsidRDefault="00F31B3F">
            <w:pPr>
              <w:pStyle w:val="TableParagraph"/>
              <w:spacing w:before="80"/>
              <w:ind w:left="1155" w:right="1127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F8325" w14:textId="77777777" w:rsidR="0051787F" w:rsidRDefault="00F31B3F">
            <w:pPr>
              <w:pStyle w:val="TableParagraph"/>
              <w:spacing w:before="80"/>
              <w:ind w:left="961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51787F" w14:paraId="054D0558" w14:textId="77777777">
        <w:trPr>
          <w:trHeight w:val="340"/>
        </w:trPr>
        <w:tc>
          <w:tcPr>
            <w:tcW w:w="8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121A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F4730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ACACF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36741" w14:textId="77777777" w:rsidR="0051787F" w:rsidRDefault="00F31B3F">
            <w:pPr>
              <w:pStyle w:val="TableParagraph"/>
              <w:spacing w:before="82"/>
              <w:ind w:left="22"/>
              <w:rPr>
                <w:sz w:val="15"/>
              </w:rPr>
            </w:pPr>
            <w:r>
              <w:rPr>
                <w:sz w:val="15"/>
              </w:rPr>
              <w:t>Б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CEC6D" w14:textId="77777777" w:rsidR="0051787F" w:rsidRDefault="00F31B3F">
            <w:pPr>
              <w:pStyle w:val="TableParagraph"/>
              <w:spacing w:before="82"/>
              <w:ind w:left="26"/>
              <w:rPr>
                <w:sz w:val="15"/>
              </w:rPr>
            </w:pPr>
            <w:r>
              <w:rPr>
                <w:sz w:val="15"/>
              </w:rPr>
              <w:t>Ж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6D3D5" w14:textId="77777777" w:rsidR="0051787F" w:rsidRDefault="00F31B3F">
            <w:pPr>
              <w:pStyle w:val="TableParagraph"/>
              <w:spacing w:before="82"/>
              <w:ind w:left="24"/>
              <w:rPr>
                <w:sz w:val="15"/>
              </w:rPr>
            </w:pPr>
            <w:r>
              <w:rPr>
                <w:sz w:val="15"/>
              </w:rPr>
              <w:t>У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98219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0CC54" w14:textId="77777777" w:rsidR="0051787F" w:rsidRDefault="00F31B3F">
            <w:pPr>
              <w:pStyle w:val="TableParagraph"/>
              <w:spacing w:before="82"/>
              <w:ind w:left="48" w:right="23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84C9" w14:textId="77777777" w:rsidR="0051787F" w:rsidRDefault="00F31B3F">
            <w:pPr>
              <w:pStyle w:val="TableParagraph"/>
              <w:spacing w:before="82"/>
              <w:ind w:left="237"/>
              <w:jc w:val="left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1FDCA" w14:textId="77777777" w:rsidR="0051787F" w:rsidRDefault="00F31B3F">
            <w:pPr>
              <w:pStyle w:val="TableParagraph"/>
              <w:spacing w:before="82"/>
              <w:ind w:left="34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22871" w14:textId="77777777" w:rsidR="0051787F" w:rsidRDefault="00F31B3F">
            <w:pPr>
              <w:pStyle w:val="TableParagraph"/>
              <w:spacing w:before="82"/>
              <w:ind w:left="37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64CC4" w14:textId="77777777" w:rsidR="0051787F" w:rsidRDefault="00F31B3F">
            <w:pPr>
              <w:pStyle w:val="TableParagraph"/>
              <w:spacing w:before="82"/>
              <w:ind w:left="39"/>
              <w:rPr>
                <w:sz w:val="15"/>
              </w:rPr>
            </w:pPr>
            <w:r>
              <w:rPr>
                <w:sz w:val="15"/>
              </w:rPr>
              <w:t>E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BF39D" w14:textId="77777777" w:rsidR="0051787F" w:rsidRDefault="00F31B3F">
            <w:pPr>
              <w:pStyle w:val="TableParagraph"/>
              <w:spacing w:before="82"/>
              <w:ind w:left="77" w:right="38"/>
              <w:rPr>
                <w:sz w:val="15"/>
              </w:rPr>
            </w:pPr>
            <w:proofErr w:type="spellStart"/>
            <w:r>
              <w:rPr>
                <w:sz w:val="15"/>
              </w:rPr>
              <w:t>Ca</w:t>
            </w:r>
            <w:proofErr w:type="spellEnd"/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DA3E8" w14:textId="77777777" w:rsidR="0051787F" w:rsidRDefault="00F31B3F">
            <w:pPr>
              <w:pStyle w:val="TableParagraph"/>
              <w:spacing w:before="82"/>
              <w:ind w:left="40"/>
              <w:rPr>
                <w:sz w:val="15"/>
              </w:rPr>
            </w:pPr>
            <w:r>
              <w:rPr>
                <w:sz w:val="15"/>
              </w:rPr>
              <w:t>P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5B4E6" w14:textId="77777777" w:rsidR="0051787F" w:rsidRDefault="00F31B3F">
            <w:pPr>
              <w:pStyle w:val="TableParagraph"/>
              <w:spacing w:before="82"/>
              <w:ind w:left="63" w:right="2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9CF8B" w14:textId="77777777" w:rsidR="0051787F" w:rsidRDefault="00F31B3F">
            <w:pPr>
              <w:pStyle w:val="TableParagraph"/>
              <w:spacing w:before="82"/>
              <w:ind w:left="43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BE83A" w14:textId="77777777" w:rsidR="0051787F" w:rsidRDefault="00F31B3F">
            <w:pPr>
              <w:pStyle w:val="TableParagraph"/>
              <w:spacing w:before="82"/>
              <w:ind w:left="44"/>
              <w:rPr>
                <w:sz w:val="15"/>
              </w:rPr>
            </w:pPr>
            <w:proofErr w:type="spellStart"/>
            <w:r>
              <w:rPr>
                <w:sz w:val="15"/>
              </w:rPr>
              <w:t>Mg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8E604" w14:textId="77777777" w:rsidR="0051787F" w:rsidRDefault="00F31B3F">
            <w:pPr>
              <w:pStyle w:val="TableParagraph"/>
              <w:spacing w:before="82"/>
              <w:ind w:left="46"/>
              <w:rPr>
                <w:sz w:val="15"/>
              </w:rPr>
            </w:pPr>
            <w:proofErr w:type="spellStart"/>
            <w:r>
              <w:rPr>
                <w:sz w:val="15"/>
              </w:rPr>
              <w:t>Fe</w:t>
            </w:r>
            <w:proofErr w:type="spellEnd"/>
          </w:p>
        </w:tc>
      </w:tr>
      <w:tr w:rsidR="0051787F" w14:paraId="23BDB75B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2A4EE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E45DC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AC516" w14:textId="77777777" w:rsidR="0051787F" w:rsidRDefault="00F31B3F">
            <w:pPr>
              <w:pStyle w:val="TableParagraph"/>
              <w:spacing w:line="154" w:lineRule="exact"/>
              <w:ind w:left="34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7D7BA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BC246" w14:textId="77777777" w:rsidR="0051787F" w:rsidRDefault="00F31B3F">
            <w:pPr>
              <w:pStyle w:val="TableParagraph"/>
              <w:spacing w:line="154" w:lineRule="exact"/>
              <w:ind w:left="42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8F11D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6BEC7" w14:textId="77777777" w:rsidR="0051787F" w:rsidRDefault="00F31B3F">
            <w:pPr>
              <w:pStyle w:val="TableParagraph"/>
              <w:spacing w:line="154" w:lineRule="exact"/>
              <w:ind w:left="3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19895" w14:textId="77777777" w:rsidR="0051787F" w:rsidRDefault="00F31B3F">
            <w:pPr>
              <w:pStyle w:val="TableParagraph"/>
              <w:spacing w:line="154" w:lineRule="exact"/>
              <w:ind w:left="39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76020" w14:textId="77777777" w:rsidR="0051787F" w:rsidRDefault="00F31B3F">
            <w:pPr>
              <w:pStyle w:val="TableParagraph"/>
              <w:spacing w:line="154" w:lineRule="exact"/>
              <w:ind w:left="46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F76DB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F711F" w14:textId="77777777" w:rsidR="0051787F" w:rsidRDefault="00F31B3F">
            <w:pPr>
              <w:pStyle w:val="TableParagraph"/>
              <w:spacing w:line="154" w:lineRule="exact"/>
              <w:ind w:left="193" w:right="14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389A2" w14:textId="77777777" w:rsidR="0051787F" w:rsidRDefault="00F31B3F">
            <w:pPr>
              <w:pStyle w:val="TableParagraph"/>
              <w:spacing w:line="154" w:lineRule="exact"/>
              <w:ind w:left="68" w:right="1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3B762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F18E5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AF16B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C62D3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80108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C7B95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51787F" w14:paraId="08FE7E7C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FE8B0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Завтрак</w:t>
            </w:r>
          </w:p>
        </w:tc>
      </w:tr>
      <w:tr w:rsidR="0051787F" w14:paraId="7B1904DF" w14:textId="77777777">
        <w:trPr>
          <w:trHeight w:val="36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706A8" w14:textId="77777777" w:rsidR="0051787F" w:rsidRDefault="00F31B3F">
            <w:pPr>
              <w:pStyle w:val="TableParagraph"/>
              <w:spacing w:before="99"/>
              <w:ind w:left="52" w:right="4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340,10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729EF" w14:textId="77777777" w:rsidR="0051787F" w:rsidRDefault="00F31B3F">
            <w:pPr>
              <w:pStyle w:val="TableParagraph"/>
              <w:spacing w:line="163" w:lineRule="exact"/>
              <w:ind w:left="108"/>
              <w:jc w:val="left"/>
              <w:rPr>
                <w:sz w:val="15"/>
              </w:rPr>
            </w:pPr>
            <w:r>
              <w:rPr>
                <w:sz w:val="15"/>
              </w:rPr>
              <w:t>Яйцо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отварное</w:t>
            </w:r>
          </w:p>
          <w:p w14:paraId="12707391" w14:textId="77777777" w:rsidR="0051787F" w:rsidRDefault="0051787F">
            <w:pPr>
              <w:pStyle w:val="TableParagraph"/>
              <w:spacing w:before="24" w:line="161" w:lineRule="exact"/>
              <w:jc w:val="left"/>
              <w:rPr>
                <w:sz w:val="15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E4EEC" w14:textId="77777777" w:rsidR="0051787F" w:rsidRDefault="00F31B3F">
            <w:pPr>
              <w:pStyle w:val="TableParagraph"/>
              <w:spacing w:before="3"/>
              <w:ind w:left="50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BE5A" w14:textId="77777777" w:rsidR="0051787F" w:rsidRDefault="00F31B3F">
            <w:pPr>
              <w:pStyle w:val="TableParagraph"/>
              <w:spacing w:before="3"/>
              <w:ind w:left="95" w:right="88"/>
              <w:rPr>
                <w:sz w:val="15"/>
              </w:rPr>
            </w:pPr>
            <w:r>
              <w:rPr>
                <w:sz w:val="15"/>
              </w:rPr>
              <w:t>2,60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15E09" w14:textId="77777777" w:rsidR="0051787F" w:rsidRDefault="00F31B3F">
            <w:pPr>
              <w:pStyle w:val="TableParagraph"/>
              <w:spacing w:before="3"/>
              <w:ind w:left="157"/>
              <w:jc w:val="left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142DA" w14:textId="77777777" w:rsidR="0051787F" w:rsidRDefault="00F31B3F">
            <w:pPr>
              <w:pStyle w:val="TableParagraph"/>
              <w:spacing w:before="3"/>
              <w:ind w:left="53" w:right="41"/>
              <w:jc w:val="left"/>
              <w:rPr>
                <w:sz w:val="15"/>
              </w:rPr>
            </w:pPr>
            <w:r>
              <w:rPr>
                <w:sz w:val="15"/>
              </w:rPr>
              <w:t>0,62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E9F41" w14:textId="77777777" w:rsidR="0051787F" w:rsidRDefault="00F31B3F">
            <w:pPr>
              <w:pStyle w:val="TableParagraph"/>
              <w:spacing w:before="3"/>
              <w:ind w:left="164" w:right="155"/>
              <w:rPr>
                <w:sz w:val="15"/>
              </w:rPr>
            </w:pPr>
            <w:r>
              <w:rPr>
                <w:sz w:val="15"/>
              </w:rPr>
              <w:t>26,41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05668" w14:textId="77777777" w:rsidR="0051787F" w:rsidRDefault="00F31B3F">
            <w:pPr>
              <w:pStyle w:val="TableParagraph"/>
              <w:spacing w:before="3"/>
              <w:ind w:left="38" w:right="23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FACCC" w14:textId="77777777" w:rsidR="0051787F" w:rsidRDefault="00F31B3F">
            <w:pPr>
              <w:pStyle w:val="TableParagraph"/>
              <w:spacing w:before="3"/>
              <w:ind w:left="134"/>
              <w:jc w:val="left"/>
              <w:rPr>
                <w:sz w:val="15"/>
              </w:rPr>
            </w:pPr>
            <w:r>
              <w:rPr>
                <w:sz w:val="15"/>
              </w:rPr>
              <w:t>0,094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4DFDB" w14:textId="77777777" w:rsidR="0051787F" w:rsidRDefault="00F31B3F">
            <w:pPr>
              <w:pStyle w:val="TableParagraph"/>
              <w:spacing w:before="3"/>
              <w:ind w:left="28" w:right="7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CB4EB" w14:textId="77777777" w:rsidR="0051787F" w:rsidRDefault="00F31B3F">
            <w:pPr>
              <w:pStyle w:val="TableParagraph"/>
              <w:spacing w:before="3"/>
              <w:ind w:left="183" w:right="15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5657A" w14:textId="77777777" w:rsidR="0051787F" w:rsidRDefault="00F31B3F">
            <w:pPr>
              <w:pStyle w:val="TableParagraph"/>
              <w:spacing w:before="3"/>
              <w:ind w:left="44" w:right="17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2C573" w14:textId="77777777" w:rsidR="0051787F" w:rsidRDefault="00F31B3F">
            <w:pPr>
              <w:pStyle w:val="TableParagraph"/>
              <w:spacing w:before="3"/>
              <w:ind w:left="66" w:right="38"/>
              <w:rPr>
                <w:sz w:val="15"/>
              </w:rPr>
            </w:pPr>
            <w:r>
              <w:rPr>
                <w:sz w:val="15"/>
              </w:rPr>
              <w:t>13.62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D953C" w14:textId="77777777" w:rsidR="0051787F" w:rsidRDefault="00F31B3F">
            <w:pPr>
              <w:pStyle w:val="TableParagraph"/>
              <w:spacing w:before="3"/>
              <w:ind w:left="83" w:right="56"/>
              <w:rPr>
                <w:sz w:val="15"/>
              </w:rPr>
            </w:pPr>
            <w:r>
              <w:rPr>
                <w:sz w:val="15"/>
              </w:rPr>
              <w:t>31,82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2EB12" w14:textId="77777777" w:rsidR="0051787F" w:rsidRDefault="00F31B3F">
            <w:pPr>
              <w:pStyle w:val="TableParagraph"/>
              <w:spacing w:before="3"/>
              <w:ind w:left="53" w:right="22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10E4B" w14:textId="77777777" w:rsidR="0051787F" w:rsidRDefault="00F31B3F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3DB9" w14:textId="77777777" w:rsidR="0051787F" w:rsidRDefault="00F31B3F">
            <w:pPr>
              <w:pStyle w:val="TableParagraph"/>
              <w:spacing w:before="3"/>
              <w:ind w:left="31"/>
              <w:rPr>
                <w:sz w:val="15"/>
              </w:rPr>
            </w:pPr>
            <w:r>
              <w:rPr>
                <w:sz w:val="15"/>
              </w:rPr>
              <w:t>5,06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299F5" w14:textId="77777777" w:rsidR="0051787F" w:rsidRDefault="00F31B3F">
            <w:pPr>
              <w:pStyle w:val="TableParagraph"/>
              <w:spacing w:before="3"/>
              <w:ind w:left="32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</w:tr>
      <w:tr w:rsidR="0051787F" w14:paraId="0162E9EA" w14:textId="77777777">
        <w:trPr>
          <w:trHeight w:val="379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DA0C" w14:textId="77777777" w:rsidR="0051787F" w:rsidRDefault="00F31B3F">
            <w:pPr>
              <w:pStyle w:val="TableParagraph"/>
              <w:spacing w:before="102"/>
              <w:ind w:left="52" w:right="17"/>
              <w:rPr>
                <w:sz w:val="15"/>
              </w:rPr>
            </w:pPr>
            <w:r>
              <w:rPr>
                <w:sz w:val="15"/>
              </w:rPr>
              <w:t>332,02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5BBB9" w14:textId="77777777" w:rsidR="0051787F" w:rsidRDefault="00F31B3F">
            <w:pPr>
              <w:pStyle w:val="TableParagraph"/>
              <w:spacing w:line="169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Макароны отварные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F9F59" w14:textId="77777777" w:rsidR="0051787F" w:rsidRDefault="00F31B3F">
            <w:pPr>
              <w:pStyle w:val="TableParagraph"/>
              <w:spacing w:before="1"/>
              <w:ind w:left="76" w:right="4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0C59E" w14:textId="77777777" w:rsidR="0051787F" w:rsidRDefault="00F31B3F">
            <w:pPr>
              <w:pStyle w:val="TableParagraph"/>
              <w:spacing w:before="1"/>
              <w:ind w:left="124" w:right="88"/>
              <w:rPr>
                <w:sz w:val="15"/>
              </w:rPr>
            </w:pPr>
            <w:r>
              <w:rPr>
                <w:sz w:val="15"/>
              </w:rPr>
              <w:t>5,7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9FF49" w14:textId="77777777" w:rsidR="0051787F" w:rsidRDefault="00F31B3F">
            <w:pPr>
              <w:pStyle w:val="TableParagraph"/>
              <w:spacing w:before="1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3,43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378E6" w14:textId="77777777" w:rsidR="0051787F" w:rsidRDefault="00F31B3F">
            <w:pPr>
              <w:pStyle w:val="TableParagraph"/>
              <w:spacing w:before="1"/>
              <w:ind w:left="80" w:right="41"/>
              <w:rPr>
                <w:sz w:val="15"/>
              </w:rPr>
            </w:pPr>
            <w:r>
              <w:rPr>
                <w:sz w:val="15"/>
              </w:rPr>
              <w:t>36,45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1E040" w14:textId="77777777" w:rsidR="0051787F" w:rsidRDefault="00F31B3F">
            <w:pPr>
              <w:pStyle w:val="TableParagraph"/>
              <w:spacing w:before="1"/>
              <w:ind w:left="178" w:right="143"/>
              <w:rPr>
                <w:sz w:val="15"/>
              </w:rPr>
            </w:pPr>
            <w:r>
              <w:rPr>
                <w:sz w:val="15"/>
              </w:rPr>
              <w:t>190,4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4E925" w14:textId="77777777" w:rsidR="0051787F" w:rsidRDefault="00F31B3F">
            <w:pPr>
              <w:pStyle w:val="TableParagraph"/>
              <w:spacing w:before="1"/>
              <w:ind w:left="62" w:right="23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0E784" w14:textId="77777777" w:rsidR="0051787F" w:rsidRDefault="00F31B3F">
            <w:pPr>
              <w:pStyle w:val="TableParagraph"/>
              <w:spacing w:before="1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E79D5" w14:textId="77777777" w:rsidR="0051787F" w:rsidRDefault="00F31B3F">
            <w:pPr>
              <w:pStyle w:val="TableParagraph"/>
              <w:spacing w:before="1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4DA23" w14:textId="77777777" w:rsidR="0051787F" w:rsidRDefault="00F31B3F">
            <w:pPr>
              <w:pStyle w:val="TableParagraph"/>
              <w:spacing w:before="1"/>
              <w:ind w:left="193" w:right="141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150EC" w14:textId="77777777" w:rsidR="0051787F" w:rsidRDefault="00F31B3F">
            <w:pPr>
              <w:pStyle w:val="TableParagraph"/>
              <w:spacing w:before="1"/>
              <w:ind w:left="68" w:right="15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A5043" w14:textId="77777777" w:rsidR="0051787F" w:rsidRDefault="00F31B3F">
            <w:pPr>
              <w:pStyle w:val="TableParagraph"/>
              <w:spacing w:before="1"/>
              <w:ind w:left="78" w:right="24"/>
              <w:rPr>
                <w:sz w:val="15"/>
              </w:rPr>
            </w:pPr>
            <w:r>
              <w:rPr>
                <w:sz w:val="15"/>
              </w:rPr>
              <w:t>13,28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61512" w14:textId="77777777" w:rsidR="0051787F" w:rsidRDefault="00F31B3F">
            <w:pPr>
              <w:pStyle w:val="TableParagraph"/>
              <w:spacing w:before="1"/>
              <w:ind w:left="98" w:right="44"/>
              <w:rPr>
                <w:sz w:val="15"/>
              </w:rPr>
            </w:pPr>
            <w:r>
              <w:rPr>
                <w:sz w:val="15"/>
              </w:rPr>
              <w:t>46,21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341C2" w14:textId="77777777" w:rsidR="0051787F" w:rsidRDefault="00F31B3F">
            <w:pPr>
              <w:pStyle w:val="TableParagraph"/>
              <w:spacing w:before="1"/>
              <w:ind w:left="77" w:right="22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E90BB" w14:textId="77777777" w:rsidR="0051787F" w:rsidRDefault="00F31B3F">
            <w:pPr>
              <w:pStyle w:val="TableParagraph"/>
              <w:spacing w:before="1"/>
              <w:ind w:right="10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34D73" w14:textId="77777777" w:rsidR="0051787F" w:rsidRDefault="00F31B3F">
            <w:pPr>
              <w:pStyle w:val="TableParagraph"/>
              <w:spacing w:before="1"/>
              <w:ind w:left="57"/>
              <w:rPr>
                <w:sz w:val="15"/>
              </w:rPr>
            </w:pPr>
            <w:r>
              <w:rPr>
                <w:sz w:val="15"/>
              </w:rPr>
              <w:t>8,47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EDD76" w14:textId="77777777" w:rsidR="0051787F" w:rsidRDefault="00F31B3F">
            <w:pPr>
              <w:pStyle w:val="TableParagraph"/>
              <w:spacing w:before="1"/>
              <w:ind w:left="61"/>
              <w:rPr>
                <w:sz w:val="15"/>
              </w:rPr>
            </w:pPr>
            <w:r>
              <w:rPr>
                <w:sz w:val="15"/>
              </w:rPr>
              <w:t>0,86</w:t>
            </w:r>
          </w:p>
        </w:tc>
      </w:tr>
      <w:tr w:rsidR="0051787F" w14:paraId="29BD564C" w14:textId="77777777">
        <w:trPr>
          <w:trHeight w:val="19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454CE" w14:textId="77777777" w:rsidR="0051787F" w:rsidRDefault="00F31B3F">
            <w:pPr>
              <w:pStyle w:val="TableParagraph"/>
              <w:spacing w:before="12" w:line="166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375,01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62F6B" w14:textId="77777777" w:rsidR="0051787F" w:rsidRDefault="00F31B3F">
            <w:pPr>
              <w:pStyle w:val="TableParagraph"/>
              <w:spacing w:before="3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 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лимоном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5CCDF" w14:textId="77777777" w:rsidR="0051787F" w:rsidRDefault="00F31B3F">
            <w:pPr>
              <w:pStyle w:val="TableParagraph"/>
              <w:ind w:left="73" w:right="42"/>
              <w:rPr>
                <w:sz w:val="15"/>
              </w:rPr>
            </w:pPr>
            <w:r>
              <w:rPr>
                <w:sz w:val="15"/>
              </w:rPr>
              <w:t>200//4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17F45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0,26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C7F5E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EF205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15,13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77E7D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58,7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C3EA0" w14:textId="77777777" w:rsidR="0051787F" w:rsidRDefault="0051787F">
            <w:pPr>
              <w:pStyle w:val="TableParagraph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B6954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46FE5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2,9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55665" w14:textId="77777777" w:rsidR="0051787F" w:rsidRDefault="00F31B3F">
            <w:pPr>
              <w:pStyle w:val="TableParagraph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2EFD" w14:textId="77777777" w:rsidR="0051787F" w:rsidRDefault="00F31B3F">
            <w:pPr>
              <w:pStyle w:val="TableParagraph"/>
              <w:ind w:left="68" w:right="17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798FF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8,05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5367F" w14:textId="77777777" w:rsidR="0051787F" w:rsidRDefault="00F31B3F">
            <w:pPr>
              <w:pStyle w:val="TableParagraph"/>
              <w:ind w:left="98" w:right="42"/>
              <w:rPr>
                <w:sz w:val="15"/>
              </w:rPr>
            </w:pPr>
            <w:r>
              <w:rPr>
                <w:sz w:val="15"/>
              </w:rPr>
              <w:t>9,78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86107" w14:textId="77777777" w:rsidR="0051787F" w:rsidRDefault="00F31B3F">
            <w:pPr>
              <w:pStyle w:val="TableParagraph"/>
              <w:ind w:left="80" w:right="22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40E8" w14:textId="77777777" w:rsidR="0051787F" w:rsidRDefault="00F31B3F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9C565" w14:textId="77777777" w:rsidR="0051787F" w:rsidRDefault="00F31B3F">
            <w:pPr>
              <w:pStyle w:val="TableParagraph"/>
              <w:ind w:left="59"/>
              <w:rPr>
                <w:sz w:val="15"/>
              </w:rPr>
            </w:pPr>
            <w:r>
              <w:rPr>
                <w:sz w:val="15"/>
              </w:rPr>
              <w:t>5,24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6879C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51787F" w14:paraId="756D3027" w14:textId="77777777">
        <w:trPr>
          <w:trHeight w:val="19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674B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66037.03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B7F3D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Кондитерские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(печенье)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D1C94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E364D" w14:textId="77777777" w:rsidR="0051787F" w:rsidRDefault="00F31B3F">
            <w:pPr>
              <w:pStyle w:val="TableParagraph"/>
              <w:spacing w:line="154" w:lineRule="exact"/>
              <w:ind w:left="121" w:right="88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60E53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2,26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064A3" w14:textId="77777777" w:rsidR="0051787F" w:rsidRDefault="00F31B3F">
            <w:pPr>
              <w:pStyle w:val="TableParagraph"/>
              <w:spacing w:line="154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13,8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19CEE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78,9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686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F823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607F1" w14:textId="77777777" w:rsidR="0051787F" w:rsidRDefault="00F31B3F">
            <w:pPr>
              <w:pStyle w:val="TableParagraph"/>
              <w:spacing w:line="154" w:lineRule="exact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B8F5B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751A0" w14:textId="77777777" w:rsidR="0051787F" w:rsidRDefault="00F31B3F">
            <w:pPr>
              <w:pStyle w:val="TableParagraph"/>
              <w:spacing w:line="154" w:lineRule="exact"/>
              <w:ind w:left="68" w:right="15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507A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8,2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31AA1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17,4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1892E" w14:textId="77777777" w:rsidR="0051787F" w:rsidRDefault="00F31B3F">
            <w:pPr>
              <w:pStyle w:val="TableParagraph"/>
              <w:spacing w:line="154" w:lineRule="exact"/>
              <w:ind w:left="5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85265" w14:textId="77777777" w:rsidR="0051787F" w:rsidRDefault="00F31B3F">
            <w:pPr>
              <w:pStyle w:val="TableParagraph"/>
              <w:spacing w:line="154" w:lineRule="exact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DDEBB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3,0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69774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</w:tr>
      <w:tr w:rsidR="0051787F" w14:paraId="0D5E8306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D4179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5C228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65478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3548F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FF168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CD536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C3576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BB63A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A980D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016B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B1F6A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11288" w14:textId="77777777" w:rsidR="0051787F" w:rsidRDefault="00F31B3F">
            <w:pPr>
              <w:pStyle w:val="TableParagraph"/>
              <w:spacing w:line="154" w:lineRule="exact"/>
              <w:ind w:left="68" w:right="15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0A9E5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A2C4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AF43F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8F3D2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E9E74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16F7A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51787F" w14:paraId="034703B9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53FA3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754D6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Масло сливочное/порционно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E8310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6D740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C954E" w14:textId="77777777" w:rsidR="0051787F" w:rsidRDefault="00F31B3F">
            <w:pPr>
              <w:pStyle w:val="TableParagraph"/>
              <w:spacing w:line="154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8,25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B01F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9667D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74,8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D78FD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768DC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EAFF1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0794E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A8D7D" w14:textId="77777777" w:rsidR="0051787F" w:rsidRDefault="00F31B3F">
            <w:pPr>
              <w:pStyle w:val="TableParagraph"/>
              <w:spacing w:line="154" w:lineRule="exact"/>
              <w:ind w:left="68" w:right="15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2BA78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86111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089FC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A8D52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C5788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6E6F5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</w:tr>
      <w:tr w:rsidR="0051787F" w14:paraId="34CD97CE" w14:textId="77777777">
        <w:trPr>
          <w:trHeight w:val="277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684F5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Завтрак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7800D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11,63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8436B" w14:textId="77777777" w:rsidR="0051787F" w:rsidRDefault="00F31B3F">
            <w:pPr>
              <w:pStyle w:val="TableParagraph"/>
              <w:spacing w:before="3" w:line="151" w:lineRule="exact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15,76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F51C4" w14:textId="77777777" w:rsidR="0051787F" w:rsidRDefault="00F31B3F">
            <w:pPr>
              <w:pStyle w:val="TableParagraph"/>
              <w:spacing w:before="3" w:line="151" w:lineRule="exact"/>
              <w:ind w:left="77" w:right="4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88,68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08346" w14:textId="77777777" w:rsidR="0051787F" w:rsidRDefault="00F31B3F">
            <w:pPr>
              <w:pStyle w:val="TableParagraph"/>
              <w:spacing w:before="3" w:line="151" w:lineRule="exact"/>
              <w:ind w:left="178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462,31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901AD" w14:textId="77777777" w:rsidR="0051787F" w:rsidRDefault="00F31B3F">
            <w:pPr>
              <w:pStyle w:val="TableParagraph"/>
              <w:spacing w:before="3" w:line="151" w:lineRule="exact"/>
              <w:ind w:left="64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0,192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21D3E" w14:textId="77777777" w:rsidR="0051787F" w:rsidRDefault="00F31B3F">
            <w:pPr>
              <w:pStyle w:val="TableParagraph"/>
              <w:spacing w:before="3" w:line="151" w:lineRule="exact"/>
              <w:ind w:left="2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0,164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8B3BB" w14:textId="77777777" w:rsidR="0051787F" w:rsidRDefault="00F31B3F">
            <w:pPr>
              <w:pStyle w:val="TableParagraph"/>
              <w:spacing w:before="3" w:line="151" w:lineRule="exact"/>
              <w:ind w:left="55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5,78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3EF76" w14:textId="77777777" w:rsidR="0051787F" w:rsidRDefault="00F31B3F">
            <w:pPr>
              <w:pStyle w:val="TableParagraph"/>
              <w:spacing w:before="3" w:line="151" w:lineRule="exact"/>
              <w:ind w:left="193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0,19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67C9B" w14:textId="77777777" w:rsidR="0051787F" w:rsidRDefault="00F31B3F">
            <w:pPr>
              <w:pStyle w:val="TableParagraph"/>
              <w:spacing w:before="3" w:line="151" w:lineRule="exact"/>
              <w:ind w:left="68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4,23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6E7CD" w14:textId="77777777" w:rsidR="0051787F" w:rsidRDefault="00F31B3F">
            <w:pPr>
              <w:pStyle w:val="TableParagraph"/>
              <w:spacing w:before="3" w:line="151" w:lineRule="exact"/>
              <w:ind w:left="78"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55,01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784BB" w14:textId="77777777" w:rsidR="0051787F" w:rsidRDefault="00F31B3F">
            <w:pPr>
              <w:pStyle w:val="TableParagraph"/>
              <w:spacing w:before="3" w:line="151" w:lineRule="exact"/>
              <w:ind w:left="98" w:right="44"/>
              <w:rPr>
                <w:b/>
                <w:sz w:val="15"/>
              </w:rPr>
            </w:pPr>
            <w:r>
              <w:rPr>
                <w:b/>
                <w:sz w:val="15"/>
              </w:rPr>
              <w:t>142,35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BCAEE" w14:textId="77777777" w:rsidR="0051787F" w:rsidRDefault="00F31B3F">
            <w:pPr>
              <w:pStyle w:val="TableParagraph"/>
              <w:spacing w:before="3" w:line="151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1,187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4F3DE" w14:textId="77777777" w:rsidR="0051787F" w:rsidRDefault="00F31B3F">
            <w:pPr>
              <w:pStyle w:val="TableParagraph"/>
              <w:spacing w:before="3" w:line="151" w:lineRule="exact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0,00418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C323D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23,5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0168A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3,16</w:t>
            </w:r>
          </w:p>
        </w:tc>
      </w:tr>
      <w:tr w:rsidR="0051787F" w14:paraId="5E59045B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59459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Обед (полноценный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</w:tr>
      <w:tr w:rsidR="0051787F" w14:paraId="308DA09B" w14:textId="77777777">
        <w:trPr>
          <w:trHeight w:val="36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8F1B9" w14:textId="77777777" w:rsidR="0051787F" w:rsidRDefault="00F31B3F">
            <w:pPr>
              <w:pStyle w:val="TableParagraph"/>
              <w:spacing w:before="96"/>
              <w:ind w:left="52" w:right="14"/>
              <w:rPr>
                <w:sz w:val="15"/>
              </w:rPr>
            </w:pPr>
            <w:r>
              <w:rPr>
                <w:sz w:val="15"/>
              </w:rPr>
              <w:t>20,08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E17CE" w14:textId="77777777" w:rsidR="0051787F" w:rsidRDefault="00F31B3F"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свеклы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14:paraId="45540C42" w14:textId="77777777" w:rsidR="0051787F" w:rsidRDefault="00F31B3F">
            <w:pPr>
              <w:pStyle w:val="TableParagraph"/>
              <w:spacing w:before="22" w:line="163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растительным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71253" w14:textId="77777777" w:rsidR="0051787F" w:rsidRDefault="00F31B3F">
            <w:pPr>
              <w:pStyle w:val="TableParagraph"/>
              <w:ind w:left="74" w:right="4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6C588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0,86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4C1E7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3,05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FB069" w14:textId="77777777" w:rsidR="0051787F" w:rsidRDefault="00F31B3F">
            <w:pPr>
              <w:pStyle w:val="TableParagraph"/>
              <w:ind w:left="77" w:right="41"/>
              <w:rPr>
                <w:sz w:val="15"/>
              </w:rPr>
            </w:pPr>
            <w:r>
              <w:rPr>
                <w:sz w:val="15"/>
              </w:rPr>
              <w:t>5,13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F586E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50,13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034DA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86538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FB689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5,7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A9184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D64D2" w14:textId="77777777" w:rsidR="0051787F" w:rsidRDefault="00F31B3F">
            <w:pPr>
              <w:pStyle w:val="TableParagraph"/>
              <w:ind w:left="68" w:right="17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1AD79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26,61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8C4FD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25,64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9E312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8F61E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6A8CD" w14:textId="77777777" w:rsidR="0051787F" w:rsidRDefault="00F31B3F">
            <w:pPr>
              <w:pStyle w:val="TableParagraph"/>
              <w:ind w:left="59"/>
              <w:rPr>
                <w:sz w:val="15"/>
              </w:rPr>
            </w:pPr>
            <w:r>
              <w:rPr>
                <w:sz w:val="15"/>
              </w:rPr>
              <w:t>12,9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9A64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0,84</w:t>
            </w:r>
          </w:p>
        </w:tc>
      </w:tr>
      <w:tr w:rsidR="0051787F" w14:paraId="2FE12D5B" w14:textId="77777777">
        <w:trPr>
          <w:trHeight w:val="37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72F94" w14:textId="77777777" w:rsidR="0051787F" w:rsidRDefault="00F31B3F">
            <w:pPr>
              <w:pStyle w:val="TableParagraph"/>
              <w:spacing w:before="101"/>
              <w:ind w:left="52" w:right="14"/>
              <w:rPr>
                <w:sz w:val="15"/>
              </w:rPr>
            </w:pPr>
            <w:r>
              <w:rPr>
                <w:sz w:val="15"/>
              </w:rPr>
              <w:t>96,35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90F5D" w14:textId="77777777" w:rsidR="0051787F" w:rsidRDefault="00F31B3F">
            <w:pPr>
              <w:pStyle w:val="TableParagraph"/>
              <w:spacing w:line="16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Рассольник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"Домашний"</w:t>
            </w:r>
            <w:r>
              <w:rPr>
                <w:spacing w:val="46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сметаной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</w:p>
          <w:p w14:paraId="3F5F5161" w14:textId="77777777" w:rsidR="0051787F" w:rsidRDefault="00F31B3F">
            <w:pPr>
              <w:pStyle w:val="TableParagraph"/>
              <w:spacing w:before="22" w:line="169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м/к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бульоне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1D3F9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200/10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DDA37" w14:textId="77777777" w:rsidR="0051787F" w:rsidRDefault="00F31B3F">
            <w:pPr>
              <w:pStyle w:val="TableParagraph"/>
              <w:ind w:left="124" w:right="88"/>
              <w:jc w:val="left"/>
              <w:rPr>
                <w:sz w:val="15"/>
              </w:rPr>
            </w:pPr>
            <w:r>
              <w:rPr>
                <w:sz w:val="15"/>
              </w:rPr>
              <w:t>1,73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932E5" w14:textId="77777777" w:rsidR="0051787F" w:rsidRDefault="00F31B3F">
            <w:pPr>
              <w:pStyle w:val="TableParagraph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5,96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23689" w14:textId="77777777" w:rsidR="0051787F" w:rsidRDefault="00F31B3F">
            <w:pPr>
              <w:pStyle w:val="TableParagraph"/>
              <w:ind w:left="77" w:right="41"/>
              <w:rPr>
                <w:sz w:val="15"/>
              </w:rPr>
            </w:pPr>
            <w:r>
              <w:rPr>
                <w:sz w:val="15"/>
              </w:rPr>
              <w:t>12,76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2FA37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108,41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5DEA7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A23C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B8B0C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5,75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22E7E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0,45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E573E" w14:textId="77777777" w:rsidR="0051787F" w:rsidRDefault="00F31B3F">
            <w:pPr>
              <w:pStyle w:val="TableParagraph"/>
              <w:ind w:left="68" w:right="17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5933B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30,02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10A1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61,23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0D44B" w14:textId="77777777" w:rsidR="0051787F" w:rsidRDefault="00F31B3F">
            <w:pPr>
              <w:pStyle w:val="TableParagraph"/>
              <w:ind w:left="55"/>
              <w:rPr>
                <w:sz w:val="15"/>
              </w:rPr>
            </w:pPr>
            <w:r>
              <w:rPr>
                <w:sz w:val="15"/>
              </w:rPr>
              <w:t>0,31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D18FD" w14:textId="77777777" w:rsidR="0051787F" w:rsidRDefault="00F31B3F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704A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19,21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7A35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0,79</w:t>
            </w:r>
          </w:p>
        </w:tc>
      </w:tr>
      <w:tr w:rsidR="0051787F" w14:paraId="41DCA70A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CE54" w14:textId="77777777" w:rsidR="0051787F" w:rsidRDefault="00F31B3F">
            <w:pPr>
              <w:pStyle w:val="TableParagraph"/>
              <w:spacing w:before="89"/>
              <w:ind w:left="52" w:right="14"/>
              <w:rPr>
                <w:sz w:val="15"/>
              </w:rPr>
            </w:pPr>
            <w:r>
              <w:rPr>
                <w:sz w:val="15"/>
              </w:rPr>
              <w:t>441.04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9574A" w14:textId="77777777" w:rsidR="0051787F" w:rsidRDefault="00F31B3F">
            <w:pPr>
              <w:pStyle w:val="TableParagraph"/>
              <w:spacing w:before="79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 xml:space="preserve">Котлеты </w:t>
            </w:r>
            <w:r>
              <w:rPr>
                <w:sz w:val="15"/>
              </w:rPr>
              <w:t>"Московские"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68594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F547C" w14:textId="77777777" w:rsidR="0051787F" w:rsidRDefault="00F31B3F">
            <w:pPr>
              <w:pStyle w:val="TableParagraph"/>
              <w:ind w:left="122" w:right="88"/>
              <w:rPr>
                <w:sz w:val="15"/>
              </w:rPr>
            </w:pPr>
            <w:r>
              <w:rPr>
                <w:sz w:val="15"/>
              </w:rPr>
              <w:t>13,50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8EB18" w14:textId="77777777" w:rsidR="0051787F" w:rsidRDefault="00F31B3F"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10,90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FCD97" w14:textId="77777777" w:rsidR="0051787F" w:rsidRDefault="00F31B3F">
            <w:pPr>
              <w:pStyle w:val="TableParagraph"/>
              <w:ind w:left="77" w:right="41"/>
              <w:rPr>
                <w:sz w:val="15"/>
              </w:rPr>
            </w:pPr>
            <w:r>
              <w:rPr>
                <w:sz w:val="15"/>
              </w:rPr>
              <w:t>5,3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ED379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171,60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3BCF1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470A6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256F7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F0039" w14:textId="77777777" w:rsidR="0051787F" w:rsidRDefault="00F31B3F">
            <w:pPr>
              <w:pStyle w:val="TableParagraph"/>
              <w:ind w:left="193" w:right="141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850EA" w14:textId="77777777" w:rsidR="0051787F" w:rsidRDefault="00F31B3F">
            <w:pPr>
              <w:pStyle w:val="TableParagraph"/>
              <w:ind w:left="68" w:right="14"/>
              <w:rPr>
                <w:sz w:val="15"/>
              </w:rPr>
            </w:pPr>
            <w:r>
              <w:rPr>
                <w:sz w:val="15"/>
              </w:rPr>
              <w:t>0,020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5026A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73,74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A7B71" w14:textId="77777777" w:rsidR="0051787F" w:rsidRDefault="00F31B3F">
            <w:pPr>
              <w:pStyle w:val="TableParagraph"/>
              <w:ind w:left="98" w:right="42"/>
              <w:rPr>
                <w:sz w:val="15"/>
              </w:rPr>
            </w:pPr>
            <w:r>
              <w:rPr>
                <w:sz w:val="15"/>
              </w:rPr>
              <w:t>184,82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7D36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2,28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64E52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6120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29,86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F174" w14:textId="77777777" w:rsidR="0051787F" w:rsidRDefault="00F31B3F">
            <w:pPr>
              <w:pStyle w:val="TableParagraph"/>
              <w:ind w:left="61"/>
              <w:jc w:val="left"/>
              <w:rPr>
                <w:sz w:val="15"/>
              </w:rPr>
            </w:pPr>
            <w:r>
              <w:rPr>
                <w:sz w:val="15"/>
              </w:rPr>
              <w:t>1,93</w:t>
            </w:r>
          </w:p>
        </w:tc>
      </w:tr>
      <w:tr w:rsidR="0051787F" w14:paraId="369404E0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0F171" w14:textId="77777777" w:rsidR="0051787F" w:rsidRDefault="00F31B3F">
            <w:pPr>
              <w:pStyle w:val="TableParagraph"/>
              <w:spacing w:before="89"/>
              <w:ind w:left="52" w:right="17"/>
              <w:rPr>
                <w:sz w:val="15"/>
              </w:rPr>
            </w:pPr>
            <w:r>
              <w:rPr>
                <w:sz w:val="15"/>
              </w:rPr>
              <w:t>250,01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B53F1" w14:textId="77777777" w:rsidR="0051787F" w:rsidRDefault="00F31B3F">
            <w:pPr>
              <w:pStyle w:val="TableParagraph"/>
              <w:spacing w:before="79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Гороховое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пюре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маслом сливочным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020DD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98FBC" w14:textId="77777777" w:rsidR="0051787F" w:rsidRDefault="00F31B3F">
            <w:pPr>
              <w:pStyle w:val="TableParagraph"/>
              <w:ind w:left="122" w:right="88"/>
              <w:rPr>
                <w:sz w:val="15"/>
              </w:rPr>
            </w:pPr>
            <w:r>
              <w:rPr>
                <w:sz w:val="15"/>
              </w:rPr>
              <w:t>16,3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BE3C8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2,51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E4A3F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36,0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31D85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222,78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0277E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051C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8D212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E0A4" w14:textId="77777777" w:rsidR="0051787F" w:rsidRDefault="00F31B3F">
            <w:pPr>
              <w:pStyle w:val="TableParagraph"/>
              <w:ind w:left="193" w:right="141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9E732" w14:textId="77777777" w:rsidR="0051787F" w:rsidRDefault="00F31B3F">
            <w:pPr>
              <w:pStyle w:val="TableParagraph"/>
              <w:ind w:left="68" w:right="17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72722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66,31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4FF26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161,0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D0656" w14:textId="77777777" w:rsidR="0051787F" w:rsidRDefault="00F31B3F">
            <w:pPr>
              <w:pStyle w:val="TableParagraph"/>
              <w:ind w:left="80" w:right="22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8C731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E8B3F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62,53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09C2C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4,98</w:t>
            </w:r>
          </w:p>
        </w:tc>
      </w:tr>
      <w:tr w:rsidR="0051787F" w14:paraId="183B86C4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BC463" w14:textId="77777777" w:rsidR="0051787F" w:rsidRDefault="00F31B3F">
            <w:pPr>
              <w:pStyle w:val="TableParagraph"/>
              <w:spacing w:before="89"/>
              <w:ind w:left="52" w:right="17"/>
              <w:rPr>
                <w:sz w:val="15"/>
              </w:rPr>
            </w:pPr>
            <w:r>
              <w:rPr>
                <w:sz w:val="15"/>
              </w:rPr>
              <w:t>349,09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A00F3" w14:textId="77777777" w:rsidR="0051787F" w:rsidRDefault="00F31B3F">
            <w:pPr>
              <w:pStyle w:val="TableParagraph"/>
              <w:tabs>
                <w:tab w:val="left" w:pos="2357"/>
              </w:tabs>
              <w:spacing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смеси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сухофруктов</w:t>
            </w:r>
            <w:r>
              <w:rPr>
                <w:sz w:val="15"/>
              </w:rPr>
              <w:tab/>
              <w:t>С-</w:t>
            </w:r>
          </w:p>
          <w:p w14:paraId="4D035533" w14:textId="77777777" w:rsidR="0051787F" w:rsidRDefault="00F31B3F">
            <w:pPr>
              <w:pStyle w:val="TableParagraph"/>
              <w:spacing w:before="22"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витаминизированный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86729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A5D5F" w14:textId="77777777" w:rsidR="0051787F" w:rsidRDefault="00F31B3F">
            <w:pPr>
              <w:pStyle w:val="TableParagraph"/>
              <w:ind w:left="124"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CD84F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31D87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32,00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07AD0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132,8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4754D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4C8A3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201DC" w14:textId="77777777" w:rsidR="0051787F" w:rsidRDefault="00F31B3F">
            <w:pPr>
              <w:pStyle w:val="TableParagraph"/>
              <w:ind w:left="57" w:righ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E3D4C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26780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959A3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32,48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AEA4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23,44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876AF" w14:textId="77777777" w:rsidR="0051787F" w:rsidRDefault="00F31B3F">
            <w:pPr>
              <w:pStyle w:val="TableParagraph"/>
              <w:ind w:left="5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DFEC0" w14:textId="77777777" w:rsidR="0051787F" w:rsidRDefault="00F31B3F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2EA29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17,46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DFBA4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0,69</w:t>
            </w:r>
          </w:p>
        </w:tc>
      </w:tr>
      <w:tr w:rsidR="0051787F" w14:paraId="0814487B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DCBEB" w14:textId="77777777" w:rsidR="0051787F" w:rsidRDefault="00F31B3F">
            <w:pPr>
              <w:pStyle w:val="TableParagraph"/>
              <w:spacing w:line="154" w:lineRule="exact"/>
              <w:ind w:left="52" w:right="17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28,1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4D17C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порционно/ Апельсин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55718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AED6A" w14:textId="77777777" w:rsidR="0051787F" w:rsidRDefault="00F31B3F">
            <w:pPr>
              <w:pStyle w:val="TableParagraph"/>
              <w:spacing w:line="154" w:lineRule="exact"/>
              <w:ind w:left="121" w:right="88"/>
              <w:rPr>
                <w:sz w:val="15"/>
              </w:rPr>
            </w:pPr>
            <w:r>
              <w:rPr>
                <w:sz w:val="15"/>
              </w:rPr>
              <w:t>1,08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2D01A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6520F" w14:textId="77777777" w:rsidR="0051787F" w:rsidRDefault="00F31B3F">
            <w:pPr>
              <w:pStyle w:val="TableParagraph"/>
              <w:spacing w:line="154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9,72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6D068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42,93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60025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06787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088F2" w14:textId="77777777" w:rsidR="0051787F" w:rsidRDefault="00F31B3F">
            <w:pPr>
              <w:pStyle w:val="TableParagraph"/>
              <w:spacing w:line="154" w:lineRule="exact"/>
              <w:ind w:left="48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2A320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8DC2A" w14:textId="77777777" w:rsidR="0051787F" w:rsidRDefault="00F31B3F">
            <w:pPr>
              <w:pStyle w:val="TableParagraph"/>
              <w:spacing w:line="154" w:lineRule="exact"/>
              <w:ind w:left="68" w:right="15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3136C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40,08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CD9BE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27,6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A411E" w14:textId="77777777" w:rsidR="0051787F" w:rsidRDefault="00F31B3F">
            <w:pPr>
              <w:pStyle w:val="TableParagraph"/>
              <w:spacing w:line="154" w:lineRule="exact"/>
              <w:ind w:left="5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0CF60" w14:textId="77777777" w:rsidR="0051787F" w:rsidRDefault="00F31B3F">
            <w:pPr>
              <w:pStyle w:val="TableParagraph"/>
              <w:spacing w:line="154" w:lineRule="exact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0678D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3F3F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0,36</w:t>
            </w:r>
          </w:p>
        </w:tc>
      </w:tr>
      <w:tr w:rsidR="0051787F" w14:paraId="3C6112BF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D3C14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70E2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5489F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FD049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2,64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62FCC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4968C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13,68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0795D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66,2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AC0A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0F1DF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BC3C4" w14:textId="77777777" w:rsidR="0051787F" w:rsidRDefault="00F31B3F">
            <w:pPr>
              <w:pStyle w:val="TableParagraph"/>
              <w:spacing w:line="154" w:lineRule="exact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2022E" w14:textId="77777777" w:rsidR="0051787F" w:rsidRDefault="00F31B3F">
            <w:pPr>
              <w:pStyle w:val="TableParagraph"/>
              <w:spacing w:line="154" w:lineRule="exact"/>
              <w:ind w:left="193" w:right="141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A7F99" w14:textId="77777777" w:rsidR="0051787F" w:rsidRDefault="00F31B3F">
            <w:pPr>
              <w:pStyle w:val="TableParagraph"/>
              <w:spacing w:line="154" w:lineRule="exact"/>
              <w:ind w:left="68" w:right="14"/>
              <w:rPr>
                <w:sz w:val="15"/>
              </w:rPr>
            </w:pPr>
            <w:r>
              <w:rPr>
                <w:sz w:val="15"/>
              </w:rPr>
              <w:t>2,400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DBEBD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14,00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B2E4E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63,2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316B" w14:textId="77777777" w:rsidR="0051787F" w:rsidRDefault="00F31B3F">
            <w:pPr>
              <w:pStyle w:val="TableParagraph"/>
              <w:spacing w:line="154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0897F" w14:textId="77777777" w:rsidR="0051787F" w:rsidRDefault="00F31B3F">
            <w:pPr>
              <w:pStyle w:val="TableParagraph"/>
              <w:spacing w:line="154" w:lineRule="exact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7ACBE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18,8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AEC8A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1,56</w:t>
            </w:r>
          </w:p>
        </w:tc>
      </w:tr>
      <w:tr w:rsidR="0051787F" w14:paraId="4B1C42A9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8EE18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2FE37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F423F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D428D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1,01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F08FE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8D615" w14:textId="77777777" w:rsidR="0051787F" w:rsidRDefault="00F31B3F">
            <w:pPr>
              <w:pStyle w:val="TableParagraph"/>
              <w:spacing w:line="154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6,56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9CD5B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29,6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7DAED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678C9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483D3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0,29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1F01A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4BCA3" w14:textId="77777777" w:rsidR="0051787F" w:rsidRDefault="00F31B3F">
            <w:pPr>
              <w:pStyle w:val="TableParagraph"/>
              <w:spacing w:line="154" w:lineRule="exact"/>
              <w:ind w:left="68" w:right="17"/>
              <w:rPr>
                <w:sz w:val="15"/>
              </w:rPr>
            </w:pPr>
            <w:r>
              <w:rPr>
                <w:sz w:val="15"/>
              </w:rPr>
              <w:t>0,47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56C9F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2,67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4B41A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8,7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E3DF3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0,005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B6F24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38615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B8A7A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51787F" w14:paraId="7AE01812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62D28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 Обед (полноценный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F1041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37,78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F5459" w14:textId="77777777" w:rsidR="0051787F" w:rsidRDefault="00F31B3F">
            <w:pPr>
              <w:pStyle w:val="TableParagraph"/>
              <w:spacing w:before="3" w:line="151" w:lineRule="exact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23,34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39FCA" w14:textId="77777777" w:rsidR="0051787F" w:rsidRDefault="00F31B3F">
            <w:pPr>
              <w:pStyle w:val="TableParagraph"/>
              <w:spacing w:before="3" w:line="151" w:lineRule="exact"/>
              <w:ind w:left="77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121,15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5F0D5" w14:textId="77777777" w:rsidR="0051787F" w:rsidRDefault="00F31B3F">
            <w:pPr>
              <w:pStyle w:val="TableParagraph"/>
              <w:spacing w:before="3" w:line="151" w:lineRule="exact"/>
              <w:ind w:left="178" w:right="14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824,45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4FD28" w14:textId="77777777" w:rsidR="0051787F" w:rsidRDefault="00F31B3F">
            <w:pPr>
              <w:pStyle w:val="TableParagraph"/>
              <w:spacing w:before="3" w:line="151" w:lineRule="exact"/>
              <w:ind w:left="64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1,03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0E950" w14:textId="77777777" w:rsidR="0051787F" w:rsidRDefault="00F31B3F">
            <w:pPr>
              <w:pStyle w:val="TableParagraph"/>
              <w:spacing w:before="3" w:line="151" w:lineRule="exact"/>
              <w:ind w:left="2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0,57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4641" w14:textId="77777777" w:rsidR="0051787F" w:rsidRDefault="00F31B3F">
            <w:pPr>
              <w:pStyle w:val="TableParagraph"/>
              <w:spacing w:before="3" w:line="151" w:lineRule="exact"/>
              <w:ind w:left="55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38.95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AFB31" w14:textId="77777777" w:rsidR="0051787F" w:rsidRDefault="00F31B3F">
            <w:pPr>
              <w:pStyle w:val="TableParagraph"/>
              <w:spacing w:before="3" w:line="151" w:lineRule="exact"/>
              <w:ind w:left="193" w:right="144"/>
              <w:rPr>
                <w:b/>
                <w:sz w:val="15"/>
              </w:rPr>
            </w:pPr>
            <w:r>
              <w:rPr>
                <w:b/>
                <w:sz w:val="15"/>
              </w:rPr>
              <w:t>0,82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33688" w14:textId="77777777" w:rsidR="0051787F" w:rsidRDefault="00F31B3F">
            <w:pPr>
              <w:pStyle w:val="TableParagraph"/>
              <w:spacing w:before="3" w:line="151" w:lineRule="exact"/>
              <w:ind w:left="68"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4,25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FCDEF" w14:textId="77777777" w:rsidR="0051787F" w:rsidRDefault="00F31B3F">
            <w:pPr>
              <w:pStyle w:val="TableParagraph"/>
              <w:spacing w:before="3" w:line="151" w:lineRule="exact"/>
              <w:ind w:left="78"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297,55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C0B17" w14:textId="77777777" w:rsidR="0051787F" w:rsidRDefault="00F31B3F">
            <w:pPr>
              <w:pStyle w:val="TableParagraph"/>
              <w:spacing w:before="3" w:line="151" w:lineRule="exact"/>
              <w:ind w:left="98" w:right="44"/>
              <w:rPr>
                <w:b/>
                <w:sz w:val="15"/>
              </w:rPr>
            </w:pPr>
            <w:r>
              <w:rPr>
                <w:b/>
                <w:sz w:val="15"/>
              </w:rPr>
              <w:t>605,28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22CDA" w14:textId="77777777" w:rsidR="0051787F" w:rsidRDefault="00F31B3F">
            <w:pPr>
              <w:pStyle w:val="TableParagraph"/>
              <w:spacing w:before="3" w:line="151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8,03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F6337" w14:textId="77777777" w:rsidR="0051787F" w:rsidRDefault="00F31B3F">
            <w:pPr>
              <w:pStyle w:val="TableParagraph"/>
              <w:spacing w:before="3" w:line="151" w:lineRule="exact"/>
              <w:ind w:right="14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0,091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DFB69" w14:textId="77777777" w:rsidR="0051787F" w:rsidRDefault="00F31B3F">
            <w:pPr>
              <w:pStyle w:val="TableParagraph"/>
              <w:spacing w:before="3" w:line="151" w:lineRule="exact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177,99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2E176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12,65</w:t>
            </w:r>
          </w:p>
        </w:tc>
      </w:tr>
      <w:tr w:rsidR="0051787F" w14:paraId="6E881A5B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87131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 день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B0D31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49,41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5C09C" w14:textId="77777777" w:rsidR="0051787F" w:rsidRDefault="00F31B3F">
            <w:pPr>
              <w:pStyle w:val="TableParagraph"/>
              <w:spacing w:before="3" w:line="151" w:lineRule="exact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39,10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AE6CE" w14:textId="77777777" w:rsidR="0051787F" w:rsidRDefault="00F31B3F">
            <w:pPr>
              <w:pStyle w:val="TableParagraph"/>
              <w:spacing w:before="3" w:line="151" w:lineRule="exact"/>
              <w:ind w:left="79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209,83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54746" w14:textId="77777777" w:rsidR="0051787F" w:rsidRDefault="00F31B3F">
            <w:pPr>
              <w:pStyle w:val="TableParagraph"/>
              <w:spacing w:before="3" w:line="151" w:lineRule="exact"/>
              <w:ind w:left="178" w:right="145"/>
              <w:rPr>
                <w:b/>
                <w:sz w:val="15"/>
              </w:rPr>
            </w:pPr>
            <w:r>
              <w:rPr>
                <w:b/>
                <w:sz w:val="15"/>
              </w:rPr>
              <w:t>1286,76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C2B7C" w14:textId="77777777" w:rsidR="0051787F" w:rsidRDefault="00F31B3F">
            <w:pPr>
              <w:pStyle w:val="TableParagraph"/>
              <w:spacing w:before="3" w:line="151" w:lineRule="exact"/>
              <w:ind w:left="62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1,222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D12FB" w14:textId="77777777" w:rsidR="0051787F" w:rsidRDefault="00F31B3F">
            <w:pPr>
              <w:pStyle w:val="TableParagraph"/>
              <w:spacing w:before="3" w:line="151" w:lineRule="exact"/>
              <w:ind w:left="1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0,734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E0658" w14:textId="77777777" w:rsidR="0051787F" w:rsidRDefault="00F31B3F">
            <w:pPr>
              <w:pStyle w:val="TableParagraph"/>
              <w:spacing w:before="3" w:line="151" w:lineRule="exact"/>
              <w:ind w:left="55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44.73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62BAB" w14:textId="77777777" w:rsidR="0051787F" w:rsidRDefault="00F31B3F">
            <w:pPr>
              <w:pStyle w:val="TableParagraph"/>
              <w:spacing w:before="3" w:line="151" w:lineRule="exact"/>
              <w:ind w:left="193" w:right="144"/>
              <w:rPr>
                <w:b/>
                <w:sz w:val="15"/>
              </w:rPr>
            </w:pPr>
            <w:r>
              <w:rPr>
                <w:b/>
                <w:sz w:val="15"/>
              </w:rPr>
              <w:t>1,01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626D3" w14:textId="77777777" w:rsidR="0051787F" w:rsidRDefault="00F31B3F">
            <w:pPr>
              <w:pStyle w:val="TableParagraph"/>
              <w:spacing w:before="3" w:line="151" w:lineRule="exact"/>
              <w:ind w:left="68"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8,48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C2F1D" w14:textId="77777777" w:rsidR="0051787F" w:rsidRDefault="00F31B3F">
            <w:pPr>
              <w:pStyle w:val="TableParagraph"/>
              <w:spacing w:before="3" w:line="151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352,56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49CC" w14:textId="77777777" w:rsidR="0051787F" w:rsidRDefault="00F31B3F">
            <w:pPr>
              <w:pStyle w:val="TableParagraph"/>
              <w:spacing w:before="3" w:line="151" w:lineRule="exact"/>
              <w:ind w:left="98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747,63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3DDEB" w14:textId="77777777" w:rsidR="0051787F" w:rsidRDefault="00F31B3F">
            <w:pPr>
              <w:pStyle w:val="TableParagraph"/>
              <w:spacing w:before="3" w:line="151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9,217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54CCD" w14:textId="77777777" w:rsidR="0051787F" w:rsidRDefault="00F31B3F">
            <w:pPr>
              <w:pStyle w:val="TableParagraph"/>
              <w:spacing w:before="3" w:line="151" w:lineRule="exact"/>
              <w:ind w:right="14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0,09518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01270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201,49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034D9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15,81</w:t>
            </w:r>
          </w:p>
        </w:tc>
      </w:tr>
      <w:tr w:rsidR="0051787F" w14:paraId="4A9E775B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817BB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суточная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норма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358BF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05BF3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92,0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43479" w14:textId="77777777" w:rsidR="0051787F" w:rsidRDefault="00F31B3F">
            <w:pPr>
              <w:pStyle w:val="TableParagraph"/>
              <w:spacing w:line="154" w:lineRule="exact"/>
              <w:ind w:left="79" w:right="41"/>
              <w:rPr>
                <w:sz w:val="15"/>
              </w:rPr>
            </w:pPr>
            <w:r>
              <w:rPr>
                <w:sz w:val="15"/>
              </w:rPr>
              <w:t>383,0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DCC78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2713,0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9C826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02842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52646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A0B0B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68700" w14:textId="77777777" w:rsidR="0051787F" w:rsidRDefault="00F31B3F">
            <w:pPr>
              <w:pStyle w:val="TableParagraph"/>
              <w:spacing w:line="154" w:lineRule="exact"/>
              <w:ind w:left="68" w:right="1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606C8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1200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F0331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1800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A5527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197CD" w14:textId="77777777" w:rsidR="0051787F" w:rsidRDefault="00F31B3F">
            <w:pPr>
              <w:pStyle w:val="TableParagraph"/>
              <w:spacing w:line="154" w:lineRule="exact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97D20" w14:textId="77777777" w:rsidR="0051787F" w:rsidRDefault="00F31B3F">
            <w:pPr>
              <w:pStyle w:val="TableParagraph"/>
              <w:spacing w:line="154" w:lineRule="exact"/>
              <w:ind w:left="60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1EC99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17,00</w:t>
            </w:r>
          </w:p>
        </w:tc>
      </w:tr>
      <w:tr w:rsidR="0051787F" w14:paraId="60DDAC5C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5CCBA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%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суточной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нормы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BE046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55 %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7BC10" w14:textId="77777777" w:rsidR="0051787F" w:rsidRDefault="00F31B3F">
            <w:pPr>
              <w:pStyle w:val="TableParagraph"/>
              <w:spacing w:before="3" w:line="151" w:lineRule="exact"/>
              <w:ind w:right="6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42 %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69B76" w14:textId="77777777" w:rsidR="0051787F" w:rsidRDefault="00F31B3F">
            <w:pPr>
              <w:pStyle w:val="TableParagraph"/>
              <w:spacing w:before="3" w:line="151" w:lineRule="exact"/>
              <w:ind w:left="82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55 %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6DC34" w14:textId="77777777" w:rsidR="0051787F" w:rsidRDefault="00F31B3F">
            <w:pPr>
              <w:pStyle w:val="TableParagraph"/>
              <w:spacing w:before="3" w:line="151" w:lineRule="exact"/>
              <w:ind w:left="178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47 %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A84BE" w14:textId="77777777" w:rsidR="0051787F" w:rsidRDefault="00F31B3F">
            <w:pPr>
              <w:pStyle w:val="TableParagraph"/>
              <w:spacing w:before="3" w:line="151" w:lineRule="exact"/>
              <w:ind w:left="64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87 %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33C4D" w14:textId="77777777" w:rsidR="0051787F" w:rsidRDefault="00F31B3F">
            <w:pPr>
              <w:pStyle w:val="TableParagraph"/>
              <w:spacing w:before="3" w:line="151" w:lineRule="exact"/>
              <w:ind w:left="12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46%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D1032" w14:textId="77777777" w:rsidR="0051787F" w:rsidRDefault="00F31B3F">
            <w:pPr>
              <w:pStyle w:val="TableParagraph"/>
              <w:spacing w:before="3" w:line="151" w:lineRule="exact"/>
              <w:ind w:left="57" w:right="5"/>
              <w:rPr>
                <w:b/>
                <w:sz w:val="15"/>
              </w:rPr>
            </w:pPr>
            <w:r>
              <w:rPr>
                <w:b/>
                <w:sz w:val="15"/>
              </w:rPr>
              <w:t>64 %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06D0" w14:textId="77777777" w:rsidR="0051787F" w:rsidRDefault="00F31B3F">
            <w:pPr>
              <w:pStyle w:val="TableParagraph"/>
              <w:spacing w:before="3" w:line="151" w:lineRule="exact"/>
              <w:ind w:left="193" w:right="139"/>
              <w:rPr>
                <w:b/>
                <w:sz w:val="15"/>
              </w:rPr>
            </w:pPr>
            <w:r>
              <w:rPr>
                <w:b/>
                <w:sz w:val="15"/>
              </w:rPr>
              <w:t>112 %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91955" w14:textId="77777777" w:rsidR="0051787F" w:rsidRDefault="00F31B3F">
            <w:pPr>
              <w:pStyle w:val="TableParagraph"/>
              <w:spacing w:before="3" w:line="151" w:lineRule="exact"/>
              <w:ind w:left="68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71 %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D8098" w14:textId="77777777" w:rsidR="0051787F" w:rsidRDefault="00F31B3F">
            <w:pPr>
              <w:pStyle w:val="TableParagraph"/>
              <w:spacing w:before="3" w:line="151" w:lineRule="exact"/>
              <w:ind w:left="78"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29 %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B26F1" w14:textId="77777777" w:rsidR="0051787F" w:rsidRDefault="00F31B3F">
            <w:pPr>
              <w:pStyle w:val="TableParagraph"/>
              <w:spacing w:before="3" w:line="151" w:lineRule="exact"/>
              <w:ind w:left="98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42 %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1B3EE" w14:textId="77777777" w:rsidR="0051787F" w:rsidRDefault="00F31B3F">
            <w:pPr>
              <w:pStyle w:val="TableParagraph"/>
              <w:spacing w:before="3" w:line="151" w:lineRule="exact"/>
              <w:ind w:left="82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66 %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09D22" w14:textId="77777777" w:rsidR="0051787F" w:rsidRDefault="00F31B3F">
            <w:pPr>
              <w:pStyle w:val="TableParagraph"/>
              <w:spacing w:before="3" w:line="151" w:lineRule="exact"/>
              <w:ind w:right="1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95 %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8FBDD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67 %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374E" w14:textId="77777777" w:rsidR="0051787F" w:rsidRDefault="00F31B3F">
            <w:pPr>
              <w:pStyle w:val="TableParagraph"/>
              <w:spacing w:before="3" w:line="151" w:lineRule="exact"/>
              <w:ind w:left="63"/>
              <w:rPr>
                <w:b/>
                <w:sz w:val="15"/>
              </w:rPr>
            </w:pPr>
            <w:r>
              <w:rPr>
                <w:b/>
                <w:sz w:val="15"/>
              </w:rPr>
              <w:t>93 %</w:t>
            </w:r>
          </w:p>
        </w:tc>
      </w:tr>
    </w:tbl>
    <w:p w14:paraId="332A3D88" w14:textId="77777777" w:rsidR="0051787F" w:rsidRDefault="00F31B3F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74" behindDoc="0" locked="0" layoutInCell="0" allowOverlap="1" wp14:anchorId="76E516B1" wp14:editId="4DA47B10">
                <wp:simplePos x="0" y="0"/>
                <wp:positionH relativeFrom="page">
                  <wp:posOffset>6567805</wp:posOffset>
                </wp:positionH>
                <wp:positionV relativeFrom="page">
                  <wp:posOffset>685800</wp:posOffset>
                </wp:positionV>
                <wp:extent cx="3393440" cy="12700"/>
                <wp:effectExtent l="0" t="0" r="0" b="6985"/>
                <wp:wrapNone/>
                <wp:docPr id="1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64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17D281" id="Rectangle 4" o:spid="_x0000_s1026" style="position:absolute;margin-left:517.15pt;margin-top:54pt;width:267.2pt;height:1pt;z-index: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" o:allowincell="f" fillcolor="black" stroked="f" strokeweight="0">
                <w10:wrap anchorx="page" anchory="page"/>
              </v:rect>
            </w:pict>
          </mc:Fallback>
        </mc:AlternateContent>
      </w:r>
    </w:p>
    <w:p w14:paraId="76876AC3" w14:textId="77777777" w:rsidR="0051787F" w:rsidRDefault="0051787F">
      <w:pPr>
        <w:rPr>
          <w:sz w:val="2"/>
          <w:szCs w:val="2"/>
        </w:rPr>
        <w:sectPr w:rsidR="0051787F">
          <w:headerReference w:type="default" r:id="rId8"/>
          <w:pgSz w:w="16838" w:h="11906" w:orient="landscape"/>
          <w:pgMar w:top="1840" w:right="1020" w:bottom="280" w:left="900" w:header="1099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72" w:type="dxa"/>
        <w:tblInd w:w="128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94"/>
        <w:gridCol w:w="2954"/>
        <w:gridCol w:w="677"/>
        <w:gridCol w:w="699"/>
        <w:gridCol w:w="617"/>
        <w:gridCol w:w="611"/>
        <w:gridCol w:w="940"/>
        <w:gridCol w:w="659"/>
        <w:gridCol w:w="647"/>
        <w:gridCol w:w="634"/>
        <w:gridCol w:w="817"/>
        <w:gridCol w:w="605"/>
        <w:gridCol w:w="648"/>
        <w:gridCol w:w="690"/>
        <w:gridCol w:w="591"/>
        <w:gridCol w:w="759"/>
        <w:gridCol w:w="616"/>
        <w:gridCol w:w="614"/>
      </w:tblGrid>
      <w:tr w:rsidR="0051787F" w14:paraId="63C1D50C" w14:textId="77777777">
        <w:trPr>
          <w:trHeight w:val="354"/>
        </w:trPr>
        <w:tc>
          <w:tcPr>
            <w:tcW w:w="8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7AB4F" w14:textId="77777777" w:rsidR="0051787F" w:rsidRDefault="0051787F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5B13C1E6" w14:textId="77777777" w:rsidR="0051787F" w:rsidRDefault="00F31B3F">
            <w:pPr>
              <w:pStyle w:val="TableParagraph"/>
              <w:spacing w:line="271" w:lineRule="auto"/>
              <w:ind w:left="297" w:right="261" w:firstLine="67"/>
              <w:jc w:val="left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рец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2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28A58" w14:textId="77777777" w:rsidR="0051787F" w:rsidRDefault="0051787F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1C821A21" w14:textId="77777777" w:rsidR="0051787F" w:rsidRDefault="00F31B3F">
            <w:pPr>
              <w:pStyle w:val="TableParagraph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11464" w14:textId="77777777" w:rsidR="0051787F" w:rsidRDefault="0051787F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63E82734" w14:textId="77777777" w:rsidR="0051787F" w:rsidRDefault="00F31B3F">
            <w:pPr>
              <w:pStyle w:val="TableParagraph"/>
              <w:spacing w:line="271" w:lineRule="auto"/>
              <w:ind w:left="80" w:right="54" w:firstLine="28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4DECA" w14:textId="77777777" w:rsidR="0051787F" w:rsidRDefault="00F31B3F">
            <w:pPr>
              <w:pStyle w:val="TableParagraph"/>
              <w:spacing w:before="80"/>
              <w:ind w:left="158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3D09C" w14:textId="77777777" w:rsidR="0051787F" w:rsidRDefault="00F31B3F">
            <w:pPr>
              <w:pStyle w:val="TableParagraph"/>
              <w:spacing w:line="142" w:lineRule="exact"/>
              <w:ind w:left="172" w:right="162"/>
              <w:rPr>
                <w:sz w:val="15"/>
              </w:rPr>
            </w:pPr>
            <w:proofErr w:type="spellStart"/>
            <w:r>
              <w:rPr>
                <w:sz w:val="15"/>
              </w:rPr>
              <w:t>Энерге</w:t>
            </w:r>
            <w:proofErr w:type="spellEnd"/>
            <w:r>
              <w:rPr>
                <w:sz w:val="15"/>
              </w:rPr>
              <w:t>-</w:t>
            </w:r>
          </w:p>
          <w:p w14:paraId="7176D9B8" w14:textId="77777777" w:rsidR="0051787F" w:rsidRDefault="00F31B3F">
            <w:pPr>
              <w:pStyle w:val="TableParagraph"/>
              <w:spacing w:line="190" w:lineRule="atLeast"/>
              <w:ind w:left="140" w:right="131" w:firstLine="3"/>
              <w:rPr>
                <w:sz w:val="15"/>
              </w:rPr>
            </w:pPr>
            <w:proofErr w:type="spellStart"/>
            <w:r>
              <w:rPr>
                <w:sz w:val="15"/>
              </w:rPr>
              <w:t>тическая</w:t>
            </w:r>
            <w:proofErr w:type="spellEnd"/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B5B28" w14:textId="77777777" w:rsidR="0051787F" w:rsidRDefault="00F31B3F">
            <w:pPr>
              <w:pStyle w:val="TableParagraph"/>
              <w:spacing w:before="80"/>
              <w:ind w:left="1148" w:right="1139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9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4FC5A" w14:textId="77777777" w:rsidR="0051787F" w:rsidRDefault="00F31B3F">
            <w:pPr>
              <w:pStyle w:val="TableParagraph"/>
              <w:spacing w:before="80"/>
              <w:ind w:left="949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51787F" w14:paraId="31BEEE7C" w14:textId="77777777">
        <w:trPr>
          <w:trHeight w:val="340"/>
        </w:trPr>
        <w:tc>
          <w:tcPr>
            <w:tcW w:w="8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70AB9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31B1E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44BC8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BF120" w14:textId="77777777" w:rsidR="0051787F" w:rsidRDefault="00F31B3F">
            <w:pPr>
              <w:pStyle w:val="TableParagraph"/>
              <w:spacing w:before="82"/>
              <w:ind w:left="15"/>
              <w:rPr>
                <w:sz w:val="15"/>
              </w:rPr>
            </w:pPr>
            <w:r>
              <w:rPr>
                <w:sz w:val="15"/>
              </w:rPr>
              <w:t>Б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E3EAD" w14:textId="77777777" w:rsidR="0051787F" w:rsidRDefault="00F31B3F">
            <w:pPr>
              <w:pStyle w:val="TableParagraph"/>
              <w:spacing w:before="82"/>
              <w:ind w:left="17"/>
              <w:rPr>
                <w:sz w:val="15"/>
              </w:rPr>
            </w:pPr>
            <w:r>
              <w:rPr>
                <w:sz w:val="15"/>
              </w:rPr>
              <w:t>Ж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75BD2" w14:textId="77777777" w:rsidR="0051787F" w:rsidRDefault="00F31B3F">
            <w:pPr>
              <w:pStyle w:val="TableParagraph"/>
              <w:spacing w:before="82"/>
              <w:ind w:left="13"/>
              <w:rPr>
                <w:sz w:val="15"/>
              </w:rPr>
            </w:pPr>
            <w:r>
              <w:rPr>
                <w:sz w:val="15"/>
              </w:rPr>
              <w:t>У</w:t>
            </w:r>
          </w:p>
        </w:tc>
        <w:tc>
          <w:tcPr>
            <w:tcW w:w="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38F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020D8" w14:textId="77777777" w:rsidR="0051787F" w:rsidRDefault="00F31B3F">
            <w:pPr>
              <w:pStyle w:val="TableParagraph"/>
              <w:spacing w:before="82"/>
              <w:ind w:left="81" w:right="71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8EDE3" w14:textId="77777777" w:rsidR="0051787F" w:rsidRDefault="00F31B3F">
            <w:pPr>
              <w:pStyle w:val="TableParagraph"/>
              <w:spacing w:before="82"/>
              <w:ind w:left="53" w:right="3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AFB33" w14:textId="77777777" w:rsidR="0051787F" w:rsidRDefault="00F31B3F">
            <w:pPr>
              <w:pStyle w:val="TableParagraph"/>
              <w:spacing w:before="82"/>
              <w:ind w:left="15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3B649" w14:textId="77777777" w:rsidR="0051787F" w:rsidRDefault="00F31B3F">
            <w:pPr>
              <w:pStyle w:val="TableParagraph"/>
              <w:spacing w:before="82"/>
              <w:ind w:left="16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4D16E" w14:textId="77777777" w:rsidR="0051787F" w:rsidRDefault="00F31B3F">
            <w:pPr>
              <w:pStyle w:val="TableParagraph"/>
              <w:spacing w:before="82"/>
              <w:ind w:left="16"/>
              <w:rPr>
                <w:sz w:val="15"/>
              </w:rPr>
            </w:pPr>
            <w:r>
              <w:rPr>
                <w:sz w:val="15"/>
              </w:rPr>
              <w:t>E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34AAC" w14:textId="77777777" w:rsidR="0051787F" w:rsidRDefault="00F31B3F">
            <w:pPr>
              <w:pStyle w:val="TableParagraph"/>
              <w:spacing w:before="82"/>
              <w:ind w:left="65" w:right="51"/>
              <w:rPr>
                <w:sz w:val="15"/>
              </w:rPr>
            </w:pPr>
            <w:proofErr w:type="spellStart"/>
            <w:r>
              <w:rPr>
                <w:sz w:val="15"/>
              </w:rPr>
              <w:t>Ca</w:t>
            </w:r>
            <w:proofErr w:type="spellEnd"/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45691" w14:textId="77777777" w:rsidR="0051787F" w:rsidRDefault="00F31B3F">
            <w:pPr>
              <w:pStyle w:val="TableParagraph"/>
              <w:spacing w:before="82"/>
              <w:ind w:left="13"/>
              <w:rPr>
                <w:sz w:val="15"/>
              </w:rPr>
            </w:pPr>
            <w:r>
              <w:rPr>
                <w:sz w:val="15"/>
              </w:rPr>
              <w:t>P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9C75A" w14:textId="77777777" w:rsidR="0051787F" w:rsidRDefault="00F31B3F">
            <w:pPr>
              <w:pStyle w:val="TableParagraph"/>
              <w:spacing w:before="82"/>
              <w:ind w:left="49" w:right="37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196E5" w14:textId="77777777" w:rsidR="0051787F" w:rsidRDefault="00F31B3F">
            <w:pPr>
              <w:pStyle w:val="TableParagraph"/>
              <w:spacing w:before="82"/>
              <w:ind w:left="12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6A8CE" w14:textId="77777777" w:rsidR="0051787F" w:rsidRDefault="00F31B3F">
            <w:pPr>
              <w:pStyle w:val="TableParagraph"/>
              <w:spacing w:before="82"/>
              <w:ind w:left="47" w:right="36"/>
              <w:rPr>
                <w:sz w:val="15"/>
              </w:rPr>
            </w:pPr>
            <w:proofErr w:type="spellStart"/>
            <w:r>
              <w:rPr>
                <w:sz w:val="15"/>
              </w:rPr>
              <w:t>Mg</w:t>
            </w:r>
            <w:proofErr w:type="spellEnd"/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C9F8" w14:textId="77777777" w:rsidR="0051787F" w:rsidRDefault="00F31B3F">
            <w:pPr>
              <w:pStyle w:val="TableParagraph"/>
              <w:spacing w:before="82"/>
              <w:ind w:left="47" w:right="36"/>
              <w:rPr>
                <w:sz w:val="15"/>
              </w:rPr>
            </w:pPr>
            <w:proofErr w:type="spellStart"/>
            <w:r>
              <w:rPr>
                <w:sz w:val="15"/>
              </w:rPr>
              <w:t>Fe</w:t>
            </w:r>
            <w:proofErr w:type="spellEnd"/>
          </w:p>
        </w:tc>
      </w:tr>
      <w:tr w:rsidR="0051787F" w14:paraId="103249FC" w14:textId="77777777">
        <w:trPr>
          <w:trHeight w:val="17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FD827" w14:textId="77777777" w:rsidR="0051787F" w:rsidRDefault="00F31B3F">
            <w:pPr>
              <w:pStyle w:val="TableParagraph"/>
              <w:spacing w:line="154" w:lineRule="exact"/>
              <w:ind w:left="31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40020" w14:textId="77777777" w:rsidR="0051787F" w:rsidRDefault="00F31B3F">
            <w:pPr>
              <w:pStyle w:val="TableParagraph"/>
              <w:spacing w:line="154" w:lineRule="exact"/>
              <w:ind w:left="25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588B2" w14:textId="77777777" w:rsidR="0051787F" w:rsidRDefault="00F31B3F">
            <w:pPr>
              <w:pStyle w:val="TableParagraph"/>
              <w:spacing w:line="154" w:lineRule="exact"/>
              <w:ind w:left="25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9C990" w14:textId="77777777" w:rsidR="0051787F" w:rsidRDefault="00F31B3F">
            <w:pPr>
              <w:pStyle w:val="TableParagraph"/>
              <w:spacing w:line="154" w:lineRule="exact"/>
              <w:ind w:left="29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67C4C" w14:textId="77777777" w:rsidR="0051787F" w:rsidRDefault="00F31B3F">
            <w:pPr>
              <w:pStyle w:val="TableParagraph"/>
              <w:spacing w:line="154" w:lineRule="exact"/>
              <w:ind w:left="33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B2124" w14:textId="77777777" w:rsidR="0051787F" w:rsidRDefault="00F31B3F">
            <w:pPr>
              <w:pStyle w:val="TableParagraph"/>
              <w:spacing w:line="154" w:lineRule="exact"/>
              <w:ind w:left="2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1807" w14:textId="77777777" w:rsidR="0051787F" w:rsidRDefault="00F31B3F">
            <w:pPr>
              <w:pStyle w:val="TableParagraph"/>
              <w:spacing w:line="154" w:lineRule="exact"/>
              <w:ind w:left="20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D95FD" w14:textId="77777777" w:rsidR="0051787F" w:rsidRDefault="00F31B3F">
            <w:pPr>
              <w:pStyle w:val="TableParagraph"/>
              <w:spacing w:line="154" w:lineRule="exact"/>
              <w:ind w:left="24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FF5C2" w14:textId="77777777" w:rsidR="0051787F" w:rsidRDefault="00F31B3F">
            <w:pPr>
              <w:pStyle w:val="TableParagraph"/>
              <w:spacing w:line="154" w:lineRule="exact"/>
              <w:ind w:left="29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3EE11" w14:textId="77777777" w:rsidR="0051787F" w:rsidRDefault="00F31B3F">
            <w:pPr>
              <w:pStyle w:val="TableParagraph"/>
              <w:spacing w:line="154" w:lineRule="exact"/>
              <w:ind w:left="114" w:right="8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0CCCF" w14:textId="77777777" w:rsidR="0051787F" w:rsidRDefault="00F31B3F">
            <w:pPr>
              <w:pStyle w:val="TableParagraph"/>
              <w:spacing w:line="154" w:lineRule="exact"/>
              <w:ind w:left="289" w:right="258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DD162" w14:textId="77777777" w:rsidR="0051787F" w:rsidRDefault="00F31B3F">
            <w:pPr>
              <w:pStyle w:val="TableParagraph"/>
              <w:spacing w:line="154" w:lineRule="exact"/>
              <w:ind w:left="95" w:right="6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4837" w14:textId="77777777" w:rsidR="0051787F" w:rsidRDefault="00F31B3F">
            <w:pPr>
              <w:pStyle w:val="TableParagraph"/>
              <w:spacing w:line="154" w:lineRule="exact"/>
              <w:ind w:left="78" w:right="49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D0E84" w14:textId="77777777" w:rsidR="0051787F" w:rsidRDefault="00F31B3F">
            <w:pPr>
              <w:pStyle w:val="TableParagraph"/>
              <w:spacing w:line="154" w:lineRule="exact"/>
              <w:ind w:left="97" w:right="70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C20F" w14:textId="77777777" w:rsidR="0051787F" w:rsidRDefault="00F31B3F">
            <w:pPr>
              <w:pStyle w:val="TableParagraph"/>
              <w:spacing w:line="154" w:lineRule="exact"/>
              <w:ind w:left="66" w:right="37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B86B4" w14:textId="77777777" w:rsidR="0051787F" w:rsidRDefault="00F31B3F">
            <w:pPr>
              <w:pStyle w:val="TableParagraph"/>
              <w:spacing w:line="154" w:lineRule="exact"/>
              <w:ind w:left="258" w:right="231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B6549" w14:textId="77777777" w:rsidR="0051787F" w:rsidRDefault="00F31B3F">
            <w:pPr>
              <w:pStyle w:val="TableParagraph"/>
              <w:spacing w:line="154" w:lineRule="exact"/>
              <w:ind w:left="60" w:right="36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95657" w14:textId="77777777" w:rsidR="0051787F" w:rsidRDefault="00F31B3F">
            <w:pPr>
              <w:pStyle w:val="TableParagraph"/>
              <w:spacing w:line="154" w:lineRule="exact"/>
              <w:ind w:left="60" w:right="36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51787F" w14:paraId="48BDC03B" w14:textId="77777777">
        <w:trPr>
          <w:trHeight w:val="174"/>
        </w:trPr>
        <w:tc>
          <w:tcPr>
            <w:tcW w:w="146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CFE1E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Завтрак</w:t>
            </w:r>
          </w:p>
        </w:tc>
      </w:tr>
      <w:tr w:rsidR="0051787F" w14:paraId="7F9F201E" w14:textId="77777777">
        <w:trPr>
          <w:trHeight w:val="36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470AD" w14:textId="77777777" w:rsidR="0051787F" w:rsidRDefault="00F31B3F">
            <w:pPr>
              <w:pStyle w:val="TableParagraph"/>
              <w:spacing w:before="96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340,07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35D23" w14:textId="77777777" w:rsidR="0051787F" w:rsidRDefault="00F31B3F">
            <w:pPr>
              <w:pStyle w:val="TableParagraph"/>
              <w:spacing w:before="22" w:line="163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Омлет натуральный с маслом сливочным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8DBB6" w14:textId="77777777" w:rsidR="0051787F" w:rsidRDefault="00F31B3F">
            <w:pPr>
              <w:pStyle w:val="TableParagraph"/>
              <w:ind w:left="68" w:right="45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1A058" w14:textId="77777777" w:rsidR="0051787F" w:rsidRDefault="00F31B3F">
            <w:pPr>
              <w:pStyle w:val="TableParagraph"/>
              <w:ind w:left="121" w:right="92"/>
              <w:rPr>
                <w:sz w:val="15"/>
              </w:rPr>
            </w:pPr>
            <w:r>
              <w:rPr>
                <w:sz w:val="15"/>
              </w:rPr>
              <w:t>16,29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137E5" w14:textId="77777777" w:rsidR="0051787F" w:rsidRDefault="00F31B3F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18,99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A238E" w14:textId="77777777" w:rsidR="0051787F" w:rsidRDefault="00F31B3F">
            <w:pPr>
              <w:pStyle w:val="TableParagraph"/>
              <w:ind w:left="74" w:right="47"/>
              <w:rPr>
                <w:sz w:val="15"/>
              </w:rPr>
            </w:pPr>
            <w:r>
              <w:rPr>
                <w:sz w:val="15"/>
              </w:rPr>
              <w:t>5,04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2F6D8" w14:textId="77777777" w:rsidR="0051787F" w:rsidRDefault="00F31B3F">
            <w:pPr>
              <w:pStyle w:val="TableParagraph"/>
              <w:ind w:left="172" w:right="150"/>
              <w:rPr>
                <w:sz w:val="15"/>
              </w:rPr>
            </w:pPr>
            <w:r>
              <w:rPr>
                <w:sz w:val="15"/>
              </w:rPr>
              <w:t>255,0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4AAC3" w14:textId="77777777" w:rsidR="0051787F" w:rsidRDefault="00F31B3F">
            <w:pPr>
              <w:pStyle w:val="TableParagraph"/>
              <w:ind w:left="97" w:right="71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7E312" w14:textId="77777777" w:rsidR="0051787F" w:rsidRDefault="00F31B3F">
            <w:pPr>
              <w:pStyle w:val="TableParagraph"/>
              <w:ind w:left="67" w:right="38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ED00D" w14:textId="77777777" w:rsidR="0051787F" w:rsidRDefault="00F31B3F">
            <w:pPr>
              <w:pStyle w:val="TableParagraph"/>
              <w:ind w:left="112" w:right="83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06A7F" w14:textId="77777777" w:rsidR="0051787F" w:rsidRDefault="00F31B3F">
            <w:pPr>
              <w:pStyle w:val="TableParagraph"/>
              <w:ind w:left="264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279EF" w14:textId="77777777" w:rsidR="0051787F" w:rsidRDefault="00F31B3F">
            <w:pPr>
              <w:pStyle w:val="TableParagraph"/>
              <w:ind w:left="92" w:right="64"/>
              <w:rPr>
                <w:sz w:val="15"/>
              </w:rPr>
            </w:pPr>
            <w:r>
              <w:rPr>
                <w:sz w:val="15"/>
              </w:rPr>
              <w:t>1,94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C7999" w14:textId="77777777" w:rsidR="0051787F" w:rsidRDefault="00F31B3F">
            <w:pPr>
              <w:pStyle w:val="TableParagraph"/>
              <w:ind w:left="78" w:right="51"/>
              <w:rPr>
                <w:sz w:val="15"/>
              </w:rPr>
            </w:pPr>
            <w:r>
              <w:rPr>
                <w:sz w:val="15"/>
              </w:rPr>
              <w:t>131,38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1D020" w14:textId="77777777" w:rsidR="0051787F" w:rsidRDefault="00F31B3F">
            <w:pPr>
              <w:pStyle w:val="TableParagraph"/>
              <w:ind w:left="99" w:right="70"/>
              <w:rPr>
                <w:sz w:val="15"/>
              </w:rPr>
            </w:pPr>
            <w:r>
              <w:rPr>
                <w:sz w:val="15"/>
              </w:rPr>
              <w:t>248,50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A4B0C" w14:textId="77777777" w:rsidR="0051787F" w:rsidRDefault="00F31B3F">
            <w:pPr>
              <w:pStyle w:val="TableParagraph"/>
              <w:ind w:left="65" w:right="37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DC2A8" w14:textId="77777777" w:rsidR="0051787F" w:rsidRDefault="00F31B3F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182D1" w14:textId="77777777" w:rsidR="0051787F" w:rsidRDefault="00F31B3F">
            <w:pPr>
              <w:pStyle w:val="TableParagraph"/>
              <w:ind w:left="62" w:right="36"/>
              <w:rPr>
                <w:sz w:val="15"/>
              </w:rPr>
            </w:pPr>
            <w:r>
              <w:rPr>
                <w:sz w:val="15"/>
              </w:rPr>
              <w:t>21,55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47953" w14:textId="77777777" w:rsidR="0051787F" w:rsidRDefault="00F31B3F">
            <w:pPr>
              <w:pStyle w:val="TableParagraph"/>
              <w:ind w:left="62" w:right="36"/>
              <w:rPr>
                <w:sz w:val="15"/>
              </w:rPr>
            </w:pPr>
            <w:r>
              <w:rPr>
                <w:sz w:val="15"/>
              </w:rPr>
              <w:t>1,51</w:t>
            </w:r>
          </w:p>
        </w:tc>
      </w:tr>
      <w:tr w:rsidR="0051787F" w14:paraId="2574F991" w14:textId="77777777">
        <w:trPr>
          <w:trHeight w:val="17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01D3B" w14:textId="77777777" w:rsidR="0051787F" w:rsidRDefault="00F31B3F">
            <w:pPr>
              <w:pStyle w:val="TableParagraph"/>
              <w:spacing w:line="154" w:lineRule="exact"/>
              <w:ind w:right="275"/>
              <w:rPr>
                <w:sz w:val="15"/>
              </w:rPr>
            </w:pPr>
            <w:r>
              <w:rPr>
                <w:sz w:val="15"/>
              </w:rPr>
              <w:t xml:space="preserve">   693,03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E1D81" w14:textId="77777777" w:rsidR="0051787F" w:rsidRDefault="00F31B3F">
            <w:pPr>
              <w:pStyle w:val="TableParagraph"/>
              <w:spacing w:line="155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Какао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молоком йодированным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E92C3" w14:textId="77777777" w:rsidR="0051787F" w:rsidRDefault="00F31B3F">
            <w:pPr>
              <w:pStyle w:val="TableParagraph"/>
              <w:spacing w:line="154" w:lineRule="exact"/>
              <w:ind w:left="70" w:right="45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125D2" w14:textId="77777777" w:rsidR="0051787F" w:rsidRDefault="00F31B3F">
            <w:pPr>
              <w:pStyle w:val="TableParagraph"/>
              <w:spacing w:line="154" w:lineRule="exact"/>
              <w:ind w:left="118" w:right="92"/>
              <w:rPr>
                <w:sz w:val="15"/>
              </w:rPr>
            </w:pPr>
            <w:r>
              <w:rPr>
                <w:sz w:val="15"/>
              </w:rPr>
              <w:t>4,07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4C11B" w14:textId="77777777" w:rsidR="0051787F" w:rsidRDefault="00F31B3F">
            <w:pPr>
              <w:pStyle w:val="TableParagraph"/>
              <w:spacing w:line="154" w:lineRule="exact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0FE27" w14:textId="77777777" w:rsidR="0051787F" w:rsidRDefault="00F31B3F">
            <w:pPr>
              <w:pStyle w:val="TableParagraph"/>
              <w:spacing w:line="154" w:lineRule="exact"/>
              <w:ind w:left="75" w:right="47"/>
              <w:rPr>
                <w:sz w:val="15"/>
              </w:rPr>
            </w:pPr>
            <w:r>
              <w:rPr>
                <w:sz w:val="15"/>
              </w:rPr>
              <w:t>17,57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2F3BC" w14:textId="77777777" w:rsidR="0051787F" w:rsidRDefault="00F31B3F">
            <w:pPr>
              <w:pStyle w:val="TableParagraph"/>
              <w:spacing w:line="154" w:lineRule="exact"/>
              <w:ind w:left="172" w:right="152"/>
              <w:rPr>
                <w:sz w:val="15"/>
              </w:rPr>
            </w:pPr>
            <w:r>
              <w:rPr>
                <w:sz w:val="15"/>
              </w:rPr>
              <w:t>118,60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D5DC4" w14:textId="77777777" w:rsidR="0051787F" w:rsidRDefault="00F31B3F">
            <w:pPr>
              <w:pStyle w:val="TableParagraph"/>
              <w:spacing w:line="154" w:lineRule="exact"/>
              <w:ind w:left="24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32CAD" w14:textId="77777777" w:rsidR="0051787F" w:rsidRDefault="00F31B3F">
            <w:pPr>
              <w:pStyle w:val="TableParagraph"/>
              <w:spacing w:line="154" w:lineRule="exact"/>
              <w:ind w:left="67" w:right="38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C814" w14:textId="77777777" w:rsidR="0051787F" w:rsidRDefault="00F31B3F">
            <w:pPr>
              <w:pStyle w:val="TableParagraph"/>
              <w:spacing w:line="154" w:lineRule="exact"/>
              <w:ind w:left="112" w:right="83"/>
              <w:rPr>
                <w:sz w:val="15"/>
              </w:rPr>
            </w:pPr>
            <w:r>
              <w:rPr>
                <w:sz w:val="15"/>
              </w:rPr>
              <w:t>1,58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9A260" w14:textId="77777777" w:rsidR="0051787F" w:rsidRDefault="00F31B3F">
            <w:pPr>
              <w:pStyle w:val="TableParagraph"/>
              <w:spacing w:line="154" w:lineRule="exact"/>
              <w:ind w:left="180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70122" w14:textId="77777777" w:rsidR="0051787F" w:rsidRDefault="00F31B3F">
            <w:pPr>
              <w:pStyle w:val="TableParagraph"/>
              <w:spacing w:line="154" w:lineRule="exact"/>
              <w:ind w:left="94" w:right="64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36167" w14:textId="77777777" w:rsidR="0051787F" w:rsidRDefault="00F31B3F">
            <w:pPr>
              <w:pStyle w:val="TableParagraph"/>
              <w:spacing w:line="154" w:lineRule="exact"/>
              <w:ind w:left="78" w:right="51"/>
              <w:rPr>
                <w:sz w:val="15"/>
              </w:rPr>
            </w:pPr>
            <w:r>
              <w:rPr>
                <w:sz w:val="15"/>
              </w:rPr>
              <w:t>152,22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C5D0C" w14:textId="77777777" w:rsidR="0051787F" w:rsidRDefault="00F31B3F">
            <w:pPr>
              <w:pStyle w:val="TableParagraph"/>
              <w:spacing w:line="154" w:lineRule="exact"/>
              <w:ind w:left="99" w:right="70"/>
              <w:rPr>
                <w:sz w:val="15"/>
              </w:rPr>
            </w:pPr>
            <w:r>
              <w:rPr>
                <w:sz w:val="15"/>
              </w:rPr>
              <w:t>124,56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A6AC7" w14:textId="77777777" w:rsidR="0051787F" w:rsidRDefault="00F31B3F">
            <w:pPr>
              <w:pStyle w:val="TableParagraph"/>
              <w:spacing w:line="154" w:lineRule="exact"/>
              <w:ind w:left="66" w:right="37"/>
              <w:rPr>
                <w:sz w:val="15"/>
              </w:rPr>
            </w:pPr>
            <w:r>
              <w:rPr>
                <w:sz w:val="15"/>
              </w:rPr>
              <w:t>3,0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F30D5" w14:textId="77777777" w:rsidR="0051787F" w:rsidRDefault="00F31B3F">
            <w:pPr>
              <w:pStyle w:val="TableParagraph"/>
              <w:spacing w:line="154" w:lineRule="exact"/>
              <w:ind w:left="25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1B5F" w14:textId="77777777" w:rsidR="0051787F" w:rsidRDefault="00F31B3F">
            <w:pPr>
              <w:pStyle w:val="TableParagraph"/>
              <w:spacing w:line="154" w:lineRule="exact"/>
              <w:ind w:left="62" w:right="36"/>
              <w:rPr>
                <w:sz w:val="15"/>
              </w:rPr>
            </w:pPr>
            <w:r>
              <w:rPr>
                <w:sz w:val="15"/>
              </w:rPr>
              <w:t>21,34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C3A2" w14:textId="77777777" w:rsidR="0051787F" w:rsidRDefault="00F31B3F">
            <w:pPr>
              <w:pStyle w:val="TableParagraph"/>
              <w:spacing w:line="154" w:lineRule="exact"/>
              <w:ind w:left="62" w:right="36"/>
              <w:rPr>
                <w:sz w:val="15"/>
              </w:rPr>
            </w:pPr>
            <w:r>
              <w:rPr>
                <w:sz w:val="15"/>
              </w:rPr>
              <w:t>0,47</w:t>
            </w:r>
          </w:p>
        </w:tc>
      </w:tr>
      <w:tr w:rsidR="0051787F" w14:paraId="647D7F4F" w14:textId="77777777">
        <w:trPr>
          <w:trHeight w:val="19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EFBE" w14:textId="77777777" w:rsidR="0051787F" w:rsidRDefault="00F31B3F">
            <w:pPr>
              <w:pStyle w:val="TableParagraph"/>
              <w:spacing w:before="12" w:line="166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80B1E" w14:textId="77777777" w:rsidR="0051787F" w:rsidRDefault="00F31B3F">
            <w:pPr>
              <w:pStyle w:val="TableParagraph"/>
              <w:spacing w:before="3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F2F21" w14:textId="77777777" w:rsidR="0051787F" w:rsidRDefault="00F31B3F">
            <w:pPr>
              <w:pStyle w:val="TableParagraph"/>
              <w:ind w:left="68" w:right="4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FC56D" w14:textId="77777777" w:rsidR="0051787F" w:rsidRDefault="00F31B3F">
            <w:pPr>
              <w:pStyle w:val="TableParagraph"/>
              <w:ind w:left="121" w:right="92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C887" w14:textId="77777777" w:rsidR="0051787F" w:rsidRDefault="00F31B3F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ACC65" w14:textId="77777777" w:rsidR="0051787F" w:rsidRDefault="00F31B3F">
            <w:pPr>
              <w:pStyle w:val="TableParagraph"/>
              <w:ind w:left="75" w:right="47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00102" w14:textId="77777777" w:rsidR="0051787F" w:rsidRDefault="00F31B3F">
            <w:pPr>
              <w:pStyle w:val="TableParagraph"/>
              <w:ind w:left="172" w:right="15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353B0" w14:textId="77777777" w:rsidR="0051787F" w:rsidRDefault="00F31B3F">
            <w:pPr>
              <w:pStyle w:val="TableParagraph"/>
              <w:ind w:left="95" w:right="71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E55FD" w14:textId="77777777" w:rsidR="0051787F" w:rsidRDefault="00F31B3F">
            <w:pPr>
              <w:pStyle w:val="TableParagraph"/>
              <w:ind w:left="67" w:right="3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59697" w14:textId="77777777" w:rsidR="0051787F" w:rsidRDefault="00F31B3F">
            <w:pPr>
              <w:pStyle w:val="TableParagraph"/>
              <w:ind w:left="112" w:right="83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EE3DE" w14:textId="77777777" w:rsidR="0051787F" w:rsidRDefault="00F31B3F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87A4B" w14:textId="77777777" w:rsidR="0051787F" w:rsidRDefault="00F31B3F">
            <w:pPr>
              <w:pStyle w:val="TableParagraph"/>
              <w:ind w:left="94" w:right="64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83D06" w14:textId="77777777" w:rsidR="0051787F" w:rsidRDefault="00F31B3F">
            <w:pPr>
              <w:pStyle w:val="TableParagraph"/>
              <w:ind w:left="78" w:right="51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0EB5" w14:textId="77777777" w:rsidR="0051787F" w:rsidRDefault="00F31B3F">
            <w:pPr>
              <w:pStyle w:val="TableParagraph"/>
              <w:ind w:left="99" w:right="70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31597" w14:textId="77777777" w:rsidR="0051787F" w:rsidRDefault="00F31B3F">
            <w:pPr>
              <w:pStyle w:val="TableParagraph"/>
              <w:ind w:left="66" w:right="37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0018B" w14:textId="77777777" w:rsidR="0051787F" w:rsidRDefault="00F31B3F">
            <w:pPr>
              <w:pStyle w:val="TableParagraph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81A79" w14:textId="77777777" w:rsidR="0051787F" w:rsidRDefault="00F31B3F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C59CA" w14:textId="77777777" w:rsidR="0051787F" w:rsidRDefault="00F31B3F">
            <w:pPr>
              <w:pStyle w:val="TableParagraph"/>
              <w:ind w:left="62" w:right="36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51787F" w14:paraId="61E4B949" w14:textId="77777777">
        <w:trPr>
          <w:trHeight w:val="19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9ED50" w14:textId="77777777" w:rsidR="0051787F" w:rsidRDefault="0051787F">
            <w:pPr>
              <w:pStyle w:val="TableParagraph"/>
              <w:spacing w:before="12" w:line="166" w:lineRule="exact"/>
              <w:ind w:left="304"/>
              <w:jc w:val="left"/>
              <w:rPr>
                <w:sz w:val="15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1FA50" w14:textId="77777777" w:rsidR="0051787F" w:rsidRDefault="00F31B3F">
            <w:pPr>
              <w:pStyle w:val="TableParagraph"/>
              <w:spacing w:before="3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Конфета шоколадная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CD09E" w14:textId="77777777" w:rsidR="0051787F" w:rsidRDefault="00F31B3F">
            <w:pPr>
              <w:pStyle w:val="TableParagraph"/>
              <w:ind w:left="68" w:right="4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BF31E" w14:textId="77777777" w:rsidR="0051787F" w:rsidRDefault="00F31B3F">
            <w:pPr>
              <w:pStyle w:val="TableParagraph"/>
              <w:ind w:left="121" w:right="92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CF2A" w14:textId="77777777" w:rsidR="0051787F" w:rsidRDefault="00F31B3F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8,67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7579" w14:textId="77777777" w:rsidR="0051787F" w:rsidRDefault="00F31B3F">
            <w:pPr>
              <w:pStyle w:val="TableParagraph"/>
              <w:ind w:left="75" w:right="47"/>
              <w:rPr>
                <w:sz w:val="15"/>
              </w:rPr>
            </w:pPr>
            <w:r>
              <w:rPr>
                <w:sz w:val="15"/>
              </w:rPr>
              <w:t>64,6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560E" w14:textId="77777777" w:rsidR="0051787F" w:rsidRDefault="00F31B3F">
            <w:pPr>
              <w:pStyle w:val="TableParagraph"/>
              <w:ind w:left="172" w:right="150"/>
              <w:rPr>
                <w:sz w:val="15"/>
              </w:rPr>
            </w:pPr>
            <w:r>
              <w:rPr>
                <w:sz w:val="15"/>
              </w:rPr>
              <w:t>137,25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752A5" w14:textId="77777777" w:rsidR="0051787F" w:rsidRDefault="0051787F">
            <w:pPr>
              <w:pStyle w:val="TableParagraph"/>
              <w:ind w:left="95" w:right="71"/>
              <w:rPr>
                <w:sz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A4BA6" w14:textId="77777777" w:rsidR="0051787F" w:rsidRDefault="0051787F">
            <w:pPr>
              <w:pStyle w:val="TableParagraph"/>
              <w:ind w:left="67" w:right="38"/>
              <w:rPr>
                <w:sz w:val="15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4F2A0" w14:textId="77777777" w:rsidR="0051787F" w:rsidRDefault="0051787F">
            <w:pPr>
              <w:pStyle w:val="TableParagraph"/>
              <w:ind w:left="112" w:right="83"/>
              <w:rPr>
                <w:sz w:val="15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CBD5E" w14:textId="77777777" w:rsidR="0051787F" w:rsidRDefault="0051787F">
            <w:pPr>
              <w:pStyle w:val="TableParagraph"/>
              <w:ind w:left="28"/>
              <w:rPr>
                <w:sz w:val="1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97F6F" w14:textId="77777777" w:rsidR="0051787F" w:rsidRDefault="0051787F">
            <w:pPr>
              <w:pStyle w:val="TableParagraph"/>
              <w:ind w:left="94" w:right="64"/>
              <w:rPr>
                <w:sz w:val="15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ABFAF" w14:textId="77777777" w:rsidR="0051787F" w:rsidRDefault="00F31B3F">
            <w:pPr>
              <w:pStyle w:val="TableParagraph"/>
              <w:ind w:left="78" w:right="51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867E1" w14:textId="77777777" w:rsidR="0051787F" w:rsidRDefault="0051787F">
            <w:pPr>
              <w:pStyle w:val="TableParagraph"/>
              <w:ind w:left="99" w:right="70"/>
              <w:rPr>
                <w:sz w:val="15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5EB45" w14:textId="77777777" w:rsidR="0051787F" w:rsidRDefault="0051787F">
            <w:pPr>
              <w:pStyle w:val="TableParagraph"/>
              <w:ind w:left="66" w:right="37"/>
              <w:rPr>
                <w:sz w:val="15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F8950" w14:textId="77777777" w:rsidR="0051787F" w:rsidRDefault="0051787F">
            <w:pPr>
              <w:pStyle w:val="TableParagraph"/>
              <w:ind w:right="165"/>
              <w:jc w:val="right"/>
              <w:rPr>
                <w:sz w:val="15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39456" w14:textId="77777777" w:rsidR="0051787F" w:rsidRDefault="00F31B3F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1,75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6BA6" w14:textId="77777777" w:rsidR="0051787F" w:rsidRDefault="00F31B3F">
            <w:pPr>
              <w:pStyle w:val="TableParagraph"/>
              <w:ind w:left="62" w:right="36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</w:tr>
      <w:tr w:rsidR="0051787F" w14:paraId="3D0F0C98" w14:textId="77777777">
        <w:trPr>
          <w:trHeight w:val="174"/>
        </w:trPr>
        <w:tc>
          <w:tcPr>
            <w:tcW w:w="4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1AA3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Завтрак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B8F05" w14:textId="77777777" w:rsidR="0051787F" w:rsidRDefault="00F31B3F">
            <w:pPr>
              <w:pStyle w:val="TableParagraph"/>
              <w:spacing w:before="3" w:line="151" w:lineRule="exact"/>
              <w:ind w:left="121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22,88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A884F" w14:textId="77777777" w:rsidR="0051787F" w:rsidRDefault="00F31B3F">
            <w:pPr>
              <w:pStyle w:val="TableParagraph"/>
              <w:spacing w:before="3" w:line="151" w:lineRule="exact"/>
              <w:ind w:right="1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31,40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C2234" w14:textId="77777777" w:rsidR="0051787F" w:rsidRDefault="00F31B3F">
            <w:pPr>
              <w:pStyle w:val="TableParagraph"/>
              <w:spacing w:before="3" w:line="151" w:lineRule="exact"/>
              <w:ind w:left="72" w:right="47"/>
              <w:rPr>
                <w:b/>
                <w:sz w:val="15"/>
              </w:rPr>
            </w:pPr>
            <w:r>
              <w:rPr>
                <w:b/>
                <w:sz w:val="15"/>
              </w:rPr>
              <w:t>94,05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9071F" w14:textId="77777777" w:rsidR="0051787F" w:rsidRDefault="00F31B3F">
            <w:pPr>
              <w:pStyle w:val="TableParagraph"/>
              <w:spacing w:before="3" w:line="151" w:lineRule="exact"/>
              <w:ind w:left="172" w:right="150"/>
              <w:rPr>
                <w:b/>
                <w:sz w:val="15"/>
              </w:rPr>
            </w:pPr>
            <w:r>
              <w:rPr>
                <w:b/>
                <w:sz w:val="15"/>
              </w:rPr>
              <w:t>543,95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30F1F" w14:textId="77777777" w:rsidR="0051787F" w:rsidRDefault="00F31B3F">
            <w:pPr>
              <w:pStyle w:val="TableParagraph"/>
              <w:spacing w:before="3" w:line="151" w:lineRule="exact"/>
              <w:ind w:left="97" w:right="71"/>
              <w:rPr>
                <w:b/>
                <w:sz w:val="15"/>
              </w:rPr>
            </w:pPr>
            <w:r>
              <w:rPr>
                <w:b/>
                <w:sz w:val="15"/>
              </w:rPr>
              <w:t>0,164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7F074" w14:textId="77777777" w:rsidR="0051787F" w:rsidRDefault="00F31B3F">
            <w:pPr>
              <w:pStyle w:val="TableParagraph"/>
              <w:spacing w:before="3" w:line="151" w:lineRule="exact"/>
              <w:ind w:left="69" w:right="38"/>
              <w:rPr>
                <w:b/>
                <w:sz w:val="15"/>
              </w:rPr>
            </w:pPr>
            <w:r>
              <w:rPr>
                <w:b/>
                <w:sz w:val="15"/>
              </w:rPr>
              <w:t>0,21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063F6" w14:textId="77777777" w:rsidR="0051787F" w:rsidRDefault="00F31B3F">
            <w:pPr>
              <w:pStyle w:val="TableParagraph"/>
              <w:spacing w:before="3" w:line="151" w:lineRule="exact"/>
              <w:ind w:left="114" w:right="83"/>
              <w:rPr>
                <w:b/>
                <w:sz w:val="15"/>
              </w:rPr>
            </w:pPr>
            <w:r>
              <w:rPr>
                <w:b/>
                <w:sz w:val="15"/>
              </w:rPr>
              <w:t>1,9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7BBB1" w14:textId="77777777" w:rsidR="0051787F" w:rsidRDefault="00F31B3F">
            <w:pPr>
              <w:pStyle w:val="TableParagraph"/>
              <w:spacing w:before="3" w:line="151" w:lineRule="exact"/>
              <w:ind w:right="258"/>
              <w:rPr>
                <w:b/>
                <w:sz w:val="15"/>
              </w:rPr>
            </w:pPr>
            <w:r>
              <w:rPr>
                <w:b/>
                <w:sz w:val="15"/>
              </w:rPr>
              <w:t>0,06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861BA" w14:textId="77777777" w:rsidR="0051787F" w:rsidRDefault="00F31B3F">
            <w:pPr>
              <w:pStyle w:val="TableParagraph"/>
              <w:spacing w:before="3" w:line="151" w:lineRule="exact"/>
              <w:ind w:left="92" w:right="64"/>
              <w:rPr>
                <w:b/>
                <w:sz w:val="15"/>
              </w:rPr>
            </w:pPr>
            <w:r>
              <w:rPr>
                <w:b/>
                <w:sz w:val="15"/>
              </w:rPr>
              <w:t>3,04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9C9C1" w14:textId="77777777" w:rsidR="0051787F" w:rsidRDefault="00F31B3F">
            <w:pPr>
              <w:pStyle w:val="TableParagraph"/>
              <w:spacing w:before="3" w:line="151" w:lineRule="exact"/>
              <w:ind w:left="78" w:right="49"/>
              <w:rPr>
                <w:b/>
                <w:sz w:val="15"/>
              </w:rPr>
            </w:pPr>
            <w:r>
              <w:rPr>
                <w:b/>
                <w:sz w:val="15"/>
              </w:rPr>
              <w:t>330,73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DB8E6" w14:textId="77777777" w:rsidR="0051787F" w:rsidRDefault="00F31B3F">
            <w:pPr>
              <w:pStyle w:val="TableParagraph"/>
              <w:spacing w:before="3" w:line="151" w:lineRule="exact"/>
              <w:ind w:left="99" w:right="70"/>
              <w:rPr>
                <w:b/>
                <w:sz w:val="15"/>
              </w:rPr>
            </w:pPr>
            <w:r>
              <w:rPr>
                <w:b/>
                <w:sz w:val="15"/>
              </w:rPr>
              <w:t>502,9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B037B" w14:textId="77777777" w:rsidR="0051787F" w:rsidRDefault="00F31B3F">
            <w:pPr>
              <w:pStyle w:val="TableParagraph"/>
              <w:spacing w:before="3" w:line="151" w:lineRule="exact"/>
              <w:ind w:left="63" w:right="37"/>
              <w:rPr>
                <w:b/>
                <w:sz w:val="15"/>
              </w:rPr>
            </w:pPr>
            <w:r>
              <w:rPr>
                <w:b/>
                <w:sz w:val="15"/>
              </w:rPr>
              <w:t>1,398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15ACD" w14:textId="77777777" w:rsidR="0051787F" w:rsidRDefault="00F31B3F">
            <w:pPr>
              <w:pStyle w:val="TableParagraph"/>
              <w:spacing w:before="3" w:line="151" w:lineRule="exact"/>
              <w:ind w:right="16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0,033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5517F" w14:textId="77777777" w:rsidR="0051787F" w:rsidRDefault="00F31B3F">
            <w:pPr>
              <w:pStyle w:val="TableParagraph"/>
              <w:spacing w:before="3" w:line="151" w:lineRule="exact"/>
              <w:ind w:left="62" w:right="36"/>
              <w:rPr>
                <w:b/>
                <w:sz w:val="15"/>
              </w:rPr>
            </w:pPr>
            <w:r>
              <w:rPr>
                <w:b/>
                <w:sz w:val="15"/>
              </w:rPr>
              <w:t>51,6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46BFA" w14:textId="77777777" w:rsidR="0051787F" w:rsidRDefault="00F31B3F">
            <w:pPr>
              <w:pStyle w:val="TableParagraph"/>
              <w:spacing w:before="3" w:line="151" w:lineRule="exact"/>
              <w:ind w:left="62" w:right="36"/>
              <w:rPr>
                <w:b/>
                <w:sz w:val="15"/>
              </w:rPr>
            </w:pPr>
            <w:r>
              <w:rPr>
                <w:b/>
                <w:sz w:val="15"/>
              </w:rPr>
              <w:t>3,3</w:t>
            </w:r>
          </w:p>
        </w:tc>
      </w:tr>
      <w:tr w:rsidR="0051787F" w14:paraId="404E28BC" w14:textId="77777777">
        <w:trPr>
          <w:trHeight w:val="174"/>
        </w:trPr>
        <w:tc>
          <w:tcPr>
            <w:tcW w:w="1466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2F498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Обед (полноценный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</w:tr>
      <w:tr w:rsidR="0051787F" w14:paraId="7EE37FA0" w14:textId="77777777">
        <w:trPr>
          <w:trHeight w:val="35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D9302" w14:textId="77777777" w:rsidR="0051787F" w:rsidRDefault="00F31B3F">
            <w:pPr>
              <w:pStyle w:val="TableParagraph"/>
              <w:spacing w:before="89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1,36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D7DFC" w14:textId="77777777" w:rsidR="0051787F" w:rsidRDefault="00F31B3F">
            <w:pPr>
              <w:pStyle w:val="TableParagraph"/>
              <w:spacing w:line="154" w:lineRule="exact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фруктовый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сахарной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пудрой</w:t>
            </w:r>
          </w:p>
          <w:p w14:paraId="7E56E03E" w14:textId="77777777" w:rsidR="0051787F" w:rsidRDefault="00F31B3F">
            <w:pPr>
              <w:pStyle w:val="TableParagraph"/>
              <w:spacing w:before="26" w:line="153" w:lineRule="exact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(десерт)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B776" w14:textId="77777777" w:rsidR="0051787F" w:rsidRDefault="00F31B3F">
            <w:pPr>
              <w:pStyle w:val="TableParagraph"/>
              <w:ind w:left="68" w:right="45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C1D55" w14:textId="77777777" w:rsidR="0051787F" w:rsidRDefault="00F31B3F">
            <w:pPr>
              <w:pStyle w:val="TableParagraph"/>
              <w:ind w:left="121" w:right="92"/>
              <w:rPr>
                <w:sz w:val="15"/>
              </w:rPr>
            </w:pPr>
            <w:r>
              <w:rPr>
                <w:sz w:val="15"/>
              </w:rPr>
              <w:t>0,39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E1C33" w14:textId="77777777" w:rsidR="0051787F" w:rsidRDefault="00F31B3F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C8D98" w14:textId="77777777" w:rsidR="0051787F" w:rsidRDefault="00F31B3F">
            <w:pPr>
              <w:pStyle w:val="TableParagraph"/>
              <w:ind w:left="72" w:right="47"/>
              <w:rPr>
                <w:sz w:val="15"/>
              </w:rPr>
            </w:pPr>
            <w:r>
              <w:rPr>
                <w:sz w:val="15"/>
              </w:rPr>
              <w:t>5,37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0DB7B" w14:textId="77777777" w:rsidR="0051787F" w:rsidRDefault="00F31B3F">
            <w:pPr>
              <w:pStyle w:val="TableParagraph"/>
              <w:ind w:left="172" w:right="152"/>
              <w:rPr>
                <w:sz w:val="15"/>
              </w:rPr>
            </w:pPr>
            <w:r>
              <w:rPr>
                <w:sz w:val="15"/>
              </w:rPr>
              <w:t>23,3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0E0AA" w14:textId="77777777" w:rsidR="0051787F" w:rsidRDefault="00F31B3F">
            <w:pPr>
              <w:pStyle w:val="TableParagraph"/>
              <w:ind w:left="97" w:right="71"/>
              <w:rPr>
                <w:sz w:val="15"/>
              </w:rPr>
            </w:pPr>
            <w:r>
              <w:rPr>
                <w:sz w:val="15"/>
              </w:rPr>
              <w:t>0,020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7B193" w14:textId="77777777" w:rsidR="0051787F" w:rsidRDefault="00F31B3F">
            <w:pPr>
              <w:pStyle w:val="TableParagraph"/>
              <w:ind w:left="67" w:right="3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429C0" w14:textId="77777777" w:rsidR="0051787F" w:rsidRDefault="00F31B3F">
            <w:pPr>
              <w:pStyle w:val="TableParagraph"/>
              <w:ind w:left="114" w:right="83"/>
              <w:rPr>
                <w:sz w:val="15"/>
              </w:rPr>
            </w:pPr>
            <w:r>
              <w:rPr>
                <w:sz w:val="15"/>
              </w:rPr>
              <w:t>22,95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259F5" w14:textId="77777777" w:rsidR="0051787F" w:rsidRDefault="00F31B3F">
            <w:pPr>
              <w:pStyle w:val="TableParagraph"/>
              <w:ind w:left="223"/>
              <w:jc w:val="left"/>
              <w:rPr>
                <w:sz w:val="15"/>
              </w:rPr>
            </w:pPr>
            <w:r>
              <w:rPr>
                <w:sz w:val="15"/>
              </w:rPr>
              <w:t>0,020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1D01E" w14:textId="77777777" w:rsidR="0051787F" w:rsidRDefault="00F31B3F">
            <w:pPr>
              <w:pStyle w:val="TableParagraph"/>
              <w:ind w:left="94" w:right="64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9C6A6" w14:textId="77777777" w:rsidR="0051787F" w:rsidRDefault="00F31B3F">
            <w:pPr>
              <w:pStyle w:val="TableParagraph"/>
              <w:ind w:left="78" w:right="51"/>
              <w:rPr>
                <w:sz w:val="15"/>
              </w:rPr>
            </w:pPr>
            <w:r>
              <w:rPr>
                <w:sz w:val="15"/>
              </w:rPr>
              <w:t>15,0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6872E" w14:textId="77777777" w:rsidR="0051787F" w:rsidRDefault="00F31B3F">
            <w:pPr>
              <w:pStyle w:val="TableParagraph"/>
              <w:ind w:left="97" w:right="70"/>
              <w:rPr>
                <w:sz w:val="15"/>
              </w:rPr>
            </w:pPr>
            <w:r>
              <w:rPr>
                <w:sz w:val="15"/>
              </w:rPr>
              <w:t>10,20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CA985" w14:textId="77777777" w:rsidR="0051787F" w:rsidRDefault="00F31B3F">
            <w:pPr>
              <w:pStyle w:val="TableParagraph"/>
              <w:ind w:left="63" w:right="37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01F2F" w14:textId="77777777" w:rsidR="0051787F" w:rsidRDefault="00F31B3F">
            <w:pPr>
              <w:pStyle w:val="TableParagraph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91153" w14:textId="77777777" w:rsidR="0051787F" w:rsidRDefault="00F31B3F">
            <w:pPr>
              <w:pStyle w:val="TableParagraph"/>
              <w:ind w:left="62" w:right="36"/>
              <w:rPr>
                <w:sz w:val="15"/>
              </w:rPr>
            </w:pPr>
            <w:r>
              <w:rPr>
                <w:sz w:val="15"/>
              </w:rPr>
              <w:t>6,60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A64A3" w14:textId="77777777" w:rsidR="0051787F" w:rsidRDefault="00F31B3F">
            <w:pPr>
              <w:pStyle w:val="TableParagraph"/>
              <w:ind w:left="62" w:right="36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</w:tr>
      <w:tr w:rsidR="0051787F" w14:paraId="3400F6C6" w14:textId="77777777">
        <w:trPr>
          <w:trHeight w:val="35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2917" w14:textId="77777777" w:rsidR="0051787F" w:rsidRDefault="00F31B3F">
            <w:pPr>
              <w:pStyle w:val="TableParagraph"/>
              <w:spacing w:before="89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140,10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93CE2" w14:textId="77777777" w:rsidR="0051787F" w:rsidRDefault="00F31B3F">
            <w:pPr>
              <w:pStyle w:val="TableParagraph"/>
              <w:spacing w:line="154" w:lineRule="exact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Суп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картофельный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клецками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188BC" w14:textId="77777777" w:rsidR="0051787F" w:rsidRDefault="00F31B3F">
            <w:pPr>
              <w:pStyle w:val="TableParagraph"/>
              <w:ind w:left="70" w:right="45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77DF3" w14:textId="77777777" w:rsidR="0051787F" w:rsidRDefault="00F31B3F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sz w:val="15"/>
              </w:rPr>
              <w:t>2,52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78B19" w14:textId="77777777" w:rsidR="0051787F" w:rsidRDefault="00F31B3F">
            <w:pPr>
              <w:pStyle w:val="TableParagraph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2,84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02449" w14:textId="77777777" w:rsidR="0051787F" w:rsidRDefault="00F31B3F">
            <w:pPr>
              <w:pStyle w:val="TableParagraph"/>
              <w:ind w:left="75" w:right="47"/>
              <w:rPr>
                <w:sz w:val="15"/>
              </w:rPr>
            </w:pPr>
            <w:r>
              <w:rPr>
                <w:sz w:val="15"/>
              </w:rPr>
              <w:t>13,67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CD510" w14:textId="77777777" w:rsidR="0051787F" w:rsidRDefault="00F31B3F">
            <w:pPr>
              <w:pStyle w:val="TableParagraph"/>
              <w:ind w:left="172" w:right="152"/>
              <w:rPr>
                <w:sz w:val="15"/>
              </w:rPr>
            </w:pPr>
            <w:r>
              <w:rPr>
                <w:sz w:val="15"/>
              </w:rPr>
              <w:t>92,11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6D121" w14:textId="77777777" w:rsidR="0051787F" w:rsidRDefault="00F31B3F">
            <w:pPr>
              <w:pStyle w:val="TableParagraph"/>
              <w:ind w:left="95" w:right="71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1C4D2" w14:textId="77777777" w:rsidR="0051787F" w:rsidRDefault="00F31B3F">
            <w:pPr>
              <w:pStyle w:val="TableParagraph"/>
              <w:ind w:left="67" w:right="38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859FF" w14:textId="77777777" w:rsidR="0051787F" w:rsidRDefault="00F31B3F">
            <w:pPr>
              <w:pStyle w:val="TableParagraph"/>
              <w:ind w:left="112" w:right="83"/>
              <w:rPr>
                <w:sz w:val="15"/>
              </w:rPr>
            </w:pPr>
            <w:r>
              <w:rPr>
                <w:sz w:val="15"/>
              </w:rPr>
              <w:t>9,05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5DD6" w14:textId="77777777" w:rsidR="0051787F" w:rsidRDefault="00F31B3F">
            <w:pPr>
              <w:pStyle w:val="TableParagraph"/>
              <w:ind w:left="264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9982F" w14:textId="77777777" w:rsidR="0051787F" w:rsidRDefault="00F31B3F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01AD0" w14:textId="77777777" w:rsidR="0051787F" w:rsidRDefault="00F31B3F">
            <w:pPr>
              <w:pStyle w:val="TableParagraph"/>
              <w:ind w:left="78" w:right="49"/>
              <w:rPr>
                <w:sz w:val="15"/>
              </w:rPr>
            </w:pPr>
            <w:r>
              <w:rPr>
                <w:sz w:val="15"/>
              </w:rPr>
              <w:t>20,59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1924D" w14:textId="77777777" w:rsidR="0051787F" w:rsidRDefault="00F31B3F">
            <w:pPr>
              <w:pStyle w:val="TableParagraph"/>
              <w:ind w:left="97" w:right="70"/>
              <w:rPr>
                <w:sz w:val="15"/>
              </w:rPr>
            </w:pPr>
            <w:r>
              <w:rPr>
                <w:sz w:val="15"/>
              </w:rPr>
              <w:t>48,19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66DAA" w14:textId="77777777" w:rsidR="0051787F" w:rsidRDefault="00F31B3F">
            <w:pPr>
              <w:pStyle w:val="TableParagraph"/>
              <w:ind w:left="66" w:right="37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9D67E" w14:textId="77777777" w:rsidR="0051787F" w:rsidRDefault="00F31B3F">
            <w:pPr>
              <w:pStyle w:val="TableParagraph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68168" w14:textId="77777777" w:rsidR="0051787F" w:rsidRDefault="00F31B3F">
            <w:pPr>
              <w:pStyle w:val="TableParagraph"/>
              <w:ind w:left="60" w:right="36"/>
              <w:rPr>
                <w:sz w:val="15"/>
              </w:rPr>
            </w:pPr>
            <w:r>
              <w:rPr>
                <w:sz w:val="15"/>
              </w:rPr>
              <w:t>14,56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F4042" w14:textId="77777777" w:rsidR="0051787F" w:rsidRDefault="00F31B3F">
            <w:pPr>
              <w:pStyle w:val="TableParagraph"/>
              <w:ind w:left="62" w:right="36"/>
              <w:rPr>
                <w:sz w:val="15"/>
              </w:rPr>
            </w:pPr>
            <w:r>
              <w:rPr>
                <w:sz w:val="15"/>
              </w:rPr>
              <w:t>0,74</w:t>
            </w:r>
          </w:p>
        </w:tc>
      </w:tr>
      <w:tr w:rsidR="0051787F" w14:paraId="2D8DC99B" w14:textId="77777777">
        <w:trPr>
          <w:trHeight w:val="251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7D8C2" w14:textId="77777777" w:rsidR="0051787F" w:rsidRDefault="00F31B3F">
            <w:pPr>
              <w:pStyle w:val="TableParagraph"/>
              <w:spacing w:before="37"/>
              <w:ind w:left="242"/>
              <w:jc w:val="left"/>
              <w:rPr>
                <w:sz w:val="15"/>
              </w:rPr>
            </w:pPr>
            <w:r>
              <w:rPr>
                <w:sz w:val="15"/>
              </w:rPr>
              <w:t>441.05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3413F" w14:textId="77777777" w:rsidR="0051787F" w:rsidRDefault="00F31B3F">
            <w:pPr>
              <w:pStyle w:val="TableParagraph"/>
              <w:spacing w:before="30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Биточки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паровые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B059F" w14:textId="77777777" w:rsidR="0051787F" w:rsidRDefault="00F31B3F">
            <w:pPr>
              <w:pStyle w:val="TableParagraph"/>
              <w:ind w:left="70" w:right="45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388A4" w14:textId="77777777" w:rsidR="0051787F" w:rsidRDefault="00F31B3F">
            <w:pPr>
              <w:pStyle w:val="TableParagraph"/>
              <w:ind w:left="121" w:right="92"/>
              <w:rPr>
                <w:sz w:val="15"/>
              </w:rPr>
            </w:pPr>
            <w:r>
              <w:rPr>
                <w:sz w:val="15"/>
              </w:rPr>
              <w:t>10,4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DDA4A" w14:textId="77777777" w:rsidR="0051787F" w:rsidRDefault="00F31B3F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11,0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C1323" w14:textId="77777777" w:rsidR="0051787F" w:rsidRDefault="00F31B3F">
            <w:pPr>
              <w:pStyle w:val="TableParagraph"/>
              <w:ind w:left="72" w:right="47"/>
              <w:rPr>
                <w:sz w:val="15"/>
              </w:rPr>
            </w:pPr>
            <w:r>
              <w:rPr>
                <w:sz w:val="15"/>
              </w:rPr>
              <w:t>10,60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6FFC7" w14:textId="77777777" w:rsidR="0051787F" w:rsidRDefault="00F31B3F">
            <w:pPr>
              <w:pStyle w:val="TableParagraph"/>
              <w:ind w:left="172" w:right="150"/>
              <w:rPr>
                <w:sz w:val="15"/>
              </w:rPr>
            </w:pPr>
            <w:r>
              <w:rPr>
                <w:sz w:val="15"/>
              </w:rPr>
              <w:t>180,7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F5BDF" w14:textId="77777777" w:rsidR="0051787F" w:rsidRDefault="00F31B3F">
            <w:pPr>
              <w:pStyle w:val="TableParagraph"/>
              <w:ind w:left="95" w:right="71"/>
              <w:rPr>
                <w:sz w:val="15"/>
              </w:rPr>
            </w:pPr>
            <w:r>
              <w:rPr>
                <w:sz w:val="15"/>
              </w:rPr>
              <w:t>0,168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4470A" w14:textId="77777777" w:rsidR="0051787F" w:rsidRDefault="00F31B3F">
            <w:pPr>
              <w:pStyle w:val="TableParagraph"/>
              <w:ind w:left="67" w:right="38"/>
              <w:rPr>
                <w:sz w:val="15"/>
              </w:rPr>
            </w:pPr>
            <w:r>
              <w:rPr>
                <w:sz w:val="15"/>
              </w:rPr>
              <w:t>0,104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619FB" w14:textId="77777777" w:rsidR="0051787F" w:rsidRDefault="00F31B3F">
            <w:pPr>
              <w:pStyle w:val="TableParagraph"/>
              <w:ind w:left="114" w:right="83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F99BC" w14:textId="77777777" w:rsidR="0051787F" w:rsidRDefault="00F31B3F">
            <w:pPr>
              <w:pStyle w:val="TableParagraph"/>
              <w:ind w:left="223"/>
              <w:jc w:val="left"/>
              <w:rPr>
                <w:sz w:val="15"/>
              </w:rPr>
            </w:pPr>
            <w:r>
              <w:rPr>
                <w:sz w:val="15"/>
              </w:rPr>
              <w:t>0,0072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99C2F" w14:textId="77777777" w:rsidR="0051787F" w:rsidRDefault="00F31B3F">
            <w:pPr>
              <w:pStyle w:val="TableParagraph"/>
              <w:ind w:left="92" w:right="64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9D93" w14:textId="77777777" w:rsidR="0051787F" w:rsidRDefault="00F31B3F">
            <w:pPr>
              <w:pStyle w:val="TableParagraph"/>
              <w:ind w:left="78" w:right="51"/>
              <w:rPr>
                <w:sz w:val="15"/>
              </w:rPr>
            </w:pPr>
            <w:r>
              <w:rPr>
                <w:sz w:val="15"/>
              </w:rPr>
              <w:t>11,7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EFCD2" w14:textId="77777777" w:rsidR="0051787F" w:rsidRDefault="00F31B3F">
            <w:pPr>
              <w:pStyle w:val="TableParagraph"/>
              <w:ind w:left="97" w:right="70"/>
              <w:rPr>
                <w:sz w:val="15"/>
              </w:rPr>
            </w:pPr>
            <w:r>
              <w:rPr>
                <w:sz w:val="15"/>
              </w:rPr>
              <w:t>131,8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5FE20" w14:textId="77777777" w:rsidR="0051787F" w:rsidRDefault="00F31B3F">
            <w:pPr>
              <w:pStyle w:val="TableParagraph"/>
              <w:ind w:left="65" w:right="37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2D296" w14:textId="77777777" w:rsidR="0051787F" w:rsidRDefault="00F31B3F">
            <w:pPr>
              <w:pStyle w:val="TableParagraph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0,024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5B0D6" w14:textId="77777777" w:rsidR="0051787F" w:rsidRDefault="00F31B3F">
            <w:pPr>
              <w:pStyle w:val="TableParagraph"/>
              <w:ind w:left="62" w:right="36"/>
              <w:rPr>
                <w:sz w:val="15"/>
              </w:rPr>
            </w:pPr>
            <w:r>
              <w:rPr>
                <w:sz w:val="15"/>
              </w:rPr>
              <w:t>36,3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DF49B" w14:textId="77777777" w:rsidR="0051787F" w:rsidRDefault="00F31B3F">
            <w:pPr>
              <w:pStyle w:val="TableParagraph"/>
              <w:ind w:left="62" w:right="36"/>
              <w:rPr>
                <w:sz w:val="15"/>
              </w:rPr>
            </w:pPr>
            <w:r>
              <w:rPr>
                <w:sz w:val="15"/>
              </w:rPr>
              <w:t>2,04</w:t>
            </w:r>
          </w:p>
        </w:tc>
      </w:tr>
      <w:tr w:rsidR="0051787F" w14:paraId="1576C8C5" w14:textId="77777777">
        <w:trPr>
          <w:trHeight w:val="48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C1D58" w14:textId="77777777" w:rsidR="0051787F" w:rsidRDefault="0051787F">
            <w:pPr>
              <w:pStyle w:val="TableParagraph"/>
              <w:spacing w:before="5"/>
              <w:jc w:val="left"/>
              <w:rPr>
                <w:sz w:val="13"/>
              </w:rPr>
            </w:pPr>
          </w:p>
          <w:p w14:paraId="3B7E913C" w14:textId="77777777" w:rsidR="0051787F" w:rsidRDefault="00F31B3F">
            <w:pPr>
              <w:pStyle w:val="TableParagraph"/>
              <w:ind w:left="86"/>
              <w:jc w:val="left"/>
              <w:rPr>
                <w:sz w:val="15"/>
              </w:rPr>
            </w:pPr>
            <w:r>
              <w:rPr>
                <w:sz w:val="15"/>
              </w:rPr>
              <w:t>518,02/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301</w:t>
            </w:r>
          </w:p>
        </w:tc>
        <w:tc>
          <w:tcPr>
            <w:tcW w:w="2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68397" w14:textId="77777777" w:rsidR="0051787F" w:rsidRDefault="00F31B3F">
            <w:pPr>
              <w:pStyle w:val="TableParagraph"/>
              <w:spacing w:before="75" w:line="276" w:lineRule="auto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Сложный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гарнир: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Картофель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отварной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молоке с маслом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сливочным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Капуста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тушенная с томатом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2F4B3" w14:textId="77777777" w:rsidR="0051787F" w:rsidRDefault="00F31B3F">
            <w:pPr>
              <w:pStyle w:val="TableParagraph"/>
              <w:ind w:left="70" w:right="45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3D63" w14:textId="77777777" w:rsidR="0051787F" w:rsidRDefault="00F31B3F">
            <w:pPr>
              <w:pStyle w:val="TableParagraph"/>
              <w:ind w:left="118" w:right="92"/>
              <w:rPr>
                <w:sz w:val="15"/>
              </w:rPr>
            </w:pPr>
            <w:r>
              <w:rPr>
                <w:sz w:val="15"/>
              </w:rPr>
              <w:t>2,3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9D371" w14:textId="77777777" w:rsidR="0051787F" w:rsidRDefault="00F31B3F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5,2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173C9" w14:textId="77777777" w:rsidR="0051787F" w:rsidRDefault="00F31B3F">
            <w:pPr>
              <w:pStyle w:val="TableParagraph"/>
              <w:ind w:left="72" w:right="47"/>
              <w:rPr>
                <w:sz w:val="15"/>
              </w:rPr>
            </w:pPr>
            <w:r>
              <w:rPr>
                <w:sz w:val="15"/>
              </w:rPr>
              <w:t>13,3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3C8C7" w14:textId="77777777" w:rsidR="0051787F" w:rsidRDefault="00F31B3F">
            <w:pPr>
              <w:pStyle w:val="TableParagraph"/>
              <w:ind w:left="172" w:right="150"/>
              <w:rPr>
                <w:sz w:val="15"/>
              </w:rPr>
            </w:pPr>
            <w:r>
              <w:rPr>
                <w:sz w:val="15"/>
              </w:rPr>
              <w:t>105,9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A3D35" w14:textId="77777777" w:rsidR="0051787F" w:rsidRDefault="00F31B3F">
            <w:pPr>
              <w:pStyle w:val="TableParagraph"/>
              <w:ind w:left="95" w:right="71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D59A" w14:textId="77777777" w:rsidR="0051787F" w:rsidRDefault="00F31B3F">
            <w:pPr>
              <w:pStyle w:val="TableParagraph"/>
              <w:ind w:left="67" w:right="38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12306" w14:textId="77777777" w:rsidR="0051787F" w:rsidRDefault="00F31B3F">
            <w:pPr>
              <w:pStyle w:val="TableParagraph"/>
              <w:ind w:left="114" w:right="83"/>
              <w:rPr>
                <w:sz w:val="15"/>
              </w:rPr>
            </w:pPr>
            <w:r>
              <w:rPr>
                <w:sz w:val="15"/>
              </w:rPr>
              <w:t>5,9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99238" w14:textId="77777777" w:rsidR="0051787F" w:rsidRDefault="00F31B3F">
            <w:pPr>
              <w:pStyle w:val="TableParagraph"/>
              <w:ind w:left="264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B3DB1" w14:textId="77777777" w:rsidR="0051787F" w:rsidRDefault="00F31B3F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A96DB" w14:textId="77777777" w:rsidR="0051787F" w:rsidRDefault="00F31B3F">
            <w:pPr>
              <w:pStyle w:val="TableParagraph"/>
              <w:ind w:left="78" w:right="51"/>
              <w:rPr>
                <w:sz w:val="15"/>
              </w:rPr>
            </w:pPr>
            <w:r>
              <w:rPr>
                <w:sz w:val="15"/>
              </w:rPr>
              <w:t>25,9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A0415" w14:textId="77777777" w:rsidR="0051787F" w:rsidRDefault="00F31B3F">
            <w:pPr>
              <w:pStyle w:val="TableParagraph"/>
              <w:ind w:left="99" w:right="70"/>
              <w:rPr>
                <w:sz w:val="15"/>
              </w:rPr>
            </w:pPr>
            <w:r>
              <w:rPr>
                <w:sz w:val="15"/>
              </w:rPr>
              <w:t>39,9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8022" w14:textId="77777777" w:rsidR="0051787F" w:rsidRDefault="00F31B3F">
            <w:pPr>
              <w:pStyle w:val="TableParagraph"/>
              <w:ind w:left="65" w:right="37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F5E68" w14:textId="77777777" w:rsidR="0051787F" w:rsidRDefault="00F31B3F">
            <w:pPr>
              <w:pStyle w:val="TableParagraph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5B59E" w14:textId="77777777" w:rsidR="0051787F" w:rsidRDefault="00F31B3F">
            <w:pPr>
              <w:pStyle w:val="TableParagraph"/>
              <w:ind w:left="62" w:right="36"/>
              <w:rPr>
                <w:sz w:val="15"/>
              </w:rPr>
            </w:pPr>
            <w:r>
              <w:rPr>
                <w:sz w:val="15"/>
              </w:rPr>
              <w:t>11,3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52F5C" w14:textId="77777777" w:rsidR="0051787F" w:rsidRDefault="00F31B3F">
            <w:pPr>
              <w:pStyle w:val="TableParagraph"/>
              <w:ind w:left="62" w:right="36"/>
              <w:rPr>
                <w:sz w:val="15"/>
              </w:rPr>
            </w:pPr>
            <w:r>
              <w:rPr>
                <w:sz w:val="15"/>
              </w:rPr>
              <w:t>0,40</w:t>
            </w:r>
          </w:p>
        </w:tc>
      </w:tr>
      <w:tr w:rsidR="0051787F" w14:paraId="486D536F" w14:textId="77777777">
        <w:trPr>
          <w:trHeight w:val="23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0FA12" w14:textId="77777777" w:rsidR="0051787F" w:rsidRDefault="0051787F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6497A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D84FF" w14:textId="77777777" w:rsidR="0051787F" w:rsidRDefault="00F31B3F">
            <w:pPr>
              <w:pStyle w:val="TableParagraph"/>
              <w:ind w:left="68" w:right="45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3DC8B" w14:textId="77777777" w:rsidR="0051787F" w:rsidRDefault="00F31B3F">
            <w:pPr>
              <w:pStyle w:val="TableParagraph"/>
              <w:ind w:left="121" w:right="92"/>
              <w:rPr>
                <w:sz w:val="15"/>
              </w:rPr>
            </w:pPr>
            <w:r>
              <w:rPr>
                <w:sz w:val="15"/>
              </w:rPr>
              <w:t>1,13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072ED" w14:textId="77777777" w:rsidR="0051787F" w:rsidRDefault="00F31B3F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5AAF2" w14:textId="77777777" w:rsidR="0051787F" w:rsidRDefault="00F31B3F">
            <w:pPr>
              <w:pStyle w:val="TableParagraph"/>
              <w:ind w:left="75" w:right="47"/>
              <w:rPr>
                <w:sz w:val="15"/>
              </w:rPr>
            </w:pPr>
            <w:r>
              <w:rPr>
                <w:sz w:val="15"/>
              </w:rPr>
              <w:t>6,67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BB16A" w14:textId="77777777" w:rsidR="0051787F" w:rsidRDefault="00F31B3F">
            <w:pPr>
              <w:pStyle w:val="TableParagraph"/>
              <w:ind w:left="172" w:right="150"/>
              <w:rPr>
                <w:sz w:val="15"/>
              </w:rPr>
            </w:pPr>
            <w:r>
              <w:rPr>
                <w:sz w:val="15"/>
              </w:rPr>
              <w:t>52,93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1E0C7" w14:textId="77777777" w:rsidR="0051787F" w:rsidRDefault="00F31B3F">
            <w:pPr>
              <w:pStyle w:val="TableParagraph"/>
              <w:ind w:left="95" w:right="71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8E308" w14:textId="77777777" w:rsidR="0051787F" w:rsidRDefault="00F31B3F">
            <w:pPr>
              <w:pStyle w:val="TableParagraph"/>
              <w:ind w:left="67" w:right="3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A9CF6" w14:textId="77777777" w:rsidR="0051787F" w:rsidRDefault="00F31B3F">
            <w:pPr>
              <w:pStyle w:val="TableParagraph"/>
              <w:ind w:left="112" w:right="83"/>
              <w:rPr>
                <w:sz w:val="15"/>
              </w:rPr>
            </w:pPr>
            <w:r>
              <w:rPr>
                <w:sz w:val="15"/>
              </w:rPr>
              <w:t>2,93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44C80" w14:textId="77777777" w:rsidR="0051787F" w:rsidRDefault="00F31B3F">
            <w:pPr>
              <w:pStyle w:val="TableParagraph"/>
              <w:ind w:left="264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7C11D" w14:textId="77777777" w:rsidR="0051787F" w:rsidRDefault="00F31B3F">
            <w:pPr>
              <w:pStyle w:val="TableParagraph"/>
              <w:ind w:left="94" w:right="64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54A0" w14:textId="77777777" w:rsidR="0051787F" w:rsidRDefault="00F31B3F">
            <w:pPr>
              <w:pStyle w:val="TableParagraph"/>
              <w:ind w:left="78" w:right="49"/>
              <w:rPr>
                <w:sz w:val="15"/>
              </w:rPr>
            </w:pPr>
            <w:r>
              <w:rPr>
                <w:sz w:val="15"/>
              </w:rPr>
              <w:t>12,97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31E7F" w14:textId="77777777" w:rsidR="0051787F" w:rsidRDefault="00F31B3F">
            <w:pPr>
              <w:pStyle w:val="TableParagraph"/>
              <w:ind w:left="97" w:right="70"/>
              <w:rPr>
                <w:sz w:val="15"/>
              </w:rPr>
            </w:pPr>
            <w:r>
              <w:rPr>
                <w:sz w:val="15"/>
              </w:rPr>
              <w:t>19,93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5B399" w14:textId="77777777" w:rsidR="0051787F" w:rsidRDefault="00F31B3F">
            <w:pPr>
              <w:pStyle w:val="TableParagraph"/>
              <w:ind w:left="63" w:right="37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7B6AB" w14:textId="77777777" w:rsidR="0051787F" w:rsidRDefault="00F31B3F"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0,0017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79FE8" w14:textId="77777777" w:rsidR="0051787F" w:rsidRDefault="00F31B3F">
            <w:pPr>
              <w:pStyle w:val="TableParagraph"/>
              <w:ind w:left="62" w:right="36"/>
              <w:rPr>
                <w:sz w:val="15"/>
              </w:rPr>
            </w:pPr>
            <w:r>
              <w:rPr>
                <w:sz w:val="15"/>
              </w:rPr>
              <w:t>5,67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E3C56" w14:textId="77777777" w:rsidR="0051787F" w:rsidRDefault="00F31B3F">
            <w:pPr>
              <w:pStyle w:val="TableParagraph"/>
              <w:ind w:left="62" w:right="36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</w:tr>
      <w:tr w:rsidR="0051787F" w14:paraId="12E70E57" w14:textId="77777777">
        <w:trPr>
          <w:trHeight w:val="16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698E6" w14:textId="77777777" w:rsidR="0051787F" w:rsidRDefault="00F31B3F">
            <w:pPr>
              <w:pStyle w:val="TableParagraph"/>
              <w:spacing w:line="140" w:lineRule="exact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485A5" w14:textId="77777777" w:rsidR="0051787F" w:rsidRDefault="00F31B3F">
            <w:pPr>
              <w:pStyle w:val="TableParagraph"/>
              <w:spacing w:line="140" w:lineRule="exact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фруктовый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7FFD5" w14:textId="77777777" w:rsidR="0051787F" w:rsidRDefault="00F31B3F">
            <w:pPr>
              <w:pStyle w:val="TableParagraph"/>
              <w:spacing w:line="139" w:lineRule="exact"/>
              <w:ind w:left="70" w:right="45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E4FA4" w14:textId="77777777" w:rsidR="0051787F" w:rsidRDefault="00F31B3F">
            <w:pPr>
              <w:pStyle w:val="TableParagraph"/>
              <w:spacing w:line="139" w:lineRule="exact"/>
              <w:ind w:left="118" w:right="92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2286F" w14:textId="77777777" w:rsidR="0051787F" w:rsidRDefault="00F31B3F">
            <w:pPr>
              <w:pStyle w:val="TableParagraph"/>
              <w:spacing w:line="139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60CDA" w14:textId="77777777" w:rsidR="0051787F" w:rsidRDefault="00F31B3F">
            <w:pPr>
              <w:pStyle w:val="TableParagraph"/>
              <w:spacing w:line="139" w:lineRule="exact"/>
              <w:ind w:left="72" w:right="47"/>
              <w:rPr>
                <w:sz w:val="15"/>
              </w:rPr>
            </w:pPr>
            <w:r>
              <w:rPr>
                <w:sz w:val="15"/>
              </w:rPr>
              <w:t>20,2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801EE" w14:textId="77777777" w:rsidR="0051787F" w:rsidRDefault="00F31B3F">
            <w:pPr>
              <w:pStyle w:val="TableParagraph"/>
              <w:spacing w:line="139" w:lineRule="exact"/>
              <w:ind w:left="172" w:right="152"/>
              <w:rPr>
                <w:sz w:val="15"/>
              </w:rPr>
            </w:pPr>
            <w:r>
              <w:rPr>
                <w:sz w:val="15"/>
              </w:rPr>
              <w:t>81,6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CF51" w14:textId="77777777" w:rsidR="0051787F" w:rsidRDefault="00F31B3F">
            <w:pPr>
              <w:pStyle w:val="TableParagraph"/>
              <w:spacing w:line="139" w:lineRule="exact"/>
              <w:ind w:left="95" w:right="71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37AF" w14:textId="77777777" w:rsidR="0051787F" w:rsidRDefault="00F31B3F">
            <w:pPr>
              <w:pStyle w:val="TableParagraph"/>
              <w:spacing w:line="139" w:lineRule="exact"/>
              <w:ind w:left="67" w:right="3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90593" w14:textId="77777777" w:rsidR="0051787F" w:rsidRDefault="00F31B3F">
            <w:pPr>
              <w:pStyle w:val="TableParagraph"/>
              <w:spacing w:line="139" w:lineRule="exact"/>
              <w:ind w:left="114" w:right="83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79971" w14:textId="77777777" w:rsidR="0051787F" w:rsidRDefault="00F31B3F">
            <w:pPr>
              <w:pStyle w:val="TableParagraph"/>
              <w:spacing w:line="139" w:lineRule="exact"/>
              <w:ind w:left="223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65100" w14:textId="77777777" w:rsidR="0051787F" w:rsidRDefault="00F31B3F">
            <w:pPr>
              <w:pStyle w:val="TableParagraph"/>
              <w:spacing w:line="139" w:lineRule="exact"/>
              <w:ind w:left="92" w:right="6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E5BBE" w14:textId="77777777" w:rsidR="0051787F" w:rsidRDefault="00F31B3F">
            <w:pPr>
              <w:pStyle w:val="TableParagraph"/>
              <w:spacing w:line="139" w:lineRule="exact"/>
              <w:ind w:left="78" w:right="51"/>
              <w:rPr>
                <w:sz w:val="15"/>
              </w:rPr>
            </w:pPr>
            <w:r>
              <w:rPr>
                <w:sz w:val="15"/>
              </w:rPr>
              <w:t>31,0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273B2" w14:textId="77777777" w:rsidR="0051787F" w:rsidRDefault="00F31B3F">
            <w:pPr>
              <w:pStyle w:val="TableParagraph"/>
              <w:spacing w:line="139" w:lineRule="exact"/>
              <w:ind w:left="97" w:right="70"/>
              <w:rPr>
                <w:sz w:val="15"/>
              </w:rPr>
            </w:pPr>
            <w:r>
              <w:rPr>
                <w:sz w:val="15"/>
              </w:rPr>
              <w:t>18,0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D4E2D" w14:textId="77777777" w:rsidR="0051787F" w:rsidRDefault="00F31B3F">
            <w:pPr>
              <w:pStyle w:val="TableParagraph"/>
              <w:spacing w:line="139" w:lineRule="exact"/>
              <w:ind w:left="65" w:right="3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FE5F" w14:textId="77777777" w:rsidR="0051787F" w:rsidRDefault="00F31B3F">
            <w:pPr>
              <w:pStyle w:val="TableParagraph"/>
              <w:spacing w:line="139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75D2E" w14:textId="77777777" w:rsidR="0051787F" w:rsidRDefault="00F31B3F">
            <w:pPr>
              <w:pStyle w:val="TableParagraph"/>
              <w:spacing w:line="139" w:lineRule="exact"/>
              <w:ind w:left="62" w:right="36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E58F2" w14:textId="77777777" w:rsidR="0051787F" w:rsidRDefault="00F31B3F">
            <w:pPr>
              <w:pStyle w:val="TableParagraph"/>
              <w:spacing w:line="139" w:lineRule="exact"/>
              <w:ind w:left="62" w:right="36"/>
              <w:rPr>
                <w:sz w:val="15"/>
              </w:rPr>
            </w:pPr>
            <w:r>
              <w:rPr>
                <w:sz w:val="15"/>
              </w:rPr>
              <w:t>0,72</w:t>
            </w:r>
          </w:p>
        </w:tc>
      </w:tr>
      <w:tr w:rsidR="0051787F" w14:paraId="1323F3A9" w14:textId="77777777">
        <w:trPr>
          <w:trHeight w:val="17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DCB97" w14:textId="77777777" w:rsidR="0051787F" w:rsidRDefault="00F31B3F">
            <w:pPr>
              <w:pStyle w:val="TableParagraph"/>
              <w:spacing w:line="154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82B3C" w14:textId="77777777" w:rsidR="0051787F" w:rsidRDefault="00F31B3F">
            <w:pPr>
              <w:pStyle w:val="TableParagraph"/>
              <w:spacing w:line="154" w:lineRule="exact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F6C4B" w14:textId="77777777" w:rsidR="0051787F" w:rsidRDefault="00F31B3F">
            <w:pPr>
              <w:pStyle w:val="TableParagraph"/>
              <w:spacing w:line="154" w:lineRule="exact"/>
              <w:ind w:left="68" w:right="45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A6EBC" w14:textId="77777777" w:rsidR="0051787F" w:rsidRDefault="00F31B3F">
            <w:pPr>
              <w:pStyle w:val="TableParagraph"/>
              <w:spacing w:line="154" w:lineRule="exact"/>
              <w:ind w:left="121" w:right="92"/>
              <w:rPr>
                <w:sz w:val="15"/>
              </w:rPr>
            </w:pPr>
            <w:r>
              <w:rPr>
                <w:sz w:val="15"/>
              </w:rPr>
              <w:t>2,64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6F4F1" w14:textId="77777777" w:rsidR="0051787F" w:rsidRDefault="00F31B3F">
            <w:pPr>
              <w:pStyle w:val="TableParagraph"/>
              <w:spacing w:line="154" w:lineRule="exact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FA8CD" w14:textId="77777777" w:rsidR="0051787F" w:rsidRDefault="00F31B3F">
            <w:pPr>
              <w:pStyle w:val="TableParagraph"/>
              <w:spacing w:line="154" w:lineRule="exact"/>
              <w:ind w:left="75" w:right="47"/>
              <w:rPr>
                <w:sz w:val="15"/>
              </w:rPr>
            </w:pPr>
            <w:r>
              <w:rPr>
                <w:sz w:val="15"/>
              </w:rPr>
              <w:t>13,68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BA5D9" w14:textId="77777777" w:rsidR="0051787F" w:rsidRDefault="00F31B3F">
            <w:pPr>
              <w:pStyle w:val="TableParagraph"/>
              <w:spacing w:line="154" w:lineRule="exact"/>
              <w:ind w:left="172" w:right="152"/>
              <w:rPr>
                <w:sz w:val="15"/>
              </w:rPr>
            </w:pPr>
            <w:r>
              <w:rPr>
                <w:sz w:val="15"/>
              </w:rPr>
              <w:t>66,2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66CD1" w14:textId="77777777" w:rsidR="0051787F" w:rsidRDefault="00F31B3F">
            <w:pPr>
              <w:pStyle w:val="TableParagraph"/>
              <w:spacing w:line="154" w:lineRule="exact"/>
              <w:ind w:left="95" w:right="71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978D8" w14:textId="77777777" w:rsidR="0051787F" w:rsidRDefault="00F31B3F">
            <w:pPr>
              <w:pStyle w:val="TableParagraph"/>
              <w:spacing w:line="154" w:lineRule="exact"/>
              <w:ind w:left="67" w:right="3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DFE64" w14:textId="77777777" w:rsidR="0051787F" w:rsidRDefault="00F31B3F">
            <w:pPr>
              <w:pStyle w:val="TableParagraph"/>
              <w:spacing w:line="154" w:lineRule="exact"/>
              <w:ind w:left="2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508FD" w14:textId="77777777" w:rsidR="0051787F" w:rsidRDefault="00F31B3F">
            <w:pPr>
              <w:pStyle w:val="TableParagraph"/>
              <w:spacing w:line="154" w:lineRule="exact"/>
              <w:ind w:left="223"/>
              <w:jc w:val="left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69067" w14:textId="77777777" w:rsidR="0051787F" w:rsidRDefault="00F31B3F">
            <w:pPr>
              <w:pStyle w:val="TableParagraph"/>
              <w:spacing w:line="154" w:lineRule="exact"/>
              <w:ind w:left="95" w:right="64"/>
              <w:rPr>
                <w:sz w:val="15"/>
              </w:rPr>
            </w:pPr>
            <w:r>
              <w:rPr>
                <w:sz w:val="15"/>
              </w:rPr>
              <w:t>2,400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85A0" w14:textId="77777777" w:rsidR="0051787F" w:rsidRDefault="00F31B3F">
            <w:pPr>
              <w:pStyle w:val="TableParagraph"/>
              <w:spacing w:line="154" w:lineRule="exact"/>
              <w:ind w:left="78" w:right="49"/>
              <w:rPr>
                <w:sz w:val="15"/>
              </w:rPr>
            </w:pPr>
            <w:r>
              <w:rPr>
                <w:sz w:val="15"/>
              </w:rPr>
              <w:t>14,00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92C89" w14:textId="77777777" w:rsidR="0051787F" w:rsidRDefault="00F31B3F">
            <w:pPr>
              <w:pStyle w:val="TableParagraph"/>
              <w:spacing w:line="154" w:lineRule="exact"/>
              <w:ind w:left="99" w:right="70"/>
              <w:rPr>
                <w:sz w:val="15"/>
              </w:rPr>
            </w:pPr>
            <w:r>
              <w:rPr>
                <w:sz w:val="15"/>
              </w:rPr>
              <w:t>63,2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E3C57" w14:textId="77777777" w:rsidR="0051787F" w:rsidRDefault="00F31B3F">
            <w:pPr>
              <w:pStyle w:val="TableParagraph"/>
              <w:spacing w:line="154" w:lineRule="exact"/>
              <w:ind w:left="63" w:right="37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DB4C3" w14:textId="77777777" w:rsidR="0051787F" w:rsidRDefault="00F31B3F">
            <w:pPr>
              <w:pStyle w:val="TableParagraph"/>
              <w:spacing w:line="154" w:lineRule="exact"/>
              <w:ind w:right="207"/>
              <w:jc w:val="righ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CA7E8" w14:textId="77777777" w:rsidR="0051787F" w:rsidRDefault="00F31B3F">
            <w:pPr>
              <w:pStyle w:val="TableParagraph"/>
              <w:spacing w:line="154" w:lineRule="exact"/>
              <w:ind w:left="62" w:right="36"/>
              <w:rPr>
                <w:sz w:val="15"/>
              </w:rPr>
            </w:pPr>
            <w:r>
              <w:rPr>
                <w:sz w:val="15"/>
              </w:rPr>
              <w:t>18,8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24DEA" w14:textId="77777777" w:rsidR="0051787F" w:rsidRDefault="00F31B3F">
            <w:pPr>
              <w:pStyle w:val="TableParagraph"/>
              <w:spacing w:line="154" w:lineRule="exact"/>
              <w:ind w:left="62" w:right="36"/>
              <w:rPr>
                <w:sz w:val="15"/>
              </w:rPr>
            </w:pPr>
            <w:r>
              <w:rPr>
                <w:sz w:val="15"/>
              </w:rPr>
              <w:t>1,56</w:t>
            </w:r>
          </w:p>
        </w:tc>
      </w:tr>
      <w:tr w:rsidR="0051787F" w14:paraId="21349383" w14:textId="77777777">
        <w:trPr>
          <w:trHeight w:val="17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75237" w14:textId="77777777" w:rsidR="0051787F" w:rsidRDefault="00F31B3F">
            <w:pPr>
              <w:pStyle w:val="TableParagraph"/>
              <w:spacing w:line="154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338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9EE2E" w14:textId="77777777" w:rsidR="0051787F" w:rsidRDefault="00F31B3F">
            <w:pPr>
              <w:pStyle w:val="TableParagraph"/>
              <w:spacing w:line="154" w:lineRule="exact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порционно/ груша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3519F" w14:textId="77777777" w:rsidR="0051787F" w:rsidRDefault="00F31B3F">
            <w:pPr>
              <w:pStyle w:val="TableParagraph"/>
              <w:spacing w:line="154" w:lineRule="exact"/>
              <w:ind w:left="68" w:right="45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F24CA" w14:textId="77777777" w:rsidR="0051787F" w:rsidRDefault="00F31B3F">
            <w:pPr>
              <w:pStyle w:val="TableParagraph"/>
              <w:spacing w:line="154" w:lineRule="exact"/>
              <w:ind w:left="121" w:right="92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3461B" w14:textId="77777777" w:rsidR="0051787F" w:rsidRDefault="00F31B3F">
            <w:pPr>
              <w:pStyle w:val="TableParagraph"/>
              <w:spacing w:line="154" w:lineRule="exact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542CA" w14:textId="77777777" w:rsidR="0051787F" w:rsidRDefault="00F31B3F">
            <w:pPr>
              <w:pStyle w:val="TableParagraph"/>
              <w:spacing w:line="154" w:lineRule="exact"/>
              <w:ind w:left="75" w:right="47"/>
              <w:rPr>
                <w:sz w:val="15"/>
              </w:rPr>
            </w:pPr>
            <w:r>
              <w:rPr>
                <w:sz w:val="15"/>
              </w:rPr>
              <w:t>10,3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01612" w14:textId="77777777" w:rsidR="0051787F" w:rsidRDefault="00F31B3F">
            <w:pPr>
              <w:pStyle w:val="TableParagraph"/>
              <w:spacing w:line="154" w:lineRule="exact"/>
              <w:ind w:left="172" w:right="152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BB6CF" w14:textId="77777777" w:rsidR="0051787F" w:rsidRDefault="00F31B3F">
            <w:pPr>
              <w:pStyle w:val="TableParagraph"/>
              <w:spacing w:line="154" w:lineRule="exact"/>
              <w:ind w:left="95" w:right="7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11039" w14:textId="77777777" w:rsidR="0051787F" w:rsidRDefault="0051787F">
            <w:pPr>
              <w:pStyle w:val="TableParagraph"/>
              <w:spacing w:line="154" w:lineRule="exact"/>
              <w:ind w:left="67" w:right="38"/>
              <w:rPr>
                <w:sz w:val="15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81933" w14:textId="77777777" w:rsidR="0051787F" w:rsidRDefault="00F31B3F">
            <w:pPr>
              <w:pStyle w:val="TableParagraph"/>
              <w:spacing w:line="154" w:lineRule="exact"/>
              <w:ind w:left="29"/>
              <w:rPr>
                <w:sz w:val="15"/>
              </w:rPr>
            </w:pPr>
            <w:r>
              <w:rPr>
                <w:sz w:val="15"/>
              </w:rPr>
              <w:t>5,00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B7FBC" w14:textId="77777777" w:rsidR="0051787F" w:rsidRDefault="00F31B3F">
            <w:pPr>
              <w:pStyle w:val="TableParagraph"/>
              <w:spacing w:line="154" w:lineRule="exact"/>
              <w:ind w:left="223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030B4" w14:textId="77777777" w:rsidR="0051787F" w:rsidRDefault="00F31B3F">
            <w:pPr>
              <w:pStyle w:val="TableParagraph"/>
              <w:spacing w:line="154" w:lineRule="exact"/>
              <w:ind w:left="95" w:right="64"/>
              <w:rPr>
                <w:sz w:val="15"/>
              </w:rPr>
            </w:pPr>
            <w:r>
              <w:rPr>
                <w:sz w:val="15"/>
              </w:rPr>
              <w:t>10,0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94853" w14:textId="77777777" w:rsidR="0051787F" w:rsidRDefault="00F31B3F">
            <w:pPr>
              <w:pStyle w:val="TableParagraph"/>
              <w:spacing w:line="154" w:lineRule="exact"/>
              <w:ind w:left="78" w:right="49"/>
              <w:rPr>
                <w:sz w:val="15"/>
              </w:rPr>
            </w:pPr>
            <w:r>
              <w:rPr>
                <w:sz w:val="15"/>
              </w:rPr>
              <w:t>19,0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87750" w14:textId="77777777" w:rsidR="0051787F" w:rsidRDefault="00F31B3F">
            <w:pPr>
              <w:pStyle w:val="TableParagraph"/>
              <w:spacing w:line="154" w:lineRule="exact"/>
              <w:ind w:left="99" w:right="70"/>
              <w:rPr>
                <w:sz w:val="15"/>
              </w:rPr>
            </w:pPr>
            <w:r>
              <w:rPr>
                <w:sz w:val="15"/>
              </w:rPr>
              <w:t>16,0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605C3" w14:textId="77777777" w:rsidR="0051787F" w:rsidRDefault="0051787F">
            <w:pPr>
              <w:pStyle w:val="TableParagraph"/>
              <w:spacing w:line="154" w:lineRule="exact"/>
              <w:ind w:left="63" w:right="37"/>
              <w:rPr>
                <w:sz w:val="15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7F18B" w14:textId="77777777" w:rsidR="0051787F" w:rsidRDefault="0051787F">
            <w:pPr>
              <w:pStyle w:val="TableParagraph"/>
              <w:spacing w:line="154" w:lineRule="exact"/>
              <w:ind w:right="207"/>
              <w:jc w:val="right"/>
              <w:rPr>
                <w:sz w:val="15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A23F5" w14:textId="77777777" w:rsidR="0051787F" w:rsidRDefault="00F31B3F">
            <w:pPr>
              <w:pStyle w:val="TableParagraph"/>
              <w:spacing w:line="154" w:lineRule="exact"/>
              <w:ind w:left="62" w:right="36"/>
              <w:rPr>
                <w:sz w:val="15"/>
              </w:rPr>
            </w:pPr>
            <w:r>
              <w:rPr>
                <w:sz w:val="15"/>
              </w:rPr>
              <w:t>12,0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24C44" w14:textId="77777777" w:rsidR="0051787F" w:rsidRDefault="00F31B3F">
            <w:pPr>
              <w:pStyle w:val="TableParagraph"/>
              <w:spacing w:line="154" w:lineRule="exact"/>
              <w:ind w:left="62" w:right="36"/>
              <w:jc w:val="left"/>
              <w:rPr>
                <w:sz w:val="15"/>
              </w:rPr>
            </w:pPr>
            <w:r>
              <w:rPr>
                <w:sz w:val="15"/>
              </w:rPr>
              <w:t>2,3</w:t>
            </w:r>
          </w:p>
        </w:tc>
      </w:tr>
      <w:tr w:rsidR="0051787F" w14:paraId="069B2E9B" w14:textId="77777777">
        <w:trPr>
          <w:trHeight w:val="17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BD503" w14:textId="77777777" w:rsidR="0051787F" w:rsidRDefault="00F31B3F">
            <w:pPr>
              <w:pStyle w:val="TableParagraph"/>
              <w:spacing w:line="154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7DEC8" w14:textId="77777777" w:rsidR="0051787F" w:rsidRDefault="00F31B3F">
            <w:pPr>
              <w:pStyle w:val="TableParagraph"/>
              <w:spacing w:line="154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A80E4" w14:textId="77777777" w:rsidR="0051787F" w:rsidRDefault="00F31B3F">
            <w:pPr>
              <w:pStyle w:val="TableParagraph"/>
              <w:spacing w:line="154" w:lineRule="exact"/>
              <w:ind w:left="68" w:right="4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F6352" w14:textId="77777777" w:rsidR="0051787F" w:rsidRDefault="00F31B3F">
            <w:pPr>
              <w:pStyle w:val="TableParagraph"/>
              <w:spacing w:line="154" w:lineRule="exact"/>
              <w:ind w:left="121" w:right="92"/>
              <w:rPr>
                <w:sz w:val="15"/>
              </w:rPr>
            </w:pPr>
            <w:r>
              <w:rPr>
                <w:sz w:val="15"/>
              </w:rPr>
              <w:t>1,01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23F57" w14:textId="77777777" w:rsidR="0051787F" w:rsidRDefault="00F31B3F">
            <w:pPr>
              <w:pStyle w:val="TableParagraph"/>
              <w:spacing w:line="154" w:lineRule="exact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4E4DD" w14:textId="77777777" w:rsidR="0051787F" w:rsidRDefault="00F31B3F">
            <w:pPr>
              <w:pStyle w:val="TableParagraph"/>
              <w:spacing w:line="154" w:lineRule="exact"/>
              <w:ind w:left="72" w:right="47"/>
              <w:rPr>
                <w:sz w:val="15"/>
              </w:rPr>
            </w:pPr>
            <w:r>
              <w:rPr>
                <w:sz w:val="15"/>
              </w:rPr>
              <w:t>6,56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CE094" w14:textId="77777777" w:rsidR="0051787F" w:rsidRDefault="00F31B3F">
            <w:pPr>
              <w:pStyle w:val="TableParagraph"/>
              <w:spacing w:line="154" w:lineRule="exact"/>
              <w:ind w:left="172" w:right="152"/>
              <w:rPr>
                <w:sz w:val="15"/>
              </w:rPr>
            </w:pPr>
            <w:r>
              <w:rPr>
                <w:sz w:val="15"/>
              </w:rPr>
              <w:t>29,6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075FF" w14:textId="77777777" w:rsidR="0051787F" w:rsidRDefault="00F31B3F">
            <w:pPr>
              <w:pStyle w:val="TableParagraph"/>
              <w:spacing w:line="154" w:lineRule="exact"/>
              <w:ind w:left="95" w:right="71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B5E27" w14:textId="77777777" w:rsidR="0051787F" w:rsidRDefault="00F31B3F">
            <w:pPr>
              <w:pStyle w:val="TableParagraph"/>
              <w:spacing w:line="154" w:lineRule="exact"/>
              <w:ind w:left="67" w:right="3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7BF96" w14:textId="77777777" w:rsidR="0051787F" w:rsidRDefault="00F31B3F">
            <w:pPr>
              <w:pStyle w:val="TableParagraph"/>
              <w:spacing w:line="154" w:lineRule="exact"/>
              <w:ind w:left="112" w:right="83"/>
              <w:rPr>
                <w:sz w:val="15"/>
              </w:rPr>
            </w:pPr>
            <w:r>
              <w:rPr>
                <w:sz w:val="15"/>
              </w:rPr>
              <w:t>0,29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D9790" w14:textId="77777777" w:rsidR="0051787F" w:rsidRDefault="00F31B3F">
            <w:pPr>
              <w:pStyle w:val="TableParagraph"/>
              <w:spacing w:line="154" w:lineRule="exact"/>
              <w:ind w:left="2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C4063" w14:textId="77777777" w:rsidR="0051787F" w:rsidRDefault="00F31B3F">
            <w:pPr>
              <w:pStyle w:val="TableParagraph"/>
              <w:spacing w:line="154" w:lineRule="exact"/>
              <w:ind w:left="92" w:right="64"/>
              <w:rPr>
                <w:sz w:val="15"/>
              </w:rPr>
            </w:pPr>
            <w:r>
              <w:rPr>
                <w:sz w:val="15"/>
              </w:rPr>
              <w:t>0,47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EDDF8" w14:textId="77777777" w:rsidR="0051787F" w:rsidRDefault="00F31B3F">
            <w:pPr>
              <w:pStyle w:val="TableParagraph"/>
              <w:spacing w:line="154" w:lineRule="exact"/>
              <w:ind w:left="78" w:right="51"/>
              <w:rPr>
                <w:sz w:val="15"/>
              </w:rPr>
            </w:pPr>
            <w:r>
              <w:rPr>
                <w:sz w:val="15"/>
              </w:rPr>
              <w:t>2,67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66249" w14:textId="77777777" w:rsidR="0051787F" w:rsidRDefault="00F31B3F">
            <w:pPr>
              <w:pStyle w:val="TableParagraph"/>
              <w:spacing w:line="154" w:lineRule="exact"/>
              <w:ind w:left="97" w:right="70"/>
              <w:rPr>
                <w:sz w:val="15"/>
              </w:rPr>
            </w:pPr>
            <w:r>
              <w:rPr>
                <w:sz w:val="15"/>
              </w:rPr>
              <w:t>8,7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79A4" w14:textId="77777777" w:rsidR="0051787F" w:rsidRDefault="00F31B3F">
            <w:pPr>
              <w:pStyle w:val="TableParagraph"/>
              <w:spacing w:line="154" w:lineRule="exact"/>
              <w:ind w:left="66" w:right="37"/>
              <w:rPr>
                <w:sz w:val="15"/>
              </w:rPr>
            </w:pPr>
            <w:r>
              <w:rPr>
                <w:sz w:val="15"/>
              </w:rPr>
              <w:t>0,005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4A5E" w14:textId="77777777" w:rsidR="0051787F" w:rsidRDefault="00F31B3F">
            <w:pPr>
              <w:pStyle w:val="TableParagraph"/>
              <w:spacing w:line="154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9BE0E" w14:textId="77777777" w:rsidR="0051787F" w:rsidRDefault="00F31B3F">
            <w:pPr>
              <w:pStyle w:val="TableParagraph"/>
              <w:spacing w:line="154" w:lineRule="exact"/>
              <w:ind w:left="60" w:right="36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D0AFD" w14:textId="77777777" w:rsidR="0051787F" w:rsidRDefault="00F31B3F">
            <w:pPr>
              <w:pStyle w:val="TableParagraph"/>
              <w:spacing w:line="154" w:lineRule="exact"/>
              <w:ind w:left="62" w:right="36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51787F" w14:paraId="309F435F" w14:textId="77777777">
        <w:trPr>
          <w:trHeight w:val="174"/>
        </w:trPr>
        <w:tc>
          <w:tcPr>
            <w:tcW w:w="4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7A79C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 Обед (полноценный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5CC97" w14:textId="77777777" w:rsidR="0051787F" w:rsidRDefault="00F31B3F">
            <w:pPr>
              <w:pStyle w:val="TableParagraph"/>
              <w:spacing w:before="3" w:line="151" w:lineRule="exact"/>
              <w:ind w:left="121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27,79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6B147" w14:textId="77777777" w:rsidR="0051787F" w:rsidRDefault="00F31B3F">
            <w:pPr>
              <w:pStyle w:val="TableParagraph"/>
              <w:spacing w:before="3" w:line="151" w:lineRule="exact"/>
              <w:ind w:right="1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22,91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BB67A" w14:textId="77777777" w:rsidR="0051787F" w:rsidRDefault="00F31B3F">
            <w:pPr>
              <w:pStyle w:val="TableParagraph"/>
              <w:spacing w:before="3" w:line="151" w:lineRule="exact"/>
              <w:ind w:left="74" w:right="47"/>
              <w:rPr>
                <w:b/>
                <w:sz w:val="15"/>
              </w:rPr>
            </w:pPr>
            <w:r>
              <w:rPr>
                <w:b/>
                <w:sz w:val="15"/>
              </w:rPr>
              <w:t>100,35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43D50" w14:textId="77777777" w:rsidR="0051787F" w:rsidRDefault="00F31B3F">
            <w:pPr>
              <w:pStyle w:val="TableParagraph"/>
              <w:spacing w:before="3" w:line="151" w:lineRule="exact"/>
              <w:ind w:left="172" w:right="150"/>
              <w:rPr>
                <w:b/>
                <w:sz w:val="15"/>
              </w:rPr>
            </w:pPr>
            <w:r>
              <w:rPr>
                <w:b/>
                <w:sz w:val="15"/>
              </w:rPr>
              <w:t>679,34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0FB7B" w14:textId="77777777" w:rsidR="0051787F" w:rsidRDefault="00F31B3F">
            <w:pPr>
              <w:pStyle w:val="TableParagraph"/>
              <w:spacing w:before="3" w:line="151" w:lineRule="exact"/>
              <w:ind w:left="97" w:right="71"/>
              <w:rPr>
                <w:b/>
                <w:sz w:val="15"/>
              </w:rPr>
            </w:pPr>
            <w:r>
              <w:rPr>
                <w:b/>
                <w:sz w:val="15"/>
              </w:rPr>
              <w:t>0,7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C7A39" w14:textId="77777777" w:rsidR="0051787F" w:rsidRDefault="00F31B3F">
            <w:pPr>
              <w:pStyle w:val="TableParagraph"/>
              <w:spacing w:before="3" w:line="151" w:lineRule="exact"/>
              <w:ind w:left="69" w:right="38"/>
              <w:rPr>
                <w:b/>
                <w:sz w:val="15"/>
              </w:rPr>
            </w:pPr>
            <w:r>
              <w:rPr>
                <w:b/>
                <w:sz w:val="15"/>
              </w:rPr>
              <w:t>0,4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99CB3" w14:textId="77777777" w:rsidR="0051787F" w:rsidRDefault="00F31B3F">
            <w:pPr>
              <w:pStyle w:val="TableParagraph"/>
              <w:spacing w:before="3" w:line="151" w:lineRule="exact"/>
              <w:ind w:left="112" w:right="83"/>
              <w:rPr>
                <w:b/>
                <w:sz w:val="15"/>
              </w:rPr>
            </w:pPr>
            <w:r>
              <w:rPr>
                <w:b/>
                <w:sz w:val="15"/>
              </w:rPr>
              <w:t>52,08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D3727" w14:textId="77777777" w:rsidR="0051787F" w:rsidRDefault="00F31B3F">
            <w:pPr>
              <w:pStyle w:val="TableParagraph"/>
              <w:spacing w:before="3" w:line="151" w:lineRule="exact"/>
              <w:ind w:right="25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0,799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8885" w14:textId="77777777" w:rsidR="0051787F" w:rsidRDefault="00F31B3F">
            <w:pPr>
              <w:pStyle w:val="TableParagraph"/>
              <w:spacing w:before="3" w:line="151" w:lineRule="exact"/>
              <w:ind w:left="94" w:right="64"/>
              <w:rPr>
                <w:b/>
                <w:sz w:val="15"/>
              </w:rPr>
            </w:pPr>
            <w:r>
              <w:rPr>
                <w:b/>
                <w:sz w:val="15"/>
              </w:rPr>
              <w:t>5,32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71663" w14:textId="77777777" w:rsidR="0051787F" w:rsidRDefault="00F31B3F">
            <w:pPr>
              <w:pStyle w:val="TableParagraph"/>
              <w:spacing w:before="3" w:line="151" w:lineRule="exact"/>
              <w:ind w:left="78" w:right="49"/>
              <w:rPr>
                <w:b/>
                <w:sz w:val="15"/>
              </w:rPr>
            </w:pPr>
            <w:r>
              <w:rPr>
                <w:b/>
                <w:sz w:val="15"/>
              </w:rPr>
              <w:t>211.93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283B2" w14:textId="77777777" w:rsidR="0051787F" w:rsidRDefault="00F31B3F">
            <w:pPr>
              <w:pStyle w:val="TableParagraph"/>
              <w:spacing w:before="3" w:line="151" w:lineRule="exact"/>
              <w:ind w:left="97" w:right="70"/>
              <w:rPr>
                <w:b/>
                <w:sz w:val="15"/>
              </w:rPr>
            </w:pPr>
            <w:r>
              <w:rPr>
                <w:b/>
                <w:sz w:val="15"/>
              </w:rPr>
              <w:t>418,8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31230" w14:textId="77777777" w:rsidR="0051787F" w:rsidRDefault="00F31B3F">
            <w:pPr>
              <w:pStyle w:val="TableParagraph"/>
              <w:spacing w:before="3" w:line="151" w:lineRule="exact"/>
              <w:ind w:left="65" w:right="37"/>
              <w:rPr>
                <w:b/>
                <w:sz w:val="15"/>
              </w:rPr>
            </w:pPr>
            <w:r>
              <w:rPr>
                <w:b/>
                <w:sz w:val="15"/>
              </w:rPr>
              <w:t>3,895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DA310" w14:textId="77777777" w:rsidR="0051787F" w:rsidRDefault="00F31B3F">
            <w:pPr>
              <w:pStyle w:val="TableParagraph"/>
              <w:spacing w:before="3" w:line="151" w:lineRule="exact"/>
              <w:ind w:right="2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0,0797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57EAA" w14:textId="77777777" w:rsidR="0051787F" w:rsidRDefault="00F31B3F">
            <w:pPr>
              <w:pStyle w:val="TableParagraph"/>
              <w:spacing w:before="3" w:line="151" w:lineRule="exact"/>
              <w:ind w:left="60" w:right="36"/>
              <w:rPr>
                <w:b/>
                <w:sz w:val="15"/>
              </w:rPr>
            </w:pPr>
            <w:r>
              <w:rPr>
                <w:b/>
                <w:sz w:val="15"/>
              </w:rPr>
              <w:t>139,55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882" w14:textId="77777777" w:rsidR="0051787F" w:rsidRDefault="00F31B3F">
            <w:pPr>
              <w:pStyle w:val="TableParagraph"/>
              <w:spacing w:before="3" w:line="151" w:lineRule="exact"/>
              <w:ind w:left="60" w:right="36"/>
              <w:rPr>
                <w:b/>
                <w:sz w:val="15"/>
              </w:rPr>
            </w:pPr>
            <w:r>
              <w:rPr>
                <w:b/>
                <w:sz w:val="15"/>
              </w:rPr>
              <w:t>10,93</w:t>
            </w:r>
          </w:p>
        </w:tc>
      </w:tr>
      <w:tr w:rsidR="0051787F" w14:paraId="7F4420AB" w14:textId="77777777">
        <w:trPr>
          <w:trHeight w:val="174"/>
        </w:trPr>
        <w:tc>
          <w:tcPr>
            <w:tcW w:w="4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86A6E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 день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7DACC" w14:textId="77777777" w:rsidR="0051787F" w:rsidRDefault="00F31B3F">
            <w:pPr>
              <w:pStyle w:val="TableParagraph"/>
              <w:spacing w:before="3" w:line="151" w:lineRule="exact"/>
              <w:ind w:left="121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44,67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19FF8" w14:textId="77777777" w:rsidR="0051787F" w:rsidRDefault="00F31B3F">
            <w:pPr>
              <w:pStyle w:val="TableParagraph"/>
              <w:spacing w:before="3" w:line="151" w:lineRule="exact"/>
              <w:ind w:right="1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54,31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2E176" w14:textId="77777777" w:rsidR="0051787F" w:rsidRDefault="00F31B3F">
            <w:pPr>
              <w:pStyle w:val="TableParagraph"/>
              <w:spacing w:before="3" w:line="151" w:lineRule="exact"/>
              <w:ind w:left="74" w:right="47"/>
              <w:rPr>
                <w:b/>
                <w:sz w:val="15"/>
              </w:rPr>
            </w:pPr>
            <w:r>
              <w:rPr>
                <w:b/>
                <w:sz w:val="15"/>
              </w:rPr>
              <w:t>194,4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022B8" w14:textId="77777777" w:rsidR="0051787F" w:rsidRDefault="00F31B3F">
            <w:pPr>
              <w:pStyle w:val="TableParagraph"/>
              <w:spacing w:before="3" w:line="151" w:lineRule="exact"/>
              <w:ind w:left="172" w:right="152"/>
              <w:rPr>
                <w:b/>
                <w:sz w:val="15"/>
              </w:rPr>
            </w:pPr>
            <w:r>
              <w:rPr>
                <w:b/>
                <w:sz w:val="15"/>
              </w:rPr>
              <w:t>1223,29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09ED2" w14:textId="77777777" w:rsidR="0051787F" w:rsidRDefault="00F31B3F">
            <w:pPr>
              <w:pStyle w:val="TableParagraph"/>
              <w:spacing w:before="3" w:line="151" w:lineRule="exact"/>
              <w:ind w:left="95" w:right="71"/>
              <w:rPr>
                <w:b/>
                <w:sz w:val="15"/>
              </w:rPr>
            </w:pPr>
            <w:r>
              <w:rPr>
                <w:b/>
                <w:sz w:val="15"/>
              </w:rPr>
              <w:t>0,864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9BE0C" w14:textId="77777777" w:rsidR="0051787F" w:rsidRDefault="00F31B3F">
            <w:pPr>
              <w:pStyle w:val="TableParagraph"/>
              <w:spacing w:before="3" w:line="151" w:lineRule="exact"/>
              <w:ind w:left="67" w:right="38"/>
              <w:rPr>
                <w:b/>
                <w:sz w:val="15"/>
              </w:rPr>
            </w:pPr>
            <w:r>
              <w:rPr>
                <w:b/>
                <w:sz w:val="15"/>
              </w:rPr>
              <w:t>0,72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CB172" w14:textId="77777777" w:rsidR="0051787F" w:rsidRDefault="00F31B3F">
            <w:pPr>
              <w:pStyle w:val="TableParagraph"/>
              <w:spacing w:before="3" w:line="151" w:lineRule="exact"/>
              <w:ind w:left="112" w:right="83"/>
              <w:rPr>
                <w:b/>
                <w:sz w:val="15"/>
              </w:rPr>
            </w:pPr>
            <w:r>
              <w:rPr>
                <w:b/>
                <w:sz w:val="15"/>
              </w:rPr>
              <w:t>53,95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02926" w14:textId="77777777" w:rsidR="0051787F" w:rsidRDefault="00F31B3F">
            <w:pPr>
              <w:pStyle w:val="TableParagraph"/>
              <w:spacing w:before="3" w:line="151" w:lineRule="exact"/>
              <w:ind w:left="26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0,899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75C43" w14:textId="77777777" w:rsidR="0051787F" w:rsidRDefault="00F31B3F">
            <w:pPr>
              <w:pStyle w:val="TableParagraph"/>
              <w:spacing w:before="3" w:line="151" w:lineRule="exact"/>
              <w:ind w:left="94" w:right="6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8,41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B5ECA" w14:textId="77777777" w:rsidR="0051787F" w:rsidRDefault="00F31B3F">
            <w:pPr>
              <w:pStyle w:val="TableParagraph"/>
              <w:spacing w:before="3" w:line="151" w:lineRule="exact"/>
              <w:ind w:left="78" w:right="49"/>
              <w:rPr>
                <w:b/>
                <w:sz w:val="15"/>
              </w:rPr>
            </w:pPr>
            <w:r>
              <w:rPr>
                <w:b/>
                <w:sz w:val="15"/>
              </w:rPr>
              <w:t>542,66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04D51" w14:textId="77777777" w:rsidR="0051787F" w:rsidRDefault="00F31B3F">
            <w:pPr>
              <w:pStyle w:val="TableParagraph"/>
              <w:spacing w:before="3" w:line="151" w:lineRule="exact"/>
              <w:ind w:left="99" w:right="70"/>
              <w:rPr>
                <w:b/>
                <w:sz w:val="15"/>
              </w:rPr>
            </w:pPr>
            <w:r>
              <w:rPr>
                <w:b/>
                <w:sz w:val="15"/>
              </w:rPr>
              <w:t>921,7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2DF6A" w14:textId="77777777" w:rsidR="0051787F" w:rsidRDefault="00F31B3F">
            <w:pPr>
              <w:pStyle w:val="TableParagraph"/>
              <w:spacing w:before="3" w:line="151" w:lineRule="exact"/>
              <w:ind w:left="63" w:right="37"/>
              <w:rPr>
                <w:b/>
                <w:sz w:val="15"/>
              </w:rPr>
            </w:pPr>
            <w:r>
              <w:rPr>
                <w:b/>
                <w:sz w:val="15"/>
              </w:rPr>
              <w:t>5,293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1A7D2" w14:textId="77777777" w:rsidR="0051787F" w:rsidRDefault="00F31B3F">
            <w:pPr>
              <w:pStyle w:val="TableParagraph"/>
              <w:spacing w:before="3" w:line="151" w:lineRule="exact"/>
              <w:ind w:right="16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0,1127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F39D" w14:textId="77777777" w:rsidR="0051787F" w:rsidRDefault="00F31B3F">
            <w:pPr>
              <w:pStyle w:val="TableParagraph"/>
              <w:spacing w:before="3" w:line="151" w:lineRule="exact"/>
              <w:ind w:left="62" w:right="36"/>
              <w:rPr>
                <w:b/>
                <w:sz w:val="15"/>
              </w:rPr>
            </w:pPr>
            <w:r>
              <w:rPr>
                <w:b/>
                <w:sz w:val="15"/>
              </w:rPr>
              <w:t>191,15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19D16" w14:textId="77777777" w:rsidR="0051787F" w:rsidRDefault="00F31B3F">
            <w:pPr>
              <w:pStyle w:val="TableParagraph"/>
              <w:spacing w:before="3" w:line="151" w:lineRule="exact"/>
              <w:ind w:left="60" w:right="36"/>
              <w:rPr>
                <w:b/>
                <w:sz w:val="15"/>
              </w:rPr>
            </w:pPr>
            <w:r>
              <w:rPr>
                <w:b/>
                <w:sz w:val="15"/>
              </w:rPr>
              <w:t>14,23</w:t>
            </w:r>
          </w:p>
        </w:tc>
      </w:tr>
      <w:tr w:rsidR="0051787F" w14:paraId="479FFEB6" w14:textId="77777777">
        <w:trPr>
          <w:trHeight w:val="174"/>
        </w:trPr>
        <w:tc>
          <w:tcPr>
            <w:tcW w:w="4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62B7E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суточная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норма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65DA" w14:textId="77777777" w:rsidR="0051787F" w:rsidRDefault="00F31B3F">
            <w:pPr>
              <w:pStyle w:val="TableParagraph"/>
              <w:spacing w:line="154" w:lineRule="exact"/>
              <w:ind w:left="121" w:right="92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33762" w14:textId="77777777" w:rsidR="0051787F" w:rsidRDefault="00F31B3F">
            <w:pPr>
              <w:pStyle w:val="TableParagraph"/>
              <w:spacing w:line="154" w:lineRule="exact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92,0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0869D" w14:textId="77777777" w:rsidR="0051787F" w:rsidRDefault="00F31B3F">
            <w:pPr>
              <w:pStyle w:val="TableParagraph"/>
              <w:spacing w:line="154" w:lineRule="exact"/>
              <w:ind w:left="74" w:right="47"/>
              <w:rPr>
                <w:sz w:val="15"/>
              </w:rPr>
            </w:pPr>
            <w:r>
              <w:rPr>
                <w:sz w:val="15"/>
              </w:rPr>
              <w:t>383,0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910F9" w14:textId="77777777" w:rsidR="0051787F" w:rsidRDefault="00F31B3F">
            <w:pPr>
              <w:pStyle w:val="TableParagraph"/>
              <w:spacing w:line="154" w:lineRule="exact"/>
              <w:ind w:left="172" w:right="152"/>
              <w:rPr>
                <w:sz w:val="15"/>
              </w:rPr>
            </w:pPr>
            <w:r>
              <w:rPr>
                <w:sz w:val="15"/>
              </w:rPr>
              <w:t>2713,0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CF56D" w14:textId="77777777" w:rsidR="0051787F" w:rsidRDefault="00F31B3F">
            <w:pPr>
              <w:pStyle w:val="TableParagraph"/>
              <w:spacing w:line="154" w:lineRule="exact"/>
              <w:ind w:left="95" w:right="71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02FB0" w14:textId="77777777" w:rsidR="0051787F" w:rsidRDefault="00F31B3F">
            <w:pPr>
              <w:pStyle w:val="TableParagraph"/>
              <w:spacing w:line="154" w:lineRule="exact"/>
              <w:ind w:left="67" w:right="38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24BA7" w14:textId="77777777" w:rsidR="0051787F" w:rsidRDefault="00F31B3F">
            <w:pPr>
              <w:pStyle w:val="TableParagraph"/>
              <w:spacing w:line="154" w:lineRule="exact"/>
              <w:ind w:left="114" w:right="83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D21E8" w14:textId="77777777" w:rsidR="0051787F" w:rsidRDefault="00F31B3F">
            <w:pPr>
              <w:pStyle w:val="TableParagraph"/>
              <w:spacing w:line="154" w:lineRule="exact"/>
              <w:ind w:left="264"/>
              <w:jc w:val="left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A8BC2" w14:textId="77777777" w:rsidR="0051787F" w:rsidRDefault="00F31B3F">
            <w:pPr>
              <w:pStyle w:val="TableParagraph"/>
              <w:spacing w:line="154" w:lineRule="exact"/>
              <w:ind w:left="95" w:right="6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08072" w14:textId="77777777" w:rsidR="0051787F" w:rsidRDefault="00F31B3F">
            <w:pPr>
              <w:pStyle w:val="TableParagraph"/>
              <w:spacing w:line="154" w:lineRule="exact"/>
              <w:ind w:left="78" w:right="49"/>
              <w:rPr>
                <w:sz w:val="15"/>
              </w:rPr>
            </w:pPr>
            <w:r>
              <w:rPr>
                <w:sz w:val="15"/>
              </w:rPr>
              <w:t>1200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C6FA0" w14:textId="77777777" w:rsidR="0051787F" w:rsidRDefault="00F31B3F">
            <w:pPr>
              <w:pStyle w:val="TableParagraph"/>
              <w:spacing w:line="154" w:lineRule="exact"/>
              <w:ind w:left="97" w:right="70"/>
              <w:rPr>
                <w:sz w:val="15"/>
              </w:rPr>
            </w:pPr>
            <w:r>
              <w:rPr>
                <w:sz w:val="15"/>
              </w:rPr>
              <w:t>1800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341A3" w14:textId="77777777" w:rsidR="0051787F" w:rsidRDefault="00F31B3F">
            <w:pPr>
              <w:pStyle w:val="TableParagraph"/>
              <w:spacing w:line="154" w:lineRule="exact"/>
              <w:ind w:left="66" w:right="37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9F55E" w14:textId="77777777" w:rsidR="0051787F" w:rsidRDefault="00F31B3F">
            <w:pPr>
              <w:pStyle w:val="TableParagraph"/>
              <w:spacing w:line="154" w:lineRule="exact"/>
              <w:ind w:left="258" w:right="231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6C0E2" w14:textId="77777777" w:rsidR="0051787F" w:rsidRDefault="00F31B3F">
            <w:pPr>
              <w:pStyle w:val="TableParagraph"/>
              <w:spacing w:line="154" w:lineRule="exact"/>
              <w:ind w:left="62" w:right="35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27E9B" w14:textId="77777777" w:rsidR="0051787F" w:rsidRDefault="00F31B3F">
            <w:pPr>
              <w:pStyle w:val="TableParagraph"/>
              <w:spacing w:line="154" w:lineRule="exact"/>
              <w:ind w:left="60" w:right="36"/>
              <w:rPr>
                <w:sz w:val="15"/>
              </w:rPr>
            </w:pPr>
            <w:r>
              <w:rPr>
                <w:sz w:val="15"/>
              </w:rPr>
              <w:t>17,00</w:t>
            </w:r>
          </w:p>
        </w:tc>
      </w:tr>
      <w:tr w:rsidR="0051787F" w14:paraId="1F7CCA42" w14:textId="77777777">
        <w:trPr>
          <w:trHeight w:val="174"/>
        </w:trPr>
        <w:tc>
          <w:tcPr>
            <w:tcW w:w="4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B7670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%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суточной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нормы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B9D39" w14:textId="77777777" w:rsidR="0051787F" w:rsidRDefault="00F31B3F">
            <w:pPr>
              <w:pStyle w:val="TableParagraph"/>
              <w:spacing w:before="3" w:line="151" w:lineRule="exact"/>
              <w:ind w:left="121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50%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B7B2E" w14:textId="77777777" w:rsidR="0051787F" w:rsidRDefault="00F31B3F">
            <w:pPr>
              <w:pStyle w:val="TableParagraph"/>
              <w:spacing w:before="3" w:line="151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59 %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18DFE" w14:textId="77777777" w:rsidR="0051787F" w:rsidRDefault="00F31B3F">
            <w:pPr>
              <w:pStyle w:val="TableParagraph"/>
              <w:spacing w:before="3" w:line="151" w:lineRule="exact"/>
              <w:ind w:left="77" w:right="47"/>
              <w:rPr>
                <w:b/>
                <w:sz w:val="15"/>
              </w:rPr>
            </w:pPr>
            <w:r>
              <w:rPr>
                <w:b/>
                <w:sz w:val="15"/>
              </w:rPr>
              <w:t>51%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133E6" w14:textId="77777777" w:rsidR="0051787F" w:rsidRDefault="00F31B3F">
            <w:pPr>
              <w:pStyle w:val="TableParagraph"/>
              <w:spacing w:before="3" w:line="151" w:lineRule="exact"/>
              <w:ind w:left="172" w:right="148"/>
              <w:rPr>
                <w:b/>
                <w:sz w:val="15"/>
              </w:rPr>
            </w:pPr>
            <w:r>
              <w:rPr>
                <w:b/>
                <w:sz w:val="15"/>
              </w:rPr>
              <w:t>45%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C451" w14:textId="77777777" w:rsidR="0051787F" w:rsidRDefault="00F31B3F">
            <w:pPr>
              <w:pStyle w:val="TableParagraph"/>
              <w:spacing w:before="3" w:line="151" w:lineRule="exact"/>
              <w:ind w:left="100" w:right="71"/>
              <w:rPr>
                <w:b/>
                <w:sz w:val="15"/>
              </w:rPr>
            </w:pPr>
            <w:r>
              <w:rPr>
                <w:b/>
                <w:sz w:val="15"/>
              </w:rPr>
              <w:t>62%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80F06" w14:textId="77777777" w:rsidR="0051787F" w:rsidRDefault="00F31B3F">
            <w:pPr>
              <w:pStyle w:val="TableParagraph"/>
              <w:spacing w:before="3" w:line="151" w:lineRule="exact"/>
              <w:ind w:left="72" w:right="38"/>
              <w:rPr>
                <w:b/>
                <w:sz w:val="15"/>
              </w:rPr>
            </w:pPr>
            <w:r>
              <w:rPr>
                <w:b/>
                <w:sz w:val="15"/>
              </w:rPr>
              <w:t>45%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52A79" w14:textId="77777777" w:rsidR="0051787F" w:rsidRDefault="00F31B3F">
            <w:pPr>
              <w:pStyle w:val="TableParagraph"/>
              <w:spacing w:before="3" w:line="151" w:lineRule="exact"/>
              <w:ind w:left="114" w:right="83"/>
              <w:rPr>
                <w:b/>
                <w:sz w:val="15"/>
              </w:rPr>
            </w:pPr>
            <w:r>
              <w:rPr>
                <w:b/>
                <w:sz w:val="15"/>
              </w:rPr>
              <w:t>77%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B673A" w14:textId="77777777" w:rsidR="0051787F" w:rsidRDefault="00F31B3F">
            <w:pPr>
              <w:pStyle w:val="TableParagraph"/>
              <w:spacing w:before="3" w:line="151" w:lineRule="exact"/>
              <w:ind w:left="26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100%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42544" w14:textId="77777777" w:rsidR="0051787F" w:rsidRDefault="00F31B3F">
            <w:pPr>
              <w:pStyle w:val="TableParagraph"/>
              <w:spacing w:before="3" w:line="151" w:lineRule="exact"/>
              <w:ind w:left="97" w:right="6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70 %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66BA9" w14:textId="77777777" w:rsidR="0051787F" w:rsidRDefault="00F31B3F">
            <w:pPr>
              <w:pStyle w:val="TableParagraph"/>
              <w:spacing w:before="3" w:line="151" w:lineRule="exact"/>
              <w:ind w:left="78" w:right="46"/>
              <w:rPr>
                <w:b/>
                <w:sz w:val="15"/>
              </w:rPr>
            </w:pPr>
            <w:r>
              <w:rPr>
                <w:b/>
                <w:sz w:val="15"/>
              </w:rPr>
              <w:t>45 %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CF096" w14:textId="77777777" w:rsidR="0051787F" w:rsidRDefault="00F31B3F">
            <w:pPr>
              <w:pStyle w:val="TableParagraph"/>
              <w:spacing w:before="3" w:line="151" w:lineRule="exact"/>
              <w:ind w:left="99" w:right="70"/>
              <w:rPr>
                <w:b/>
                <w:sz w:val="15"/>
              </w:rPr>
            </w:pPr>
            <w:r>
              <w:rPr>
                <w:b/>
                <w:sz w:val="15"/>
              </w:rPr>
              <w:t>51 %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67B30" w14:textId="77777777" w:rsidR="0051787F" w:rsidRDefault="00F31B3F">
            <w:pPr>
              <w:pStyle w:val="TableParagraph"/>
              <w:spacing w:before="3" w:line="151" w:lineRule="exact"/>
              <w:ind w:left="68" w:right="3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38 %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0DDD5" w14:textId="77777777" w:rsidR="0051787F" w:rsidRDefault="00F31B3F">
            <w:pPr>
              <w:pStyle w:val="TableParagraph"/>
              <w:spacing w:before="3" w:line="151" w:lineRule="exact"/>
              <w:ind w:right="15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112 %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AFA10" w14:textId="77777777" w:rsidR="0051787F" w:rsidRDefault="00F31B3F">
            <w:pPr>
              <w:pStyle w:val="TableParagraph"/>
              <w:spacing w:before="3" w:line="151" w:lineRule="exact"/>
              <w:ind w:left="62" w:right="3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64 %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80ECD" w14:textId="77777777" w:rsidR="0051787F" w:rsidRDefault="00F31B3F">
            <w:pPr>
              <w:pStyle w:val="TableParagraph"/>
              <w:spacing w:before="3" w:line="151" w:lineRule="exact"/>
              <w:ind w:left="62" w:right="3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84 %</w:t>
            </w:r>
          </w:p>
        </w:tc>
      </w:tr>
    </w:tbl>
    <w:p w14:paraId="1167FC27" w14:textId="77777777" w:rsidR="0051787F" w:rsidRDefault="0051787F">
      <w:pPr>
        <w:spacing w:line="151" w:lineRule="exact"/>
        <w:rPr>
          <w:sz w:val="15"/>
        </w:rPr>
        <w:sectPr w:rsidR="0051787F">
          <w:headerReference w:type="default" r:id="rId9"/>
          <w:pgSz w:w="16838" w:h="11906" w:orient="landscape"/>
          <w:pgMar w:top="1840" w:right="1020" w:bottom="280" w:left="900" w:header="1099" w:footer="0" w:gutter="0"/>
          <w:cols w:space="720"/>
          <w:formProt w:val="0"/>
          <w:docGrid w:linePitch="100" w:charSpace="4096"/>
        </w:sectPr>
      </w:pPr>
    </w:p>
    <w:p w14:paraId="5D412428" w14:textId="77777777" w:rsidR="0051787F" w:rsidRDefault="0051787F">
      <w:pPr>
        <w:spacing w:after="1"/>
        <w:rPr>
          <w:sz w:val="18"/>
        </w:rPr>
      </w:pPr>
    </w:p>
    <w:p w14:paraId="2714F105" w14:textId="77777777" w:rsidR="0051787F" w:rsidRDefault="00F31B3F">
      <w:pPr>
        <w:spacing w:line="20" w:lineRule="exact"/>
        <w:ind w:left="9443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6350" distL="0" distR="0" wp14:anchorId="3A11EAE8" wp14:editId="5C6D94CE">
                <wp:extent cx="3393440" cy="13335"/>
                <wp:effectExtent l="0" t="0" r="0" b="6350"/>
                <wp:docPr id="46" name="Фигура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2640" cy="12600"/>
                          <a:chOff x="0" y="0"/>
                          <a:chExt cx="0" cy="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3392640" cy="12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2668F" id="Фигура35" o:spid="_x0000_s1026" style="width:267.2pt;height:1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">
                <v:rect id="Прямоугольник 2" o:spid="_x0000_s1027" style="position:absolute;width:3392640;height:1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" fillcolor="black" stroked="f" strokeweight="0"/>
                <w10:anchorlock/>
              </v:group>
            </w:pict>
          </mc:Fallback>
        </mc:AlternateContent>
      </w:r>
    </w:p>
    <w:p w14:paraId="696F022A" w14:textId="77777777" w:rsidR="0051787F" w:rsidRDefault="0051787F">
      <w:pPr>
        <w:sectPr w:rsidR="0051787F">
          <w:headerReference w:type="default" r:id="rId10"/>
          <w:pgSz w:w="16838" w:h="11906" w:orient="landscape"/>
          <w:pgMar w:top="1260" w:right="1020" w:bottom="280" w:left="900" w:header="1073" w:footer="0" w:gutter="0"/>
          <w:cols w:space="720"/>
          <w:formProt w:val="0"/>
          <w:docGrid w:linePitch="100" w:charSpace="4096"/>
        </w:sectPr>
      </w:pPr>
    </w:p>
    <w:p w14:paraId="62B2EBAF" w14:textId="77777777" w:rsidR="0051787F" w:rsidRDefault="0051787F">
      <w:pPr>
        <w:rPr>
          <w:sz w:val="16"/>
        </w:rPr>
      </w:pPr>
    </w:p>
    <w:p w14:paraId="05087E08" w14:textId="77777777" w:rsidR="0051787F" w:rsidRDefault="0051787F">
      <w:pPr>
        <w:spacing w:before="9"/>
        <w:rPr>
          <w:sz w:val="17"/>
        </w:rPr>
      </w:pPr>
    </w:p>
    <w:p w14:paraId="31D7AA23" w14:textId="77777777" w:rsidR="0051787F" w:rsidRDefault="00F31B3F">
      <w:pPr>
        <w:pStyle w:val="a7"/>
        <w:spacing w:before="1"/>
        <w:ind w:left="148"/>
        <w:rPr>
          <w:sz w:val="2"/>
        </w:rPr>
      </w:pPr>
      <w:r>
        <w:t>Рацион:</w:t>
      </w:r>
      <w:r>
        <w:rPr>
          <w:spacing w:val="2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учреждения</w:t>
      </w:r>
    </w:p>
    <w:p w14:paraId="39A6C127" w14:textId="77777777" w:rsidR="0051787F" w:rsidRDefault="00F31B3F">
      <w:pPr>
        <w:spacing w:before="5"/>
        <w:rPr>
          <w:b/>
          <w:sz w:val="16"/>
        </w:rPr>
      </w:pPr>
      <w:r>
        <w:br w:type="column"/>
      </w:r>
    </w:p>
    <w:p w14:paraId="4D4CD719" w14:textId="77777777" w:rsidR="0051787F" w:rsidRDefault="00F31B3F">
      <w:pPr>
        <w:pStyle w:val="a7"/>
        <w:spacing w:before="0"/>
        <w:ind w:left="148"/>
        <w:rPr>
          <w:sz w:val="2"/>
        </w:rPr>
      </w:pPr>
      <w:r>
        <w:t>Примерное меню и пищевая</w:t>
      </w:r>
      <w:r>
        <w:rPr>
          <w:spacing w:val="1"/>
        </w:rPr>
        <w:t xml:space="preserve"> </w:t>
      </w:r>
      <w:r>
        <w:t>ценность приготовляемых блюд (лист</w:t>
      </w:r>
      <w:r>
        <w:rPr>
          <w:spacing w:val="-4"/>
        </w:rPr>
        <w:t xml:space="preserve"> 7</w:t>
      </w:r>
      <w:r>
        <w:t>)</w:t>
      </w:r>
    </w:p>
    <w:p w14:paraId="17E4C36F" w14:textId="77777777" w:rsidR="0051787F" w:rsidRDefault="00F31B3F">
      <w:pPr>
        <w:tabs>
          <w:tab w:val="left" w:pos="5057"/>
        </w:tabs>
        <w:spacing w:before="23"/>
        <w:ind w:left="1300"/>
        <w:rPr>
          <w:sz w:val="15"/>
        </w:rPr>
      </w:pPr>
      <w:r>
        <w:rPr>
          <w:sz w:val="15"/>
        </w:rPr>
        <w:t>7 день</w:t>
      </w:r>
      <w:r>
        <w:rPr>
          <w:sz w:val="15"/>
        </w:rPr>
        <w:tab/>
      </w:r>
      <w:r>
        <w:rPr>
          <w:b/>
          <w:sz w:val="15"/>
        </w:rPr>
        <w:t>Сезон:</w:t>
      </w:r>
      <w:r>
        <w:rPr>
          <w:b/>
          <w:spacing w:val="19"/>
          <w:sz w:val="15"/>
        </w:rPr>
        <w:t xml:space="preserve"> </w:t>
      </w:r>
      <w:r>
        <w:rPr>
          <w:sz w:val="15"/>
        </w:rPr>
        <w:t>летний</w:t>
      </w:r>
    </w:p>
    <w:p w14:paraId="3E2A3BA3" w14:textId="77777777" w:rsidR="0051787F" w:rsidRDefault="00F31B3F">
      <w:pPr>
        <w:spacing w:line="168" w:lineRule="exact"/>
        <w:ind w:left="148"/>
        <w:rPr>
          <w:sz w:val="15"/>
        </w:rPr>
      </w:pPr>
      <w:r>
        <w:br w:type="column"/>
      </w:r>
    </w:p>
    <w:p w14:paraId="753EAC89" w14:textId="77777777" w:rsidR="0051787F" w:rsidRDefault="0051787F">
      <w:pPr>
        <w:sectPr w:rsidR="0051787F">
          <w:type w:val="continuous"/>
          <w:pgSz w:w="16838" w:h="11906" w:orient="landscape"/>
          <w:pgMar w:top="1260" w:right="1020" w:bottom="280" w:left="900" w:header="1073" w:footer="0" w:gutter="0"/>
          <w:cols w:num="3" w:space="720" w:equalWidth="0">
            <w:col w:w="3558" w:space="1112"/>
            <w:col w:w="6864" w:space="344"/>
            <w:col w:w="3039"/>
          </w:cols>
          <w:formProt w:val="0"/>
          <w:docGrid w:linePitch="100" w:charSpace="4096"/>
        </w:sectPr>
      </w:pPr>
    </w:p>
    <w:p w14:paraId="006DF930" w14:textId="77777777" w:rsidR="0051787F" w:rsidRDefault="00F31B3F">
      <w:pPr>
        <w:tabs>
          <w:tab w:val="left" w:pos="9574"/>
          <w:tab w:val="left" w:pos="12193"/>
        </w:tabs>
        <w:spacing w:before="17" w:after="7"/>
        <w:ind w:left="4697"/>
        <w:rPr>
          <w:sz w:val="15"/>
        </w:rPr>
      </w:pPr>
      <w:r>
        <w:rPr>
          <w:sz w:val="15"/>
        </w:rPr>
        <w:tab/>
      </w:r>
      <w:r>
        <w:rPr>
          <w:b/>
          <w:sz w:val="15"/>
        </w:rPr>
        <w:t>Возраст:</w:t>
      </w:r>
      <w:r>
        <w:rPr>
          <w:b/>
          <w:sz w:val="15"/>
        </w:rPr>
        <w:tab/>
      </w:r>
      <w:r>
        <w:rPr>
          <w:sz w:val="15"/>
        </w:rPr>
        <w:t>7-17 лет</w:t>
      </w:r>
    </w:p>
    <w:p w14:paraId="15FD4BD4" w14:textId="77777777" w:rsidR="0051787F" w:rsidRDefault="0051787F">
      <w:pPr>
        <w:sectPr w:rsidR="0051787F">
          <w:type w:val="continuous"/>
          <w:pgSz w:w="16838" w:h="11906" w:orient="landscape"/>
          <w:pgMar w:top="1260" w:right="1020" w:bottom="280" w:left="900" w:header="1073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55" w:type="dxa"/>
        <w:tblInd w:w="128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9"/>
        <w:gridCol w:w="2953"/>
        <w:gridCol w:w="681"/>
        <w:gridCol w:w="698"/>
        <w:gridCol w:w="615"/>
        <w:gridCol w:w="610"/>
        <w:gridCol w:w="941"/>
        <w:gridCol w:w="656"/>
        <w:gridCol w:w="647"/>
        <w:gridCol w:w="633"/>
        <w:gridCol w:w="816"/>
        <w:gridCol w:w="604"/>
        <w:gridCol w:w="647"/>
        <w:gridCol w:w="688"/>
        <w:gridCol w:w="590"/>
        <w:gridCol w:w="758"/>
        <w:gridCol w:w="617"/>
        <w:gridCol w:w="612"/>
      </w:tblGrid>
      <w:tr w:rsidR="0051787F" w14:paraId="7651DCD9" w14:textId="77777777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2CFFF" w14:textId="77777777" w:rsidR="0051787F" w:rsidRDefault="0051787F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14:paraId="51022FA8" w14:textId="77777777" w:rsidR="0051787F" w:rsidRDefault="00F31B3F">
            <w:pPr>
              <w:pStyle w:val="TableParagraph"/>
              <w:spacing w:line="271" w:lineRule="auto"/>
              <w:ind w:left="297" w:right="256" w:firstLine="67"/>
              <w:jc w:val="left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рец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2333" w14:textId="77777777" w:rsidR="0051787F" w:rsidRDefault="0051787F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14:paraId="66B2318B" w14:textId="77777777" w:rsidR="0051787F" w:rsidRDefault="00F31B3F">
            <w:pPr>
              <w:pStyle w:val="TableParagraph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38F6A" w14:textId="77777777" w:rsidR="0051787F" w:rsidRDefault="0051787F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14:paraId="3841C141" w14:textId="77777777" w:rsidR="0051787F" w:rsidRDefault="00F31B3F">
            <w:pPr>
              <w:pStyle w:val="TableParagraph"/>
              <w:spacing w:line="271" w:lineRule="auto"/>
              <w:ind w:left="86" w:right="51" w:firstLine="28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BC18" w14:textId="77777777" w:rsidR="0051787F" w:rsidRDefault="00F31B3F">
            <w:pPr>
              <w:pStyle w:val="TableParagraph"/>
              <w:spacing w:before="79"/>
              <w:ind w:left="161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FCAA0" w14:textId="77777777" w:rsidR="0051787F" w:rsidRDefault="00F31B3F">
            <w:pPr>
              <w:pStyle w:val="TableParagraph"/>
              <w:spacing w:line="142" w:lineRule="exact"/>
              <w:ind w:left="178" w:right="155"/>
              <w:rPr>
                <w:sz w:val="15"/>
              </w:rPr>
            </w:pPr>
            <w:proofErr w:type="spellStart"/>
            <w:r>
              <w:rPr>
                <w:sz w:val="15"/>
              </w:rPr>
              <w:t>Энерге</w:t>
            </w:r>
            <w:proofErr w:type="spellEnd"/>
            <w:r>
              <w:rPr>
                <w:sz w:val="15"/>
              </w:rPr>
              <w:t>-</w:t>
            </w:r>
          </w:p>
          <w:p w14:paraId="070D10CE" w14:textId="77777777" w:rsidR="0051787F" w:rsidRDefault="00F31B3F">
            <w:pPr>
              <w:pStyle w:val="TableParagraph"/>
              <w:spacing w:line="190" w:lineRule="atLeast"/>
              <w:ind w:left="146" w:right="124" w:firstLine="3"/>
              <w:rPr>
                <w:sz w:val="15"/>
              </w:rPr>
            </w:pPr>
            <w:proofErr w:type="spellStart"/>
            <w:r>
              <w:rPr>
                <w:sz w:val="15"/>
              </w:rPr>
              <w:t>тическая</w:t>
            </w:r>
            <w:proofErr w:type="spellEnd"/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A568D" w14:textId="77777777" w:rsidR="0051787F" w:rsidRDefault="00F31B3F">
            <w:pPr>
              <w:pStyle w:val="TableParagraph"/>
              <w:spacing w:before="79"/>
              <w:ind w:left="1155" w:right="1127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71D0B" w14:textId="77777777" w:rsidR="0051787F" w:rsidRDefault="00F31B3F">
            <w:pPr>
              <w:pStyle w:val="TableParagraph"/>
              <w:spacing w:before="79"/>
              <w:ind w:left="961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51787F" w14:paraId="3687E1C3" w14:textId="77777777">
        <w:trPr>
          <w:trHeight w:val="340"/>
        </w:trPr>
        <w:tc>
          <w:tcPr>
            <w:tcW w:w="8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27754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8AD27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790A0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433B4" w14:textId="77777777" w:rsidR="0051787F" w:rsidRDefault="00F31B3F">
            <w:pPr>
              <w:pStyle w:val="TableParagraph"/>
              <w:spacing w:before="82"/>
              <w:ind w:left="22"/>
              <w:rPr>
                <w:sz w:val="15"/>
              </w:rPr>
            </w:pPr>
            <w:r>
              <w:rPr>
                <w:sz w:val="15"/>
              </w:rPr>
              <w:t>Б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03151" w14:textId="77777777" w:rsidR="0051787F" w:rsidRDefault="00F31B3F">
            <w:pPr>
              <w:pStyle w:val="TableParagraph"/>
              <w:spacing w:before="82"/>
              <w:ind w:left="26"/>
              <w:rPr>
                <w:sz w:val="15"/>
              </w:rPr>
            </w:pPr>
            <w:r>
              <w:rPr>
                <w:sz w:val="15"/>
              </w:rPr>
              <w:t>Ж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0E1B8" w14:textId="77777777" w:rsidR="0051787F" w:rsidRDefault="00F31B3F">
            <w:pPr>
              <w:pStyle w:val="TableParagraph"/>
              <w:spacing w:before="82"/>
              <w:ind w:left="24"/>
              <w:rPr>
                <w:sz w:val="15"/>
              </w:rPr>
            </w:pPr>
            <w:r>
              <w:rPr>
                <w:sz w:val="15"/>
              </w:rPr>
              <w:t>У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01BE6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B080B" w14:textId="77777777" w:rsidR="0051787F" w:rsidRDefault="00F31B3F">
            <w:pPr>
              <w:pStyle w:val="TableParagraph"/>
              <w:spacing w:before="82"/>
              <w:ind w:left="48" w:right="23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05E64" w14:textId="77777777" w:rsidR="0051787F" w:rsidRDefault="00F31B3F">
            <w:pPr>
              <w:pStyle w:val="TableParagraph"/>
              <w:spacing w:before="82"/>
              <w:ind w:left="237"/>
              <w:jc w:val="left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21EB5" w14:textId="77777777" w:rsidR="0051787F" w:rsidRDefault="00F31B3F">
            <w:pPr>
              <w:pStyle w:val="TableParagraph"/>
              <w:spacing w:before="82"/>
              <w:ind w:left="34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0F3AD" w14:textId="77777777" w:rsidR="0051787F" w:rsidRDefault="00F31B3F">
            <w:pPr>
              <w:pStyle w:val="TableParagraph"/>
              <w:spacing w:before="82"/>
              <w:ind w:left="37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0F94F" w14:textId="77777777" w:rsidR="0051787F" w:rsidRDefault="00F31B3F">
            <w:pPr>
              <w:pStyle w:val="TableParagraph"/>
              <w:spacing w:before="82"/>
              <w:ind w:left="39"/>
              <w:rPr>
                <w:sz w:val="15"/>
              </w:rPr>
            </w:pPr>
            <w:r>
              <w:rPr>
                <w:sz w:val="15"/>
              </w:rPr>
              <w:t>E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90DCA" w14:textId="77777777" w:rsidR="0051787F" w:rsidRDefault="00F31B3F">
            <w:pPr>
              <w:pStyle w:val="TableParagraph"/>
              <w:spacing w:before="82"/>
              <w:ind w:left="77" w:right="38"/>
              <w:rPr>
                <w:sz w:val="15"/>
              </w:rPr>
            </w:pPr>
            <w:proofErr w:type="spellStart"/>
            <w:r>
              <w:rPr>
                <w:sz w:val="15"/>
              </w:rPr>
              <w:t>Ca</w:t>
            </w:r>
            <w:proofErr w:type="spellEnd"/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2B9CE" w14:textId="77777777" w:rsidR="0051787F" w:rsidRDefault="00F31B3F">
            <w:pPr>
              <w:pStyle w:val="TableParagraph"/>
              <w:spacing w:before="82"/>
              <w:ind w:left="40"/>
              <w:rPr>
                <w:sz w:val="15"/>
              </w:rPr>
            </w:pPr>
            <w:r>
              <w:rPr>
                <w:sz w:val="15"/>
              </w:rPr>
              <w:t>P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C8E3" w14:textId="77777777" w:rsidR="0051787F" w:rsidRDefault="00F31B3F">
            <w:pPr>
              <w:pStyle w:val="TableParagraph"/>
              <w:spacing w:before="82"/>
              <w:ind w:left="63" w:right="2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D7705" w14:textId="77777777" w:rsidR="0051787F" w:rsidRDefault="00F31B3F">
            <w:pPr>
              <w:pStyle w:val="TableParagraph"/>
              <w:spacing w:before="82"/>
              <w:ind w:left="43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BCA64" w14:textId="77777777" w:rsidR="0051787F" w:rsidRDefault="00F31B3F">
            <w:pPr>
              <w:pStyle w:val="TableParagraph"/>
              <w:spacing w:before="82"/>
              <w:ind w:left="44"/>
              <w:rPr>
                <w:sz w:val="15"/>
              </w:rPr>
            </w:pPr>
            <w:proofErr w:type="spellStart"/>
            <w:r>
              <w:rPr>
                <w:sz w:val="15"/>
              </w:rPr>
              <w:t>Mg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0346B" w14:textId="77777777" w:rsidR="0051787F" w:rsidRDefault="00F31B3F">
            <w:pPr>
              <w:pStyle w:val="TableParagraph"/>
              <w:spacing w:before="82"/>
              <w:ind w:left="46"/>
              <w:rPr>
                <w:sz w:val="15"/>
              </w:rPr>
            </w:pPr>
            <w:proofErr w:type="spellStart"/>
            <w:r>
              <w:rPr>
                <w:sz w:val="15"/>
              </w:rPr>
              <w:t>Fe</w:t>
            </w:r>
            <w:proofErr w:type="spellEnd"/>
          </w:p>
        </w:tc>
      </w:tr>
      <w:tr w:rsidR="0051787F" w14:paraId="4B5AF873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CB71B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9424D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1665A" w14:textId="77777777" w:rsidR="0051787F" w:rsidRDefault="00F31B3F">
            <w:pPr>
              <w:pStyle w:val="TableParagraph"/>
              <w:spacing w:line="154" w:lineRule="exact"/>
              <w:ind w:right="268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777D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4ECB8" w14:textId="77777777" w:rsidR="0051787F" w:rsidRDefault="00F31B3F">
            <w:pPr>
              <w:pStyle w:val="TableParagraph"/>
              <w:spacing w:line="154" w:lineRule="exact"/>
              <w:ind w:left="42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A47C8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07DBB" w14:textId="77777777" w:rsidR="0051787F" w:rsidRDefault="00F31B3F">
            <w:pPr>
              <w:pStyle w:val="TableParagraph"/>
              <w:spacing w:line="154" w:lineRule="exact"/>
              <w:ind w:left="3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419A5" w14:textId="77777777" w:rsidR="0051787F" w:rsidRDefault="00F31B3F">
            <w:pPr>
              <w:pStyle w:val="TableParagraph"/>
              <w:spacing w:line="154" w:lineRule="exact"/>
              <w:ind w:left="39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896F2" w14:textId="77777777" w:rsidR="0051787F" w:rsidRDefault="00F31B3F">
            <w:pPr>
              <w:pStyle w:val="TableParagraph"/>
              <w:spacing w:line="154" w:lineRule="exact"/>
              <w:ind w:left="46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3B11D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E47EE" w14:textId="77777777" w:rsidR="0051787F" w:rsidRDefault="00F31B3F">
            <w:pPr>
              <w:pStyle w:val="TableParagraph"/>
              <w:spacing w:line="154" w:lineRule="exact"/>
              <w:ind w:left="193" w:right="14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A3740" w14:textId="77777777" w:rsidR="0051787F" w:rsidRDefault="00F31B3F">
            <w:pPr>
              <w:pStyle w:val="TableParagraph"/>
              <w:spacing w:line="154" w:lineRule="exact"/>
              <w:ind w:left="68" w:right="1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665FC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33A87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93FE8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59294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515CD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231BD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51787F" w14:paraId="491C27E8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A36FB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Завтрак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молочный</w:t>
            </w:r>
          </w:p>
        </w:tc>
      </w:tr>
      <w:tr w:rsidR="0051787F" w14:paraId="34C5DB30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3B856" w14:textId="77777777" w:rsidR="0051787F" w:rsidRDefault="00F31B3F">
            <w:pPr>
              <w:pStyle w:val="TableParagraph"/>
              <w:spacing w:before="89"/>
              <w:ind w:left="30"/>
              <w:rPr>
                <w:sz w:val="15"/>
              </w:rPr>
            </w:pPr>
            <w:r>
              <w:rPr>
                <w:sz w:val="15"/>
              </w:rPr>
              <w:t>3,01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398E7" w14:textId="77777777" w:rsidR="0051787F" w:rsidRDefault="00F31B3F">
            <w:pPr>
              <w:pStyle w:val="TableParagraph"/>
              <w:spacing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твердо-мягкий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DB1B4" w14:textId="77777777" w:rsidR="0051787F" w:rsidRDefault="00F31B3F">
            <w:pPr>
              <w:pStyle w:val="TableParagraph"/>
              <w:ind w:right="227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33C9" w14:textId="77777777" w:rsidR="0051787F" w:rsidRDefault="00F31B3F">
            <w:pPr>
              <w:pStyle w:val="TableParagraph"/>
              <w:ind w:left="121" w:right="88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A875A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4,5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75FA9" w14:textId="77777777" w:rsidR="0051787F" w:rsidRDefault="00F31B3F">
            <w:pPr>
              <w:pStyle w:val="TableParagraph"/>
              <w:ind w:left="79" w:right="41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B9AC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54,3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8EF2C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C5634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40653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5453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6DA81" w14:textId="77777777" w:rsidR="0051787F" w:rsidRDefault="00F31B3F">
            <w:pPr>
              <w:pStyle w:val="TableParagraph"/>
              <w:ind w:left="68" w:right="17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970E4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132,0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C8F22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75,00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BB696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86AEA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A655B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5,25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F1F70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</w:tr>
      <w:tr w:rsidR="0051787F" w14:paraId="2F9C5A40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68F90" w14:textId="77777777" w:rsidR="0051787F" w:rsidRDefault="00F31B3F">
            <w:pPr>
              <w:pStyle w:val="TableParagraph"/>
              <w:spacing w:before="89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345,01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E59F5" w14:textId="77777777" w:rsidR="0051787F" w:rsidRDefault="00F31B3F">
            <w:pPr>
              <w:pStyle w:val="TableParagraph"/>
              <w:spacing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Каша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гречневая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молочная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DF342" w14:textId="77777777" w:rsidR="0051787F" w:rsidRDefault="00F31B3F"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E9FD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7,30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285E5" w14:textId="77777777" w:rsidR="0051787F" w:rsidRDefault="00F31B3F"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12,50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78D1E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54,30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D7318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345,3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5263B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855FD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7995D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3,4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33F14" w14:textId="77777777" w:rsidR="0051787F" w:rsidRDefault="00F31B3F">
            <w:pPr>
              <w:pStyle w:val="TableParagraph"/>
              <w:ind w:left="193" w:right="141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7C83E" w14:textId="77777777" w:rsidR="0051787F" w:rsidRDefault="00F31B3F">
            <w:pPr>
              <w:pStyle w:val="TableParagraph"/>
              <w:ind w:left="68" w:right="17"/>
              <w:rPr>
                <w:sz w:val="15"/>
              </w:rPr>
            </w:pPr>
            <w:r>
              <w:rPr>
                <w:sz w:val="15"/>
              </w:rPr>
              <w:t>1,30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9EB89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147,60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DA7BB" w14:textId="77777777" w:rsidR="0051787F" w:rsidRDefault="00F31B3F">
            <w:pPr>
              <w:pStyle w:val="TableParagraph"/>
              <w:ind w:right="72"/>
              <w:jc w:val="right"/>
              <w:rPr>
                <w:sz w:val="15"/>
              </w:rPr>
            </w:pPr>
            <w:r>
              <w:rPr>
                <w:sz w:val="15"/>
              </w:rPr>
              <w:t>198,60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89D47" w14:textId="77777777" w:rsidR="0051787F" w:rsidRDefault="00F31B3F">
            <w:pPr>
              <w:pStyle w:val="TableParagraph"/>
              <w:ind w:left="5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69FA8" w14:textId="77777777" w:rsidR="0051787F" w:rsidRDefault="00F31B3F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7DB67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57,80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8E380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1,30</w:t>
            </w:r>
          </w:p>
        </w:tc>
      </w:tr>
      <w:tr w:rsidR="0051787F" w14:paraId="2EA65A8D" w14:textId="77777777">
        <w:trPr>
          <w:trHeight w:val="19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F1E4C" w14:textId="77777777" w:rsidR="0051787F" w:rsidRDefault="00F31B3F">
            <w:pPr>
              <w:pStyle w:val="TableParagraph"/>
              <w:spacing w:before="12" w:line="166" w:lineRule="exact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303,16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A034E" w14:textId="77777777" w:rsidR="0051787F" w:rsidRDefault="00F31B3F">
            <w:pPr>
              <w:pStyle w:val="TableParagraph"/>
              <w:spacing w:before="3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Кофейный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напиток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молоке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D9BEE" w14:textId="77777777" w:rsidR="0051787F" w:rsidRDefault="00F31B3F"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3D612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3,2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85DDD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59B48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15,94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31B9C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100,6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6EC4B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AAB3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86A5E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1,30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59414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EADBD" w14:textId="77777777" w:rsidR="0051787F" w:rsidRDefault="00F31B3F">
            <w:pPr>
              <w:pStyle w:val="TableParagraph"/>
              <w:ind w:left="68" w:right="17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C09C5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125,7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FA9CE" w14:textId="77777777" w:rsidR="0051787F" w:rsidRDefault="00F31B3F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1F224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1,10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332A8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B403B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14,00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BF22C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</w:tr>
      <w:tr w:rsidR="0051787F" w14:paraId="7A8133B9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CA186" w14:textId="77777777" w:rsidR="0051787F" w:rsidRDefault="00F31B3F">
            <w:pPr>
              <w:pStyle w:val="TableParagraph"/>
              <w:spacing w:before="89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D6467" w14:textId="77777777" w:rsidR="0051787F" w:rsidRDefault="00F31B3F">
            <w:pPr>
              <w:pStyle w:val="TableParagraph"/>
              <w:spacing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18B47" w14:textId="77777777" w:rsidR="0051787F" w:rsidRDefault="00F31B3F">
            <w:pPr>
              <w:pStyle w:val="TableParagraph"/>
              <w:ind w:right="227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DDAF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D79EF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BAD3A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15706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4498F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DEA0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7545A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BCB52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405B2" w14:textId="77777777" w:rsidR="0051787F" w:rsidRDefault="00F31B3F">
            <w:pPr>
              <w:pStyle w:val="TableParagraph"/>
              <w:ind w:left="68" w:right="15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B4FB7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7,57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DCEFC" w14:textId="77777777" w:rsidR="0051787F" w:rsidRDefault="00F31B3F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A7987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52407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427A3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1853D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51787F" w14:paraId="359C11A6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A33BF" w14:textId="77777777" w:rsidR="0051787F" w:rsidRDefault="00F31B3F">
            <w:pPr>
              <w:pStyle w:val="TableParagraph"/>
              <w:spacing w:before="89"/>
              <w:jc w:val="left"/>
              <w:rPr>
                <w:sz w:val="15"/>
              </w:rPr>
            </w:pPr>
            <w:r>
              <w:rPr>
                <w:sz w:val="15"/>
              </w:rPr>
              <w:t>66037,03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03D3" w14:textId="77777777" w:rsidR="0051787F" w:rsidRDefault="00F31B3F">
            <w:pPr>
              <w:pStyle w:val="TableParagraph"/>
              <w:spacing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Кондитерское изделие Печенье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F7C89" w14:textId="77777777" w:rsidR="0051787F" w:rsidRDefault="00F31B3F">
            <w:pPr>
              <w:pStyle w:val="TableParagraph"/>
              <w:ind w:right="227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96729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79678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2,26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435C3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13,8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F4E36" w14:textId="77777777" w:rsidR="0051787F" w:rsidRDefault="00F31B3F">
            <w:pPr>
              <w:pStyle w:val="TableParagraph"/>
              <w:ind w:left="178" w:right="143"/>
              <w:jc w:val="left"/>
              <w:rPr>
                <w:sz w:val="15"/>
              </w:rPr>
            </w:pPr>
            <w:r>
              <w:rPr>
                <w:sz w:val="15"/>
              </w:rPr>
              <w:t>78,9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83552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847A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0EF33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537D0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B20EC" w14:textId="77777777" w:rsidR="0051787F" w:rsidRDefault="00F31B3F">
            <w:pPr>
              <w:pStyle w:val="TableParagraph"/>
              <w:ind w:left="68" w:right="15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AC8F7" w14:textId="77777777" w:rsidR="0051787F" w:rsidRDefault="00F31B3F">
            <w:pPr>
              <w:pStyle w:val="TableParagraph"/>
              <w:ind w:left="78" w:right="24"/>
              <w:jc w:val="left"/>
              <w:rPr>
                <w:sz w:val="15"/>
              </w:rPr>
            </w:pPr>
            <w:r>
              <w:rPr>
                <w:sz w:val="15"/>
              </w:rPr>
              <w:t>8,2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C6D4A" w14:textId="77777777" w:rsidR="0051787F" w:rsidRDefault="00F31B3F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17,4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9AD9C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63214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C2592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3910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</w:tr>
      <w:tr w:rsidR="0051787F" w14:paraId="0DE244EE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EA71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Завтрак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молочный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7C26D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17,02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A8D1E" w14:textId="77777777" w:rsidR="0051787F" w:rsidRDefault="00F31B3F">
            <w:pPr>
              <w:pStyle w:val="TableParagraph"/>
              <w:spacing w:before="3" w:line="151" w:lineRule="exact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22,2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4703F" w14:textId="77777777" w:rsidR="0051787F" w:rsidRDefault="00F31B3F">
            <w:pPr>
              <w:pStyle w:val="TableParagraph"/>
              <w:spacing w:before="3" w:line="151" w:lineRule="exact"/>
              <w:ind w:left="77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90,88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2EB24" w14:textId="77777777" w:rsidR="0051787F" w:rsidRDefault="00F31B3F">
            <w:pPr>
              <w:pStyle w:val="TableParagraph"/>
              <w:spacing w:before="3" w:line="151" w:lineRule="exact"/>
              <w:ind w:left="178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533,3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9E24" w14:textId="77777777" w:rsidR="0051787F" w:rsidRDefault="00F31B3F">
            <w:pPr>
              <w:pStyle w:val="TableParagraph"/>
              <w:spacing w:before="3" w:line="151" w:lineRule="exact"/>
              <w:ind w:left="62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0,26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6B1A7" w14:textId="77777777" w:rsidR="0051787F" w:rsidRDefault="00F31B3F">
            <w:pPr>
              <w:pStyle w:val="TableParagraph"/>
              <w:spacing w:before="3" w:line="151" w:lineRule="exact"/>
              <w:ind w:left="1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0,39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4721" w14:textId="77777777" w:rsidR="0051787F" w:rsidRDefault="00F31B3F">
            <w:pPr>
              <w:pStyle w:val="TableParagraph"/>
              <w:spacing w:before="3" w:line="151" w:lineRule="exact"/>
              <w:ind w:left="57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4,75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7B9AC" w14:textId="77777777" w:rsidR="0051787F" w:rsidRDefault="00F31B3F">
            <w:pPr>
              <w:pStyle w:val="TableParagraph"/>
              <w:spacing w:before="3" w:line="151" w:lineRule="exact"/>
              <w:ind w:left="193" w:right="144"/>
              <w:rPr>
                <w:b/>
                <w:sz w:val="15"/>
              </w:rPr>
            </w:pPr>
            <w:r>
              <w:rPr>
                <w:b/>
                <w:sz w:val="15"/>
              </w:rPr>
              <w:t>0,087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AB88C" w14:textId="77777777" w:rsidR="0051787F" w:rsidRDefault="00F31B3F">
            <w:pPr>
              <w:pStyle w:val="TableParagraph"/>
              <w:spacing w:before="3" w:line="151" w:lineRule="exact"/>
              <w:ind w:left="68"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2,1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6D47C" w14:textId="77777777" w:rsidR="0051787F" w:rsidRDefault="00F31B3F">
            <w:pPr>
              <w:pStyle w:val="TableParagraph"/>
              <w:spacing w:before="3" w:line="151" w:lineRule="exact"/>
              <w:ind w:left="78"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587,5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27C2E" w14:textId="77777777" w:rsidR="0051787F" w:rsidRDefault="00F31B3F">
            <w:pPr>
              <w:pStyle w:val="TableParagraph"/>
              <w:spacing w:before="3" w:line="151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535,00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2B02E" w14:textId="77777777" w:rsidR="0051787F" w:rsidRDefault="00F31B3F">
            <w:pPr>
              <w:pStyle w:val="TableParagraph"/>
              <w:spacing w:before="3" w:line="151" w:lineRule="exact"/>
              <w:ind w:left="77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1,51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D826B" w14:textId="77777777" w:rsidR="0051787F" w:rsidRDefault="00F31B3F">
            <w:pPr>
              <w:pStyle w:val="TableParagraph"/>
              <w:spacing w:before="3" w:line="151" w:lineRule="exact"/>
              <w:ind w:right="14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0,040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11512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116,6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210FB" w14:textId="77777777" w:rsidR="0051787F" w:rsidRDefault="00F31B3F">
            <w:pPr>
              <w:pStyle w:val="TableParagraph"/>
              <w:spacing w:before="3" w:line="151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3,69</w:t>
            </w:r>
          </w:p>
        </w:tc>
      </w:tr>
      <w:tr w:rsidR="0051787F" w14:paraId="56B429A5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B0679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Обед (полноценный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</w:tr>
      <w:tr w:rsidR="0051787F" w14:paraId="1B78AD43" w14:textId="77777777">
        <w:trPr>
          <w:trHeight w:val="36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E890A" w14:textId="77777777" w:rsidR="0051787F" w:rsidRDefault="00F31B3F">
            <w:pPr>
              <w:pStyle w:val="TableParagraph"/>
              <w:spacing w:before="96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38,26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2644" w14:textId="77777777" w:rsidR="0051787F" w:rsidRDefault="00F31B3F">
            <w:pPr>
              <w:pStyle w:val="TableParagraph"/>
              <w:spacing w:before="8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 из свежих помидоров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огурцов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4CC2E" w14:textId="77777777" w:rsidR="0051787F" w:rsidRDefault="00F31B3F">
            <w:pPr>
              <w:pStyle w:val="TableParagraph"/>
              <w:ind w:right="227"/>
              <w:jc w:val="right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9D382" w14:textId="77777777" w:rsidR="0051787F" w:rsidRDefault="00F31B3F">
            <w:pPr>
              <w:pStyle w:val="TableParagraph"/>
              <w:ind w:left="121" w:right="88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3F10E" w14:textId="77777777" w:rsidR="0051787F" w:rsidRDefault="00F31B3F">
            <w:pPr>
              <w:pStyle w:val="TableParagraph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35CDC" w14:textId="77777777" w:rsidR="0051787F" w:rsidRDefault="00F31B3F">
            <w:pPr>
              <w:pStyle w:val="TableParagraph"/>
              <w:ind w:left="79" w:right="41"/>
              <w:rPr>
                <w:sz w:val="15"/>
              </w:rPr>
            </w:pPr>
            <w:r>
              <w:rPr>
                <w:sz w:val="15"/>
              </w:rPr>
              <w:t>1,6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E354C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25,2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F6221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44456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E617F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12,4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F1F33" w14:textId="77777777" w:rsidR="0051787F" w:rsidRDefault="00F31B3F">
            <w:pPr>
              <w:pStyle w:val="TableParagraph"/>
              <w:ind w:left="193" w:right="141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CCE1B" w14:textId="77777777" w:rsidR="0051787F" w:rsidRDefault="00F31B3F">
            <w:pPr>
              <w:pStyle w:val="TableParagraph"/>
              <w:ind w:left="68" w:right="15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BAED7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28,2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F1718" w14:textId="77777777" w:rsidR="0051787F" w:rsidRDefault="00F31B3F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32,3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5B4E9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A032B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6F20" w14:textId="77777777" w:rsidR="0051787F" w:rsidRDefault="00F31B3F">
            <w:pPr>
              <w:pStyle w:val="TableParagraph"/>
              <w:ind w:left="59"/>
              <w:rPr>
                <w:sz w:val="15"/>
              </w:rPr>
            </w:pPr>
            <w:r>
              <w:rPr>
                <w:sz w:val="15"/>
              </w:rPr>
              <w:t>18,6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BF026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0,50</w:t>
            </w:r>
          </w:p>
        </w:tc>
      </w:tr>
      <w:tr w:rsidR="0051787F" w14:paraId="5F2A443E" w14:textId="77777777">
        <w:trPr>
          <w:trHeight w:val="16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B9371" w14:textId="77777777" w:rsidR="0051787F" w:rsidRDefault="00F31B3F">
            <w:pPr>
              <w:pStyle w:val="TableParagraph"/>
              <w:spacing w:line="144" w:lineRule="exact"/>
              <w:ind w:left="136"/>
              <w:jc w:val="left"/>
              <w:rPr>
                <w:sz w:val="15"/>
              </w:rPr>
            </w:pPr>
            <w:r>
              <w:rPr>
                <w:sz w:val="15"/>
              </w:rPr>
              <w:t>66236,00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4476C" w14:textId="77777777" w:rsidR="0051787F" w:rsidRDefault="00F31B3F">
            <w:pPr>
              <w:pStyle w:val="TableParagraph"/>
              <w:spacing w:line="14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Борщ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"Сибирский"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фасолью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4A6F8" w14:textId="77777777" w:rsidR="0051787F" w:rsidRDefault="00F31B3F">
            <w:pPr>
              <w:pStyle w:val="TableParagraph"/>
              <w:spacing w:line="139" w:lineRule="exact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3C6D" w14:textId="77777777" w:rsidR="0051787F" w:rsidRDefault="00F31B3F">
            <w:pPr>
              <w:pStyle w:val="TableParagraph"/>
              <w:spacing w:line="139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1,77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9149E" w14:textId="77777777" w:rsidR="0051787F" w:rsidRDefault="00F31B3F">
            <w:pPr>
              <w:pStyle w:val="TableParagraph"/>
              <w:spacing w:line="139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2,65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89DE8" w14:textId="77777777" w:rsidR="0051787F" w:rsidRDefault="00F31B3F">
            <w:pPr>
              <w:pStyle w:val="TableParagraph"/>
              <w:spacing w:line="139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12,74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EA313" w14:textId="77777777" w:rsidR="0051787F" w:rsidRDefault="00F31B3F">
            <w:pPr>
              <w:pStyle w:val="TableParagraph"/>
              <w:spacing w:line="139" w:lineRule="exact"/>
              <w:ind w:left="178" w:right="143"/>
              <w:rPr>
                <w:sz w:val="15"/>
              </w:rPr>
            </w:pPr>
            <w:r>
              <w:rPr>
                <w:sz w:val="15"/>
              </w:rPr>
              <w:t>78,71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2E8EB" w14:textId="77777777" w:rsidR="0051787F" w:rsidRDefault="00F31B3F">
            <w:pPr>
              <w:pStyle w:val="TableParagraph"/>
              <w:spacing w:line="139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E511E" w14:textId="77777777" w:rsidR="0051787F" w:rsidRDefault="00F31B3F">
            <w:pPr>
              <w:pStyle w:val="TableParagraph"/>
              <w:spacing w:line="139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ACC41" w14:textId="77777777" w:rsidR="0051787F" w:rsidRDefault="00F31B3F">
            <w:pPr>
              <w:pStyle w:val="TableParagraph"/>
              <w:spacing w:line="139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19,0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ACA16" w14:textId="77777777" w:rsidR="0051787F" w:rsidRDefault="00F31B3F">
            <w:pPr>
              <w:pStyle w:val="TableParagraph"/>
              <w:spacing w:line="139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0,74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753D5" w14:textId="77777777" w:rsidR="0051787F" w:rsidRDefault="00F31B3F">
            <w:pPr>
              <w:pStyle w:val="TableParagraph"/>
              <w:spacing w:line="139" w:lineRule="exact"/>
              <w:ind w:left="68" w:right="17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7E1CE" w14:textId="77777777" w:rsidR="0051787F" w:rsidRDefault="00F31B3F">
            <w:pPr>
              <w:pStyle w:val="TableParagraph"/>
              <w:spacing w:line="139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43,11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E63FF" w14:textId="77777777" w:rsidR="0051787F" w:rsidRDefault="00F31B3F">
            <w:pPr>
              <w:pStyle w:val="TableParagraph"/>
              <w:spacing w:line="139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48,75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EDE0A" w14:textId="77777777" w:rsidR="0051787F" w:rsidRDefault="00F31B3F">
            <w:pPr>
              <w:pStyle w:val="TableParagraph"/>
              <w:spacing w:line="139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90C82" w14:textId="77777777" w:rsidR="0051787F" w:rsidRDefault="00F31B3F">
            <w:pPr>
              <w:pStyle w:val="TableParagraph"/>
              <w:spacing w:line="139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C021" w14:textId="77777777" w:rsidR="0051787F" w:rsidRDefault="00F31B3F">
            <w:pPr>
              <w:pStyle w:val="TableParagraph"/>
              <w:spacing w:line="139" w:lineRule="exact"/>
              <w:ind w:left="57"/>
              <w:rPr>
                <w:sz w:val="15"/>
              </w:rPr>
            </w:pPr>
            <w:r>
              <w:rPr>
                <w:sz w:val="15"/>
              </w:rPr>
              <w:t>22,44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470DA" w14:textId="77777777" w:rsidR="0051787F" w:rsidRDefault="00F31B3F">
            <w:pPr>
              <w:pStyle w:val="TableParagraph"/>
              <w:spacing w:line="139" w:lineRule="exact"/>
              <w:ind w:left="61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</w:tr>
      <w:tr w:rsidR="0051787F" w14:paraId="1E5CB8D7" w14:textId="77777777">
        <w:trPr>
          <w:trHeight w:val="407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8F1AF" w14:textId="77777777" w:rsidR="0051787F" w:rsidRDefault="00F31B3F">
            <w:pPr>
              <w:pStyle w:val="TableParagraph"/>
              <w:spacing w:before="19"/>
              <w:ind w:right="182"/>
              <w:jc w:val="right"/>
              <w:rPr>
                <w:sz w:val="15"/>
              </w:rPr>
            </w:pPr>
            <w:r>
              <w:rPr>
                <w:sz w:val="15"/>
              </w:rPr>
              <w:t>288,20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CCDBE" w14:textId="77777777" w:rsidR="0051787F" w:rsidRDefault="00F31B3F">
            <w:pPr>
              <w:pStyle w:val="TableParagraph"/>
              <w:spacing w:before="1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Птица,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запеченная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DE5EF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B01F5" w14:textId="77777777" w:rsidR="0051787F" w:rsidRDefault="00F31B3F">
            <w:pPr>
              <w:pStyle w:val="TableParagraph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16,9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6B87F" w14:textId="77777777" w:rsidR="0051787F" w:rsidRDefault="00F31B3F"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9,66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0A539" w14:textId="77777777" w:rsidR="0051787F" w:rsidRDefault="00F31B3F">
            <w:pPr>
              <w:pStyle w:val="TableParagraph"/>
              <w:ind w:left="77" w:right="41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F4152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155,5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99073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76551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0,17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6B097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1545E" w14:textId="77777777" w:rsidR="0051787F" w:rsidRDefault="00F31B3F">
            <w:pPr>
              <w:pStyle w:val="TableParagraph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66DF" w14:textId="77777777" w:rsidR="0051787F" w:rsidRDefault="00F31B3F">
            <w:pPr>
              <w:pStyle w:val="TableParagraph"/>
              <w:ind w:left="5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7936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17,3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004BA" w14:textId="77777777" w:rsidR="0051787F" w:rsidRDefault="00F31B3F">
            <w:pPr>
              <w:pStyle w:val="TableParagraph"/>
              <w:ind w:left="98" w:right="42"/>
              <w:rPr>
                <w:sz w:val="15"/>
              </w:rPr>
            </w:pPr>
            <w:r>
              <w:rPr>
                <w:sz w:val="15"/>
              </w:rPr>
              <w:t>1,42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23401" w14:textId="77777777" w:rsidR="0051787F" w:rsidRDefault="00F31B3F">
            <w:pPr>
              <w:pStyle w:val="TableParagraph"/>
              <w:ind w:left="5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1DB82" w14:textId="77777777" w:rsidR="0051787F" w:rsidRDefault="00F31B3F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EFF91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15,18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2288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1,65</w:t>
            </w:r>
          </w:p>
        </w:tc>
      </w:tr>
      <w:tr w:rsidR="0051787F" w14:paraId="353C79FB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C647" w14:textId="77777777" w:rsidR="0051787F" w:rsidRDefault="00F31B3F">
            <w:pPr>
              <w:pStyle w:val="TableParagraph"/>
              <w:spacing w:line="154" w:lineRule="exact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332.02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27825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Макароны отварные 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маслом.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801ED" w14:textId="77777777" w:rsidR="0051787F" w:rsidRDefault="00F31B3F">
            <w:pPr>
              <w:pStyle w:val="TableParagraph"/>
              <w:spacing w:line="154" w:lineRule="exact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EBCD0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5,7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E37A0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3,43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8DA95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36,45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6375B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190,4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84DC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3CDDB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D0D9E" w14:textId="77777777" w:rsidR="0051787F" w:rsidRDefault="00F31B3F">
            <w:pPr>
              <w:pStyle w:val="TableParagraph"/>
              <w:spacing w:line="154" w:lineRule="exact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0560A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B033" w14:textId="77777777" w:rsidR="0051787F" w:rsidRDefault="00F31B3F">
            <w:pPr>
              <w:pStyle w:val="TableParagraph"/>
              <w:spacing w:line="154" w:lineRule="exact"/>
              <w:ind w:left="68" w:right="17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16407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13,28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72FAA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46,21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C85C4" w14:textId="77777777" w:rsidR="0051787F" w:rsidRDefault="00F31B3F">
            <w:pPr>
              <w:pStyle w:val="TableParagraph"/>
              <w:spacing w:line="154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49774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32285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8,47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01904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0,86</w:t>
            </w:r>
          </w:p>
        </w:tc>
      </w:tr>
      <w:tr w:rsidR="0051787F" w14:paraId="7A01800B" w14:textId="77777777">
        <w:trPr>
          <w:trHeight w:val="19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06F9E" w14:textId="77777777" w:rsidR="0051787F" w:rsidRDefault="00F31B3F">
            <w:pPr>
              <w:pStyle w:val="TableParagraph"/>
              <w:spacing w:before="12" w:line="166" w:lineRule="exact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407,00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6EDA5" w14:textId="77777777" w:rsidR="0051787F" w:rsidRDefault="00F31B3F">
            <w:pPr>
              <w:pStyle w:val="TableParagraph"/>
              <w:spacing w:before="3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A67D" w14:textId="77777777" w:rsidR="0051787F" w:rsidRDefault="00F31B3F"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AD131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81F17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D8A79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20,2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2AFC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81,6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BD605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E5ACE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E5446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3C72F" w14:textId="77777777" w:rsidR="0051787F" w:rsidRDefault="00F31B3F">
            <w:pPr>
              <w:pStyle w:val="TableParagraph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D5A66" w14:textId="77777777" w:rsidR="0051787F" w:rsidRDefault="00F31B3F">
            <w:pPr>
              <w:pStyle w:val="TableParagraph"/>
              <w:ind w:left="68" w:right="15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1CC80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31,00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F355A" w14:textId="77777777" w:rsidR="0051787F" w:rsidRDefault="00F31B3F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18,00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E7212" w14:textId="77777777" w:rsidR="0051787F" w:rsidRDefault="00F31B3F">
            <w:pPr>
              <w:pStyle w:val="TableParagraph"/>
              <w:ind w:left="80" w:right="2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AF51B" w14:textId="77777777" w:rsidR="0051787F" w:rsidRDefault="00F31B3F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9DB1C" w14:textId="77777777" w:rsidR="0051787F" w:rsidRDefault="00F31B3F">
            <w:pPr>
              <w:pStyle w:val="TableParagraph"/>
              <w:ind w:left="59"/>
              <w:rPr>
                <w:sz w:val="15"/>
              </w:rPr>
            </w:pPr>
            <w:r>
              <w:rPr>
                <w:sz w:val="15"/>
              </w:rPr>
              <w:t>8,00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793E4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0,72</w:t>
            </w:r>
          </w:p>
        </w:tc>
      </w:tr>
      <w:tr w:rsidR="0051787F" w14:paraId="3387A7E6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2D9E" w14:textId="77777777" w:rsidR="0051787F" w:rsidRDefault="00F31B3F">
            <w:pPr>
              <w:pStyle w:val="TableParagraph"/>
              <w:spacing w:line="154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4D78D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DE4D6" w14:textId="77777777" w:rsidR="0051787F" w:rsidRDefault="00F31B3F">
            <w:pPr>
              <w:pStyle w:val="TableParagraph"/>
              <w:spacing w:line="154" w:lineRule="exact"/>
              <w:ind w:right="227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0AA75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2,64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7ED45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654B2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13,68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C0854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66,2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86C49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F0A55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C223D" w14:textId="77777777" w:rsidR="0051787F" w:rsidRDefault="00F31B3F">
            <w:pPr>
              <w:pStyle w:val="TableParagraph"/>
              <w:spacing w:line="154" w:lineRule="exact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A6351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0D624" w14:textId="77777777" w:rsidR="0051787F" w:rsidRDefault="00F31B3F">
            <w:pPr>
              <w:pStyle w:val="TableParagraph"/>
              <w:spacing w:line="154" w:lineRule="exact"/>
              <w:ind w:left="68" w:right="15"/>
              <w:rPr>
                <w:sz w:val="15"/>
              </w:rPr>
            </w:pPr>
            <w:r>
              <w:rPr>
                <w:sz w:val="15"/>
              </w:rPr>
              <w:t>2,4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41A5E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14,0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44237" w14:textId="77777777" w:rsidR="0051787F" w:rsidRDefault="00F31B3F">
            <w:pPr>
              <w:pStyle w:val="TableParagraph"/>
              <w:spacing w:line="154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63,2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D2F6A" w14:textId="77777777" w:rsidR="0051787F" w:rsidRDefault="00F31B3F">
            <w:pPr>
              <w:pStyle w:val="TableParagraph"/>
              <w:spacing w:line="154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0E3E0" w14:textId="77777777" w:rsidR="0051787F" w:rsidRDefault="00F31B3F">
            <w:pPr>
              <w:pStyle w:val="TableParagraph"/>
              <w:spacing w:line="154" w:lineRule="exact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2F792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18,8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064CB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1,56</w:t>
            </w:r>
          </w:p>
        </w:tc>
      </w:tr>
      <w:tr w:rsidR="0051787F" w14:paraId="20955AFD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0E876" w14:textId="77777777" w:rsidR="0051787F" w:rsidRDefault="00F31B3F">
            <w:pPr>
              <w:pStyle w:val="TableParagraph"/>
              <w:spacing w:line="154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2E2C4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24242" w14:textId="77777777" w:rsidR="0051787F" w:rsidRDefault="00F31B3F">
            <w:pPr>
              <w:pStyle w:val="TableParagraph"/>
              <w:spacing w:line="154" w:lineRule="exact"/>
              <w:ind w:right="227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4BBA3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1,01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F3801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44566" w14:textId="77777777" w:rsidR="0051787F" w:rsidRDefault="00F31B3F">
            <w:pPr>
              <w:pStyle w:val="TableParagraph"/>
              <w:spacing w:line="154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6,56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71506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29,6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E5F24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4F1B9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139B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0,29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F137F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BE873" w14:textId="77777777" w:rsidR="0051787F" w:rsidRDefault="00F31B3F">
            <w:pPr>
              <w:pStyle w:val="TableParagraph"/>
              <w:spacing w:line="154" w:lineRule="exact"/>
              <w:ind w:left="68" w:right="17"/>
              <w:rPr>
                <w:sz w:val="15"/>
              </w:rPr>
            </w:pPr>
            <w:r>
              <w:rPr>
                <w:sz w:val="15"/>
              </w:rPr>
              <w:t>0,47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13A2C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2,7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A53D" w14:textId="77777777" w:rsidR="0051787F" w:rsidRDefault="00F31B3F">
            <w:pPr>
              <w:pStyle w:val="TableParagraph"/>
              <w:spacing w:line="154" w:lineRule="exact"/>
              <w:ind w:left="255"/>
              <w:jc w:val="left"/>
              <w:rPr>
                <w:sz w:val="15"/>
              </w:rPr>
            </w:pPr>
            <w:r>
              <w:rPr>
                <w:sz w:val="15"/>
              </w:rPr>
              <w:t>8,7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D0DB8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0,005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42FA6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4CB0C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E59BB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51787F" w14:paraId="7E51CCBD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05FB9" w14:textId="77777777" w:rsidR="0051787F" w:rsidRDefault="00F31B3F">
            <w:pPr>
              <w:pStyle w:val="TableParagraph"/>
              <w:spacing w:before="77"/>
              <w:ind w:left="30"/>
              <w:rPr>
                <w:sz w:val="15"/>
              </w:rPr>
            </w:pPr>
            <w:r>
              <w:rPr>
                <w:sz w:val="15"/>
              </w:rPr>
              <w:t>28,1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4FE73" w14:textId="77777777" w:rsidR="0051787F" w:rsidRDefault="00F31B3F">
            <w:pPr>
              <w:pStyle w:val="TableParagraph"/>
              <w:spacing w:before="6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Апельсин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шт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224C5" w14:textId="77777777" w:rsidR="0051787F" w:rsidRDefault="00F31B3F"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96CBE" w14:textId="77777777" w:rsidR="0051787F" w:rsidRDefault="00F31B3F">
            <w:pPr>
              <w:pStyle w:val="TableParagraph"/>
              <w:ind w:left="121" w:right="88"/>
              <w:rPr>
                <w:sz w:val="15"/>
              </w:rPr>
            </w:pPr>
            <w:r>
              <w:rPr>
                <w:sz w:val="15"/>
              </w:rPr>
              <w:t>1,08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D656E" w14:textId="77777777" w:rsidR="0051787F" w:rsidRDefault="00F31B3F">
            <w:pPr>
              <w:pStyle w:val="TableParagraph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8ED79" w14:textId="77777777" w:rsidR="0051787F" w:rsidRDefault="00F31B3F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9,72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B23DC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42,93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B7940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6D49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845B0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72,00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6454F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AF69" w14:textId="77777777" w:rsidR="0051787F" w:rsidRDefault="00F31B3F">
            <w:pPr>
              <w:pStyle w:val="TableParagraph"/>
              <w:ind w:left="68" w:right="15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EFC1A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40,08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A4AAF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27,6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00239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3F38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FFA25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18,00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C3D1F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0,36</w:t>
            </w:r>
          </w:p>
        </w:tc>
      </w:tr>
      <w:tr w:rsidR="0051787F" w14:paraId="4B9BD9EF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85FE1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 Обед (полноценный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2FFE5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30,4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FE722" w14:textId="77777777" w:rsidR="0051787F" w:rsidRDefault="00F31B3F">
            <w:pPr>
              <w:pStyle w:val="TableParagraph"/>
              <w:spacing w:before="3" w:line="151" w:lineRule="exact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18,77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2CF41" w14:textId="77777777" w:rsidR="0051787F" w:rsidRDefault="00F31B3F">
            <w:pPr>
              <w:pStyle w:val="TableParagraph"/>
              <w:spacing w:before="3" w:line="151" w:lineRule="exact"/>
              <w:ind w:left="79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101,10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5CA86" w14:textId="77777777" w:rsidR="0051787F" w:rsidRDefault="00F31B3F">
            <w:pPr>
              <w:pStyle w:val="TableParagraph"/>
              <w:spacing w:before="3" w:line="151" w:lineRule="exact"/>
              <w:ind w:left="178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670,14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775B0" w14:textId="77777777" w:rsidR="0051787F" w:rsidRDefault="00F31B3F">
            <w:pPr>
              <w:pStyle w:val="TableParagraph"/>
              <w:spacing w:before="3" w:line="151" w:lineRule="exact"/>
              <w:ind w:left="64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0,48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A8FEB" w14:textId="77777777" w:rsidR="0051787F" w:rsidRDefault="00F31B3F">
            <w:pPr>
              <w:pStyle w:val="TableParagraph"/>
              <w:spacing w:before="3" w:line="151" w:lineRule="exact"/>
              <w:ind w:left="2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FFFF0" w14:textId="77777777" w:rsidR="0051787F" w:rsidRDefault="00F31B3F">
            <w:pPr>
              <w:pStyle w:val="TableParagraph"/>
              <w:spacing w:before="3" w:line="151" w:lineRule="exact"/>
              <w:ind w:left="55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48,47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84AA" w14:textId="77777777" w:rsidR="0051787F" w:rsidRDefault="00F31B3F">
            <w:pPr>
              <w:pStyle w:val="TableParagraph"/>
              <w:spacing w:before="3" w:line="151" w:lineRule="exact"/>
              <w:ind w:left="193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1,07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02582" w14:textId="77777777" w:rsidR="0051787F" w:rsidRDefault="00F31B3F">
            <w:pPr>
              <w:pStyle w:val="TableParagraph"/>
              <w:spacing w:before="3" w:line="151" w:lineRule="exact"/>
              <w:ind w:left="68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4,85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BA51A" w14:textId="77777777" w:rsidR="0051787F" w:rsidRDefault="00F31B3F">
            <w:pPr>
              <w:pStyle w:val="TableParagraph"/>
              <w:spacing w:before="3" w:line="151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171,19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984C1" w14:textId="77777777" w:rsidR="0051787F" w:rsidRDefault="00F31B3F">
            <w:pPr>
              <w:pStyle w:val="TableParagraph"/>
              <w:spacing w:before="3" w:line="151" w:lineRule="exact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248,67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9D55" w14:textId="77777777" w:rsidR="0051787F" w:rsidRDefault="00F31B3F">
            <w:pPr>
              <w:pStyle w:val="TableParagraph"/>
              <w:spacing w:before="3" w:line="151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3,495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E9FB7" w14:textId="77777777" w:rsidR="0051787F" w:rsidRDefault="00F31B3F">
            <w:pPr>
              <w:pStyle w:val="TableParagraph"/>
              <w:spacing w:before="3" w:line="151" w:lineRule="exact"/>
              <w:ind w:left="29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0,052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22785" w14:textId="77777777" w:rsidR="0051787F" w:rsidRDefault="00F31B3F">
            <w:pPr>
              <w:pStyle w:val="TableParagraph"/>
              <w:spacing w:before="3" w:line="151" w:lineRule="exact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110,34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2CC7F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8,4</w:t>
            </w:r>
          </w:p>
        </w:tc>
      </w:tr>
      <w:tr w:rsidR="0051787F" w14:paraId="306A2931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48FB3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 день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992C2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47,42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FCFF5" w14:textId="77777777" w:rsidR="0051787F" w:rsidRDefault="00F31B3F">
            <w:pPr>
              <w:pStyle w:val="TableParagraph"/>
              <w:spacing w:before="3" w:line="151" w:lineRule="exact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40,97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99550" w14:textId="77777777" w:rsidR="0051787F" w:rsidRDefault="00F31B3F">
            <w:pPr>
              <w:pStyle w:val="TableParagraph"/>
              <w:spacing w:before="3" w:line="151" w:lineRule="exact"/>
              <w:ind w:left="79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191,98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1F773" w14:textId="77777777" w:rsidR="0051787F" w:rsidRDefault="00F31B3F">
            <w:pPr>
              <w:pStyle w:val="TableParagraph"/>
              <w:spacing w:before="3" w:line="151" w:lineRule="exact"/>
              <w:ind w:left="178" w:right="145"/>
              <w:rPr>
                <w:b/>
                <w:sz w:val="15"/>
              </w:rPr>
            </w:pPr>
            <w:r>
              <w:rPr>
                <w:b/>
                <w:sz w:val="15"/>
              </w:rPr>
              <w:t>1203,44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EEB5E" w14:textId="77777777" w:rsidR="0051787F" w:rsidRDefault="00F31B3F">
            <w:pPr>
              <w:pStyle w:val="TableParagraph"/>
              <w:spacing w:before="3" w:line="151" w:lineRule="exact"/>
              <w:ind w:left="62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0,73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840E7" w14:textId="77777777" w:rsidR="0051787F" w:rsidRDefault="00F31B3F">
            <w:pPr>
              <w:pStyle w:val="TableParagraph"/>
              <w:spacing w:before="3" w:line="151" w:lineRule="exact"/>
              <w:ind w:left="1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0,79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EA9E5" w14:textId="77777777" w:rsidR="0051787F" w:rsidRDefault="00F31B3F">
            <w:pPr>
              <w:pStyle w:val="TableParagraph"/>
              <w:spacing w:before="3" w:line="151" w:lineRule="exact"/>
              <w:ind w:left="57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113,19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89712" w14:textId="77777777" w:rsidR="0051787F" w:rsidRDefault="00F31B3F">
            <w:pPr>
              <w:pStyle w:val="TableParagraph"/>
              <w:spacing w:before="3" w:line="151" w:lineRule="exact"/>
              <w:ind w:left="193" w:right="144"/>
              <w:rPr>
                <w:b/>
                <w:sz w:val="15"/>
              </w:rPr>
            </w:pPr>
            <w:r>
              <w:rPr>
                <w:b/>
                <w:sz w:val="15"/>
              </w:rPr>
              <w:t>1,17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886C" w14:textId="77777777" w:rsidR="0051787F" w:rsidRDefault="00F31B3F">
            <w:pPr>
              <w:pStyle w:val="TableParagraph"/>
              <w:spacing w:before="3" w:line="151" w:lineRule="exact"/>
              <w:ind w:left="68"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7,16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66CE0" w14:textId="77777777" w:rsidR="0051787F" w:rsidRDefault="00F31B3F">
            <w:pPr>
              <w:pStyle w:val="TableParagraph"/>
              <w:spacing w:before="3" w:line="151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758,69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BBED1" w14:textId="77777777" w:rsidR="0051787F" w:rsidRDefault="00F31B3F">
            <w:pPr>
              <w:pStyle w:val="TableParagraph"/>
              <w:spacing w:before="3" w:line="151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679,22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3210" w14:textId="77777777" w:rsidR="0051787F" w:rsidRDefault="00F31B3F">
            <w:pPr>
              <w:pStyle w:val="TableParagraph"/>
              <w:spacing w:before="3" w:line="151" w:lineRule="exact"/>
              <w:ind w:left="77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5,01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17D5C" w14:textId="77777777" w:rsidR="0051787F" w:rsidRDefault="00F31B3F">
            <w:pPr>
              <w:pStyle w:val="TableParagraph"/>
              <w:spacing w:before="3" w:line="151" w:lineRule="exact"/>
              <w:ind w:right="14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0,142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2FB53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226,94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0953E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12,09</w:t>
            </w:r>
          </w:p>
        </w:tc>
      </w:tr>
      <w:tr w:rsidR="0051787F" w14:paraId="02667CDE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B0315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суточная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норма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22500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723F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92,0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5E7C1" w14:textId="77777777" w:rsidR="0051787F" w:rsidRDefault="00F31B3F">
            <w:pPr>
              <w:pStyle w:val="TableParagraph"/>
              <w:spacing w:line="154" w:lineRule="exact"/>
              <w:ind w:left="79" w:right="41"/>
              <w:rPr>
                <w:sz w:val="15"/>
              </w:rPr>
            </w:pPr>
            <w:r>
              <w:rPr>
                <w:sz w:val="15"/>
              </w:rPr>
              <w:t>383,0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9D2D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2713,0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27475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6D50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09AD5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0D87C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DF7AB" w14:textId="77777777" w:rsidR="0051787F" w:rsidRDefault="00F31B3F">
            <w:pPr>
              <w:pStyle w:val="TableParagraph"/>
              <w:spacing w:line="154" w:lineRule="exact"/>
              <w:ind w:left="68" w:right="1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3473E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1200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0F38E" w14:textId="77777777" w:rsidR="0051787F" w:rsidRDefault="00F31B3F">
            <w:pPr>
              <w:pStyle w:val="TableParagraph"/>
              <w:spacing w:line="154" w:lineRule="exact"/>
              <w:ind w:left="193"/>
              <w:jc w:val="left"/>
              <w:rPr>
                <w:sz w:val="15"/>
              </w:rPr>
            </w:pPr>
            <w:r>
              <w:rPr>
                <w:sz w:val="15"/>
              </w:rPr>
              <w:t>1800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C8D37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24FC5" w14:textId="77777777" w:rsidR="0051787F" w:rsidRDefault="00F31B3F">
            <w:pPr>
              <w:pStyle w:val="TableParagraph"/>
              <w:spacing w:line="154" w:lineRule="exact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B1BC5" w14:textId="77777777" w:rsidR="0051787F" w:rsidRDefault="00F31B3F">
            <w:pPr>
              <w:pStyle w:val="TableParagraph"/>
              <w:spacing w:line="154" w:lineRule="exact"/>
              <w:ind w:left="60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5414A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17,00</w:t>
            </w:r>
          </w:p>
        </w:tc>
      </w:tr>
      <w:tr w:rsidR="0051787F" w14:paraId="17C934CA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100FA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%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суточной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нормы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F56BB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53%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F2199" w14:textId="77777777" w:rsidR="0051787F" w:rsidRDefault="00F31B3F">
            <w:pPr>
              <w:pStyle w:val="TableParagraph"/>
              <w:spacing w:before="3" w:line="151" w:lineRule="exact"/>
              <w:ind w:right="6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44%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A001" w14:textId="77777777" w:rsidR="0051787F" w:rsidRDefault="00F31B3F">
            <w:pPr>
              <w:pStyle w:val="TableParagraph"/>
              <w:spacing w:before="3" w:line="151" w:lineRule="exact"/>
              <w:ind w:left="82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58%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F33C2" w14:textId="77777777" w:rsidR="0051787F" w:rsidRDefault="00F31B3F">
            <w:pPr>
              <w:pStyle w:val="TableParagraph"/>
              <w:spacing w:before="3" w:line="151" w:lineRule="exact"/>
              <w:ind w:left="178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44%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17AD0" w14:textId="77777777" w:rsidR="0051787F" w:rsidRDefault="00F31B3F">
            <w:pPr>
              <w:pStyle w:val="TableParagraph"/>
              <w:spacing w:before="3" w:line="151" w:lineRule="exact"/>
              <w:ind w:left="64"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53%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2F2B" w14:textId="77777777" w:rsidR="0051787F" w:rsidRDefault="00F31B3F">
            <w:pPr>
              <w:pStyle w:val="TableParagraph"/>
              <w:spacing w:before="3" w:line="151" w:lineRule="exact"/>
              <w:ind w:left="12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50%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B418B" w14:textId="77777777" w:rsidR="0051787F" w:rsidRDefault="00F31B3F">
            <w:pPr>
              <w:pStyle w:val="TableParagraph"/>
              <w:spacing w:before="3" w:line="151" w:lineRule="exact"/>
              <w:ind w:left="57" w:right="5"/>
              <w:rPr>
                <w:b/>
                <w:sz w:val="15"/>
              </w:rPr>
            </w:pPr>
            <w:r>
              <w:rPr>
                <w:b/>
                <w:sz w:val="15"/>
              </w:rPr>
              <w:t>161%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E1875" w14:textId="77777777" w:rsidR="0051787F" w:rsidRDefault="00F31B3F">
            <w:pPr>
              <w:pStyle w:val="TableParagraph"/>
              <w:spacing w:before="3" w:line="151" w:lineRule="exact"/>
              <w:ind w:left="193" w:right="139"/>
              <w:rPr>
                <w:b/>
                <w:sz w:val="15"/>
              </w:rPr>
            </w:pPr>
            <w:r>
              <w:rPr>
                <w:b/>
                <w:sz w:val="15"/>
              </w:rPr>
              <w:t>130%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D2BBA" w14:textId="77777777" w:rsidR="0051787F" w:rsidRDefault="00F31B3F">
            <w:pPr>
              <w:pStyle w:val="TableParagraph"/>
              <w:spacing w:before="3" w:line="151" w:lineRule="exact"/>
              <w:ind w:left="68" w:right="12"/>
              <w:rPr>
                <w:b/>
                <w:sz w:val="15"/>
              </w:rPr>
            </w:pPr>
            <w:r>
              <w:rPr>
                <w:b/>
                <w:sz w:val="15"/>
              </w:rPr>
              <w:t>60%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355A3" w14:textId="77777777" w:rsidR="0051787F" w:rsidRDefault="00F31B3F">
            <w:pPr>
              <w:pStyle w:val="TableParagraph"/>
              <w:spacing w:before="3" w:line="151" w:lineRule="exact"/>
              <w:ind w:left="78"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63%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92A99" w14:textId="77777777" w:rsidR="0051787F" w:rsidRDefault="00F31B3F">
            <w:pPr>
              <w:pStyle w:val="TableParagraph"/>
              <w:spacing w:before="3" w:line="151" w:lineRule="exact"/>
              <w:ind w:right="4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43%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42E5D" w14:textId="77777777" w:rsidR="0051787F" w:rsidRDefault="00F31B3F">
            <w:pPr>
              <w:pStyle w:val="TableParagraph"/>
              <w:spacing w:before="3" w:line="151" w:lineRule="exact"/>
              <w:ind w:left="82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36%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36626" w14:textId="77777777" w:rsidR="0051787F" w:rsidRDefault="00F31B3F">
            <w:pPr>
              <w:pStyle w:val="TableParagraph"/>
              <w:spacing w:before="3" w:line="151" w:lineRule="exact"/>
              <w:ind w:right="1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142%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29AC5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76%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83EAC" w14:textId="77777777" w:rsidR="0051787F" w:rsidRDefault="00F31B3F">
            <w:pPr>
              <w:pStyle w:val="TableParagraph"/>
              <w:spacing w:before="3" w:line="151" w:lineRule="exact"/>
              <w:ind w:left="63"/>
              <w:rPr>
                <w:b/>
                <w:sz w:val="15"/>
              </w:rPr>
            </w:pPr>
            <w:r>
              <w:rPr>
                <w:b/>
                <w:sz w:val="15"/>
              </w:rPr>
              <w:t>71%</w:t>
            </w:r>
          </w:p>
        </w:tc>
      </w:tr>
      <w:tr w:rsidR="0051787F" w14:paraId="540DE9C4" w14:textId="77777777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AD6DE" w14:textId="77777777" w:rsidR="0051787F" w:rsidRDefault="0051787F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5E11BFF0" w14:textId="77777777" w:rsidR="0051787F" w:rsidRDefault="00F31B3F">
            <w:pPr>
              <w:pStyle w:val="TableParagraph"/>
              <w:spacing w:line="271" w:lineRule="auto"/>
              <w:ind w:left="297" w:right="256" w:firstLine="67"/>
              <w:jc w:val="left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рец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4A5A" w14:textId="77777777" w:rsidR="0051787F" w:rsidRDefault="0051787F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351A5BAD" w14:textId="77777777" w:rsidR="0051787F" w:rsidRDefault="00F31B3F">
            <w:pPr>
              <w:pStyle w:val="TableParagraph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BD4C9" w14:textId="77777777" w:rsidR="0051787F" w:rsidRDefault="0051787F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455F1429" w14:textId="77777777" w:rsidR="0051787F" w:rsidRDefault="00F31B3F">
            <w:pPr>
              <w:pStyle w:val="TableParagraph"/>
              <w:spacing w:line="271" w:lineRule="auto"/>
              <w:ind w:left="86" w:right="51" w:firstLine="28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54D5F" w14:textId="77777777" w:rsidR="0051787F" w:rsidRDefault="00F31B3F">
            <w:pPr>
              <w:pStyle w:val="TableParagraph"/>
              <w:spacing w:before="80"/>
              <w:ind w:left="161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6259A" w14:textId="77777777" w:rsidR="0051787F" w:rsidRDefault="00F31B3F">
            <w:pPr>
              <w:pStyle w:val="TableParagraph"/>
              <w:spacing w:line="142" w:lineRule="exact"/>
              <w:ind w:left="178" w:right="155"/>
              <w:rPr>
                <w:sz w:val="15"/>
              </w:rPr>
            </w:pPr>
            <w:proofErr w:type="spellStart"/>
            <w:r>
              <w:rPr>
                <w:sz w:val="15"/>
              </w:rPr>
              <w:t>Энерге</w:t>
            </w:r>
            <w:proofErr w:type="spellEnd"/>
            <w:r>
              <w:rPr>
                <w:sz w:val="15"/>
              </w:rPr>
              <w:t>-</w:t>
            </w:r>
          </w:p>
          <w:p w14:paraId="219D7AF6" w14:textId="77777777" w:rsidR="0051787F" w:rsidRDefault="00F31B3F">
            <w:pPr>
              <w:pStyle w:val="TableParagraph"/>
              <w:spacing w:line="190" w:lineRule="atLeast"/>
              <w:ind w:left="146" w:right="124" w:firstLine="3"/>
              <w:rPr>
                <w:sz w:val="15"/>
              </w:rPr>
            </w:pPr>
            <w:proofErr w:type="spellStart"/>
            <w:r>
              <w:rPr>
                <w:sz w:val="15"/>
              </w:rPr>
              <w:t>тическая</w:t>
            </w:r>
            <w:proofErr w:type="spellEnd"/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2E611" w14:textId="77777777" w:rsidR="0051787F" w:rsidRDefault="00F31B3F">
            <w:pPr>
              <w:pStyle w:val="TableParagraph"/>
              <w:spacing w:before="80"/>
              <w:ind w:left="1155" w:right="1127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0E495" w14:textId="77777777" w:rsidR="0051787F" w:rsidRDefault="00F31B3F">
            <w:pPr>
              <w:pStyle w:val="TableParagraph"/>
              <w:spacing w:before="80"/>
              <w:ind w:left="961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51787F" w14:paraId="6E3CF77C" w14:textId="77777777">
        <w:trPr>
          <w:trHeight w:val="340"/>
        </w:trPr>
        <w:tc>
          <w:tcPr>
            <w:tcW w:w="8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DE28A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895E8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BD3F4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F5FC" w14:textId="77777777" w:rsidR="0051787F" w:rsidRDefault="00F31B3F">
            <w:pPr>
              <w:pStyle w:val="TableParagraph"/>
              <w:spacing w:before="82"/>
              <w:ind w:left="22"/>
              <w:rPr>
                <w:sz w:val="15"/>
              </w:rPr>
            </w:pPr>
            <w:r>
              <w:rPr>
                <w:sz w:val="15"/>
              </w:rPr>
              <w:t>Б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F7CD1" w14:textId="77777777" w:rsidR="0051787F" w:rsidRDefault="00F31B3F">
            <w:pPr>
              <w:pStyle w:val="TableParagraph"/>
              <w:spacing w:before="82"/>
              <w:ind w:left="26"/>
              <w:rPr>
                <w:sz w:val="15"/>
              </w:rPr>
            </w:pPr>
            <w:r>
              <w:rPr>
                <w:sz w:val="15"/>
              </w:rPr>
              <w:t>Ж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45E93" w14:textId="77777777" w:rsidR="0051787F" w:rsidRDefault="00F31B3F">
            <w:pPr>
              <w:pStyle w:val="TableParagraph"/>
              <w:spacing w:before="82"/>
              <w:ind w:left="24"/>
              <w:rPr>
                <w:sz w:val="15"/>
              </w:rPr>
            </w:pPr>
            <w:r>
              <w:rPr>
                <w:sz w:val="15"/>
              </w:rPr>
              <w:t>У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CEF6B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99052" w14:textId="77777777" w:rsidR="0051787F" w:rsidRDefault="00F31B3F">
            <w:pPr>
              <w:pStyle w:val="TableParagraph"/>
              <w:spacing w:before="82"/>
              <w:ind w:left="48" w:right="23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27953" w14:textId="77777777" w:rsidR="0051787F" w:rsidRDefault="00F31B3F">
            <w:pPr>
              <w:pStyle w:val="TableParagraph"/>
              <w:spacing w:before="82"/>
              <w:ind w:left="237"/>
              <w:jc w:val="left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2F55" w14:textId="77777777" w:rsidR="0051787F" w:rsidRDefault="00F31B3F">
            <w:pPr>
              <w:pStyle w:val="TableParagraph"/>
              <w:spacing w:before="82"/>
              <w:ind w:left="34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5A2F9" w14:textId="77777777" w:rsidR="0051787F" w:rsidRDefault="00F31B3F">
            <w:pPr>
              <w:pStyle w:val="TableParagraph"/>
              <w:spacing w:before="82"/>
              <w:ind w:left="37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A1528" w14:textId="77777777" w:rsidR="0051787F" w:rsidRDefault="00F31B3F">
            <w:pPr>
              <w:pStyle w:val="TableParagraph"/>
              <w:spacing w:before="82"/>
              <w:ind w:left="39"/>
              <w:rPr>
                <w:sz w:val="15"/>
              </w:rPr>
            </w:pPr>
            <w:r>
              <w:rPr>
                <w:sz w:val="15"/>
              </w:rPr>
              <w:t>E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A6C30" w14:textId="77777777" w:rsidR="0051787F" w:rsidRDefault="00F31B3F">
            <w:pPr>
              <w:pStyle w:val="TableParagraph"/>
              <w:spacing w:before="82"/>
              <w:ind w:left="77" w:right="38"/>
              <w:rPr>
                <w:sz w:val="15"/>
              </w:rPr>
            </w:pPr>
            <w:proofErr w:type="spellStart"/>
            <w:r>
              <w:rPr>
                <w:sz w:val="15"/>
              </w:rPr>
              <w:t>Ca</w:t>
            </w:r>
            <w:proofErr w:type="spellEnd"/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519F3" w14:textId="77777777" w:rsidR="0051787F" w:rsidRDefault="00F31B3F">
            <w:pPr>
              <w:pStyle w:val="TableParagraph"/>
              <w:spacing w:before="82"/>
              <w:ind w:left="40"/>
              <w:rPr>
                <w:sz w:val="15"/>
              </w:rPr>
            </w:pPr>
            <w:r>
              <w:rPr>
                <w:sz w:val="15"/>
              </w:rPr>
              <w:t>P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12EB4" w14:textId="77777777" w:rsidR="0051787F" w:rsidRDefault="00F31B3F">
            <w:pPr>
              <w:pStyle w:val="TableParagraph"/>
              <w:spacing w:before="82"/>
              <w:ind w:left="63" w:right="2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9AEC4" w14:textId="77777777" w:rsidR="0051787F" w:rsidRDefault="00F31B3F">
            <w:pPr>
              <w:pStyle w:val="TableParagraph"/>
              <w:spacing w:before="82"/>
              <w:ind w:left="43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28D4F" w14:textId="77777777" w:rsidR="0051787F" w:rsidRDefault="00F31B3F">
            <w:pPr>
              <w:pStyle w:val="TableParagraph"/>
              <w:spacing w:before="82"/>
              <w:ind w:left="214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Mg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4166B" w14:textId="77777777" w:rsidR="0051787F" w:rsidRDefault="00F31B3F">
            <w:pPr>
              <w:pStyle w:val="TableParagraph"/>
              <w:spacing w:before="82"/>
              <w:ind w:left="46"/>
              <w:rPr>
                <w:sz w:val="15"/>
              </w:rPr>
            </w:pPr>
            <w:proofErr w:type="spellStart"/>
            <w:r>
              <w:rPr>
                <w:sz w:val="15"/>
              </w:rPr>
              <w:t>Fe</w:t>
            </w:r>
            <w:proofErr w:type="spellEnd"/>
          </w:p>
        </w:tc>
      </w:tr>
      <w:tr w:rsidR="0051787F" w14:paraId="1709A404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F507A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F18AE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2CC8A" w14:textId="77777777" w:rsidR="0051787F" w:rsidRDefault="00F31B3F">
            <w:pPr>
              <w:pStyle w:val="TableParagraph"/>
              <w:spacing w:line="154" w:lineRule="exact"/>
              <w:ind w:left="34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D9163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7934" w14:textId="77777777" w:rsidR="0051787F" w:rsidRDefault="00F31B3F">
            <w:pPr>
              <w:pStyle w:val="TableParagraph"/>
              <w:spacing w:line="154" w:lineRule="exact"/>
              <w:ind w:left="42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98B7E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9452D" w14:textId="77777777" w:rsidR="0051787F" w:rsidRDefault="00F31B3F">
            <w:pPr>
              <w:pStyle w:val="TableParagraph"/>
              <w:spacing w:line="154" w:lineRule="exact"/>
              <w:ind w:left="3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FB879" w14:textId="77777777" w:rsidR="0051787F" w:rsidRDefault="00F31B3F">
            <w:pPr>
              <w:pStyle w:val="TableParagraph"/>
              <w:spacing w:line="154" w:lineRule="exact"/>
              <w:ind w:left="39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CDBB" w14:textId="77777777" w:rsidR="0051787F" w:rsidRDefault="00F31B3F">
            <w:pPr>
              <w:pStyle w:val="TableParagraph"/>
              <w:spacing w:line="154" w:lineRule="exact"/>
              <w:ind w:left="46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53542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8F2E8" w14:textId="77777777" w:rsidR="0051787F" w:rsidRDefault="00F31B3F">
            <w:pPr>
              <w:pStyle w:val="TableParagraph"/>
              <w:spacing w:line="154" w:lineRule="exact"/>
              <w:ind w:left="193" w:right="14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B5E29" w14:textId="77777777" w:rsidR="0051787F" w:rsidRDefault="00F31B3F">
            <w:pPr>
              <w:pStyle w:val="TableParagraph"/>
              <w:spacing w:line="154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8275B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AAD71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CAAA8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BCA5E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F6219" w14:textId="77777777" w:rsidR="0051787F" w:rsidRDefault="00F31B3F">
            <w:pPr>
              <w:pStyle w:val="TableParagraph"/>
              <w:spacing w:line="154" w:lineRule="exact"/>
              <w:ind w:left="242"/>
              <w:jc w:val="lef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32CC8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51787F" w14:paraId="77C7E994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5D922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Завтрак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мясной</w:t>
            </w:r>
          </w:p>
        </w:tc>
      </w:tr>
      <w:tr w:rsidR="0051787F" w14:paraId="46038C0E" w14:textId="77777777">
        <w:trPr>
          <w:trHeight w:val="236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8D91D" w14:textId="77777777" w:rsidR="0051787F" w:rsidRDefault="00F31B3F">
            <w:pPr>
              <w:pStyle w:val="TableParagraph"/>
              <w:spacing w:before="31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345,24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DFB3D" w14:textId="77777777" w:rsidR="0051787F" w:rsidRDefault="00F31B3F">
            <w:pPr>
              <w:pStyle w:val="TableParagraph"/>
              <w:spacing w:before="22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Каша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"Дружба" молочная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сливочным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1480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B34F6" w14:textId="77777777" w:rsidR="0051787F" w:rsidRDefault="00F31B3F">
            <w:pPr>
              <w:pStyle w:val="TableParagraph"/>
              <w:ind w:left="121" w:right="88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B9FA1" w14:textId="77777777" w:rsidR="0051787F" w:rsidRDefault="00F31B3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5,0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7AA4B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25,2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CF20A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152,8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E279A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FABD" w14:textId="77777777" w:rsidR="0051787F" w:rsidRDefault="00F31B3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CFC8D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3,4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18989" w14:textId="77777777" w:rsidR="0051787F" w:rsidRDefault="00F31B3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61E37" w14:textId="77777777" w:rsidR="0051787F" w:rsidRDefault="00F31B3F">
            <w:pPr>
              <w:pStyle w:val="TableParagraph"/>
              <w:ind w:left="5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20ED3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127,4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FB59B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183,5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6C602" w14:textId="77777777" w:rsidR="0051787F" w:rsidRDefault="00F31B3F">
            <w:pPr>
              <w:pStyle w:val="TableParagraph"/>
              <w:ind w:left="5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73E99" w14:textId="77777777" w:rsidR="0051787F" w:rsidRDefault="00F31B3F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967CC" w14:textId="77777777" w:rsidR="0051787F" w:rsidRDefault="00F31B3F">
            <w:pPr>
              <w:pStyle w:val="TableParagraph"/>
              <w:ind w:left="180"/>
              <w:jc w:val="left"/>
              <w:rPr>
                <w:sz w:val="15"/>
              </w:rPr>
            </w:pPr>
            <w:r>
              <w:rPr>
                <w:sz w:val="15"/>
              </w:rPr>
              <w:t>55,1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FCC75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</w:tr>
      <w:tr w:rsidR="0051787F" w14:paraId="6A14C2ED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0D021" w14:textId="77777777" w:rsidR="0051787F" w:rsidRDefault="00F31B3F">
            <w:pPr>
              <w:pStyle w:val="TableParagraph"/>
              <w:spacing w:line="154" w:lineRule="exact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430.06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D29B4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витаминизированный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сахаром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59C34" w14:textId="77777777" w:rsidR="0051787F" w:rsidRDefault="00F31B3F">
            <w:pPr>
              <w:pStyle w:val="TableParagraph"/>
              <w:spacing w:line="154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6717A" w14:textId="77777777" w:rsidR="0051787F" w:rsidRDefault="00F31B3F">
            <w:pPr>
              <w:pStyle w:val="TableParagraph"/>
              <w:spacing w:line="154" w:lineRule="exact"/>
              <w:ind w:left="121" w:right="8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C0F17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BC0EB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15,01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4CFDD" w14:textId="77777777" w:rsidR="0051787F" w:rsidRDefault="00F31B3F">
            <w:pPr>
              <w:pStyle w:val="TableParagraph"/>
              <w:spacing w:line="154" w:lineRule="exact"/>
              <w:ind w:left="178" w:right="143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7189D" w14:textId="77777777" w:rsidR="0051787F" w:rsidRDefault="00F31B3F">
            <w:pPr>
              <w:pStyle w:val="TableParagraph"/>
              <w:spacing w:line="154" w:lineRule="exact"/>
              <w:ind w:left="3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3C3E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BDE15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9,0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39103" w14:textId="77777777" w:rsidR="0051787F" w:rsidRDefault="00F31B3F">
            <w:pPr>
              <w:pStyle w:val="TableParagraph"/>
              <w:spacing w:line="154" w:lineRule="exact"/>
              <w:ind w:left="190"/>
              <w:jc w:val="left"/>
              <w:rPr>
                <w:sz w:val="15"/>
              </w:rPr>
            </w:pPr>
            <w:r>
              <w:rPr>
                <w:sz w:val="15"/>
              </w:rPr>
              <w:t>0,0001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0192" w14:textId="77777777" w:rsidR="0051787F" w:rsidRDefault="00F31B3F">
            <w:pPr>
              <w:pStyle w:val="TableParagraph"/>
              <w:spacing w:line="154" w:lineRule="exact"/>
              <w:ind w:left="129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C23F2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5,25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BAF96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8,24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C01EF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2EBCB" w14:textId="77777777" w:rsidR="0051787F" w:rsidRDefault="00F31B3F">
            <w:pPr>
              <w:pStyle w:val="TableParagraph"/>
              <w:spacing w:line="154" w:lineRule="exact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C868A" w14:textId="77777777" w:rsidR="0051787F" w:rsidRDefault="00F31B3F">
            <w:pPr>
              <w:pStyle w:val="TableParagraph"/>
              <w:spacing w:line="154" w:lineRule="exact"/>
              <w:ind w:left="221"/>
              <w:jc w:val="left"/>
              <w:rPr>
                <w:sz w:val="15"/>
              </w:rPr>
            </w:pPr>
            <w:r>
              <w:rPr>
                <w:sz w:val="15"/>
              </w:rPr>
              <w:t>4,4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24B04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51787F" w14:paraId="353E7FEA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6DC35" w14:textId="77777777" w:rsidR="0051787F" w:rsidRDefault="00F31B3F">
            <w:pPr>
              <w:pStyle w:val="TableParagraph"/>
              <w:spacing w:line="154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ABC7E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DDC14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0CED8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C1DAB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B03DB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FE77D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074DC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FFC94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99FBE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0,88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21E1A" w14:textId="77777777" w:rsidR="0051787F" w:rsidRDefault="00F31B3F">
            <w:pPr>
              <w:pStyle w:val="TableParagraph"/>
              <w:spacing w:line="154" w:lineRule="exact"/>
              <w:ind w:left="193" w:right="141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9C2BB" w14:textId="77777777" w:rsidR="0051787F" w:rsidRDefault="00F31B3F">
            <w:pPr>
              <w:pStyle w:val="TableParagraph"/>
              <w:spacing w:line="154" w:lineRule="exact"/>
              <w:ind w:left="213"/>
              <w:jc w:val="lef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0605D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DC739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09DDE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4FE0E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31F9A" w14:textId="77777777" w:rsidR="0051787F" w:rsidRDefault="00F31B3F">
            <w:pPr>
              <w:pStyle w:val="TableParagraph"/>
              <w:spacing w:line="154" w:lineRule="exact"/>
              <w:ind w:left="221"/>
              <w:jc w:val="left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0197C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51787F" w14:paraId="62DDCBA9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E13FE" w14:textId="77777777" w:rsidR="0051787F" w:rsidRDefault="00F31B3F">
            <w:pPr>
              <w:pStyle w:val="TableParagraph"/>
              <w:spacing w:before="31"/>
              <w:ind w:left="242"/>
              <w:jc w:val="left"/>
              <w:rPr>
                <w:sz w:val="15"/>
              </w:rPr>
            </w:pPr>
            <w:r>
              <w:rPr>
                <w:sz w:val="15"/>
              </w:rPr>
              <w:t>66112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1C4E6" w14:textId="77777777" w:rsidR="0051787F" w:rsidRDefault="00F31B3F">
            <w:pPr>
              <w:pStyle w:val="TableParagraph"/>
              <w:spacing w:before="22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Кондитерское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изделие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/Мармелад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B8C49" w14:textId="77777777" w:rsidR="0051787F" w:rsidRDefault="00F31B3F">
            <w:pPr>
              <w:pStyle w:val="TableParagraph"/>
              <w:ind w:left="74" w:right="42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1B978" w14:textId="77777777" w:rsidR="0051787F" w:rsidRDefault="00F31B3F">
            <w:pPr>
              <w:pStyle w:val="TableParagraph"/>
              <w:ind w:left="121" w:right="88"/>
              <w:rPr>
                <w:sz w:val="15"/>
              </w:rPr>
            </w:pPr>
            <w:r>
              <w:rPr>
                <w:sz w:val="15"/>
              </w:rPr>
              <w:t>1,4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E81D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1,81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913B" w14:textId="77777777" w:rsidR="0051787F" w:rsidRDefault="00F31B3F">
            <w:pPr>
              <w:pStyle w:val="TableParagraph"/>
              <w:ind w:left="77" w:right="41"/>
              <w:rPr>
                <w:sz w:val="15"/>
              </w:rPr>
            </w:pPr>
            <w:r>
              <w:rPr>
                <w:sz w:val="15"/>
              </w:rPr>
              <w:t>11,0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53F1A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63,1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2AAE6" w14:textId="77777777" w:rsidR="0051787F" w:rsidRDefault="00F31B3F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2D51" w14:textId="77777777" w:rsidR="0051787F" w:rsidRDefault="00F31B3F">
            <w:pPr>
              <w:pStyle w:val="TableParagraph"/>
              <w:ind w:left="4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6EB2" w14:textId="77777777" w:rsidR="0051787F" w:rsidRDefault="00F31B3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9564A" w14:textId="77777777" w:rsidR="0051787F" w:rsidRDefault="00F31B3F">
            <w:pPr>
              <w:pStyle w:val="TableParagraph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0347E" w14:textId="77777777" w:rsidR="0051787F" w:rsidRDefault="00F31B3F">
            <w:pPr>
              <w:pStyle w:val="TableParagraph"/>
              <w:ind w:left="5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AA262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476ED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3162C" w14:textId="77777777" w:rsidR="0051787F" w:rsidRDefault="00F31B3F">
            <w:pPr>
              <w:pStyle w:val="TableParagraph"/>
              <w:ind w:left="5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6790A" w14:textId="77777777" w:rsidR="0051787F" w:rsidRDefault="00F31B3F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E536B" w14:textId="77777777" w:rsidR="0051787F" w:rsidRDefault="00F31B3F">
            <w:pPr>
              <w:pStyle w:val="TableParagraph"/>
              <w:spacing w:before="58" w:line="159" w:lineRule="exact"/>
              <w:ind w:left="384"/>
              <w:jc w:val="left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30118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</w:tr>
      <w:tr w:rsidR="0051787F" w14:paraId="2E8C2DBA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F958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C94D5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Масло сливочное/порционно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B6ED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46C33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304" w14:textId="77777777" w:rsidR="0051787F" w:rsidRDefault="00F31B3F">
            <w:pPr>
              <w:pStyle w:val="TableParagraph"/>
              <w:spacing w:line="154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8,25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72F46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D5CB4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74,8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6226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40FD8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0823F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18E3E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AB4D1" w14:textId="77777777" w:rsidR="0051787F" w:rsidRDefault="00F31B3F">
            <w:pPr>
              <w:pStyle w:val="TableParagraph"/>
              <w:spacing w:line="154" w:lineRule="exact"/>
              <w:ind w:left="68" w:right="15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79D07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FECFC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3586A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39E51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D7206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C3FE6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</w:tr>
      <w:tr w:rsidR="0051787F" w14:paraId="3F8E2AFE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303DF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Завтрак молочный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870E8" w14:textId="77777777" w:rsidR="0051787F" w:rsidRDefault="00F31B3F">
            <w:pPr>
              <w:pStyle w:val="TableParagraph"/>
              <w:spacing w:before="3" w:line="151" w:lineRule="exact"/>
              <w:ind w:left="121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6,47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04788" w14:textId="77777777" w:rsidR="0051787F" w:rsidRDefault="00F31B3F">
            <w:pPr>
              <w:pStyle w:val="TableParagraph"/>
              <w:spacing w:before="3" w:line="151" w:lineRule="exact"/>
              <w:ind w:right="8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15,35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4D850" w14:textId="77777777" w:rsidR="0051787F" w:rsidRDefault="00F31B3F">
            <w:pPr>
              <w:pStyle w:val="TableParagraph"/>
              <w:spacing w:before="3" w:line="151" w:lineRule="exact"/>
              <w:ind w:left="79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58,13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B5FD7" w14:textId="77777777" w:rsidR="0051787F" w:rsidRDefault="00F31B3F">
            <w:pPr>
              <w:pStyle w:val="TableParagraph"/>
              <w:spacing w:before="3" w:line="151" w:lineRule="exact"/>
              <w:ind w:left="178" w:right="145"/>
              <w:rPr>
                <w:b/>
                <w:sz w:val="15"/>
              </w:rPr>
            </w:pPr>
            <w:r>
              <w:rPr>
                <w:b/>
                <w:sz w:val="15"/>
              </w:rPr>
              <w:t>381,80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86871" w14:textId="77777777" w:rsidR="0051787F" w:rsidRDefault="00F31B3F">
            <w:pPr>
              <w:pStyle w:val="TableParagraph"/>
              <w:spacing w:before="3" w:line="151" w:lineRule="exact"/>
              <w:ind w:left="62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0,112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B6669" w14:textId="77777777" w:rsidR="0051787F" w:rsidRDefault="00F31B3F">
            <w:pPr>
              <w:pStyle w:val="TableParagraph"/>
              <w:spacing w:before="3" w:line="151" w:lineRule="exact"/>
              <w:ind w:left="1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0,03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48CD2" w14:textId="77777777" w:rsidR="0051787F" w:rsidRDefault="00F31B3F">
            <w:pPr>
              <w:pStyle w:val="TableParagraph"/>
              <w:spacing w:before="3" w:line="151" w:lineRule="exact"/>
              <w:ind w:left="57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9,92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B382B" w14:textId="77777777" w:rsidR="0051787F" w:rsidRDefault="00F31B3F">
            <w:pPr>
              <w:pStyle w:val="TableParagraph"/>
              <w:spacing w:before="3" w:line="151" w:lineRule="exact"/>
              <w:ind w:left="27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0,1001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A854" w14:textId="77777777" w:rsidR="0051787F" w:rsidRDefault="00F31B3F">
            <w:pPr>
              <w:pStyle w:val="TableParagraph"/>
              <w:spacing w:before="3" w:line="151" w:lineRule="exact"/>
              <w:ind w:left="17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2,245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48F23" w14:textId="77777777" w:rsidR="0051787F" w:rsidRDefault="00F31B3F">
            <w:pPr>
              <w:pStyle w:val="TableParagraph"/>
              <w:spacing w:before="3" w:line="151" w:lineRule="exact"/>
              <w:ind w:left="78"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41,45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3E57E" w14:textId="77777777" w:rsidR="0051787F" w:rsidRDefault="00F31B3F">
            <w:pPr>
              <w:pStyle w:val="TableParagraph"/>
              <w:spacing w:before="3" w:line="151" w:lineRule="exact"/>
              <w:ind w:left="98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78,34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D9F4" w14:textId="77777777" w:rsidR="0051787F" w:rsidRDefault="00F31B3F">
            <w:pPr>
              <w:pStyle w:val="TableParagraph"/>
              <w:spacing w:before="3" w:line="151" w:lineRule="exact"/>
              <w:ind w:left="77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0,026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154E9" w14:textId="77777777" w:rsidR="0051787F" w:rsidRDefault="00F31B3F">
            <w:pPr>
              <w:pStyle w:val="TableParagraph"/>
              <w:spacing w:before="3" w:line="151" w:lineRule="exact"/>
              <w:ind w:right="19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33E5E" w14:textId="77777777" w:rsidR="0051787F" w:rsidRDefault="00F31B3F">
            <w:pPr>
              <w:pStyle w:val="TableParagraph"/>
              <w:spacing w:before="3" w:line="151" w:lineRule="exact"/>
              <w:ind w:left="9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18,84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C802E" w14:textId="77777777" w:rsidR="0051787F" w:rsidRDefault="00F31B3F">
            <w:pPr>
              <w:pStyle w:val="TableParagraph"/>
              <w:spacing w:before="3" w:line="151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2,01</w:t>
            </w:r>
          </w:p>
        </w:tc>
      </w:tr>
      <w:tr w:rsidR="0051787F" w14:paraId="3F1ACD1E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43AA6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Обед (полноценный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</w:tr>
      <w:tr w:rsidR="0051787F" w14:paraId="096C75BE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BD770" w14:textId="77777777" w:rsidR="0051787F" w:rsidRDefault="00F31B3F">
            <w:pPr>
              <w:pStyle w:val="TableParagraph"/>
              <w:spacing w:line="154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48781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овощной "</w:t>
            </w:r>
            <w:proofErr w:type="spellStart"/>
            <w:r>
              <w:rPr>
                <w:sz w:val="15"/>
              </w:rPr>
              <w:t>Фасолька</w:t>
            </w:r>
            <w:proofErr w:type="spellEnd"/>
            <w:r>
              <w:rPr>
                <w:sz w:val="15"/>
              </w:rPr>
              <w:t>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F32F6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2E2B4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1,67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FFD57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2,35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6C64D" w14:textId="77777777" w:rsidR="0051787F" w:rsidRDefault="00F31B3F">
            <w:pPr>
              <w:pStyle w:val="TableParagraph"/>
              <w:spacing w:line="154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9,75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24DB2" w14:textId="77777777" w:rsidR="0051787F" w:rsidRDefault="00F31B3F">
            <w:pPr>
              <w:pStyle w:val="TableParagraph"/>
              <w:spacing w:line="154" w:lineRule="exact"/>
              <w:ind w:left="178" w:right="143"/>
              <w:rPr>
                <w:sz w:val="15"/>
              </w:rPr>
            </w:pPr>
            <w:r>
              <w:rPr>
                <w:sz w:val="15"/>
              </w:rPr>
              <w:t>64,39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B5159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C9934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E1982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10,70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58437" w14:textId="77777777" w:rsidR="0051787F" w:rsidRDefault="00F31B3F">
            <w:pPr>
              <w:pStyle w:val="TableParagraph"/>
              <w:spacing w:line="154" w:lineRule="exact"/>
              <w:ind w:left="274"/>
              <w:jc w:val="lef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12B6" w14:textId="77777777" w:rsidR="0051787F" w:rsidRDefault="00F31B3F">
            <w:pPr>
              <w:pStyle w:val="TableParagraph"/>
              <w:spacing w:line="154" w:lineRule="exact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0BD0F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69,36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ECDA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47,50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8192C" w14:textId="77777777" w:rsidR="0051787F" w:rsidRDefault="00F31B3F">
            <w:pPr>
              <w:pStyle w:val="TableParagraph"/>
              <w:spacing w:line="154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0,26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A8CBE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6341C" w14:textId="77777777" w:rsidR="0051787F" w:rsidRDefault="00F31B3F">
            <w:pPr>
              <w:pStyle w:val="TableParagraph"/>
              <w:spacing w:line="154" w:lineRule="exact"/>
              <w:ind w:left="137"/>
              <w:jc w:val="left"/>
              <w:rPr>
                <w:sz w:val="15"/>
              </w:rPr>
            </w:pPr>
            <w:r>
              <w:rPr>
                <w:sz w:val="15"/>
              </w:rPr>
              <w:t>21,30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9DCE8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0,80</w:t>
            </w:r>
          </w:p>
        </w:tc>
      </w:tr>
      <w:tr w:rsidR="0051787F" w14:paraId="069BE95C" w14:textId="77777777">
        <w:trPr>
          <w:trHeight w:val="37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DBC1D" w14:textId="77777777" w:rsidR="0051787F" w:rsidRDefault="00F31B3F">
            <w:pPr>
              <w:pStyle w:val="TableParagraph"/>
              <w:spacing w:before="101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124,99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65FF4" w14:textId="77777777" w:rsidR="0051787F" w:rsidRDefault="00F31B3F">
            <w:pPr>
              <w:pStyle w:val="TableParagraph"/>
              <w:spacing w:line="16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Щи 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свежей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капусты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картофелем </w:t>
            </w:r>
            <w:r>
              <w:rPr>
                <w:sz w:val="15"/>
              </w:rPr>
              <w:t>с говядиной отварной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BEF0E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200//10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EB6A4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1,97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18127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5,18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48B42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8,97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F57DD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88,14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AA0E9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BEC81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CCCE1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9,2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CC088" w14:textId="77777777" w:rsidR="0051787F" w:rsidRDefault="00F31B3F">
            <w:pPr>
              <w:pStyle w:val="TableParagraph"/>
              <w:ind w:left="274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317B7" w14:textId="77777777" w:rsidR="0051787F" w:rsidRDefault="00F31B3F">
            <w:pPr>
              <w:pStyle w:val="TableParagraph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1C06B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36,74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82CA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24,2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68E2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1,16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9765A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E22C8" w14:textId="77777777" w:rsidR="0051787F" w:rsidRDefault="00F31B3F">
            <w:pPr>
              <w:pStyle w:val="TableParagraph"/>
              <w:ind w:left="137"/>
              <w:jc w:val="left"/>
              <w:rPr>
                <w:sz w:val="15"/>
              </w:rPr>
            </w:pPr>
            <w:r>
              <w:rPr>
                <w:sz w:val="15"/>
              </w:rPr>
              <w:t>12,4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8FC17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</w:tr>
      <w:tr w:rsidR="0051787F" w14:paraId="30D31E79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4214D" w14:textId="77777777" w:rsidR="0051787F" w:rsidRDefault="00F31B3F">
            <w:pPr>
              <w:pStyle w:val="TableParagraph"/>
              <w:spacing w:before="89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606,02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E4744" w14:textId="77777777" w:rsidR="0051787F" w:rsidRDefault="00F31B3F">
            <w:pPr>
              <w:pStyle w:val="TableParagraph"/>
              <w:spacing w:before="79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Рыба,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запеченная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соусом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польским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0A955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D1378" w14:textId="77777777" w:rsidR="0051787F" w:rsidRDefault="00F31B3F">
            <w:pPr>
              <w:pStyle w:val="TableParagraph"/>
              <w:ind w:left="122" w:right="88"/>
              <w:rPr>
                <w:sz w:val="15"/>
              </w:rPr>
            </w:pPr>
            <w:r>
              <w:rPr>
                <w:sz w:val="15"/>
              </w:rPr>
              <w:t>17,77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0CA85" w14:textId="77777777" w:rsidR="0051787F" w:rsidRDefault="00F31B3F"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9,32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27C2" w14:textId="77777777" w:rsidR="0051787F" w:rsidRDefault="00F31B3F">
            <w:pPr>
              <w:pStyle w:val="TableParagraph"/>
              <w:ind w:left="77" w:right="41"/>
              <w:rPr>
                <w:sz w:val="15"/>
              </w:rPr>
            </w:pPr>
            <w:r>
              <w:rPr>
                <w:sz w:val="15"/>
              </w:rPr>
              <w:t>2,39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01657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163,9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5F1C7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947E4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E58C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DFF09" w14:textId="77777777" w:rsidR="0051787F" w:rsidRDefault="00F31B3F">
            <w:pPr>
              <w:pStyle w:val="TableParagraph"/>
              <w:ind w:left="190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DA135" w14:textId="77777777" w:rsidR="0051787F" w:rsidRDefault="00F31B3F">
            <w:pPr>
              <w:pStyle w:val="TableParagraph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E5D26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33,3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84E0C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10,1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71AFE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36D32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F8B8" w14:textId="77777777" w:rsidR="0051787F" w:rsidRDefault="00F31B3F">
            <w:pPr>
              <w:pStyle w:val="TableParagraph"/>
              <w:ind w:left="137"/>
              <w:jc w:val="left"/>
              <w:rPr>
                <w:sz w:val="15"/>
              </w:rPr>
            </w:pPr>
            <w:r>
              <w:rPr>
                <w:sz w:val="15"/>
              </w:rPr>
              <w:t>18,42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297B7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0,63</w:t>
            </w:r>
          </w:p>
        </w:tc>
      </w:tr>
      <w:tr w:rsidR="0051787F" w14:paraId="68FA2AE0" w14:textId="77777777">
        <w:trPr>
          <w:trHeight w:val="392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DD60" w14:textId="77777777" w:rsidR="0051787F" w:rsidRDefault="00F31B3F">
            <w:pPr>
              <w:pStyle w:val="TableParagraph"/>
              <w:spacing w:before="108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520,07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D886A" w14:textId="77777777" w:rsidR="0051787F" w:rsidRDefault="00F31B3F">
            <w:pPr>
              <w:pStyle w:val="TableParagraph"/>
              <w:spacing w:before="3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Картофельное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пюре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14:paraId="0D970A80" w14:textId="77777777" w:rsidR="0051787F" w:rsidRDefault="00F31B3F">
            <w:pPr>
              <w:pStyle w:val="TableParagraph"/>
              <w:spacing w:before="22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A889E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81779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3,29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96362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7,06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68C0E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22,21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7CCAE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159,99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3EFA6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D953C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30826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26,11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C5C1D" w14:textId="77777777" w:rsidR="0051787F" w:rsidRDefault="00F31B3F">
            <w:pPr>
              <w:pStyle w:val="TableParagraph"/>
              <w:ind w:left="274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6BB39" w14:textId="77777777" w:rsidR="0051787F" w:rsidRDefault="00F31B3F">
            <w:pPr>
              <w:pStyle w:val="TableParagraph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948C1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42,54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90627" w14:textId="77777777" w:rsidR="0051787F" w:rsidRDefault="00F31B3F">
            <w:pPr>
              <w:pStyle w:val="TableParagraph"/>
              <w:ind w:left="98" w:right="42"/>
              <w:rPr>
                <w:sz w:val="15"/>
              </w:rPr>
            </w:pPr>
            <w:r>
              <w:rPr>
                <w:sz w:val="15"/>
              </w:rPr>
              <w:t>97,75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DF18A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82036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892BB" w14:textId="77777777" w:rsidR="0051787F" w:rsidRDefault="00F31B3F">
            <w:pPr>
              <w:pStyle w:val="TableParagraph"/>
              <w:ind w:left="137"/>
              <w:jc w:val="left"/>
              <w:rPr>
                <w:sz w:val="15"/>
              </w:rPr>
            </w:pPr>
            <w:r>
              <w:rPr>
                <w:sz w:val="15"/>
              </w:rPr>
              <w:t>33,06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1E4FA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1,19</w:t>
            </w:r>
          </w:p>
        </w:tc>
      </w:tr>
      <w:tr w:rsidR="0051787F" w14:paraId="3883732B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BCE55" w14:textId="77777777" w:rsidR="0051787F" w:rsidRDefault="00F31B3F">
            <w:pPr>
              <w:pStyle w:val="TableParagraph"/>
              <w:spacing w:before="89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349,09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76F7D" w14:textId="77777777" w:rsidR="0051787F" w:rsidRDefault="00F31B3F">
            <w:pPr>
              <w:pStyle w:val="TableParagraph"/>
              <w:tabs>
                <w:tab w:val="left" w:pos="2357"/>
              </w:tabs>
              <w:spacing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смеси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сухофруктов</w:t>
            </w:r>
            <w:r>
              <w:rPr>
                <w:sz w:val="15"/>
              </w:rPr>
              <w:tab/>
              <w:t>С-</w:t>
            </w:r>
          </w:p>
          <w:p w14:paraId="04BCFBBC" w14:textId="77777777" w:rsidR="0051787F" w:rsidRDefault="00F31B3F">
            <w:pPr>
              <w:pStyle w:val="TableParagraph"/>
              <w:spacing w:before="22"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витаминизированный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20F4C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1B2B3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0,66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13992" w14:textId="77777777" w:rsidR="0051787F" w:rsidRDefault="00F31B3F"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0,09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A66E3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32,0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9EBEE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132,80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CDEA7" w14:textId="77777777" w:rsidR="0051787F" w:rsidRDefault="00F31B3F"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0,02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69AAA" w14:textId="77777777" w:rsidR="0051787F" w:rsidRDefault="00F31B3F"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8381D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0,73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D6787" w14:textId="77777777" w:rsidR="0051787F" w:rsidRDefault="00F31B3F"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9B2B0" w14:textId="77777777" w:rsidR="0051787F" w:rsidRDefault="00F31B3F"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8BB2B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32,48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1210F" w14:textId="77777777" w:rsidR="0051787F" w:rsidRDefault="00F31B3F">
            <w:pPr>
              <w:pStyle w:val="TableParagraph"/>
              <w:ind w:left="98" w:right="44"/>
              <w:jc w:val="left"/>
              <w:rPr>
                <w:sz w:val="15"/>
              </w:rPr>
            </w:pPr>
            <w:r>
              <w:rPr>
                <w:sz w:val="15"/>
              </w:rPr>
              <w:t>23,44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E1E61" w14:textId="77777777" w:rsidR="0051787F" w:rsidRDefault="00F31B3F">
            <w:pPr>
              <w:pStyle w:val="TableParagraph"/>
              <w:ind w:left="5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058A9" w14:textId="77777777" w:rsidR="0051787F" w:rsidRDefault="00F31B3F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63B09" w14:textId="77777777" w:rsidR="0051787F" w:rsidRDefault="00F31B3F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>17,46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3BAD6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0,69</w:t>
            </w:r>
          </w:p>
        </w:tc>
      </w:tr>
      <w:tr w:rsidR="0051787F" w14:paraId="595E1CC3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600C7" w14:textId="77777777" w:rsidR="0051787F" w:rsidRDefault="00F31B3F">
            <w:pPr>
              <w:pStyle w:val="TableParagraph"/>
              <w:spacing w:before="89"/>
              <w:ind w:left="52" w:right="17"/>
              <w:rPr>
                <w:sz w:val="15"/>
              </w:rPr>
            </w:pPr>
            <w:r>
              <w:rPr>
                <w:sz w:val="15"/>
              </w:rPr>
              <w:t>394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8A910" w14:textId="77777777" w:rsidR="0051787F" w:rsidRDefault="00F31B3F">
            <w:pPr>
              <w:pStyle w:val="TableParagraph"/>
              <w:tabs>
                <w:tab w:val="left" w:pos="2357"/>
              </w:tabs>
              <w:spacing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Фрукт/порционно, банан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A8B53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FD80E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04FF4" w14:textId="77777777" w:rsidR="0051787F" w:rsidRDefault="00F31B3F"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0,5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80654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21,0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79150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94,5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EB13B" w14:textId="77777777" w:rsidR="0051787F" w:rsidRDefault="00F31B3F"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185A" w14:textId="77777777" w:rsidR="0051787F" w:rsidRDefault="00F31B3F"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0,05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CE819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0D1C8" w14:textId="77777777" w:rsidR="0051787F" w:rsidRDefault="00F31B3F"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CE987" w14:textId="77777777" w:rsidR="0051787F" w:rsidRDefault="00F31B3F"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7D443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6B740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0F2D5" w14:textId="77777777" w:rsidR="0051787F" w:rsidRDefault="00F31B3F">
            <w:pPr>
              <w:pStyle w:val="TableParagraph"/>
              <w:ind w:left="5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0B464" w14:textId="77777777" w:rsidR="0051787F" w:rsidRDefault="00F31B3F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2017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42,0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D024D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51787F" w14:paraId="10ABAB1A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2480C" w14:textId="77777777" w:rsidR="0051787F" w:rsidRDefault="00F31B3F">
            <w:pPr>
              <w:pStyle w:val="TableParagraph"/>
              <w:spacing w:line="154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2BAB8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EDD3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D8E58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2,64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AA5E0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6F65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13,68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05A8B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66,2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E7311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3495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B1711" w14:textId="77777777" w:rsidR="0051787F" w:rsidRDefault="00F31B3F">
            <w:pPr>
              <w:pStyle w:val="TableParagraph"/>
              <w:spacing w:line="154" w:lineRule="exact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09FFA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5E128" w14:textId="77777777" w:rsidR="0051787F" w:rsidRDefault="00F31B3F">
            <w:pPr>
              <w:pStyle w:val="TableParagraph"/>
              <w:spacing w:line="154" w:lineRule="exact"/>
              <w:ind w:left="213"/>
              <w:jc w:val="left"/>
              <w:rPr>
                <w:sz w:val="15"/>
              </w:rPr>
            </w:pPr>
            <w:r>
              <w:rPr>
                <w:sz w:val="15"/>
              </w:rPr>
              <w:t>2,4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BA33B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14,0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1F742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63,2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77D3E" w14:textId="77777777" w:rsidR="0051787F" w:rsidRDefault="00F31B3F">
            <w:pPr>
              <w:pStyle w:val="TableParagraph"/>
              <w:spacing w:line="154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C53F8" w14:textId="77777777" w:rsidR="0051787F" w:rsidRDefault="00F31B3F">
            <w:pPr>
              <w:pStyle w:val="TableParagraph"/>
              <w:spacing w:line="154" w:lineRule="exact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E1D85" w14:textId="77777777" w:rsidR="0051787F" w:rsidRDefault="00F31B3F">
            <w:pPr>
              <w:pStyle w:val="TableParagraph"/>
              <w:spacing w:line="154" w:lineRule="exact"/>
              <w:ind w:left="180"/>
              <w:jc w:val="left"/>
              <w:rPr>
                <w:sz w:val="15"/>
              </w:rPr>
            </w:pPr>
            <w:r>
              <w:rPr>
                <w:sz w:val="15"/>
              </w:rPr>
              <w:t>18,8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F5BA5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1,56</w:t>
            </w:r>
          </w:p>
        </w:tc>
      </w:tr>
      <w:tr w:rsidR="0051787F" w14:paraId="2D35E174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FB5FA" w14:textId="77777777" w:rsidR="0051787F" w:rsidRDefault="00F31B3F">
            <w:pPr>
              <w:pStyle w:val="TableParagraph"/>
              <w:spacing w:line="154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4EDC5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27004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00DF0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1,01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38AC7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FBEED" w14:textId="77777777" w:rsidR="0051787F" w:rsidRDefault="00F31B3F">
            <w:pPr>
              <w:pStyle w:val="TableParagraph"/>
              <w:spacing w:line="154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6,56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C3A47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29,6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487C4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9391A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07E8D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0,29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3B47A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F6A36" w14:textId="77777777" w:rsidR="0051787F" w:rsidRDefault="00F31B3F">
            <w:pPr>
              <w:pStyle w:val="TableParagraph"/>
              <w:spacing w:line="154" w:lineRule="exact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0,47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A74CE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2,7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FDED9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8,7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506C5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0,005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18888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C8DB" w14:textId="77777777" w:rsidR="0051787F" w:rsidRDefault="00F31B3F">
            <w:pPr>
              <w:pStyle w:val="TableParagraph"/>
              <w:spacing w:line="154" w:lineRule="exact"/>
              <w:ind w:left="221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78A3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51787F" w14:paraId="45946B19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6E9A0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 Обед (полноценный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D415F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30,51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18D5D" w14:textId="77777777" w:rsidR="0051787F" w:rsidRDefault="00F31B3F">
            <w:pPr>
              <w:pStyle w:val="TableParagraph"/>
              <w:spacing w:before="3" w:line="151" w:lineRule="exact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25,09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8F6EF" w14:textId="77777777" w:rsidR="0051787F" w:rsidRDefault="00F31B3F">
            <w:pPr>
              <w:pStyle w:val="TableParagraph"/>
              <w:spacing w:before="3" w:line="151" w:lineRule="exact"/>
              <w:ind w:left="79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116,56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619F8" w14:textId="77777777" w:rsidR="0051787F" w:rsidRDefault="00F31B3F">
            <w:pPr>
              <w:pStyle w:val="TableParagraph"/>
              <w:spacing w:before="3" w:line="151" w:lineRule="exact"/>
              <w:ind w:left="178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799,52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F358E" w14:textId="77777777" w:rsidR="0051787F" w:rsidRDefault="00F31B3F">
            <w:pPr>
              <w:pStyle w:val="TableParagraph"/>
              <w:spacing w:before="3" w:line="151" w:lineRule="exact"/>
              <w:ind w:left="62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0,58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692B" w14:textId="77777777" w:rsidR="0051787F" w:rsidRDefault="00F31B3F">
            <w:pPr>
              <w:pStyle w:val="TableParagraph"/>
              <w:spacing w:before="3" w:line="151" w:lineRule="exact"/>
              <w:ind w:left="1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0,51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D75A2" w14:textId="77777777" w:rsidR="0051787F" w:rsidRDefault="00F31B3F">
            <w:pPr>
              <w:pStyle w:val="TableParagraph"/>
              <w:spacing w:before="3" w:line="151" w:lineRule="exact"/>
              <w:ind w:left="55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66,96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6879E" w14:textId="77777777" w:rsidR="0051787F" w:rsidRDefault="00F31B3F">
            <w:pPr>
              <w:pStyle w:val="TableParagraph"/>
              <w:spacing w:before="3" w:line="151" w:lineRule="exact"/>
              <w:ind w:left="27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0,252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D81FA" w14:textId="77777777" w:rsidR="0051787F" w:rsidRDefault="00F31B3F">
            <w:pPr>
              <w:pStyle w:val="TableParagraph"/>
              <w:spacing w:before="3" w:line="151" w:lineRule="exact"/>
              <w:ind w:left="17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5,19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03BE5" w14:textId="77777777" w:rsidR="0051787F" w:rsidRDefault="00F31B3F">
            <w:pPr>
              <w:pStyle w:val="TableParagraph"/>
              <w:spacing w:before="3" w:line="151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256,45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6A57E" w14:textId="77777777" w:rsidR="0051787F" w:rsidRDefault="00F31B3F">
            <w:pPr>
              <w:pStyle w:val="TableParagraph"/>
              <w:spacing w:before="3" w:line="151" w:lineRule="exact"/>
              <w:ind w:left="98" w:right="44"/>
              <w:rPr>
                <w:b/>
                <w:sz w:val="15"/>
              </w:rPr>
            </w:pPr>
            <w:r>
              <w:rPr>
                <w:b/>
                <w:sz w:val="15"/>
              </w:rPr>
              <w:t>286,96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7C2CB" w14:textId="77777777" w:rsidR="0051787F" w:rsidRDefault="00F31B3F">
            <w:pPr>
              <w:pStyle w:val="TableParagraph"/>
              <w:spacing w:before="3" w:line="151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3,535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8AE6D" w14:textId="77777777" w:rsidR="0051787F" w:rsidRDefault="00F31B3F">
            <w:pPr>
              <w:pStyle w:val="TableParagraph"/>
              <w:spacing w:before="3" w:line="151" w:lineRule="exact"/>
              <w:ind w:right="14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0,126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86CC7" w14:textId="77777777" w:rsidR="0051787F" w:rsidRDefault="00F31B3F">
            <w:pPr>
              <w:pStyle w:val="TableParagraph"/>
              <w:spacing w:before="3" w:line="151" w:lineRule="exact"/>
              <w:ind w:left="13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171,54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1FEAF" w14:textId="77777777" w:rsidR="0051787F" w:rsidRDefault="00F31B3F">
            <w:pPr>
              <w:pStyle w:val="TableParagraph"/>
              <w:spacing w:before="3" w:line="151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6,61</w:t>
            </w:r>
          </w:p>
        </w:tc>
      </w:tr>
      <w:tr w:rsidR="0051787F" w14:paraId="2C666AE3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D6ABB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 день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4812A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36,98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C246A" w14:textId="77777777" w:rsidR="0051787F" w:rsidRDefault="00F31B3F">
            <w:pPr>
              <w:pStyle w:val="TableParagraph"/>
              <w:spacing w:before="3" w:line="151" w:lineRule="exact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40,44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DCF9A" w14:textId="77777777" w:rsidR="0051787F" w:rsidRDefault="00F31B3F">
            <w:pPr>
              <w:pStyle w:val="TableParagraph"/>
              <w:spacing w:before="3" w:line="151" w:lineRule="exact"/>
              <w:ind w:left="79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174,69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1F94C" w14:textId="77777777" w:rsidR="0051787F" w:rsidRDefault="00F31B3F">
            <w:pPr>
              <w:pStyle w:val="TableParagraph"/>
              <w:spacing w:before="3" w:line="151" w:lineRule="exact"/>
              <w:ind w:left="178" w:right="145"/>
              <w:rPr>
                <w:b/>
                <w:sz w:val="15"/>
              </w:rPr>
            </w:pPr>
            <w:r>
              <w:rPr>
                <w:b/>
                <w:sz w:val="15"/>
              </w:rPr>
              <w:t>1181,32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B4D9" w14:textId="77777777" w:rsidR="0051787F" w:rsidRDefault="00F31B3F">
            <w:pPr>
              <w:pStyle w:val="TableParagraph"/>
              <w:spacing w:before="3" w:line="151" w:lineRule="exact"/>
              <w:ind w:left="62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0,692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7B350" w14:textId="77777777" w:rsidR="0051787F" w:rsidRDefault="00F31B3F">
            <w:pPr>
              <w:pStyle w:val="TableParagraph"/>
              <w:spacing w:before="3" w:line="151" w:lineRule="exact"/>
              <w:ind w:left="1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0,54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6CCAC" w14:textId="77777777" w:rsidR="0051787F" w:rsidRDefault="00F31B3F">
            <w:pPr>
              <w:pStyle w:val="TableParagraph"/>
              <w:spacing w:before="3" w:line="151" w:lineRule="exact"/>
              <w:ind w:left="55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76,88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69656" w14:textId="77777777" w:rsidR="0051787F" w:rsidRDefault="00F31B3F">
            <w:pPr>
              <w:pStyle w:val="TableParagraph"/>
              <w:spacing w:before="3" w:line="151" w:lineRule="exact"/>
              <w:ind w:left="27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0,3521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22F64" w14:textId="77777777" w:rsidR="0051787F" w:rsidRDefault="00F31B3F">
            <w:pPr>
              <w:pStyle w:val="TableParagraph"/>
              <w:spacing w:before="3" w:line="151" w:lineRule="exact"/>
              <w:ind w:left="17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7,435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FA7A" w14:textId="77777777" w:rsidR="0051787F" w:rsidRDefault="00F31B3F">
            <w:pPr>
              <w:pStyle w:val="TableParagraph"/>
              <w:spacing w:before="3" w:line="151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297,9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5EA6C" w14:textId="77777777" w:rsidR="0051787F" w:rsidRDefault="00F31B3F">
            <w:pPr>
              <w:pStyle w:val="TableParagraph"/>
              <w:spacing w:before="3" w:line="151" w:lineRule="exact"/>
              <w:ind w:left="98" w:right="44"/>
              <w:rPr>
                <w:b/>
                <w:sz w:val="15"/>
              </w:rPr>
            </w:pPr>
            <w:r>
              <w:rPr>
                <w:b/>
                <w:sz w:val="15"/>
              </w:rPr>
              <w:t>365,3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EEB60" w14:textId="77777777" w:rsidR="0051787F" w:rsidRDefault="00F31B3F">
            <w:pPr>
              <w:pStyle w:val="TableParagraph"/>
              <w:spacing w:before="3" w:line="151" w:lineRule="exact"/>
              <w:ind w:left="77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3,561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8C047" w14:textId="77777777" w:rsidR="0051787F" w:rsidRDefault="00F31B3F">
            <w:pPr>
              <w:pStyle w:val="TableParagraph"/>
              <w:spacing w:before="3" w:line="151" w:lineRule="exact"/>
              <w:ind w:right="14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0,129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54E1E" w14:textId="77777777" w:rsidR="0051787F" w:rsidRDefault="00F31B3F">
            <w:pPr>
              <w:pStyle w:val="TableParagraph"/>
              <w:spacing w:before="3" w:line="151" w:lineRule="exact"/>
              <w:ind w:left="9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190,38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2A525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8,62</w:t>
            </w:r>
          </w:p>
        </w:tc>
      </w:tr>
      <w:tr w:rsidR="0051787F" w14:paraId="0C002E1F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F5643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суточная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норма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D3356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752C5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92,0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F1207" w14:textId="77777777" w:rsidR="0051787F" w:rsidRDefault="00F31B3F">
            <w:pPr>
              <w:pStyle w:val="TableParagraph"/>
              <w:spacing w:line="154" w:lineRule="exact"/>
              <w:ind w:left="79" w:right="41"/>
              <w:rPr>
                <w:sz w:val="15"/>
              </w:rPr>
            </w:pPr>
            <w:r>
              <w:rPr>
                <w:sz w:val="15"/>
              </w:rPr>
              <w:t>383,0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374CD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2713,0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4C9A6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88B5E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7797B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2AF0" w14:textId="77777777" w:rsidR="0051787F" w:rsidRDefault="00F31B3F">
            <w:pPr>
              <w:pStyle w:val="TableParagraph"/>
              <w:spacing w:line="154" w:lineRule="exact"/>
              <w:ind w:left="274"/>
              <w:jc w:val="left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82F6E" w14:textId="77777777" w:rsidR="0051787F" w:rsidRDefault="00F31B3F">
            <w:pPr>
              <w:pStyle w:val="TableParagraph"/>
              <w:spacing w:line="154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03433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1200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F6CF0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1800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2E697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4F98F" w14:textId="77777777" w:rsidR="0051787F" w:rsidRDefault="00F31B3F">
            <w:pPr>
              <w:pStyle w:val="TableParagraph"/>
              <w:spacing w:line="154" w:lineRule="exact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6C076" w14:textId="77777777" w:rsidR="0051787F" w:rsidRDefault="00F31B3F">
            <w:pPr>
              <w:pStyle w:val="TableParagraph"/>
              <w:spacing w:line="154" w:lineRule="exact"/>
              <w:ind w:left="202"/>
              <w:jc w:val="left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23CB8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17,00</w:t>
            </w:r>
          </w:p>
        </w:tc>
      </w:tr>
      <w:tr w:rsidR="0051787F" w14:paraId="356023F5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6157A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%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суточной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нормы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2EEB1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42%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BE26D" w14:textId="77777777" w:rsidR="0051787F" w:rsidRDefault="00F31B3F">
            <w:pPr>
              <w:pStyle w:val="TableParagraph"/>
              <w:spacing w:before="3" w:line="151" w:lineRule="exact"/>
              <w:ind w:right="6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44%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A5F8B" w14:textId="77777777" w:rsidR="0051787F" w:rsidRDefault="00F31B3F">
            <w:pPr>
              <w:pStyle w:val="TableParagraph"/>
              <w:spacing w:before="3" w:line="151" w:lineRule="exact"/>
              <w:ind w:left="82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46%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01935" w14:textId="77777777" w:rsidR="0051787F" w:rsidRDefault="00F31B3F">
            <w:pPr>
              <w:pStyle w:val="TableParagraph"/>
              <w:spacing w:before="3" w:line="151" w:lineRule="exact"/>
              <w:ind w:left="178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43%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3EB8F" w14:textId="77777777" w:rsidR="0051787F" w:rsidRDefault="00F31B3F">
            <w:pPr>
              <w:pStyle w:val="TableParagraph"/>
              <w:spacing w:before="3" w:line="151" w:lineRule="exact"/>
              <w:ind w:left="64"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49%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0969A" w14:textId="77777777" w:rsidR="0051787F" w:rsidRDefault="00F31B3F">
            <w:pPr>
              <w:pStyle w:val="TableParagraph"/>
              <w:spacing w:before="3" w:line="151" w:lineRule="exact"/>
              <w:ind w:left="12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34%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E80FE" w14:textId="77777777" w:rsidR="0051787F" w:rsidRDefault="00F31B3F">
            <w:pPr>
              <w:pStyle w:val="TableParagraph"/>
              <w:spacing w:before="3" w:line="151" w:lineRule="exact"/>
              <w:ind w:left="57" w:right="5"/>
              <w:rPr>
                <w:b/>
                <w:sz w:val="15"/>
              </w:rPr>
            </w:pPr>
            <w:r>
              <w:rPr>
                <w:b/>
                <w:sz w:val="15"/>
              </w:rPr>
              <w:t>110%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74B3E" w14:textId="77777777" w:rsidR="0051787F" w:rsidRDefault="00F31B3F">
            <w:pPr>
              <w:pStyle w:val="TableParagraph"/>
              <w:spacing w:before="3" w:line="151" w:lineRule="exact"/>
              <w:ind w:left="27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39%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E617E" w14:textId="77777777" w:rsidR="0051787F" w:rsidRDefault="00F31B3F">
            <w:pPr>
              <w:pStyle w:val="TableParagraph"/>
              <w:spacing w:before="3" w:line="151" w:lineRule="exact"/>
              <w:ind w:left="10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62%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EDBB1" w14:textId="77777777" w:rsidR="0051787F" w:rsidRDefault="00F31B3F">
            <w:pPr>
              <w:pStyle w:val="TableParagraph"/>
              <w:spacing w:before="3" w:line="151" w:lineRule="exact"/>
              <w:ind w:left="78"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25%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EE2A0" w14:textId="77777777" w:rsidR="0051787F" w:rsidRDefault="00F31B3F">
            <w:pPr>
              <w:pStyle w:val="TableParagraph"/>
              <w:spacing w:before="3" w:line="151" w:lineRule="exact"/>
              <w:ind w:left="98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20%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8FF59" w14:textId="77777777" w:rsidR="0051787F" w:rsidRDefault="00F31B3F">
            <w:pPr>
              <w:pStyle w:val="TableParagraph"/>
              <w:spacing w:before="3" w:line="151" w:lineRule="exact"/>
              <w:ind w:left="82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25%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8D066" w14:textId="77777777" w:rsidR="0051787F" w:rsidRDefault="00F31B3F">
            <w:pPr>
              <w:pStyle w:val="TableParagraph"/>
              <w:spacing w:before="3" w:line="151" w:lineRule="exact"/>
              <w:ind w:right="1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129%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FB571" w14:textId="77777777" w:rsidR="0051787F" w:rsidRDefault="00F31B3F">
            <w:pPr>
              <w:pStyle w:val="TableParagraph"/>
              <w:spacing w:before="3" w:line="151" w:lineRule="exact"/>
              <w:ind w:left="11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63%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08876" w14:textId="77777777" w:rsidR="0051787F" w:rsidRDefault="00F31B3F">
            <w:pPr>
              <w:pStyle w:val="TableParagraph"/>
              <w:spacing w:before="3" w:line="151" w:lineRule="exact"/>
              <w:ind w:left="63"/>
              <w:rPr>
                <w:b/>
                <w:sz w:val="15"/>
              </w:rPr>
            </w:pPr>
            <w:r>
              <w:rPr>
                <w:b/>
                <w:sz w:val="15"/>
              </w:rPr>
              <w:t>51%</w:t>
            </w:r>
          </w:p>
        </w:tc>
      </w:tr>
    </w:tbl>
    <w:p w14:paraId="4450490B" w14:textId="77777777" w:rsidR="0051787F" w:rsidRDefault="0051787F">
      <w:pPr>
        <w:spacing w:line="151" w:lineRule="exact"/>
        <w:rPr>
          <w:sz w:val="15"/>
        </w:rPr>
        <w:sectPr w:rsidR="0051787F">
          <w:headerReference w:type="default" r:id="rId11"/>
          <w:type w:val="continuous"/>
          <w:pgSz w:w="16838" w:h="11906" w:orient="landscape"/>
          <w:pgMar w:top="1260" w:right="1020" w:bottom="280" w:left="900" w:header="1073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55" w:type="dxa"/>
        <w:tblInd w:w="128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9"/>
        <w:gridCol w:w="2953"/>
        <w:gridCol w:w="681"/>
        <w:gridCol w:w="698"/>
        <w:gridCol w:w="615"/>
        <w:gridCol w:w="610"/>
        <w:gridCol w:w="941"/>
        <w:gridCol w:w="656"/>
        <w:gridCol w:w="647"/>
        <w:gridCol w:w="633"/>
        <w:gridCol w:w="816"/>
        <w:gridCol w:w="604"/>
        <w:gridCol w:w="647"/>
        <w:gridCol w:w="688"/>
        <w:gridCol w:w="590"/>
        <w:gridCol w:w="758"/>
        <w:gridCol w:w="617"/>
        <w:gridCol w:w="612"/>
      </w:tblGrid>
      <w:tr w:rsidR="0051787F" w14:paraId="39AE9665" w14:textId="77777777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EF912" w14:textId="77777777" w:rsidR="0051787F" w:rsidRDefault="0051787F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74760BB7" w14:textId="77777777" w:rsidR="0051787F" w:rsidRDefault="00F31B3F">
            <w:pPr>
              <w:pStyle w:val="TableParagraph"/>
              <w:spacing w:line="271" w:lineRule="auto"/>
              <w:ind w:left="297" w:right="256" w:firstLine="67"/>
              <w:jc w:val="left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рец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C6610" w14:textId="77777777" w:rsidR="0051787F" w:rsidRDefault="0051787F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43D453F2" w14:textId="77777777" w:rsidR="0051787F" w:rsidRDefault="00F31B3F">
            <w:pPr>
              <w:pStyle w:val="TableParagraph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5468D" w14:textId="77777777" w:rsidR="0051787F" w:rsidRDefault="0051787F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36906EAF" w14:textId="77777777" w:rsidR="0051787F" w:rsidRDefault="00F31B3F">
            <w:pPr>
              <w:pStyle w:val="TableParagraph"/>
              <w:spacing w:line="271" w:lineRule="auto"/>
              <w:ind w:left="86" w:right="51" w:firstLine="28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2F2C9" w14:textId="77777777" w:rsidR="0051787F" w:rsidRDefault="00F31B3F">
            <w:pPr>
              <w:pStyle w:val="TableParagraph"/>
              <w:spacing w:before="80"/>
              <w:ind w:left="161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8E03C" w14:textId="77777777" w:rsidR="0051787F" w:rsidRDefault="00F31B3F">
            <w:pPr>
              <w:pStyle w:val="TableParagraph"/>
              <w:spacing w:line="142" w:lineRule="exact"/>
              <w:ind w:left="178" w:right="155"/>
              <w:rPr>
                <w:sz w:val="15"/>
              </w:rPr>
            </w:pPr>
            <w:proofErr w:type="spellStart"/>
            <w:r>
              <w:rPr>
                <w:sz w:val="15"/>
              </w:rPr>
              <w:t>Энерге</w:t>
            </w:r>
            <w:proofErr w:type="spellEnd"/>
            <w:r>
              <w:rPr>
                <w:sz w:val="15"/>
              </w:rPr>
              <w:t>-</w:t>
            </w:r>
          </w:p>
          <w:p w14:paraId="089F4820" w14:textId="77777777" w:rsidR="0051787F" w:rsidRDefault="00F31B3F">
            <w:pPr>
              <w:pStyle w:val="TableParagraph"/>
              <w:spacing w:line="190" w:lineRule="atLeast"/>
              <w:ind w:left="146" w:right="124" w:firstLine="3"/>
              <w:rPr>
                <w:sz w:val="15"/>
              </w:rPr>
            </w:pPr>
            <w:proofErr w:type="spellStart"/>
            <w:r>
              <w:rPr>
                <w:sz w:val="15"/>
              </w:rPr>
              <w:t>тическая</w:t>
            </w:r>
            <w:proofErr w:type="spellEnd"/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E9D6F" w14:textId="77777777" w:rsidR="0051787F" w:rsidRDefault="00F31B3F">
            <w:pPr>
              <w:pStyle w:val="TableParagraph"/>
              <w:spacing w:before="80"/>
              <w:ind w:left="1155" w:right="1127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A92CD" w14:textId="77777777" w:rsidR="0051787F" w:rsidRDefault="00F31B3F">
            <w:pPr>
              <w:pStyle w:val="TableParagraph"/>
              <w:spacing w:before="80"/>
              <w:ind w:left="961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51787F" w14:paraId="6FF39C09" w14:textId="77777777">
        <w:trPr>
          <w:trHeight w:val="340"/>
        </w:trPr>
        <w:tc>
          <w:tcPr>
            <w:tcW w:w="8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C64F3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9AA53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8094B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9659A" w14:textId="77777777" w:rsidR="0051787F" w:rsidRDefault="00F31B3F">
            <w:pPr>
              <w:pStyle w:val="TableParagraph"/>
              <w:spacing w:before="82"/>
              <w:ind w:left="22"/>
              <w:rPr>
                <w:sz w:val="15"/>
              </w:rPr>
            </w:pPr>
            <w:r>
              <w:rPr>
                <w:sz w:val="15"/>
              </w:rPr>
              <w:t>Б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B9965" w14:textId="77777777" w:rsidR="0051787F" w:rsidRDefault="00F31B3F">
            <w:pPr>
              <w:pStyle w:val="TableParagraph"/>
              <w:spacing w:before="82"/>
              <w:ind w:left="26"/>
              <w:rPr>
                <w:sz w:val="15"/>
              </w:rPr>
            </w:pPr>
            <w:r>
              <w:rPr>
                <w:sz w:val="15"/>
              </w:rPr>
              <w:t>Ж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86001" w14:textId="77777777" w:rsidR="0051787F" w:rsidRDefault="00F31B3F">
            <w:pPr>
              <w:pStyle w:val="TableParagraph"/>
              <w:spacing w:before="82"/>
              <w:ind w:left="24"/>
              <w:rPr>
                <w:sz w:val="15"/>
              </w:rPr>
            </w:pPr>
            <w:r>
              <w:rPr>
                <w:sz w:val="15"/>
              </w:rPr>
              <w:t>У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7D590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8CEEE" w14:textId="77777777" w:rsidR="0051787F" w:rsidRDefault="00F31B3F">
            <w:pPr>
              <w:pStyle w:val="TableParagraph"/>
              <w:spacing w:before="82"/>
              <w:ind w:left="48" w:right="23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73D3A" w14:textId="77777777" w:rsidR="0051787F" w:rsidRDefault="00F31B3F">
            <w:pPr>
              <w:pStyle w:val="TableParagraph"/>
              <w:spacing w:before="82"/>
              <w:ind w:left="237"/>
              <w:jc w:val="left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4BFD2" w14:textId="77777777" w:rsidR="0051787F" w:rsidRDefault="00F31B3F">
            <w:pPr>
              <w:pStyle w:val="TableParagraph"/>
              <w:spacing w:before="82"/>
              <w:ind w:left="34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FCEC0" w14:textId="77777777" w:rsidR="0051787F" w:rsidRDefault="00F31B3F">
            <w:pPr>
              <w:pStyle w:val="TableParagraph"/>
              <w:spacing w:before="82"/>
              <w:ind w:left="37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B986E" w14:textId="77777777" w:rsidR="0051787F" w:rsidRDefault="00F31B3F">
            <w:pPr>
              <w:pStyle w:val="TableParagraph"/>
              <w:spacing w:before="82"/>
              <w:ind w:left="39"/>
              <w:rPr>
                <w:sz w:val="15"/>
              </w:rPr>
            </w:pPr>
            <w:r>
              <w:rPr>
                <w:sz w:val="15"/>
              </w:rPr>
              <w:t>E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39764" w14:textId="77777777" w:rsidR="0051787F" w:rsidRDefault="00F31B3F">
            <w:pPr>
              <w:pStyle w:val="TableParagraph"/>
              <w:spacing w:before="82"/>
              <w:ind w:left="77" w:right="38"/>
              <w:rPr>
                <w:sz w:val="15"/>
              </w:rPr>
            </w:pPr>
            <w:proofErr w:type="spellStart"/>
            <w:r>
              <w:rPr>
                <w:sz w:val="15"/>
              </w:rPr>
              <w:t>Ca</w:t>
            </w:r>
            <w:proofErr w:type="spellEnd"/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3B298" w14:textId="77777777" w:rsidR="0051787F" w:rsidRDefault="00F31B3F">
            <w:pPr>
              <w:pStyle w:val="TableParagraph"/>
              <w:spacing w:before="82"/>
              <w:ind w:left="40"/>
              <w:rPr>
                <w:sz w:val="15"/>
              </w:rPr>
            </w:pPr>
            <w:r>
              <w:rPr>
                <w:sz w:val="15"/>
              </w:rPr>
              <w:t>P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72DD6" w14:textId="77777777" w:rsidR="0051787F" w:rsidRDefault="00F31B3F">
            <w:pPr>
              <w:pStyle w:val="TableParagraph"/>
              <w:spacing w:before="82"/>
              <w:ind w:left="63" w:right="2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4290" w14:textId="77777777" w:rsidR="0051787F" w:rsidRDefault="00F31B3F">
            <w:pPr>
              <w:pStyle w:val="TableParagraph"/>
              <w:spacing w:before="82"/>
              <w:ind w:left="43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43D4B" w14:textId="77777777" w:rsidR="0051787F" w:rsidRDefault="00F31B3F">
            <w:pPr>
              <w:pStyle w:val="TableParagraph"/>
              <w:spacing w:before="82"/>
              <w:ind w:left="44"/>
              <w:rPr>
                <w:sz w:val="15"/>
              </w:rPr>
            </w:pPr>
            <w:proofErr w:type="spellStart"/>
            <w:r>
              <w:rPr>
                <w:sz w:val="15"/>
              </w:rPr>
              <w:t>Mg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03BD1" w14:textId="77777777" w:rsidR="0051787F" w:rsidRDefault="00F31B3F">
            <w:pPr>
              <w:pStyle w:val="TableParagraph"/>
              <w:spacing w:before="82"/>
              <w:ind w:left="46"/>
              <w:rPr>
                <w:sz w:val="15"/>
              </w:rPr>
            </w:pPr>
            <w:proofErr w:type="spellStart"/>
            <w:r>
              <w:rPr>
                <w:sz w:val="15"/>
              </w:rPr>
              <w:t>Fe</w:t>
            </w:r>
            <w:proofErr w:type="spellEnd"/>
          </w:p>
        </w:tc>
      </w:tr>
      <w:tr w:rsidR="0051787F" w14:paraId="6CC90A99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600AD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4CCFB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894D2" w14:textId="77777777" w:rsidR="0051787F" w:rsidRDefault="00F31B3F">
            <w:pPr>
              <w:pStyle w:val="TableParagraph"/>
              <w:spacing w:line="154" w:lineRule="exact"/>
              <w:ind w:left="34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21BC0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F57F7" w14:textId="77777777" w:rsidR="0051787F" w:rsidRDefault="00F31B3F">
            <w:pPr>
              <w:pStyle w:val="TableParagraph"/>
              <w:spacing w:line="154" w:lineRule="exact"/>
              <w:ind w:left="42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E4F96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00874" w14:textId="77777777" w:rsidR="0051787F" w:rsidRDefault="00F31B3F">
            <w:pPr>
              <w:pStyle w:val="TableParagraph"/>
              <w:spacing w:line="154" w:lineRule="exact"/>
              <w:ind w:left="3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1379C" w14:textId="77777777" w:rsidR="0051787F" w:rsidRDefault="00F31B3F">
            <w:pPr>
              <w:pStyle w:val="TableParagraph"/>
              <w:spacing w:line="154" w:lineRule="exact"/>
              <w:ind w:left="39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F43F9" w14:textId="77777777" w:rsidR="0051787F" w:rsidRDefault="00F31B3F">
            <w:pPr>
              <w:pStyle w:val="TableParagraph"/>
              <w:spacing w:line="154" w:lineRule="exact"/>
              <w:ind w:left="46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F7B4C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A1CA1" w14:textId="77777777" w:rsidR="0051787F" w:rsidRDefault="00F31B3F">
            <w:pPr>
              <w:pStyle w:val="TableParagraph"/>
              <w:spacing w:line="154" w:lineRule="exact"/>
              <w:ind w:left="193" w:right="14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91672" w14:textId="77777777" w:rsidR="0051787F" w:rsidRDefault="00F31B3F">
            <w:pPr>
              <w:pStyle w:val="TableParagraph"/>
              <w:spacing w:line="154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ED19A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BF801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63041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60B0D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2B89B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0E5B4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51787F" w14:paraId="142E96FB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8721C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Завтрак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молочный</w:t>
            </w:r>
          </w:p>
        </w:tc>
      </w:tr>
      <w:tr w:rsidR="0051787F" w14:paraId="423B00F4" w14:textId="77777777">
        <w:trPr>
          <w:trHeight w:val="19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2E9EF" w14:textId="77777777" w:rsidR="0051787F" w:rsidRDefault="00F31B3F">
            <w:pPr>
              <w:pStyle w:val="TableParagraph"/>
              <w:spacing w:before="12" w:line="166" w:lineRule="exact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11,18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54BFE" w14:textId="77777777" w:rsidR="0051787F" w:rsidRDefault="00F31B3F">
            <w:pPr>
              <w:pStyle w:val="TableParagraph"/>
              <w:spacing w:before="3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Молоко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сгущенное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124C5" w14:textId="77777777" w:rsidR="0051787F" w:rsidRDefault="00F31B3F">
            <w:pPr>
              <w:pStyle w:val="TableParagraph"/>
              <w:ind w:left="74" w:right="4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C56B5" w14:textId="77777777" w:rsidR="0051787F" w:rsidRDefault="00F31B3F">
            <w:pPr>
              <w:pStyle w:val="TableParagraph"/>
              <w:ind w:left="250"/>
              <w:jc w:val="left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73FFD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E8567" w14:textId="77777777" w:rsidR="0051787F" w:rsidRDefault="00F31B3F">
            <w:pPr>
              <w:pStyle w:val="TableParagraph"/>
              <w:ind w:left="77" w:right="41"/>
              <w:rPr>
                <w:sz w:val="15"/>
              </w:rPr>
            </w:pPr>
            <w:r>
              <w:rPr>
                <w:sz w:val="15"/>
              </w:rPr>
              <w:t>11,4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0BEF9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49,0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B285A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7F2FE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1BC22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B5796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C23A1" w14:textId="77777777" w:rsidR="0051787F" w:rsidRDefault="00F31B3F">
            <w:pPr>
              <w:pStyle w:val="TableParagraph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FC75B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61,4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FCF2A" w14:textId="77777777" w:rsidR="0051787F" w:rsidRDefault="00F31B3F">
            <w:pPr>
              <w:pStyle w:val="TableParagraph"/>
              <w:ind w:left="98" w:right="42"/>
              <w:rPr>
                <w:sz w:val="15"/>
              </w:rPr>
            </w:pPr>
            <w:r>
              <w:rPr>
                <w:sz w:val="15"/>
              </w:rPr>
              <w:t>43,8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B67AE" w14:textId="77777777" w:rsidR="0051787F" w:rsidRDefault="00F31B3F">
            <w:pPr>
              <w:pStyle w:val="TableParagraph"/>
              <w:ind w:left="79" w:right="22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56DEE" w14:textId="77777777" w:rsidR="0051787F" w:rsidRDefault="00F31B3F">
            <w:pPr>
              <w:pStyle w:val="TableParagraph"/>
              <w:ind w:left="123" w:right="65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716B4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6,8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EF007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</w:tr>
      <w:tr w:rsidR="0051787F" w14:paraId="0B84C8EF" w14:textId="77777777">
        <w:trPr>
          <w:trHeight w:val="392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06442" w14:textId="77777777" w:rsidR="0051787F" w:rsidRDefault="00F31B3F">
            <w:pPr>
              <w:pStyle w:val="TableParagraph"/>
              <w:spacing w:before="108"/>
              <w:ind w:right="182"/>
              <w:jc w:val="right"/>
              <w:rPr>
                <w:sz w:val="15"/>
              </w:rPr>
            </w:pPr>
            <w:r>
              <w:rPr>
                <w:sz w:val="15"/>
              </w:rPr>
              <w:t>315,12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32D16" w14:textId="77777777" w:rsidR="0051787F" w:rsidRDefault="00F31B3F">
            <w:pPr>
              <w:pStyle w:val="TableParagraph"/>
              <w:spacing w:before="3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Запеканка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творожно-рисовая 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14:paraId="2655A19A" w14:textId="77777777" w:rsidR="0051787F" w:rsidRDefault="00F31B3F">
            <w:pPr>
              <w:pStyle w:val="TableParagraph"/>
              <w:spacing w:before="22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5470B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170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35061" w14:textId="77777777" w:rsidR="0051787F" w:rsidRDefault="00F31B3F">
            <w:pPr>
              <w:pStyle w:val="TableParagraph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15,23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F7BD8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17,5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EE8CF" w14:textId="77777777" w:rsidR="0051787F" w:rsidRDefault="00F31B3F">
            <w:pPr>
              <w:pStyle w:val="TableParagraph"/>
              <w:ind w:left="77" w:right="41"/>
              <w:rPr>
                <w:sz w:val="15"/>
              </w:rPr>
            </w:pPr>
            <w:r>
              <w:rPr>
                <w:sz w:val="15"/>
              </w:rPr>
              <w:t>36,7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10C9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355,9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EC2B8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BC32" w14:textId="77777777" w:rsidR="0051787F" w:rsidRDefault="00F31B3F">
            <w:pPr>
              <w:pStyle w:val="TableParagraph"/>
              <w:ind w:left="232"/>
              <w:jc w:val="lef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0C293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55759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4B1EB" w14:textId="77777777" w:rsidR="0051787F" w:rsidRDefault="00F31B3F">
            <w:pPr>
              <w:pStyle w:val="TableParagraph"/>
              <w:ind w:left="213"/>
              <w:jc w:val="left"/>
              <w:rPr>
                <w:sz w:val="15"/>
              </w:rPr>
            </w:pPr>
            <w:r>
              <w:rPr>
                <w:sz w:val="15"/>
              </w:rPr>
              <w:t>1,8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743D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143,7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A2945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290,6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DFF21" w14:textId="77777777" w:rsidR="0051787F" w:rsidRDefault="00F31B3F">
            <w:pPr>
              <w:pStyle w:val="TableParagraph"/>
              <w:ind w:left="79" w:right="22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15E45" w14:textId="77777777" w:rsidR="0051787F" w:rsidRDefault="00F31B3F">
            <w:pPr>
              <w:pStyle w:val="TableParagraph"/>
              <w:ind w:left="123" w:right="65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A4945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48,51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9AB7E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1,31</w:t>
            </w:r>
          </w:p>
        </w:tc>
      </w:tr>
      <w:tr w:rsidR="0051787F" w14:paraId="58460883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D293B" w14:textId="77777777" w:rsidR="0051787F" w:rsidRDefault="00F31B3F">
            <w:pPr>
              <w:pStyle w:val="TableParagraph"/>
              <w:spacing w:line="154" w:lineRule="exact"/>
              <w:ind w:left="52" w:right="16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37CF2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фруктовый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D38D0" w14:textId="77777777" w:rsidR="0051787F" w:rsidRDefault="00F31B3F">
            <w:pPr>
              <w:pStyle w:val="TableParagraph"/>
              <w:spacing w:line="154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9772D" w14:textId="77777777" w:rsidR="0051787F" w:rsidRDefault="00F31B3F">
            <w:pPr>
              <w:pStyle w:val="TableParagraph"/>
              <w:spacing w:line="154" w:lineRule="exact"/>
              <w:ind w:left="250"/>
              <w:jc w:val="left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DDD9A" w14:textId="77777777" w:rsidR="0051787F" w:rsidRDefault="00F31B3F">
            <w:pPr>
              <w:pStyle w:val="TableParagraph"/>
              <w:spacing w:line="154" w:lineRule="exact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B3822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20,2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54C5E" w14:textId="77777777" w:rsidR="0051787F" w:rsidRDefault="00F31B3F">
            <w:pPr>
              <w:pStyle w:val="TableParagraph"/>
              <w:spacing w:line="154" w:lineRule="exact"/>
              <w:ind w:left="178" w:right="143"/>
              <w:rPr>
                <w:sz w:val="15"/>
              </w:rPr>
            </w:pPr>
            <w:r>
              <w:rPr>
                <w:sz w:val="15"/>
              </w:rPr>
              <w:t>81,6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67B9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AF92D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60C6F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7FD66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134A8" w14:textId="77777777" w:rsidR="0051787F" w:rsidRDefault="00F31B3F">
            <w:pPr>
              <w:pStyle w:val="TableParagraph"/>
              <w:spacing w:line="154" w:lineRule="exact"/>
              <w:ind w:left="5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DDB97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31,0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DD911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18,0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D3745" w14:textId="77777777" w:rsidR="0051787F" w:rsidRDefault="00F31B3F">
            <w:pPr>
              <w:pStyle w:val="TableParagraph"/>
              <w:spacing w:line="154" w:lineRule="exact"/>
              <w:ind w:left="5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E2097" w14:textId="77777777" w:rsidR="0051787F" w:rsidRDefault="00F31B3F">
            <w:pPr>
              <w:pStyle w:val="TableParagraph"/>
              <w:spacing w:line="154" w:lineRule="exact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5287B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ED889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0,72</w:t>
            </w:r>
          </w:p>
        </w:tc>
      </w:tr>
      <w:tr w:rsidR="0051787F" w14:paraId="3492736F" w14:textId="77777777">
        <w:trPr>
          <w:trHeight w:val="175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17677" w14:textId="77777777" w:rsidR="0051787F" w:rsidRDefault="00F31B3F">
            <w:pPr>
              <w:pStyle w:val="TableParagraph"/>
              <w:spacing w:before="1" w:line="154" w:lineRule="exact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5.31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A63C9" w14:textId="77777777" w:rsidR="0051787F" w:rsidRDefault="00F31B3F">
            <w:pPr>
              <w:pStyle w:val="TableParagraph"/>
              <w:spacing w:line="155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E478" w14:textId="77777777" w:rsidR="0051787F" w:rsidRDefault="00F31B3F">
            <w:pPr>
              <w:pStyle w:val="TableParagraph"/>
              <w:spacing w:before="1"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3B041" w14:textId="77777777" w:rsidR="0051787F" w:rsidRDefault="00F31B3F">
            <w:pPr>
              <w:pStyle w:val="TableParagraph"/>
              <w:spacing w:before="1"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D6D39" w14:textId="77777777" w:rsidR="0051787F" w:rsidRDefault="00F31B3F">
            <w:pPr>
              <w:pStyle w:val="TableParagraph"/>
              <w:spacing w:before="1" w:line="154" w:lineRule="exact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42C14" w14:textId="77777777" w:rsidR="0051787F" w:rsidRDefault="00F31B3F">
            <w:pPr>
              <w:pStyle w:val="TableParagraph"/>
              <w:spacing w:before="1" w:line="154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BC538" w14:textId="77777777" w:rsidR="0051787F" w:rsidRDefault="00F31B3F">
            <w:pPr>
              <w:pStyle w:val="TableParagraph"/>
              <w:spacing w:before="1"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9D9E6" w14:textId="77777777" w:rsidR="0051787F" w:rsidRDefault="00F31B3F">
            <w:pPr>
              <w:pStyle w:val="TableParagraph"/>
              <w:spacing w:before="1" w:line="154" w:lineRule="exact"/>
              <w:ind w:left="64" w:right="23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1D67" w14:textId="77777777" w:rsidR="0051787F" w:rsidRDefault="00F31B3F">
            <w:pPr>
              <w:pStyle w:val="TableParagraph"/>
              <w:spacing w:before="1"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9D1E3" w14:textId="77777777" w:rsidR="0051787F" w:rsidRDefault="00F31B3F">
            <w:pPr>
              <w:pStyle w:val="TableParagraph"/>
              <w:spacing w:before="1"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5A04C" w14:textId="77777777" w:rsidR="0051787F" w:rsidRDefault="00F31B3F">
            <w:pPr>
              <w:pStyle w:val="TableParagraph"/>
              <w:spacing w:before="1"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4B3D" w14:textId="77777777" w:rsidR="0051787F" w:rsidRDefault="00F31B3F">
            <w:pPr>
              <w:pStyle w:val="TableParagraph"/>
              <w:spacing w:before="1" w:line="154" w:lineRule="exact"/>
              <w:ind w:left="213"/>
              <w:jc w:val="lef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A55E0" w14:textId="77777777" w:rsidR="0051787F" w:rsidRDefault="00F31B3F">
            <w:pPr>
              <w:pStyle w:val="TableParagraph"/>
              <w:spacing w:before="1"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D4FCF" w14:textId="77777777" w:rsidR="0051787F" w:rsidRDefault="00F31B3F">
            <w:pPr>
              <w:pStyle w:val="TableParagraph"/>
              <w:spacing w:before="1"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BA573" w14:textId="77777777" w:rsidR="0051787F" w:rsidRDefault="00F31B3F">
            <w:pPr>
              <w:pStyle w:val="TableParagraph"/>
              <w:spacing w:before="1"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6D9CF" w14:textId="77777777" w:rsidR="0051787F" w:rsidRDefault="00F31B3F">
            <w:pPr>
              <w:pStyle w:val="TableParagraph"/>
              <w:spacing w:before="1" w:line="154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BA69" w14:textId="77777777" w:rsidR="0051787F" w:rsidRDefault="00F31B3F">
            <w:pPr>
              <w:pStyle w:val="TableParagraph"/>
              <w:spacing w:before="1"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20A50" w14:textId="77777777" w:rsidR="0051787F" w:rsidRDefault="00F31B3F">
            <w:pPr>
              <w:pStyle w:val="TableParagraph"/>
              <w:spacing w:before="1"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51787F" w14:paraId="436D77BC" w14:textId="77777777">
        <w:trPr>
          <w:trHeight w:val="175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33107" w14:textId="77777777" w:rsidR="0051787F" w:rsidRDefault="00F31B3F">
            <w:pPr>
              <w:pStyle w:val="TableParagraph"/>
              <w:spacing w:before="1" w:line="154" w:lineRule="exact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333.2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CD33B" w14:textId="77777777" w:rsidR="0051787F" w:rsidRDefault="00F31B3F">
            <w:pPr>
              <w:pStyle w:val="TableParagraph"/>
              <w:spacing w:line="155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Зефир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0314F" w14:textId="77777777" w:rsidR="0051787F" w:rsidRDefault="00F31B3F">
            <w:pPr>
              <w:pStyle w:val="TableParagraph"/>
              <w:spacing w:before="1"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08A5A" w14:textId="77777777" w:rsidR="0051787F" w:rsidRDefault="00F31B3F">
            <w:pPr>
              <w:pStyle w:val="TableParagraph"/>
              <w:spacing w:before="1"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872B1" w14:textId="77777777" w:rsidR="0051787F" w:rsidRDefault="00F31B3F">
            <w:pPr>
              <w:pStyle w:val="TableParagraph"/>
              <w:spacing w:before="1" w:line="154" w:lineRule="exact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4BB88" w14:textId="77777777" w:rsidR="0051787F" w:rsidRDefault="00F31B3F">
            <w:pPr>
              <w:pStyle w:val="TableParagraph"/>
              <w:spacing w:before="1" w:line="154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79,8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B11F7" w14:textId="77777777" w:rsidR="0051787F" w:rsidRDefault="00F31B3F">
            <w:pPr>
              <w:pStyle w:val="TableParagraph"/>
              <w:spacing w:before="1"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323,0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D2E76" w14:textId="77777777" w:rsidR="0051787F" w:rsidRDefault="0051787F">
            <w:pPr>
              <w:pStyle w:val="TableParagraph"/>
              <w:spacing w:before="1" w:line="154" w:lineRule="exact"/>
              <w:ind w:left="64" w:right="23"/>
              <w:rPr>
                <w:sz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C36C3" w14:textId="77777777" w:rsidR="0051787F" w:rsidRDefault="0051787F">
            <w:pPr>
              <w:pStyle w:val="TableParagraph"/>
              <w:spacing w:before="1" w:line="154" w:lineRule="exact"/>
              <w:ind w:left="189"/>
              <w:jc w:val="left"/>
              <w:rPr>
                <w:sz w:val="15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DC523" w14:textId="77777777" w:rsidR="0051787F" w:rsidRDefault="0051787F">
            <w:pPr>
              <w:pStyle w:val="TableParagraph"/>
              <w:spacing w:before="1" w:line="154" w:lineRule="exact"/>
              <w:ind w:left="57" w:right="7"/>
              <w:rPr>
                <w:sz w:val="15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09193" w14:textId="77777777" w:rsidR="0051787F" w:rsidRDefault="0051787F">
            <w:pPr>
              <w:pStyle w:val="TableParagraph"/>
              <w:spacing w:before="1" w:line="154" w:lineRule="exact"/>
              <w:ind w:left="193" w:right="144"/>
              <w:rPr>
                <w:sz w:val="15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DA7A5" w14:textId="77777777" w:rsidR="0051787F" w:rsidRDefault="0051787F">
            <w:pPr>
              <w:pStyle w:val="TableParagraph"/>
              <w:spacing w:before="1" w:line="154" w:lineRule="exact"/>
              <w:ind w:left="213"/>
              <w:jc w:val="left"/>
              <w:rPr>
                <w:sz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52681" w14:textId="77777777" w:rsidR="0051787F" w:rsidRDefault="00F31B3F">
            <w:pPr>
              <w:pStyle w:val="TableParagraph"/>
              <w:spacing w:before="1"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21,0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2FA3B" w14:textId="77777777" w:rsidR="0051787F" w:rsidRDefault="00F31B3F">
            <w:pPr>
              <w:pStyle w:val="TableParagraph"/>
              <w:spacing w:before="1"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11,0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67B54" w14:textId="77777777" w:rsidR="0051787F" w:rsidRDefault="0051787F">
            <w:pPr>
              <w:pStyle w:val="TableParagraph"/>
              <w:spacing w:before="1" w:line="154" w:lineRule="exact"/>
              <w:ind w:left="80" w:right="22"/>
              <w:rPr>
                <w:sz w:val="15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633CF" w14:textId="77777777" w:rsidR="0051787F" w:rsidRDefault="0051787F">
            <w:pPr>
              <w:pStyle w:val="TableParagraph"/>
              <w:spacing w:before="1" w:line="154" w:lineRule="exact"/>
              <w:ind w:left="123" w:right="65"/>
              <w:rPr>
                <w:sz w:val="15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E746E" w14:textId="77777777" w:rsidR="0051787F" w:rsidRDefault="00F31B3F">
            <w:pPr>
              <w:pStyle w:val="TableParagraph"/>
              <w:spacing w:before="1"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54679" w14:textId="77777777" w:rsidR="0051787F" w:rsidRDefault="00F31B3F">
            <w:pPr>
              <w:pStyle w:val="TableParagraph"/>
              <w:spacing w:before="1"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1,6</w:t>
            </w:r>
          </w:p>
        </w:tc>
      </w:tr>
      <w:tr w:rsidR="0051787F" w14:paraId="30DB4E15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30CD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Завтрак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молочный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0995" w14:textId="77777777" w:rsidR="0051787F" w:rsidRDefault="00F31B3F">
            <w:pPr>
              <w:pStyle w:val="TableParagraph"/>
              <w:spacing w:before="3" w:line="151" w:lineRule="exact"/>
              <w:ind w:right="1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19,15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45C31" w14:textId="77777777" w:rsidR="0051787F" w:rsidRDefault="00F31B3F">
            <w:pPr>
              <w:pStyle w:val="TableParagraph"/>
              <w:spacing w:before="3" w:line="151" w:lineRule="exact"/>
              <w:ind w:right="8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18,1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18D15" w14:textId="77777777" w:rsidR="0051787F" w:rsidRDefault="00F31B3F">
            <w:pPr>
              <w:pStyle w:val="TableParagraph"/>
              <w:spacing w:before="3" w:line="151" w:lineRule="exact"/>
              <w:ind w:left="79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154,94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E2AD4" w14:textId="77777777" w:rsidR="0051787F" w:rsidRDefault="00F31B3F">
            <w:pPr>
              <w:pStyle w:val="TableParagraph"/>
              <w:spacing w:before="3" w:line="151" w:lineRule="exact"/>
              <w:ind w:left="178" w:right="145"/>
              <w:rPr>
                <w:b/>
                <w:sz w:val="15"/>
              </w:rPr>
            </w:pPr>
            <w:r>
              <w:rPr>
                <w:b/>
                <w:sz w:val="15"/>
              </w:rPr>
              <w:t>842,60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FCCD" w14:textId="77777777" w:rsidR="0051787F" w:rsidRDefault="00F31B3F">
            <w:pPr>
              <w:pStyle w:val="TableParagraph"/>
              <w:spacing w:before="3" w:line="151" w:lineRule="exact"/>
              <w:ind w:left="62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0,22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832FE" w14:textId="77777777" w:rsidR="0051787F" w:rsidRDefault="00F31B3F">
            <w:pPr>
              <w:pStyle w:val="TableParagraph"/>
              <w:spacing w:before="3" w:line="151" w:lineRule="exact"/>
              <w:ind w:left="1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0,48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9110B" w14:textId="77777777" w:rsidR="0051787F" w:rsidRDefault="00F31B3F">
            <w:pPr>
              <w:pStyle w:val="TableParagraph"/>
              <w:spacing w:before="3" w:line="151" w:lineRule="exact"/>
              <w:ind w:left="57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4,68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F9383" w14:textId="77777777" w:rsidR="0051787F" w:rsidRDefault="00F31B3F">
            <w:pPr>
              <w:pStyle w:val="TableParagraph"/>
              <w:spacing w:before="3" w:line="151" w:lineRule="exact"/>
              <w:ind w:left="193" w:right="144"/>
              <w:rPr>
                <w:b/>
                <w:sz w:val="15"/>
              </w:rPr>
            </w:pPr>
            <w:r>
              <w:rPr>
                <w:b/>
                <w:sz w:val="15"/>
              </w:rPr>
              <w:t>0,23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CB21" w14:textId="77777777" w:rsidR="0051787F" w:rsidRDefault="00F31B3F">
            <w:pPr>
              <w:pStyle w:val="TableParagraph"/>
              <w:spacing w:before="3" w:line="151" w:lineRule="exact"/>
              <w:ind w:left="17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2,54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F6FDA" w14:textId="77777777" w:rsidR="0051787F" w:rsidRDefault="00F31B3F">
            <w:pPr>
              <w:pStyle w:val="TableParagraph"/>
              <w:spacing w:before="3" w:line="151" w:lineRule="exact"/>
              <w:ind w:left="78"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264,10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2E73E" w14:textId="77777777" w:rsidR="0051787F" w:rsidRDefault="00F31B3F">
            <w:pPr>
              <w:pStyle w:val="TableParagraph"/>
              <w:spacing w:before="3" w:line="151" w:lineRule="exact"/>
              <w:ind w:left="98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395,0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E28D6" w14:textId="77777777" w:rsidR="0051787F" w:rsidRDefault="00F31B3F">
            <w:pPr>
              <w:pStyle w:val="TableParagraph"/>
              <w:spacing w:before="3" w:line="151" w:lineRule="exact"/>
              <w:ind w:left="77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2,41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1887D" w14:textId="77777777" w:rsidR="0051787F" w:rsidRDefault="00F31B3F">
            <w:pPr>
              <w:pStyle w:val="TableParagraph"/>
              <w:spacing w:before="3" w:line="151" w:lineRule="exact"/>
              <w:ind w:left="121" w:right="65"/>
              <w:rPr>
                <w:b/>
                <w:sz w:val="15"/>
              </w:rPr>
            </w:pPr>
            <w:r>
              <w:rPr>
                <w:b/>
                <w:sz w:val="15"/>
              </w:rPr>
              <w:t>0,021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DE8B8" w14:textId="77777777" w:rsidR="0051787F" w:rsidRDefault="00F31B3F">
            <w:pPr>
              <w:pStyle w:val="TableParagraph"/>
              <w:spacing w:before="3" w:line="151" w:lineRule="exact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79,71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5B55B" w14:textId="77777777" w:rsidR="0051787F" w:rsidRDefault="00F31B3F">
            <w:pPr>
              <w:pStyle w:val="TableParagraph"/>
              <w:spacing w:before="3" w:line="151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4,45</w:t>
            </w:r>
          </w:p>
        </w:tc>
      </w:tr>
      <w:tr w:rsidR="0051787F" w14:paraId="46AE4CD8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F564A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Обед (полноценный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</w:tr>
      <w:tr w:rsidR="0051787F" w14:paraId="798024C3" w14:textId="77777777">
        <w:trPr>
          <w:trHeight w:val="251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6CCE4" w14:textId="77777777" w:rsidR="0051787F" w:rsidRDefault="00F31B3F">
            <w:pPr>
              <w:pStyle w:val="TableParagraph"/>
              <w:spacing w:before="39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38,26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F192D" w14:textId="77777777" w:rsidR="0051787F" w:rsidRDefault="00F31B3F">
            <w:pPr>
              <w:pStyle w:val="TableParagraph"/>
              <w:spacing w:before="29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 из свежих помидор и огурцов с луком с растительным маслом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59EBA" w14:textId="77777777" w:rsidR="0051787F" w:rsidRDefault="00F31B3F">
            <w:pPr>
              <w:pStyle w:val="TableParagraph"/>
              <w:ind w:left="74" w:right="4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71511" w14:textId="77777777" w:rsidR="0051787F" w:rsidRDefault="00F31B3F">
            <w:pPr>
              <w:pStyle w:val="TableParagraph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022AA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EA668" w14:textId="77777777" w:rsidR="0051787F" w:rsidRDefault="00F31B3F">
            <w:pPr>
              <w:pStyle w:val="TableParagraph"/>
              <w:ind w:left="77" w:right="41"/>
              <w:rPr>
                <w:sz w:val="15"/>
              </w:rPr>
            </w:pPr>
            <w:r>
              <w:rPr>
                <w:sz w:val="15"/>
              </w:rPr>
              <w:t>1,6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2A4AB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25,2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41980" w14:textId="77777777" w:rsidR="0051787F" w:rsidRDefault="00F31B3F">
            <w:pPr>
              <w:pStyle w:val="TableParagraph"/>
              <w:ind w:left="64" w:right="23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1420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7D42F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12,4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F0A1" w14:textId="77777777" w:rsidR="0051787F" w:rsidRDefault="00F31B3F">
            <w:pPr>
              <w:pStyle w:val="TableParagraph"/>
              <w:ind w:left="193" w:right="141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33D5C" w14:textId="77777777" w:rsidR="0051787F" w:rsidRDefault="00F31B3F">
            <w:pPr>
              <w:pStyle w:val="TableParagraph"/>
              <w:ind w:left="213"/>
              <w:jc w:val="left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5C958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28,2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9DD0F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32,3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242BF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75901" w14:textId="77777777" w:rsidR="0051787F" w:rsidRDefault="00F31B3F">
            <w:pPr>
              <w:pStyle w:val="TableParagraph"/>
              <w:ind w:left="123" w:right="65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E3701" w14:textId="77777777" w:rsidR="0051787F" w:rsidRDefault="00F31B3F">
            <w:pPr>
              <w:pStyle w:val="TableParagraph"/>
              <w:ind w:left="59"/>
              <w:rPr>
                <w:sz w:val="15"/>
              </w:rPr>
            </w:pPr>
            <w:r>
              <w:rPr>
                <w:sz w:val="15"/>
              </w:rPr>
              <w:t>18,6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111AE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</w:tr>
      <w:tr w:rsidR="0051787F" w14:paraId="2D7C145B" w14:textId="77777777">
        <w:trPr>
          <w:trHeight w:val="316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F43E7" w14:textId="77777777" w:rsidR="0051787F" w:rsidRDefault="00F31B3F">
            <w:pPr>
              <w:pStyle w:val="TableParagraph"/>
              <w:spacing w:before="70"/>
              <w:ind w:right="182"/>
              <w:jc w:val="right"/>
              <w:rPr>
                <w:sz w:val="15"/>
              </w:rPr>
            </w:pPr>
            <w:r>
              <w:rPr>
                <w:sz w:val="15"/>
              </w:rPr>
              <w:t>151,25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CC086" w14:textId="77777777" w:rsidR="0051787F" w:rsidRDefault="00F31B3F">
            <w:pPr>
              <w:pStyle w:val="TableParagraph"/>
              <w:spacing w:line="13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Суп-лапша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домашняя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292B9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385F7" w14:textId="77777777" w:rsidR="0051787F" w:rsidRDefault="00F31B3F">
            <w:pPr>
              <w:pStyle w:val="TableParagraph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6,9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74EDD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6,95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511F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18,76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9EE20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160,5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10FA1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4A55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0,17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9D96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4,2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53E3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0,82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627D8" w14:textId="77777777" w:rsidR="0051787F" w:rsidRDefault="00F31B3F">
            <w:pPr>
              <w:pStyle w:val="TableParagraph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37764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34,7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7FCB6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75,88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6B39A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4DA7C" w14:textId="77777777" w:rsidR="0051787F" w:rsidRDefault="00F31B3F">
            <w:pPr>
              <w:pStyle w:val="TableParagraph"/>
              <w:ind w:left="123" w:right="65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A215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14,5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CF412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0,99</w:t>
            </w:r>
          </w:p>
        </w:tc>
      </w:tr>
      <w:tr w:rsidR="0051787F" w14:paraId="75D37C6F" w14:textId="77777777">
        <w:trPr>
          <w:trHeight w:val="212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5BB48" w14:textId="77777777" w:rsidR="0051787F" w:rsidRDefault="00F31B3F">
            <w:pPr>
              <w:pStyle w:val="TableParagraph"/>
              <w:spacing w:before="19"/>
              <w:ind w:right="182"/>
              <w:jc w:val="right"/>
              <w:rPr>
                <w:sz w:val="15"/>
              </w:rPr>
            </w:pPr>
            <w:r>
              <w:rPr>
                <w:sz w:val="15"/>
              </w:rPr>
              <w:t>487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E72EE" w14:textId="77777777" w:rsidR="0051787F" w:rsidRDefault="00F31B3F">
            <w:pPr>
              <w:pStyle w:val="TableParagraph"/>
              <w:spacing w:before="1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Птица отварная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BC9A9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430E2" w14:textId="77777777" w:rsidR="0051787F" w:rsidRDefault="00F31B3F">
            <w:pPr>
              <w:pStyle w:val="TableParagraph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24,7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43BCB" w14:textId="77777777" w:rsidR="0051787F" w:rsidRDefault="00F31B3F"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19,1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6D7F4" w14:textId="77777777" w:rsidR="0051787F" w:rsidRDefault="00F31B3F">
            <w:pPr>
              <w:pStyle w:val="TableParagraph"/>
              <w:ind w:left="77" w:right="41"/>
              <w:rPr>
                <w:sz w:val="15"/>
              </w:rPr>
            </w:pPr>
            <w:r>
              <w:rPr>
                <w:sz w:val="15"/>
              </w:rPr>
              <w:t>11,5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7731E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319,0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8510A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9D250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60D32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4,96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5119B" w14:textId="77777777" w:rsidR="0051787F" w:rsidRDefault="00F31B3F">
            <w:pPr>
              <w:pStyle w:val="TableParagraph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2400" w14:textId="77777777" w:rsidR="0051787F" w:rsidRDefault="00F31B3F">
            <w:pPr>
              <w:pStyle w:val="TableParagraph"/>
              <w:ind w:left="5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EF2C9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21,6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4DA3E" w14:textId="77777777" w:rsidR="0051787F" w:rsidRDefault="00F31B3F">
            <w:pPr>
              <w:pStyle w:val="TableParagraph"/>
              <w:ind w:left="98" w:right="42"/>
              <w:rPr>
                <w:sz w:val="15"/>
              </w:rPr>
            </w:pPr>
            <w:r>
              <w:rPr>
                <w:sz w:val="15"/>
              </w:rPr>
              <w:t>1,78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55278" w14:textId="77777777" w:rsidR="0051787F" w:rsidRDefault="00F31B3F">
            <w:pPr>
              <w:pStyle w:val="TableParagraph"/>
              <w:ind w:left="5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9862F" w14:textId="77777777" w:rsidR="0051787F" w:rsidRDefault="00F31B3F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D8295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33,60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48DF" w14:textId="77777777" w:rsidR="0051787F" w:rsidRDefault="00F31B3F">
            <w:pPr>
              <w:pStyle w:val="TableParagraph"/>
              <w:ind w:left="61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2,69</w:t>
            </w:r>
          </w:p>
        </w:tc>
      </w:tr>
      <w:tr w:rsidR="0051787F" w14:paraId="025F63E0" w14:textId="77777777">
        <w:trPr>
          <w:trHeight w:val="34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99E0B" w14:textId="77777777" w:rsidR="0051787F" w:rsidRDefault="00F31B3F">
            <w:pPr>
              <w:pStyle w:val="TableParagraph"/>
              <w:spacing w:before="82"/>
              <w:ind w:right="182"/>
              <w:jc w:val="right"/>
              <w:rPr>
                <w:sz w:val="15"/>
              </w:rPr>
            </w:pPr>
            <w:r>
              <w:rPr>
                <w:sz w:val="15"/>
              </w:rPr>
              <w:t>250,01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0DF3F" w14:textId="77777777" w:rsidR="0051787F" w:rsidRDefault="00F31B3F">
            <w:pPr>
              <w:pStyle w:val="TableParagraph"/>
              <w:spacing w:before="72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Гороховое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пюре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маслом сливочным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11FCB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D9986" w14:textId="77777777" w:rsidR="0051787F" w:rsidRDefault="00F31B3F">
            <w:pPr>
              <w:pStyle w:val="TableParagraph"/>
              <w:ind w:right="130"/>
              <w:jc w:val="right"/>
              <w:rPr>
                <w:sz w:val="15"/>
              </w:rPr>
            </w:pPr>
            <w:r>
              <w:rPr>
                <w:sz w:val="15"/>
              </w:rPr>
              <w:t>16,3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76DF0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2,51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17C3D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36,0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7E0CB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222,78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77ACD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EE703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11E14" w14:textId="77777777" w:rsidR="0051787F" w:rsidRDefault="00F31B3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C3C0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17876" w14:textId="77777777" w:rsidR="0051787F" w:rsidRDefault="00F31B3F">
            <w:pPr>
              <w:pStyle w:val="TableParagraph"/>
              <w:ind w:left="12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2D4B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66,31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17BB4" w14:textId="77777777" w:rsidR="0051787F" w:rsidRDefault="00F31B3F">
            <w:pPr>
              <w:pStyle w:val="TableParagraph"/>
              <w:ind w:left="98" w:right="42"/>
              <w:rPr>
                <w:sz w:val="15"/>
              </w:rPr>
            </w:pPr>
            <w:r>
              <w:rPr>
                <w:sz w:val="15"/>
              </w:rPr>
              <w:t>161,0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3599E" w14:textId="77777777" w:rsidR="0051787F" w:rsidRDefault="00F31B3F">
            <w:pPr>
              <w:pStyle w:val="TableParagraph"/>
              <w:ind w:left="79" w:right="22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1E933" w14:textId="77777777" w:rsidR="0051787F" w:rsidRDefault="00F31B3F">
            <w:pPr>
              <w:pStyle w:val="TableParagraph"/>
              <w:ind w:left="123" w:right="65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C2B75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62,53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C10DB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4,98</w:t>
            </w:r>
          </w:p>
        </w:tc>
      </w:tr>
      <w:tr w:rsidR="0051787F" w14:paraId="05C72CDD" w14:textId="77777777">
        <w:trPr>
          <w:trHeight w:val="19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73256" w14:textId="77777777" w:rsidR="0051787F" w:rsidRDefault="00F31B3F">
            <w:pPr>
              <w:pStyle w:val="TableParagraph"/>
              <w:spacing w:before="12" w:line="166" w:lineRule="exact"/>
              <w:ind w:right="182"/>
              <w:jc w:val="right"/>
              <w:rPr>
                <w:sz w:val="15"/>
              </w:rPr>
            </w:pPr>
            <w:r>
              <w:rPr>
                <w:sz w:val="15"/>
              </w:rPr>
              <w:t>375,01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2DC4A" w14:textId="77777777" w:rsidR="0051787F" w:rsidRDefault="00F31B3F">
            <w:pPr>
              <w:pStyle w:val="TableParagraph"/>
              <w:spacing w:before="3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 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лимоном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A0BED" w14:textId="77777777" w:rsidR="0051787F" w:rsidRDefault="00F31B3F">
            <w:pPr>
              <w:pStyle w:val="TableParagraph"/>
              <w:ind w:left="73" w:right="42"/>
              <w:rPr>
                <w:sz w:val="15"/>
              </w:rPr>
            </w:pPr>
            <w:r>
              <w:rPr>
                <w:sz w:val="15"/>
              </w:rPr>
              <w:t>200//4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8657B" w14:textId="77777777" w:rsidR="0051787F" w:rsidRDefault="00F31B3F">
            <w:pPr>
              <w:pStyle w:val="TableParagraph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0,26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9E630" w14:textId="77777777" w:rsidR="0051787F" w:rsidRDefault="00F31B3F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0BCB8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15,22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AD4B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58,7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8F6E8" w14:textId="77777777" w:rsidR="0051787F" w:rsidRDefault="0051787F">
            <w:pPr>
              <w:pStyle w:val="TableParagraph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4E1E6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AF032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2,9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D9E7A" w14:textId="77777777" w:rsidR="0051787F" w:rsidRDefault="00F31B3F">
            <w:pPr>
              <w:pStyle w:val="TableParagraph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5B93E" w14:textId="77777777" w:rsidR="0051787F" w:rsidRDefault="00F31B3F">
            <w:pPr>
              <w:pStyle w:val="TableParagraph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02A03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8,05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86831" w14:textId="77777777" w:rsidR="0051787F" w:rsidRDefault="00F31B3F">
            <w:pPr>
              <w:pStyle w:val="TableParagraph"/>
              <w:ind w:left="98" w:right="42"/>
              <w:rPr>
                <w:sz w:val="15"/>
              </w:rPr>
            </w:pPr>
            <w:r>
              <w:rPr>
                <w:sz w:val="15"/>
              </w:rPr>
              <w:t>9,78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1F500" w14:textId="77777777" w:rsidR="0051787F" w:rsidRDefault="00F31B3F">
            <w:pPr>
              <w:pStyle w:val="TableParagraph"/>
              <w:ind w:left="80" w:right="22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0A246" w14:textId="77777777" w:rsidR="0051787F" w:rsidRDefault="00F31B3F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DFD6C" w14:textId="77777777" w:rsidR="0051787F" w:rsidRDefault="00F31B3F">
            <w:pPr>
              <w:pStyle w:val="TableParagraph"/>
              <w:ind w:left="59"/>
              <w:rPr>
                <w:sz w:val="15"/>
              </w:rPr>
            </w:pPr>
            <w:r>
              <w:rPr>
                <w:sz w:val="15"/>
              </w:rPr>
              <w:t>5,24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FDABD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51787F" w14:paraId="291475C5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0CBDA" w14:textId="77777777" w:rsidR="0051787F" w:rsidRDefault="00F31B3F">
            <w:pPr>
              <w:pStyle w:val="TableParagraph"/>
              <w:spacing w:line="154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936D0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85CE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20B2C" w14:textId="77777777" w:rsidR="0051787F" w:rsidRDefault="00F31B3F">
            <w:pPr>
              <w:pStyle w:val="TableParagraph"/>
              <w:spacing w:line="154" w:lineRule="exact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2,64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380EF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624AC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13,68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997C7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66,2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0771A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5D0B4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43BF8" w14:textId="77777777" w:rsidR="0051787F" w:rsidRDefault="00F31B3F">
            <w:pPr>
              <w:pStyle w:val="TableParagraph"/>
              <w:spacing w:line="154" w:lineRule="exact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63DF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D467E" w14:textId="77777777" w:rsidR="0051787F" w:rsidRDefault="00F31B3F">
            <w:pPr>
              <w:pStyle w:val="TableParagraph"/>
              <w:spacing w:line="154" w:lineRule="exact"/>
              <w:ind w:left="213"/>
              <w:jc w:val="left"/>
              <w:rPr>
                <w:sz w:val="15"/>
              </w:rPr>
            </w:pPr>
            <w:r>
              <w:rPr>
                <w:sz w:val="15"/>
              </w:rPr>
              <w:t>2,4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61982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14,0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D3983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63,2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433A8" w14:textId="77777777" w:rsidR="0051787F" w:rsidRDefault="00F31B3F">
            <w:pPr>
              <w:pStyle w:val="TableParagraph"/>
              <w:spacing w:line="154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E6F14" w14:textId="77777777" w:rsidR="0051787F" w:rsidRDefault="00F31B3F">
            <w:pPr>
              <w:pStyle w:val="TableParagraph"/>
              <w:spacing w:line="154" w:lineRule="exact"/>
              <w:ind w:left="121" w:right="65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80AD5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18,8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492E7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1,56</w:t>
            </w:r>
          </w:p>
        </w:tc>
      </w:tr>
      <w:tr w:rsidR="0051787F" w14:paraId="68984A98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6D5D8" w14:textId="77777777" w:rsidR="0051787F" w:rsidRDefault="00F31B3F">
            <w:pPr>
              <w:pStyle w:val="TableParagraph"/>
              <w:spacing w:before="1" w:line="154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679B0" w14:textId="77777777" w:rsidR="0051787F" w:rsidRDefault="00F31B3F">
            <w:pPr>
              <w:pStyle w:val="TableParagraph"/>
              <w:spacing w:line="155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733F3" w14:textId="77777777" w:rsidR="0051787F" w:rsidRDefault="00F31B3F">
            <w:pPr>
              <w:pStyle w:val="TableParagraph"/>
              <w:spacing w:before="1"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0B10B" w14:textId="77777777" w:rsidR="0051787F" w:rsidRDefault="00F31B3F">
            <w:pPr>
              <w:pStyle w:val="TableParagraph"/>
              <w:spacing w:before="1" w:line="154" w:lineRule="exact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1,01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4BC94" w14:textId="77777777" w:rsidR="0051787F" w:rsidRDefault="00F31B3F">
            <w:pPr>
              <w:pStyle w:val="TableParagraph"/>
              <w:spacing w:before="1"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33B7A" w14:textId="77777777" w:rsidR="0051787F" w:rsidRDefault="00F31B3F">
            <w:pPr>
              <w:pStyle w:val="TableParagraph"/>
              <w:spacing w:before="1" w:line="154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6,56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D9CA0" w14:textId="77777777" w:rsidR="0051787F" w:rsidRDefault="00F31B3F">
            <w:pPr>
              <w:pStyle w:val="TableParagraph"/>
              <w:spacing w:before="1"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29,6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E6FC7" w14:textId="77777777" w:rsidR="0051787F" w:rsidRDefault="00F31B3F">
            <w:pPr>
              <w:pStyle w:val="TableParagraph"/>
              <w:spacing w:before="1"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31457" w14:textId="77777777" w:rsidR="0051787F" w:rsidRDefault="00F31B3F">
            <w:pPr>
              <w:pStyle w:val="TableParagraph"/>
              <w:spacing w:before="1"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00892" w14:textId="77777777" w:rsidR="0051787F" w:rsidRDefault="00F31B3F">
            <w:pPr>
              <w:pStyle w:val="TableParagraph"/>
              <w:spacing w:before="1"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0,29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5C75F" w14:textId="77777777" w:rsidR="0051787F" w:rsidRDefault="00F31B3F">
            <w:pPr>
              <w:pStyle w:val="TableParagraph"/>
              <w:spacing w:before="1"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E446F" w14:textId="77777777" w:rsidR="0051787F" w:rsidRDefault="00F31B3F">
            <w:pPr>
              <w:pStyle w:val="TableParagraph"/>
              <w:spacing w:before="1" w:line="154" w:lineRule="exact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0,47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3FD4B" w14:textId="77777777" w:rsidR="0051787F" w:rsidRDefault="00F31B3F">
            <w:pPr>
              <w:pStyle w:val="TableParagraph"/>
              <w:spacing w:before="1"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2,7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8C4BF" w14:textId="77777777" w:rsidR="0051787F" w:rsidRDefault="00F31B3F">
            <w:pPr>
              <w:pStyle w:val="TableParagraph"/>
              <w:spacing w:before="1"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8,7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08418" w14:textId="77777777" w:rsidR="0051787F" w:rsidRDefault="00F31B3F">
            <w:pPr>
              <w:pStyle w:val="TableParagraph"/>
              <w:spacing w:before="1"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0,005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84E3F" w14:textId="77777777" w:rsidR="0051787F" w:rsidRDefault="00F31B3F">
            <w:pPr>
              <w:pStyle w:val="TableParagraph"/>
              <w:spacing w:before="1" w:line="154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E8797" w14:textId="77777777" w:rsidR="0051787F" w:rsidRDefault="00F31B3F">
            <w:pPr>
              <w:pStyle w:val="TableParagraph"/>
              <w:spacing w:before="1"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46CA1" w14:textId="77777777" w:rsidR="0051787F" w:rsidRDefault="00F31B3F">
            <w:pPr>
              <w:pStyle w:val="TableParagraph"/>
              <w:spacing w:before="1"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51787F" w14:paraId="16485220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2932B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 Обед (полноценный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4AC52" w14:textId="77777777" w:rsidR="0051787F" w:rsidRDefault="00F31B3F">
            <w:pPr>
              <w:pStyle w:val="TableParagraph"/>
              <w:spacing w:before="3" w:line="151" w:lineRule="exact"/>
              <w:ind w:right="1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52,11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37526" w14:textId="77777777" w:rsidR="0051787F" w:rsidRDefault="00F31B3F">
            <w:pPr>
              <w:pStyle w:val="TableParagraph"/>
              <w:spacing w:before="3" w:line="151" w:lineRule="exact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31,21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1DE7D" w14:textId="77777777" w:rsidR="0051787F" w:rsidRDefault="00F31B3F">
            <w:pPr>
              <w:pStyle w:val="TableParagraph"/>
              <w:spacing w:before="3" w:line="151" w:lineRule="exact"/>
              <w:ind w:left="79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103,32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13747" w14:textId="77777777" w:rsidR="0051787F" w:rsidRDefault="00F31B3F">
            <w:pPr>
              <w:pStyle w:val="TableParagraph"/>
              <w:spacing w:before="3" w:line="151" w:lineRule="exact"/>
              <w:ind w:left="178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881,98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27EC7" w14:textId="77777777" w:rsidR="0051787F" w:rsidRDefault="00F31B3F">
            <w:pPr>
              <w:pStyle w:val="TableParagraph"/>
              <w:spacing w:before="3" w:line="151" w:lineRule="exact"/>
              <w:ind w:left="64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1,06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665EB" w14:textId="77777777" w:rsidR="0051787F" w:rsidRDefault="00F31B3F">
            <w:pPr>
              <w:pStyle w:val="TableParagraph"/>
              <w:spacing w:before="3" w:line="151" w:lineRule="exact"/>
              <w:ind w:left="2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0,52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C91B" w14:textId="77777777" w:rsidR="0051787F" w:rsidRDefault="00F31B3F">
            <w:pPr>
              <w:pStyle w:val="TableParagraph"/>
              <w:spacing w:before="3" w:line="151" w:lineRule="exact"/>
              <w:ind w:left="55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24,75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FD765" w14:textId="77777777" w:rsidR="0051787F" w:rsidRDefault="00F31B3F">
            <w:pPr>
              <w:pStyle w:val="TableParagraph"/>
              <w:spacing w:before="3" w:line="151" w:lineRule="exact"/>
              <w:ind w:left="193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0,82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6F537" w14:textId="77777777" w:rsidR="0051787F" w:rsidRDefault="00F31B3F">
            <w:pPr>
              <w:pStyle w:val="TableParagraph"/>
              <w:spacing w:before="3" w:line="151" w:lineRule="exact"/>
              <w:ind w:left="21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4,74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A094F" w14:textId="77777777" w:rsidR="0051787F" w:rsidRDefault="00F31B3F">
            <w:pPr>
              <w:pStyle w:val="TableParagraph"/>
              <w:spacing w:before="3" w:line="151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175,56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4083C" w14:textId="77777777" w:rsidR="0051787F" w:rsidRDefault="00F31B3F">
            <w:pPr>
              <w:pStyle w:val="TableParagraph"/>
              <w:spacing w:before="3" w:line="151" w:lineRule="exact"/>
              <w:ind w:left="98" w:right="44"/>
              <w:rPr>
                <w:b/>
                <w:sz w:val="15"/>
              </w:rPr>
            </w:pPr>
            <w:r>
              <w:rPr>
                <w:b/>
                <w:sz w:val="15"/>
              </w:rPr>
              <w:t>352,64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CB0A8" w14:textId="77777777" w:rsidR="0051787F" w:rsidRDefault="00F31B3F">
            <w:pPr>
              <w:pStyle w:val="TableParagraph"/>
              <w:spacing w:before="3" w:line="151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5,122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1BBC1" w14:textId="77777777" w:rsidR="0051787F" w:rsidRDefault="00F31B3F">
            <w:pPr>
              <w:pStyle w:val="TableParagraph"/>
              <w:spacing w:before="3" w:line="151" w:lineRule="exact"/>
              <w:ind w:left="123" w:right="65"/>
              <w:rPr>
                <w:b/>
                <w:sz w:val="15"/>
              </w:rPr>
            </w:pPr>
            <w:r>
              <w:rPr>
                <w:b/>
                <w:sz w:val="15"/>
              </w:rPr>
              <w:t>0,062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CA0B9" w14:textId="77777777" w:rsidR="0051787F" w:rsidRDefault="00F31B3F">
            <w:pPr>
              <w:pStyle w:val="TableParagraph"/>
              <w:spacing w:before="3" w:line="151" w:lineRule="exact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153,27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EB4BB" w14:textId="77777777" w:rsidR="0051787F" w:rsidRDefault="00F31B3F">
            <w:pPr>
              <w:pStyle w:val="TableParagraph"/>
              <w:spacing w:before="3" w:line="151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11,74</w:t>
            </w:r>
          </w:p>
        </w:tc>
      </w:tr>
      <w:tr w:rsidR="0051787F" w14:paraId="30BE6B04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34BDF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 день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9756" w14:textId="77777777" w:rsidR="0051787F" w:rsidRDefault="00F31B3F">
            <w:pPr>
              <w:pStyle w:val="TableParagraph"/>
              <w:spacing w:before="3" w:line="151" w:lineRule="exact"/>
              <w:ind w:right="1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71,26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47251" w14:textId="77777777" w:rsidR="0051787F" w:rsidRDefault="00F31B3F">
            <w:pPr>
              <w:pStyle w:val="TableParagraph"/>
              <w:spacing w:before="3" w:line="151" w:lineRule="exact"/>
              <w:ind w:left="17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49,31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2707C" w14:textId="77777777" w:rsidR="0051787F" w:rsidRDefault="00F31B3F">
            <w:pPr>
              <w:pStyle w:val="TableParagraph"/>
              <w:spacing w:before="3" w:line="151" w:lineRule="exact"/>
              <w:ind w:left="79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258,26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1FD79" w14:textId="77777777" w:rsidR="0051787F" w:rsidRDefault="00F31B3F">
            <w:pPr>
              <w:pStyle w:val="TableParagraph"/>
              <w:spacing w:before="3" w:line="151" w:lineRule="exact"/>
              <w:ind w:left="178" w:right="145"/>
              <w:rPr>
                <w:b/>
                <w:sz w:val="15"/>
              </w:rPr>
            </w:pPr>
            <w:r>
              <w:rPr>
                <w:b/>
                <w:sz w:val="15"/>
              </w:rPr>
              <w:t>1724,58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5B5D1" w14:textId="77777777" w:rsidR="0051787F" w:rsidRDefault="00F31B3F">
            <w:pPr>
              <w:pStyle w:val="TableParagraph"/>
              <w:spacing w:before="3" w:line="151" w:lineRule="exact"/>
              <w:ind w:left="62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1,28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CE8DF" w14:textId="77777777" w:rsidR="0051787F" w:rsidRDefault="00F31B3F">
            <w:pPr>
              <w:pStyle w:val="TableParagraph"/>
              <w:spacing w:before="3" w:line="151" w:lineRule="exact"/>
              <w:ind w:left="1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1,0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E7F10" w14:textId="77777777" w:rsidR="0051787F" w:rsidRDefault="00F31B3F">
            <w:pPr>
              <w:pStyle w:val="TableParagraph"/>
              <w:spacing w:before="3" w:line="151" w:lineRule="exact"/>
              <w:ind w:left="57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29,43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70A9" w14:textId="77777777" w:rsidR="0051787F" w:rsidRDefault="00F31B3F">
            <w:pPr>
              <w:pStyle w:val="TableParagraph"/>
              <w:spacing w:before="3" w:line="151" w:lineRule="exact"/>
              <w:ind w:left="193" w:right="144"/>
              <w:rPr>
                <w:b/>
                <w:sz w:val="15"/>
              </w:rPr>
            </w:pPr>
            <w:r>
              <w:rPr>
                <w:b/>
                <w:sz w:val="15"/>
              </w:rPr>
              <w:t>1,05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7FA28" w14:textId="77777777" w:rsidR="0051787F" w:rsidRDefault="00F31B3F">
            <w:pPr>
              <w:pStyle w:val="TableParagraph"/>
              <w:spacing w:before="3" w:line="151" w:lineRule="exact"/>
              <w:ind w:left="12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7,28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4A68C" w14:textId="77777777" w:rsidR="0051787F" w:rsidRDefault="00F31B3F">
            <w:pPr>
              <w:pStyle w:val="TableParagraph"/>
              <w:spacing w:before="3" w:line="151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439,66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636C7" w14:textId="77777777" w:rsidR="0051787F" w:rsidRDefault="00F31B3F">
            <w:pPr>
              <w:pStyle w:val="TableParagraph"/>
              <w:spacing w:before="3" w:line="151" w:lineRule="exact"/>
              <w:ind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747,64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05C1E" w14:textId="77777777" w:rsidR="0051787F" w:rsidRDefault="00F31B3F">
            <w:pPr>
              <w:pStyle w:val="TableParagraph"/>
              <w:spacing w:before="3" w:line="151" w:lineRule="exact"/>
              <w:ind w:left="77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7,532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AACFC" w14:textId="77777777" w:rsidR="0051787F" w:rsidRDefault="00F31B3F">
            <w:pPr>
              <w:pStyle w:val="TableParagraph"/>
              <w:spacing w:before="3" w:line="151" w:lineRule="exact"/>
              <w:ind w:left="123" w:right="65"/>
              <w:rPr>
                <w:b/>
                <w:sz w:val="15"/>
              </w:rPr>
            </w:pPr>
            <w:r>
              <w:rPr>
                <w:b/>
                <w:sz w:val="15"/>
              </w:rPr>
              <w:t>0,083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B2154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232,98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A6EED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16,19</w:t>
            </w:r>
          </w:p>
        </w:tc>
      </w:tr>
      <w:tr w:rsidR="0051787F" w14:paraId="69688489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C4808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суточная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норма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40AA3" w14:textId="77777777" w:rsidR="0051787F" w:rsidRDefault="00F31B3F">
            <w:pPr>
              <w:pStyle w:val="TableParagraph"/>
              <w:spacing w:line="154" w:lineRule="exact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8DDBD" w14:textId="77777777" w:rsidR="0051787F" w:rsidRDefault="00F31B3F">
            <w:pPr>
              <w:pStyle w:val="TableParagraph"/>
              <w:spacing w:line="154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92,0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F8349" w14:textId="77777777" w:rsidR="0051787F" w:rsidRDefault="00F31B3F">
            <w:pPr>
              <w:pStyle w:val="TableParagraph"/>
              <w:spacing w:line="154" w:lineRule="exact"/>
              <w:ind w:left="79" w:right="41"/>
              <w:rPr>
                <w:sz w:val="15"/>
              </w:rPr>
            </w:pPr>
            <w:r>
              <w:rPr>
                <w:sz w:val="15"/>
              </w:rPr>
              <w:t>383,0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C6960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2713,0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36A69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5EC26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5BE1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8AB3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BC534" w14:textId="77777777" w:rsidR="0051787F" w:rsidRDefault="00F31B3F">
            <w:pPr>
              <w:pStyle w:val="TableParagraph"/>
              <w:spacing w:line="154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91D01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1200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A8349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1800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B4BC8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FD57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1C999" w14:textId="77777777" w:rsidR="0051787F" w:rsidRDefault="00F31B3F">
            <w:pPr>
              <w:pStyle w:val="TableParagraph"/>
              <w:spacing w:line="154" w:lineRule="exact"/>
              <w:ind w:left="60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C800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</w:tr>
      <w:tr w:rsidR="0051787F" w14:paraId="4D22EE75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1621F" w14:textId="77777777" w:rsidR="0051787F" w:rsidRDefault="00F31B3F">
            <w:pPr>
              <w:pStyle w:val="TableParagraph"/>
              <w:spacing w:line="155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%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суточной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нормы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E1DBF" w14:textId="77777777" w:rsidR="0051787F" w:rsidRDefault="00F31B3F">
            <w:pPr>
              <w:pStyle w:val="TableParagraph"/>
              <w:spacing w:before="3" w:line="151" w:lineRule="exact"/>
              <w:ind w:right="60"/>
              <w:rPr>
                <w:b/>
                <w:sz w:val="15"/>
              </w:rPr>
            </w:pPr>
            <w:r>
              <w:rPr>
                <w:b/>
                <w:sz w:val="15"/>
              </w:rPr>
              <w:t>79%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8041A" w14:textId="77777777" w:rsidR="0051787F" w:rsidRDefault="00F31B3F">
            <w:pPr>
              <w:pStyle w:val="TableParagraph"/>
              <w:spacing w:before="3" w:line="151" w:lineRule="exact"/>
              <w:ind w:right="6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54%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21982" w14:textId="77777777" w:rsidR="0051787F" w:rsidRDefault="00F31B3F">
            <w:pPr>
              <w:pStyle w:val="TableParagraph"/>
              <w:spacing w:before="3" w:line="151" w:lineRule="exact"/>
              <w:ind w:left="82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67%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975AE" w14:textId="77777777" w:rsidR="0051787F" w:rsidRDefault="00F31B3F">
            <w:pPr>
              <w:pStyle w:val="TableParagraph"/>
              <w:spacing w:before="3" w:line="151" w:lineRule="exact"/>
              <w:ind w:left="178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63%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46BF3" w14:textId="77777777" w:rsidR="0051787F" w:rsidRDefault="00F31B3F">
            <w:pPr>
              <w:pStyle w:val="TableParagraph"/>
              <w:spacing w:before="3" w:line="151" w:lineRule="exact"/>
              <w:ind w:left="64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91%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E3E04" w14:textId="77777777" w:rsidR="0051787F" w:rsidRDefault="00F31B3F">
            <w:pPr>
              <w:pStyle w:val="TableParagraph"/>
              <w:spacing w:before="3" w:line="151" w:lineRule="exact"/>
              <w:ind w:left="12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100%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DF94A" w14:textId="77777777" w:rsidR="0051787F" w:rsidRDefault="00F31B3F">
            <w:pPr>
              <w:pStyle w:val="TableParagraph"/>
              <w:spacing w:before="3" w:line="151" w:lineRule="exact"/>
              <w:ind w:left="57" w:right="5"/>
              <w:rPr>
                <w:b/>
                <w:sz w:val="15"/>
              </w:rPr>
            </w:pPr>
            <w:r>
              <w:rPr>
                <w:b/>
                <w:sz w:val="15"/>
              </w:rPr>
              <w:t>42%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183EC" w14:textId="77777777" w:rsidR="0051787F" w:rsidRDefault="00F31B3F">
            <w:pPr>
              <w:pStyle w:val="TableParagraph"/>
              <w:spacing w:before="3" w:line="151" w:lineRule="exact"/>
              <w:ind w:left="193" w:right="139"/>
              <w:rPr>
                <w:b/>
                <w:sz w:val="15"/>
              </w:rPr>
            </w:pPr>
            <w:r>
              <w:rPr>
                <w:b/>
                <w:sz w:val="15"/>
              </w:rPr>
              <w:t>116%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EA7C4" w14:textId="77777777" w:rsidR="0051787F" w:rsidRDefault="00F31B3F">
            <w:pPr>
              <w:pStyle w:val="TableParagraph"/>
              <w:spacing w:before="3" w:line="151" w:lineRule="exact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61%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6B212" w14:textId="77777777" w:rsidR="0051787F" w:rsidRDefault="00F31B3F">
            <w:pPr>
              <w:pStyle w:val="TableParagraph"/>
              <w:spacing w:before="3" w:line="151" w:lineRule="exact"/>
              <w:ind w:left="78"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37%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A01EF" w14:textId="77777777" w:rsidR="0051787F" w:rsidRDefault="00F31B3F">
            <w:pPr>
              <w:pStyle w:val="TableParagraph"/>
              <w:spacing w:before="3" w:line="151" w:lineRule="exact"/>
              <w:ind w:left="98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41%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8DEF0" w14:textId="77777777" w:rsidR="0051787F" w:rsidRDefault="00F31B3F">
            <w:pPr>
              <w:pStyle w:val="TableParagraph"/>
              <w:spacing w:before="3" w:line="151" w:lineRule="exact"/>
              <w:ind w:left="82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54%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D8CB8" w14:textId="77777777" w:rsidR="0051787F" w:rsidRDefault="00F31B3F">
            <w:pPr>
              <w:pStyle w:val="TableParagraph"/>
              <w:spacing w:before="3" w:line="151" w:lineRule="exact"/>
              <w:ind w:left="123" w:right="65"/>
              <w:rPr>
                <w:b/>
                <w:sz w:val="15"/>
              </w:rPr>
            </w:pPr>
            <w:r>
              <w:rPr>
                <w:b/>
                <w:sz w:val="15"/>
              </w:rPr>
              <w:t>83%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C43CF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78%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25BA6" w14:textId="77777777" w:rsidR="0051787F" w:rsidRDefault="00F31B3F">
            <w:pPr>
              <w:pStyle w:val="TableParagraph"/>
              <w:spacing w:before="3" w:line="151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95%</w:t>
            </w:r>
          </w:p>
        </w:tc>
      </w:tr>
    </w:tbl>
    <w:p w14:paraId="5022E1C9" w14:textId="77777777" w:rsidR="0051787F" w:rsidRDefault="0051787F">
      <w:pPr>
        <w:spacing w:line="151" w:lineRule="exact"/>
        <w:rPr>
          <w:sz w:val="15"/>
        </w:rPr>
        <w:sectPr w:rsidR="0051787F">
          <w:headerReference w:type="default" r:id="rId12"/>
          <w:pgSz w:w="16838" w:h="11906" w:orient="landscape"/>
          <w:pgMar w:top="1840" w:right="1020" w:bottom="280" w:left="900" w:header="108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55" w:type="dxa"/>
        <w:tblInd w:w="128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9"/>
        <w:gridCol w:w="2953"/>
        <w:gridCol w:w="681"/>
        <w:gridCol w:w="698"/>
        <w:gridCol w:w="615"/>
        <w:gridCol w:w="610"/>
        <w:gridCol w:w="941"/>
        <w:gridCol w:w="656"/>
        <w:gridCol w:w="647"/>
        <w:gridCol w:w="633"/>
        <w:gridCol w:w="816"/>
        <w:gridCol w:w="604"/>
        <w:gridCol w:w="647"/>
        <w:gridCol w:w="688"/>
        <w:gridCol w:w="590"/>
        <w:gridCol w:w="758"/>
        <w:gridCol w:w="617"/>
        <w:gridCol w:w="612"/>
      </w:tblGrid>
      <w:tr w:rsidR="0051787F" w14:paraId="5DD0E450" w14:textId="77777777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CA958" w14:textId="77777777" w:rsidR="0051787F" w:rsidRDefault="0051787F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63398030" w14:textId="77777777" w:rsidR="0051787F" w:rsidRDefault="00F31B3F">
            <w:pPr>
              <w:pStyle w:val="TableParagraph"/>
              <w:spacing w:line="271" w:lineRule="auto"/>
              <w:ind w:left="297" w:right="256" w:firstLine="67"/>
              <w:jc w:val="left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рец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7AEDE" w14:textId="77777777" w:rsidR="0051787F" w:rsidRDefault="0051787F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4BFC5709" w14:textId="77777777" w:rsidR="0051787F" w:rsidRDefault="00F31B3F">
            <w:pPr>
              <w:pStyle w:val="TableParagraph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3CCB0" w14:textId="77777777" w:rsidR="0051787F" w:rsidRDefault="0051787F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68F03C4C" w14:textId="77777777" w:rsidR="0051787F" w:rsidRDefault="00F31B3F">
            <w:pPr>
              <w:pStyle w:val="TableParagraph"/>
              <w:spacing w:line="271" w:lineRule="auto"/>
              <w:ind w:left="86" w:right="51" w:firstLine="28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630EF" w14:textId="77777777" w:rsidR="0051787F" w:rsidRDefault="00F31B3F">
            <w:pPr>
              <w:pStyle w:val="TableParagraph"/>
              <w:spacing w:before="80"/>
              <w:ind w:left="161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02E4C" w14:textId="77777777" w:rsidR="0051787F" w:rsidRDefault="00F31B3F">
            <w:pPr>
              <w:pStyle w:val="TableParagraph"/>
              <w:spacing w:line="142" w:lineRule="exact"/>
              <w:ind w:left="178" w:right="155"/>
              <w:rPr>
                <w:sz w:val="15"/>
              </w:rPr>
            </w:pPr>
            <w:proofErr w:type="spellStart"/>
            <w:r>
              <w:rPr>
                <w:sz w:val="15"/>
              </w:rPr>
              <w:t>Энерге</w:t>
            </w:r>
            <w:proofErr w:type="spellEnd"/>
            <w:r>
              <w:rPr>
                <w:sz w:val="15"/>
              </w:rPr>
              <w:t>-</w:t>
            </w:r>
          </w:p>
          <w:p w14:paraId="4B8CDB8C" w14:textId="77777777" w:rsidR="0051787F" w:rsidRDefault="00F31B3F">
            <w:pPr>
              <w:pStyle w:val="TableParagraph"/>
              <w:spacing w:line="190" w:lineRule="atLeast"/>
              <w:ind w:left="146" w:right="124" w:firstLine="3"/>
              <w:rPr>
                <w:sz w:val="15"/>
              </w:rPr>
            </w:pPr>
            <w:proofErr w:type="spellStart"/>
            <w:r>
              <w:rPr>
                <w:sz w:val="15"/>
              </w:rPr>
              <w:t>тическая</w:t>
            </w:r>
            <w:proofErr w:type="spellEnd"/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F5DB4" w14:textId="77777777" w:rsidR="0051787F" w:rsidRDefault="00F31B3F">
            <w:pPr>
              <w:pStyle w:val="TableParagraph"/>
              <w:spacing w:before="80"/>
              <w:ind w:left="1155" w:right="1127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AA60C" w14:textId="77777777" w:rsidR="0051787F" w:rsidRDefault="00F31B3F">
            <w:pPr>
              <w:pStyle w:val="TableParagraph"/>
              <w:spacing w:before="80"/>
              <w:ind w:left="961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51787F" w14:paraId="115474ED" w14:textId="77777777">
        <w:trPr>
          <w:trHeight w:val="340"/>
        </w:trPr>
        <w:tc>
          <w:tcPr>
            <w:tcW w:w="8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3B59E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B3F19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06D9C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9D71C" w14:textId="77777777" w:rsidR="0051787F" w:rsidRDefault="00F31B3F">
            <w:pPr>
              <w:pStyle w:val="TableParagraph"/>
              <w:spacing w:before="82"/>
              <w:ind w:left="22"/>
              <w:rPr>
                <w:sz w:val="15"/>
              </w:rPr>
            </w:pPr>
            <w:r>
              <w:rPr>
                <w:sz w:val="15"/>
              </w:rPr>
              <w:t>Б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E140E" w14:textId="77777777" w:rsidR="0051787F" w:rsidRDefault="00F31B3F">
            <w:pPr>
              <w:pStyle w:val="TableParagraph"/>
              <w:spacing w:before="82"/>
              <w:ind w:left="26"/>
              <w:rPr>
                <w:sz w:val="15"/>
              </w:rPr>
            </w:pPr>
            <w:r>
              <w:rPr>
                <w:sz w:val="15"/>
              </w:rPr>
              <w:t>Ж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4307B" w14:textId="77777777" w:rsidR="0051787F" w:rsidRDefault="00F31B3F">
            <w:pPr>
              <w:pStyle w:val="TableParagraph"/>
              <w:spacing w:before="82"/>
              <w:ind w:left="24"/>
              <w:rPr>
                <w:sz w:val="15"/>
              </w:rPr>
            </w:pPr>
            <w:r>
              <w:rPr>
                <w:sz w:val="15"/>
              </w:rPr>
              <w:t>У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4BEE5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C135C" w14:textId="77777777" w:rsidR="0051787F" w:rsidRDefault="00F31B3F">
            <w:pPr>
              <w:pStyle w:val="TableParagraph"/>
              <w:spacing w:before="82"/>
              <w:ind w:left="48" w:right="23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F84CA" w14:textId="77777777" w:rsidR="0051787F" w:rsidRDefault="00F31B3F">
            <w:pPr>
              <w:pStyle w:val="TableParagraph"/>
              <w:spacing w:before="82"/>
              <w:ind w:left="237"/>
              <w:jc w:val="left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62774" w14:textId="77777777" w:rsidR="0051787F" w:rsidRDefault="00F31B3F">
            <w:pPr>
              <w:pStyle w:val="TableParagraph"/>
              <w:spacing w:before="82"/>
              <w:ind w:left="34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46076" w14:textId="77777777" w:rsidR="0051787F" w:rsidRDefault="00F31B3F">
            <w:pPr>
              <w:pStyle w:val="TableParagraph"/>
              <w:spacing w:before="82"/>
              <w:ind w:left="37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5681B" w14:textId="77777777" w:rsidR="0051787F" w:rsidRDefault="00F31B3F">
            <w:pPr>
              <w:pStyle w:val="TableParagraph"/>
              <w:spacing w:before="82"/>
              <w:ind w:left="39"/>
              <w:rPr>
                <w:sz w:val="15"/>
              </w:rPr>
            </w:pPr>
            <w:r>
              <w:rPr>
                <w:sz w:val="15"/>
              </w:rPr>
              <w:t>E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7BA75" w14:textId="77777777" w:rsidR="0051787F" w:rsidRDefault="00F31B3F">
            <w:pPr>
              <w:pStyle w:val="TableParagraph"/>
              <w:spacing w:before="82"/>
              <w:ind w:left="77" w:right="38"/>
              <w:rPr>
                <w:sz w:val="15"/>
              </w:rPr>
            </w:pPr>
            <w:proofErr w:type="spellStart"/>
            <w:r>
              <w:rPr>
                <w:sz w:val="15"/>
              </w:rPr>
              <w:t>Ca</w:t>
            </w:r>
            <w:proofErr w:type="spellEnd"/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91503" w14:textId="77777777" w:rsidR="0051787F" w:rsidRDefault="00F31B3F">
            <w:pPr>
              <w:pStyle w:val="TableParagraph"/>
              <w:spacing w:before="82"/>
              <w:ind w:left="40"/>
              <w:rPr>
                <w:sz w:val="15"/>
              </w:rPr>
            </w:pPr>
            <w:r>
              <w:rPr>
                <w:sz w:val="15"/>
              </w:rPr>
              <w:t>P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7ED54" w14:textId="77777777" w:rsidR="0051787F" w:rsidRDefault="00F31B3F">
            <w:pPr>
              <w:pStyle w:val="TableParagraph"/>
              <w:spacing w:before="82"/>
              <w:ind w:left="63" w:right="2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8962A" w14:textId="77777777" w:rsidR="0051787F" w:rsidRDefault="00F31B3F">
            <w:pPr>
              <w:pStyle w:val="TableParagraph"/>
              <w:spacing w:before="82"/>
              <w:ind w:left="43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5C39D" w14:textId="77777777" w:rsidR="0051787F" w:rsidRDefault="00F31B3F">
            <w:pPr>
              <w:pStyle w:val="TableParagraph"/>
              <w:spacing w:before="82"/>
              <w:ind w:left="44"/>
              <w:rPr>
                <w:sz w:val="15"/>
              </w:rPr>
            </w:pPr>
            <w:proofErr w:type="spellStart"/>
            <w:r>
              <w:rPr>
                <w:sz w:val="15"/>
              </w:rPr>
              <w:t>Mg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4FB5" w14:textId="77777777" w:rsidR="0051787F" w:rsidRDefault="00F31B3F">
            <w:pPr>
              <w:pStyle w:val="TableParagraph"/>
              <w:spacing w:before="82"/>
              <w:ind w:left="46"/>
              <w:rPr>
                <w:sz w:val="15"/>
              </w:rPr>
            </w:pPr>
            <w:proofErr w:type="spellStart"/>
            <w:r>
              <w:rPr>
                <w:sz w:val="15"/>
              </w:rPr>
              <w:t>Fe</w:t>
            </w:r>
            <w:proofErr w:type="spellEnd"/>
          </w:p>
        </w:tc>
      </w:tr>
      <w:tr w:rsidR="0051787F" w14:paraId="0EA76DA9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654FB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70A76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90C4A" w14:textId="77777777" w:rsidR="0051787F" w:rsidRDefault="00F31B3F">
            <w:pPr>
              <w:pStyle w:val="TableParagraph"/>
              <w:spacing w:line="154" w:lineRule="exact"/>
              <w:ind w:left="34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927EE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DC661" w14:textId="77777777" w:rsidR="0051787F" w:rsidRDefault="00F31B3F">
            <w:pPr>
              <w:pStyle w:val="TableParagraph"/>
              <w:spacing w:line="154" w:lineRule="exact"/>
              <w:ind w:left="42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046E3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C4F88" w14:textId="77777777" w:rsidR="0051787F" w:rsidRDefault="00F31B3F">
            <w:pPr>
              <w:pStyle w:val="TableParagraph"/>
              <w:spacing w:line="154" w:lineRule="exact"/>
              <w:ind w:left="3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B872" w14:textId="77777777" w:rsidR="0051787F" w:rsidRDefault="00F31B3F">
            <w:pPr>
              <w:pStyle w:val="TableParagraph"/>
              <w:spacing w:line="154" w:lineRule="exact"/>
              <w:ind w:left="39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D56B" w14:textId="77777777" w:rsidR="0051787F" w:rsidRDefault="00F31B3F">
            <w:pPr>
              <w:pStyle w:val="TableParagraph"/>
              <w:spacing w:line="154" w:lineRule="exact"/>
              <w:ind w:left="46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321D8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6293E" w14:textId="77777777" w:rsidR="0051787F" w:rsidRDefault="00F31B3F">
            <w:pPr>
              <w:pStyle w:val="TableParagraph"/>
              <w:spacing w:line="154" w:lineRule="exact"/>
              <w:ind w:left="193" w:right="14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91E31" w14:textId="77777777" w:rsidR="0051787F" w:rsidRDefault="00F31B3F">
            <w:pPr>
              <w:pStyle w:val="TableParagraph"/>
              <w:spacing w:line="154" w:lineRule="exact"/>
              <w:ind w:left="68" w:right="1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82282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08D7F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12ACA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33F35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C9417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A2D44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51787F" w14:paraId="0E9BEAFF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6ABDC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Завтрак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мясной</w:t>
            </w:r>
          </w:p>
        </w:tc>
      </w:tr>
      <w:tr w:rsidR="0051787F" w14:paraId="63D5EFAB" w14:textId="77777777">
        <w:trPr>
          <w:trHeight w:val="36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2E479" w14:textId="77777777" w:rsidR="0051787F" w:rsidRDefault="00F31B3F">
            <w:pPr>
              <w:pStyle w:val="TableParagraph"/>
              <w:spacing w:before="99"/>
              <w:ind w:left="52" w:right="4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209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3B366" w14:textId="77777777" w:rsidR="0051787F" w:rsidRDefault="00F31B3F">
            <w:pPr>
              <w:pStyle w:val="TableParagraph"/>
              <w:spacing w:line="163" w:lineRule="exact"/>
              <w:ind w:left="108"/>
              <w:jc w:val="left"/>
              <w:rPr>
                <w:sz w:val="15"/>
              </w:rPr>
            </w:pPr>
            <w:r>
              <w:rPr>
                <w:sz w:val="15"/>
              </w:rPr>
              <w:t>Яйцо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отварное</w:t>
            </w:r>
          </w:p>
          <w:p w14:paraId="0A1627CD" w14:textId="77777777" w:rsidR="0051787F" w:rsidRDefault="0051787F">
            <w:pPr>
              <w:pStyle w:val="TableParagraph"/>
              <w:spacing w:before="24" w:line="161" w:lineRule="exact"/>
              <w:jc w:val="left"/>
              <w:rPr>
                <w:sz w:val="15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18B7D" w14:textId="77777777" w:rsidR="0051787F" w:rsidRDefault="00F31B3F">
            <w:pPr>
              <w:pStyle w:val="TableParagraph"/>
              <w:spacing w:before="3"/>
              <w:ind w:left="50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0EDBC" w14:textId="77777777" w:rsidR="0051787F" w:rsidRDefault="00F31B3F">
            <w:pPr>
              <w:pStyle w:val="TableParagraph"/>
              <w:spacing w:before="3"/>
              <w:ind w:left="95" w:right="88"/>
              <w:rPr>
                <w:sz w:val="15"/>
              </w:rPr>
            </w:pPr>
            <w:r>
              <w:rPr>
                <w:sz w:val="15"/>
              </w:rPr>
              <w:t>2,60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D2F65" w14:textId="77777777" w:rsidR="0051787F" w:rsidRDefault="00F31B3F">
            <w:pPr>
              <w:pStyle w:val="TableParagraph"/>
              <w:spacing w:before="3"/>
              <w:ind w:left="157"/>
              <w:jc w:val="left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01753" w14:textId="77777777" w:rsidR="0051787F" w:rsidRDefault="00F31B3F">
            <w:pPr>
              <w:pStyle w:val="TableParagraph"/>
              <w:spacing w:before="3"/>
              <w:ind w:left="53" w:right="41"/>
              <w:jc w:val="left"/>
              <w:rPr>
                <w:sz w:val="15"/>
              </w:rPr>
            </w:pPr>
            <w:r>
              <w:rPr>
                <w:sz w:val="15"/>
              </w:rPr>
              <w:t>0,62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B98A1" w14:textId="77777777" w:rsidR="0051787F" w:rsidRDefault="00F31B3F">
            <w:pPr>
              <w:pStyle w:val="TableParagraph"/>
              <w:spacing w:before="3"/>
              <w:ind w:left="164" w:right="155"/>
              <w:rPr>
                <w:sz w:val="15"/>
              </w:rPr>
            </w:pPr>
            <w:r>
              <w:rPr>
                <w:sz w:val="15"/>
              </w:rPr>
              <w:t>26,41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B2B48" w14:textId="77777777" w:rsidR="0051787F" w:rsidRDefault="00F31B3F">
            <w:pPr>
              <w:pStyle w:val="TableParagraph"/>
              <w:spacing w:before="3"/>
              <w:ind w:left="38" w:right="23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85E57" w14:textId="77777777" w:rsidR="0051787F" w:rsidRDefault="00F31B3F">
            <w:pPr>
              <w:pStyle w:val="TableParagraph"/>
              <w:spacing w:before="3"/>
              <w:ind w:left="134"/>
              <w:jc w:val="left"/>
              <w:rPr>
                <w:sz w:val="15"/>
              </w:rPr>
            </w:pPr>
            <w:r>
              <w:rPr>
                <w:sz w:val="15"/>
              </w:rPr>
              <w:t>0,094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8331B" w14:textId="77777777" w:rsidR="0051787F" w:rsidRDefault="00F31B3F">
            <w:pPr>
              <w:pStyle w:val="TableParagraph"/>
              <w:spacing w:before="3"/>
              <w:ind w:left="28" w:right="7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D6442" w14:textId="77777777" w:rsidR="0051787F" w:rsidRDefault="00F31B3F">
            <w:pPr>
              <w:pStyle w:val="TableParagraph"/>
              <w:spacing w:before="3"/>
              <w:ind w:left="183" w:right="15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BFC76" w14:textId="77777777" w:rsidR="0051787F" w:rsidRDefault="00F31B3F">
            <w:pPr>
              <w:pStyle w:val="TableParagraph"/>
              <w:spacing w:before="3"/>
              <w:ind w:left="44" w:right="17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11574" w14:textId="77777777" w:rsidR="0051787F" w:rsidRDefault="00F31B3F">
            <w:pPr>
              <w:pStyle w:val="TableParagraph"/>
              <w:spacing w:before="3"/>
              <w:ind w:left="66" w:right="38"/>
              <w:rPr>
                <w:sz w:val="15"/>
              </w:rPr>
            </w:pPr>
            <w:r>
              <w:rPr>
                <w:sz w:val="15"/>
              </w:rPr>
              <w:t>13.62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F421" w14:textId="77777777" w:rsidR="0051787F" w:rsidRDefault="00F31B3F">
            <w:pPr>
              <w:pStyle w:val="TableParagraph"/>
              <w:spacing w:before="3"/>
              <w:ind w:left="83" w:right="56"/>
              <w:rPr>
                <w:sz w:val="15"/>
              </w:rPr>
            </w:pPr>
            <w:r>
              <w:rPr>
                <w:sz w:val="15"/>
              </w:rPr>
              <w:t>31,82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292E5" w14:textId="77777777" w:rsidR="0051787F" w:rsidRDefault="00F31B3F">
            <w:pPr>
              <w:pStyle w:val="TableParagraph"/>
              <w:spacing w:before="3"/>
              <w:ind w:left="53" w:right="22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A2D3D" w14:textId="77777777" w:rsidR="0051787F" w:rsidRDefault="00F31B3F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5307" w14:textId="77777777" w:rsidR="0051787F" w:rsidRDefault="00F31B3F">
            <w:pPr>
              <w:pStyle w:val="TableParagraph"/>
              <w:spacing w:before="3"/>
              <w:ind w:left="31"/>
              <w:rPr>
                <w:sz w:val="15"/>
              </w:rPr>
            </w:pPr>
            <w:r>
              <w:rPr>
                <w:sz w:val="15"/>
              </w:rPr>
              <w:t>5,06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C1387" w14:textId="77777777" w:rsidR="0051787F" w:rsidRDefault="00F31B3F">
            <w:pPr>
              <w:pStyle w:val="TableParagraph"/>
              <w:spacing w:before="3"/>
              <w:ind w:left="32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</w:tr>
      <w:tr w:rsidR="0051787F" w14:paraId="122814AA" w14:textId="77777777">
        <w:trPr>
          <w:trHeight w:val="37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53DB" w14:textId="77777777" w:rsidR="0051787F" w:rsidRDefault="00F31B3F">
            <w:pPr>
              <w:pStyle w:val="TableParagraph"/>
              <w:spacing w:before="101"/>
              <w:ind w:left="52" w:right="17"/>
              <w:rPr>
                <w:sz w:val="15"/>
              </w:rPr>
            </w:pPr>
            <w:r>
              <w:rPr>
                <w:sz w:val="15"/>
              </w:rPr>
              <w:t>332,02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5BF24" w14:textId="77777777" w:rsidR="0051787F" w:rsidRDefault="00F31B3F">
            <w:pPr>
              <w:pStyle w:val="TableParagraph"/>
              <w:spacing w:line="168" w:lineRule="exact"/>
              <w:ind w:left="30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Макаронны</w:t>
            </w:r>
            <w:proofErr w:type="spellEnd"/>
            <w:r>
              <w:rPr>
                <w:sz w:val="15"/>
              </w:rPr>
              <w:t xml:space="preserve"> отварные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14:paraId="0FD2A5F7" w14:textId="77777777" w:rsidR="0051787F" w:rsidRDefault="00F31B3F">
            <w:pPr>
              <w:pStyle w:val="TableParagraph"/>
              <w:spacing w:before="22" w:line="16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5BF10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F837B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5,7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3E823" w14:textId="77777777" w:rsidR="0051787F" w:rsidRDefault="00F31B3F">
            <w:pPr>
              <w:pStyle w:val="TableParagraph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3,43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D7AA0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36,45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64C41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190,4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82478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BD4AE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ADCD1" w14:textId="77777777" w:rsidR="0051787F" w:rsidRDefault="00F31B3F">
            <w:pPr>
              <w:pStyle w:val="TableParagraph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63450" w14:textId="77777777" w:rsidR="0051787F" w:rsidRDefault="00F31B3F">
            <w:pPr>
              <w:pStyle w:val="TableParagraph"/>
              <w:ind w:left="193" w:right="141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BA9A" w14:textId="77777777" w:rsidR="0051787F" w:rsidRDefault="00F31B3F">
            <w:pPr>
              <w:pStyle w:val="TableParagraph"/>
              <w:ind w:left="68" w:right="15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0821C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13,28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2FB0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46,21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E194C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78CF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0A0D8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8,47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78437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0,86</w:t>
            </w:r>
          </w:p>
        </w:tc>
      </w:tr>
      <w:tr w:rsidR="0051787F" w14:paraId="738E7CB5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D79B4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303,03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2ADDA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Кофейный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напиток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сахаром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47EA2" w14:textId="77777777" w:rsidR="0051787F" w:rsidRDefault="00F31B3F">
            <w:pPr>
              <w:pStyle w:val="TableParagraph"/>
              <w:spacing w:line="154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AB8B0" w14:textId="77777777" w:rsidR="0051787F" w:rsidRDefault="0051787F">
            <w:pPr>
              <w:pStyle w:val="TableParagraph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BF561" w14:textId="77777777" w:rsidR="0051787F" w:rsidRDefault="0051787F">
            <w:pPr>
              <w:pStyle w:val="TableParagraph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161FB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19,96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A88F" w14:textId="77777777" w:rsidR="0051787F" w:rsidRDefault="00F31B3F">
            <w:pPr>
              <w:pStyle w:val="TableParagraph"/>
              <w:spacing w:line="154" w:lineRule="exact"/>
              <w:ind w:left="178" w:right="143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4FA3" w14:textId="77777777" w:rsidR="0051787F" w:rsidRDefault="0051787F">
            <w:pPr>
              <w:pStyle w:val="TableParagraph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70A4F" w14:textId="77777777" w:rsidR="0051787F" w:rsidRDefault="0051787F">
            <w:pPr>
              <w:pStyle w:val="TableParagraph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380B3" w14:textId="77777777" w:rsidR="0051787F" w:rsidRDefault="0051787F">
            <w:pPr>
              <w:pStyle w:val="TableParagraph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CFA37" w14:textId="77777777" w:rsidR="0051787F" w:rsidRDefault="0051787F">
            <w:pPr>
              <w:pStyle w:val="TableParagraph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7E9BF" w14:textId="77777777" w:rsidR="0051787F" w:rsidRDefault="00F31B3F">
            <w:pPr>
              <w:pStyle w:val="TableParagraph"/>
              <w:spacing w:line="154" w:lineRule="exact"/>
              <w:ind w:left="68" w:right="1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F0F16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0,40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2C2DE" w14:textId="77777777" w:rsidR="0051787F" w:rsidRDefault="0051787F">
            <w:pPr>
              <w:pStyle w:val="TableParagraph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A8C80" w14:textId="77777777" w:rsidR="0051787F" w:rsidRDefault="00F31B3F">
            <w:pPr>
              <w:pStyle w:val="TableParagraph"/>
              <w:spacing w:line="154" w:lineRule="exact"/>
              <w:ind w:left="5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CD9C6" w14:textId="77777777" w:rsidR="0051787F" w:rsidRDefault="0051787F">
            <w:pPr>
              <w:pStyle w:val="TableParagraph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B6183" w14:textId="77777777" w:rsidR="0051787F" w:rsidRDefault="0051787F">
            <w:pPr>
              <w:pStyle w:val="TableParagraph"/>
              <w:jc w:val="left"/>
              <w:rPr>
                <w:rFonts w:ascii="Times New Roman" w:hAnsi="Times New Roman"/>
                <w:sz w:val="1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8BD99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</w:tr>
      <w:tr w:rsidR="0051787F" w14:paraId="02BC2259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31BB3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A63E3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 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6EEB5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0572B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CD60D" w14:textId="77777777" w:rsidR="0051787F" w:rsidRDefault="00F31B3F">
            <w:pPr>
              <w:pStyle w:val="TableParagraph"/>
              <w:spacing w:line="154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C8ADD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80777" w14:textId="77777777" w:rsidR="0051787F" w:rsidRDefault="00F31B3F">
            <w:pPr>
              <w:pStyle w:val="TableParagraph"/>
              <w:spacing w:line="154" w:lineRule="exact"/>
              <w:ind w:left="178" w:right="143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33,1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34F81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DB14C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79B9C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971D5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0E120" w14:textId="77777777" w:rsidR="0051787F" w:rsidRDefault="00F31B3F">
            <w:pPr>
              <w:pStyle w:val="TableParagraph"/>
              <w:spacing w:line="154" w:lineRule="exact"/>
              <w:ind w:left="68" w:right="15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98648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1432A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EEA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24ABC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056F" w14:textId="77777777" w:rsidR="0051787F" w:rsidRDefault="00F31B3F">
            <w:pPr>
              <w:pStyle w:val="TableParagraph"/>
              <w:spacing w:line="154" w:lineRule="exact"/>
              <w:ind w:left="60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F45F9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51787F" w14:paraId="43DC3D5E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E6F5A" w14:textId="77777777" w:rsidR="0051787F" w:rsidRDefault="0051787F">
            <w:pPr>
              <w:pStyle w:val="TableParagraph"/>
              <w:spacing w:before="12" w:line="166" w:lineRule="exact"/>
              <w:ind w:left="304"/>
              <w:jc w:val="left"/>
              <w:rPr>
                <w:sz w:val="15"/>
              </w:rPr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279F5" w14:textId="77777777" w:rsidR="0051787F" w:rsidRDefault="00F31B3F">
            <w:pPr>
              <w:pStyle w:val="TableParagraph"/>
              <w:spacing w:before="3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Конфета шоколадная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D878F" w14:textId="77777777" w:rsidR="0051787F" w:rsidRDefault="00F31B3F">
            <w:pPr>
              <w:pStyle w:val="TableParagraph"/>
              <w:ind w:left="68" w:right="45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64228" w14:textId="77777777" w:rsidR="0051787F" w:rsidRDefault="00F31B3F">
            <w:pPr>
              <w:pStyle w:val="TableParagraph"/>
              <w:ind w:left="121" w:right="92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4BDC4" w14:textId="77777777" w:rsidR="0051787F" w:rsidRDefault="00F31B3F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8,67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0DBC0" w14:textId="77777777" w:rsidR="0051787F" w:rsidRDefault="00F31B3F">
            <w:pPr>
              <w:pStyle w:val="TableParagraph"/>
              <w:ind w:left="75" w:right="47"/>
              <w:rPr>
                <w:sz w:val="15"/>
              </w:rPr>
            </w:pPr>
            <w:r>
              <w:rPr>
                <w:sz w:val="15"/>
              </w:rPr>
              <w:t>64,6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B1C87" w14:textId="77777777" w:rsidR="0051787F" w:rsidRDefault="00F31B3F">
            <w:pPr>
              <w:pStyle w:val="TableParagraph"/>
              <w:ind w:left="172" w:right="150"/>
              <w:rPr>
                <w:sz w:val="15"/>
              </w:rPr>
            </w:pPr>
            <w:r>
              <w:rPr>
                <w:sz w:val="15"/>
              </w:rPr>
              <w:t>137,25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267B2" w14:textId="77777777" w:rsidR="0051787F" w:rsidRDefault="0051787F">
            <w:pPr>
              <w:pStyle w:val="TableParagraph"/>
              <w:ind w:left="95" w:right="71"/>
              <w:rPr>
                <w:sz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0ECDB" w14:textId="77777777" w:rsidR="0051787F" w:rsidRDefault="0051787F">
            <w:pPr>
              <w:pStyle w:val="TableParagraph"/>
              <w:ind w:left="67" w:right="38"/>
              <w:rPr>
                <w:sz w:val="15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B7B8D" w14:textId="77777777" w:rsidR="0051787F" w:rsidRDefault="0051787F">
            <w:pPr>
              <w:pStyle w:val="TableParagraph"/>
              <w:ind w:left="112" w:right="83"/>
              <w:rPr>
                <w:sz w:val="15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FC2F0" w14:textId="77777777" w:rsidR="0051787F" w:rsidRDefault="0051787F">
            <w:pPr>
              <w:pStyle w:val="TableParagraph"/>
              <w:ind w:left="28"/>
              <w:rPr>
                <w:sz w:val="15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64E8C" w14:textId="77777777" w:rsidR="0051787F" w:rsidRDefault="0051787F">
            <w:pPr>
              <w:pStyle w:val="TableParagraph"/>
              <w:ind w:left="94" w:right="64"/>
              <w:rPr>
                <w:sz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03723" w14:textId="77777777" w:rsidR="0051787F" w:rsidRDefault="00F31B3F">
            <w:pPr>
              <w:pStyle w:val="TableParagraph"/>
              <w:ind w:left="78" w:right="51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0113B" w14:textId="77777777" w:rsidR="0051787F" w:rsidRDefault="0051787F">
            <w:pPr>
              <w:pStyle w:val="TableParagraph"/>
              <w:ind w:left="99" w:right="70"/>
              <w:rPr>
                <w:sz w:val="15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1E445" w14:textId="77777777" w:rsidR="0051787F" w:rsidRDefault="0051787F">
            <w:pPr>
              <w:pStyle w:val="TableParagraph"/>
              <w:ind w:left="66" w:right="37"/>
              <w:rPr>
                <w:sz w:val="15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EEAC2" w14:textId="77777777" w:rsidR="0051787F" w:rsidRDefault="0051787F">
            <w:pPr>
              <w:pStyle w:val="TableParagraph"/>
              <w:ind w:right="165"/>
              <w:jc w:val="right"/>
              <w:rPr>
                <w:sz w:val="15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D717" w14:textId="77777777" w:rsidR="0051787F" w:rsidRDefault="00F31B3F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1,75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5331" w14:textId="77777777" w:rsidR="0051787F" w:rsidRDefault="00F31B3F">
            <w:pPr>
              <w:pStyle w:val="TableParagraph"/>
              <w:ind w:left="62" w:right="36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</w:tr>
      <w:tr w:rsidR="0051787F" w14:paraId="12C8964B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B0C52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4A970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 xml:space="preserve">Масло </w:t>
            </w:r>
            <w:r>
              <w:rPr>
                <w:sz w:val="15"/>
              </w:rPr>
              <w:t>сливочное/порционно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50D12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34E26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9BCC7" w14:textId="77777777" w:rsidR="0051787F" w:rsidRDefault="00F31B3F">
            <w:pPr>
              <w:pStyle w:val="TableParagraph"/>
              <w:spacing w:line="154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8,25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C083F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50638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74,8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C6810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0FFDB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470CA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7D583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70484" w14:textId="77777777" w:rsidR="0051787F" w:rsidRDefault="00F31B3F">
            <w:pPr>
              <w:pStyle w:val="TableParagraph"/>
              <w:spacing w:line="154" w:lineRule="exact"/>
              <w:ind w:left="68" w:right="15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51472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E20C0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1,9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B163B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09CEA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0A1C9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B81A0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</w:tr>
      <w:tr w:rsidR="0051787F" w14:paraId="5BFF8DDC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A7372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Завтрак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молочный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B98BB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10,87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F203D" w14:textId="77777777" w:rsidR="0051787F" w:rsidRDefault="00F31B3F">
            <w:pPr>
              <w:pStyle w:val="TableParagraph"/>
              <w:spacing w:before="3" w:line="151" w:lineRule="exact"/>
              <w:ind w:right="1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22,11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4A9FD" w14:textId="77777777" w:rsidR="0051787F" w:rsidRDefault="00F31B3F">
            <w:pPr>
              <w:pStyle w:val="TableParagraph"/>
              <w:spacing w:before="3" w:line="151" w:lineRule="exact"/>
              <w:ind w:left="77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128,55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22FA" w14:textId="77777777" w:rsidR="0051787F" w:rsidRDefault="00F31B3F">
            <w:pPr>
              <w:pStyle w:val="TableParagraph"/>
              <w:spacing w:before="3" w:line="151" w:lineRule="exact"/>
              <w:ind w:left="178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536,96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CC962" w14:textId="77777777" w:rsidR="0051787F" w:rsidRDefault="00F31B3F">
            <w:pPr>
              <w:pStyle w:val="TableParagraph"/>
              <w:spacing w:before="3" w:line="151" w:lineRule="exact"/>
              <w:ind w:left="64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0,152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6721D" w14:textId="77777777" w:rsidR="0051787F" w:rsidRDefault="00F31B3F">
            <w:pPr>
              <w:pStyle w:val="TableParagraph"/>
              <w:spacing w:before="3" w:line="151" w:lineRule="exact"/>
              <w:ind w:left="2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0,154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4C79C" w14:textId="77777777" w:rsidR="0051787F" w:rsidRDefault="00F31B3F">
            <w:pPr>
              <w:pStyle w:val="TableParagraph"/>
              <w:spacing w:before="3" w:line="151" w:lineRule="exact"/>
              <w:ind w:left="57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2,0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A75EC" w14:textId="77777777" w:rsidR="0051787F" w:rsidRDefault="00F31B3F">
            <w:pPr>
              <w:pStyle w:val="TableParagraph"/>
              <w:spacing w:before="3" w:line="151" w:lineRule="exact"/>
              <w:ind w:left="193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0,18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DF2A" w14:textId="77777777" w:rsidR="0051787F" w:rsidRDefault="00F31B3F">
            <w:pPr>
              <w:pStyle w:val="TableParagraph"/>
              <w:spacing w:before="3" w:line="151" w:lineRule="exact"/>
              <w:ind w:left="68"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3,72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0E78" w14:textId="77777777" w:rsidR="0051787F" w:rsidRDefault="00F31B3F">
            <w:pPr>
              <w:pStyle w:val="TableParagraph"/>
              <w:spacing w:before="3" w:line="151" w:lineRule="exact"/>
              <w:ind w:left="78"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36,25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804FD" w14:textId="77777777" w:rsidR="0051787F" w:rsidRDefault="00F31B3F">
            <w:pPr>
              <w:pStyle w:val="TableParagraph"/>
              <w:spacing w:before="3" w:line="151" w:lineRule="exact"/>
              <w:ind w:left="98" w:right="44"/>
              <w:rPr>
                <w:b/>
                <w:sz w:val="15"/>
              </w:rPr>
            </w:pPr>
            <w:r>
              <w:rPr>
                <w:b/>
                <w:sz w:val="15"/>
              </w:rPr>
              <w:t>111,53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406E5" w14:textId="77777777" w:rsidR="0051787F" w:rsidRDefault="00F31B3F">
            <w:pPr>
              <w:pStyle w:val="TableParagraph"/>
              <w:spacing w:before="3" w:line="151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0,84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966BE" w14:textId="77777777" w:rsidR="0051787F" w:rsidRDefault="00F31B3F">
            <w:pPr>
              <w:pStyle w:val="TableParagraph"/>
              <w:spacing w:before="3" w:line="151" w:lineRule="exact"/>
              <w:ind w:left="29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0,013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761E8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25,52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40E26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2,57</w:t>
            </w:r>
          </w:p>
        </w:tc>
      </w:tr>
      <w:tr w:rsidR="0051787F" w14:paraId="665F154A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2AC1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Обед (полноценный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</w:tr>
      <w:tr w:rsidR="0051787F" w14:paraId="0801ED3B" w14:textId="77777777">
        <w:trPr>
          <w:trHeight w:val="22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0965D" w14:textId="77777777" w:rsidR="0051787F" w:rsidRDefault="00F31B3F">
            <w:pPr>
              <w:pStyle w:val="TableParagraph"/>
              <w:spacing w:before="24"/>
              <w:ind w:left="52" w:right="14"/>
              <w:rPr>
                <w:sz w:val="15"/>
              </w:rPr>
            </w:pPr>
            <w:r>
              <w:rPr>
                <w:sz w:val="15"/>
              </w:rPr>
              <w:t>10,37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56FDC" w14:textId="77777777" w:rsidR="0051787F" w:rsidRDefault="00F31B3F">
            <w:pPr>
              <w:pStyle w:val="TableParagraph"/>
              <w:spacing w:before="1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 из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свежих овощей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"Ассорти"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13159" w14:textId="77777777" w:rsidR="0051787F" w:rsidRDefault="00F31B3F">
            <w:pPr>
              <w:pStyle w:val="TableParagraph"/>
              <w:ind w:left="74" w:right="4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F08C8" w14:textId="77777777" w:rsidR="0051787F" w:rsidRDefault="00F31B3F">
            <w:pPr>
              <w:pStyle w:val="TableParagraph"/>
              <w:ind w:left="121" w:right="88"/>
              <w:rPr>
                <w:sz w:val="15"/>
              </w:rPr>
            </w:pPr>
            <w:r>
              <w:rPr>
                <w:sz w:val="15"/>
              </w:rPr>
              <w:t>0,92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0DE9D" w14:textId="77777777" w:rsidR="0051787F" w:rsidRDefault="00F31B3F">
            <w:pPr>
              <w:pStyle w:val="TableParagraph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1,26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8ED79" w14:textId="77777777" w:rsidR="0051787F" w:rsidRDefault="00F31B3F">
            <w:pPr>
              <w:pStyle w:val="TableParagraph"/>
              <w:ind w:left="79" w:right="41"/>
              <w:rPr>
                <w:sz w:val="15"/>
              </w:rPr>
            </w:pPr>
            <w:r>
              <w:rPr>
                <w:sz w:val="15"/>
              </w:rPr>
              <w:t>2,71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B1CE3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26,01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019D1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B293D" w14:textId="77777777" w:rsidR="0051787F" w:rsidRDefault="00F31B3F">
            <w:pPr>
              <w:pStyle w:val="TableParagraph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9D97C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28,36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93918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0,56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03FC2" w14:textId="77777777" w:rsidR="0051787F" w:rsidRDefault="00F31B3F">
            <w:pPr>
              <w:pStyle w:val="TableParagraph"/>
              <w:ind w:left="68" w:right="17"/>
              <w:rPr>
                <w:sz w:val="15"/>
              </w:rPr>
            </w:pPr>
            <w:r>
              <w:rPr>
                <w:sz w:val="15"/>
              </w:rPr>
              <w:t>99,8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AE0DA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56,3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0C9E9" w14:textId="77777777" w:rsidR="0051787F" w:rsidRDefault="00F31B3F">
            <w:pPr>
              <w:pStyle w:val="TableParagraph"/>
              <w:ind w:left="98" w:right="42"/>
              <w:rPr>
                <w:sz w:val="15"/>
              </w:rPr>
            </w:pPr>
            <w:r>
              <w:rPr>
                <w:sz w:val="15"/>
              </w:rPr>
              <w:t>18,36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ECAC3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554FB" w14:textId="77777777" w:rsidR="0051787F" w:rsidRDefault="00F31B3F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A1F97" w14:textId="77777777" w:rsidR="0051787F" w:rsidRDefault="00F31B3F">
            <w:pPr>
              <w:pStyle w:val="TableParagraph"/>
              <w:ind w:left="59"/>
              <w:rPr>
                <w:sz w:val="15"/>
              </w:rPr>
            </w:pPr>
            <w:r>
              <w:rPr>
                <w:sz w:val="15"/>
              </w:rPr>
              <w:t>11,16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AA7BF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</w:tr>
      <w:tr w:rsidR="0051787F" w14:paraId="09D28E56" w14:textId="77777777">
        <w:trPr>
          <w:trHeight w:val="37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6B5AB" w14:textId="77777777" w:rsidR="0051787F" w:rsidRDefault="00F31B3F">
            <w:pPr>
              <w:pStyle w:val="TableParagraph"/>
              <w:spacing w:before="101"/>
              <w:ind w:left="52" w:right="14"/>
              <w:rPr>
                <w:sz w:val="15"/>
              </w:rPr>
            </w:pPr>
            <w:r>
              <w:rPr>
                <w:sz w:val="15"/>
              </w:rPr>
              <w:t>99.53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4BA9" w14:textId="77777777" w:rsidR="0051787F" w:rsidRDefault="00F31B3F">
            <w:pPr>
              <w:pStyle w:val="TableParagraph"/>
              <w:spacing w:line="169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Суп "Летний"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картофелем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отварной</w:t>
            </w:r>
          </w:p>
          <w:p w14:paraId="4CF76830" w14:textId="77777777" w:rsidR="0051787F" w:rsidRDefault="00F31B3F">
            <w:pPr>
              <w:pStyle w:val="TableParagraph"/>
              <w:spacing w:before="22" w:line="16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птицей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4D274" w14:textId="77777777" w:rsidR="0051787F" w:rsidRDefault="00F31B3F">
            <w:pPr>
              <w:pStyle w:val="TableParagraph"/>
              <w:spacing w:before="1"/>
              <w:ind w:left="76" w:right="42"/>
              <w:rPr>
                <w:sz w:val="15"/>
              </w:rPr>
            </w:pPr>
            <w:r>
              <w:rPr>
                <w:sz w:val="15"/>
              </w:rPr>
              <w:t>250//15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A7DE4" w14:textId="77777777" w:rsidR="0051787F" w:rsidRDefault="00F31B3F">
            <w:pPr>
              <w:pStyle w:val="TableParagraph"/>
              <w:spacing w:before="1"/>
              <w:ind w:left="124" w:right="88"/>
              <w:rPr>
                <w:sz w:val="15"/>
              </w:rPr>
            </w:pPr>
            <w:r>
              <w:rPr>
                <w:sz w:val="15"/>
              </w:rPr>
              <w:t>6,28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4DD2" w14:textId="77777777" w:rsidR="0051787F" w:rsidRDefault="00F31B3F">
            <w:pPr>
              <w:pStyle w:val="TableParagraph"/>
              <w:spacing w:before="1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9,70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261C1" w14:textId="77777777" w:rsidR="0051787F" w:rsidRDefault="00F31B3F">
            <w:pPr>
              <w:pStyle w:val="TableParagraph"/>
              <w:spacing w:before="1"/>
              <w:ind w:left="80" w:right="41"/>
              <w:rPr>
                <w:sz w:val="15"/>
              </w:rPr>
            </w:pPr>
            <w:r>
              <w:rPr>
                <w:sz w:val="15"/>
              </w:rPr>
              <w:t>11,94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D1BAD" w14:textId="77777777" w:rsidR="0051787F" w:rsidRDefault="00F31B3F">
            <w:pPr>
              <w:pStyle w:val="TableParagraph"/>
              <w:spacing w:before="1"/>
              <w:ind w:left="178" w:right="143"/>
              <w:rPr>
                <w:sz w:val="15"/>
              </w:rPr>
            </w:pPr>
            <w:r>
              <w:rPr>
                <w:sz w:val="15"/>
              </w:rPr>
              <w:t>157,2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BB1A2" w14:textId="77777777" w:rsidR="0051787F" w:rsidRDefault="00F31B3F">
            <w:pPr>
              <w:pStyle w:val="TableParagraph"/>
              <w:spacing w:before="1"/>
              <w:ind w:left="62" w:right="23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A825F" w14:textId="77777777" w:rsidR="0051787F" w:rsidRDefault="00F31B3F">
            <w:pPr>
              <w:pStyle w:val="TableParagraph"/>
              <w:spacing w:before="1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84D47" w14:textId="77777777" w:rsidR="0051787F" w:rsidRDefault="00F31B3F">
            <w:pPr>
              <w:pStyle w:val="TableParagraph"/>
              <w:spacing w:before="1"/>
              <w:ind w:left="57" w:right="7"/>
              <w:rPr>
                <w:sz w:val="15"/>
              </w:rPr>
            </w:pPr>
            <w:r>
              <w:rPr>
                <w:sz w:val="15"/>
              </w:rPr>
              <w:t>10,59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983AB" w14:textId="77777777" w:rsidR="0051787F" w:rsidRDefault="00F31B3F">
            <w:pPr>
              <w:pStyle w:val="TableParagraph"/>
              <w:spacing w:before="1"/>
              <w:ind w:left="193" w:right="144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D2005" w14:textId="77777777" w:rsidR="0051787F" w:rsidRDefault="00F31B3F">
            <w:pPr>
              <w:pStyle w:val="TableParagraph"/>
              <w:spacing w:before="1"/>
              <w:ind w:left="68" w:right="17"/>
              <w:rPr>
                <w:sz w:val="15"/>
              </w:rPr>
            </w:pPr>
            <w:r>
              <w:rPr>
                <w:sz w:val="15"/>
              </w:rPr>
              <w:t>2,53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2450C" w14:textId="77777777" w:rsidR="0051787F" w:rsidRDefault="00F31B3F">
            <w:pPr>
              <w:pStyle w:val="TableParagraph"/>
              <w:spacing w:before="1"/>
              <w:ind w:left="78" w:right="24"/>
              <w:rPr>
                <w:sz w:val="15"/>
              </w:rPr>
            </w:pPr>
            <w:r>
              <w:rPr>
                <w:sz w:val="15"/>
              </w:rPr>
              <w:t>28,14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FA01E" w14:textId="77777777" w:rsidR="0051787F" w:rsidRDefault="00F31B3F">
            <w:pPr>
              <w:pStyle w:val="TableParagraph"/>
              <w:spacing w:before="1"/>
              <w:ind w:left="98" w:right="44"/>
              <w:rPr>
                <w:sz w:val="15"/>
              </w:rPr>
            </w:pPr>
            <w:r>
              <w:rPr>
                <w:sz w:val="15"/>
              </w:rPr>
              <w:t>90,20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E9907" w14:textId="77777777" w:rsidR="0051787F" w:rsidRDefault="00F31B3F">
            <w:pPr>
              <w:pStyle w:val="TableParagraph"/>
              <w:spacing w:before="1"/>
              <w:ind w:left="77" w:right="22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A4BE" w14:textId="77777777" w:rsidR="0051787F" w:rsidRDefault="00F31B3F">
            <w:pPr>
              <w:pStyle w:val="TableParagraph"/>
              <w:spacing w:before="1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0,020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9E8F6" w14:textId="77777777" w:rsidR="0051787F" w:rsidRDefault="00F31B3F">
            <w:pPr>
              <w:pStyle w:val="TableParagraph"/>
              <w:spacing w:before="1"/>
              <w:ind w:left="57"/>
              <w:rPr>
                <w:sz w:val="15"/>
              </w:rPr>
            </w:pPr>
            <w:r>
              <w:rPr>
                <w:sz w:val="15"/>
              </w:rPr>
              <w:t>23,61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AFA57" w14:textId="77777777" w:rsidR="0051787F" w:rsidRDefault="00F31B3F">
            <w:pPr>
              <w:pStyle w:val="TableParagraph"/>
              <w:spacing w:before="1"/>
              <w:ind w:left="61"/>
              <w:rPr>
                <w:sz w:val="15"/>
              </w:rPr>
            </w:pPr>
            <w:r>
              <w:rPr>
                <w:sz w:val="15"/>
              </w:rPr>
              <w:t>1,11</w:t>
            </w:r>
          </w:p>
        </w:tc>
      </w:tr>
      <w:tr w:rsidR="0051787F" w14:paraId="12CA6BB3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B2B97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436,81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44274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Жаркое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домашнему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64D0F" w14:textId="77777777" w:rsidR="0051787F" w:rsidRDefault="00F31B3F">
            <w:pPr>
              <w:pStyle w:val="TableParagraph"/>
              <w:spacing w:line="154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230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70805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16,4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BA446" w14:textId="77777777" w:rsidR="0051787F" w:rsidRDefault="00F31B3F">
            <w:pPr>
              <w:pStyle w:val="TableParagraph"/>
              <w:spacing w:line="154" w:lineRule="exact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17,26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9E007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29,34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45B24" w14:textId="77777777" w:rsidR="0051787F" w:rsidRDefault="00F31B3F">
            <w:pPr>
              <w:pStyle w:val="TableParagraph"/>
              <w:spacing w:line="154" w:lineRule="exact"/>
              <w:ind w:left="178" w:right="143"/>
              <w:rPr>
                <w:sz w:val="15"/>
              </w:rPr>
            </w:pPr>
            <w:r>
              <w:rPr>
                <w:sz w:val="15"/>
              </w:rPr>
              <w:t>331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92B73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4BD89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7F3AF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36,0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C3BEA" w14:textId="77777777" w:rsidR="0051787F" w:rsidRDefault="00F31B3F">
            <w:pPr>
              <w:pStyle w:val="TableParagraph"/>
              <w:spacing w:line="154" w:lineRule="exact"/>
              <w:ind w:left="193" w:right="141"/>
              <w:rPr>
                <w:sz w:val="15"/>
              </w:rPr>
            </w:pPr>
            <w:r>
              <w:rPr>
                <w:sz w:val="15"/>
              </w:rPr>
              <w:t>0,070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37AD1" w14:textId="77777777" w:rsidR="0051787F" w:rsidRDefault="00F31B3F">
            <w:pPr>
              <w:pStyle w:val="TableParagraph"/>
              <w:spacing w:line="154" w:lineRule="exact"/>
              <w:ind w:left="68" w:right="17"/>
              <w:rPr>
                <w:sz w:val="15"/>
              </w:rPr>
            </w:pPr>
            <w:r>
              <w:rPr>
                <w:sz w:val="15"/>
              </w:rPr>
              <w:t>0,42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B899A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48,53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AC585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250,9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83A5C" w14:textId="77777777" w:rsidR="0051787F" w:rsidRDefault="00F31B3F">
            <w:pPr>
              <w:pStyle w:val="TableParagraph"/>
              <w:spacing w:line="154" w:lineRule="exact"/>
              <w:ind w:left="79" w:right="22"/>
              <w:rPr>
                <w:sz w:val="15"/>
              </w:rPr>
            </w:pPr>
            <w:r>
              <w:rPr>
                <w:sz w:val="15"/>
              </w:rPr>
              <w:t>4,2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BA5C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11438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64,25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1760B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3,82</w:t>
            </w:r>
          </w:p>
        </w:tc>
      </w:tr>
      <w:tr w:rsidR="0051787F" w14:paraId="70FDE43F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2747C" w14:textId="77777777" w:rsidR="0051787F" w:rsidRDefault="00F31B3F">
            <w:pPr>
              <w:pStyle w:val="TableParagraph"/>
              <w:spacing w:before="89"/>
              <w:ind w:left="52" w:right="17"/>
              <w:rPr>
                <w:sz w:val="15"/>
              </w:rPr>
            </w:pPr>
            <w:r>
              <w:rPr>
                <w:sz w:val="15"/>
              </w:rPr>
              <w:t>519,01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BBDAB" w14:textId="77777777" w:rsidR="0051787F" w:rsidRDefault="00F31B3F">
            <w:pPr>
              <w:pStyle w:val="TableParagraph"/>
              <w:spacing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смеси сухофруктов С-витаминизированный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83672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D676A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0,66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52999" w14:textId="77777777" w:rsidR="0051787F" w:rsidRDefault="00F31B3F">
            <w:pPr>
              <w:pStyle w:val="TableParagraph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98F20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32,0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48F79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132,8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0EE6C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77A6D" w14:textId="77777777" w:rsidR="0051787F" w:rsidRDefault="00F31B3F">
            <w:pPr>
              <w:pStyle w:val="TableParagrap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09598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0,73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7B492" w14:textId="77777777" w:rsidR="0051787F" w:rsidRDefault="00F31B3F">
            <w:pPr>
              <w:pStyle w:val="TableParagraph"/>
              <w:ind w:left="193" w:right="14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72266" w14:textId="77777777" w:rsidR="0051787F" w:rsidRDefault="00F31B3F">
            <w:pPr>
              <w:pStyle w:val="TableParagraph"/>
              <w:ind w:left="68" w:right="15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F8954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32,48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45965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23,44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65787" w14:textId="77777777" w:rsidR="0051787F" w:rsidRDefault="00F31B3F">
            <w:pPr>
              <w:pStyle w:val="TableParagraph"/>
              <w:ind w:left="79" w:right="2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895BC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50FE9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17,46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0237A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0,69</w:t>
            </w:r>
          </w:p>
        </w:tc>
      </w:tr>
      <w:tr w:rsidR="0051787F" w14:paraId="53B530DF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386D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38B09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99F27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B6E90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2,64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D6A85" w14:textId="77777777" w:rsidR="0051787F" w:rsidRDefault="00F31B3F">
            <w:pPr>
              <w:pStyle w:val="TableParagraph"/>
              <w:spacing w:line="154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C52D9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13,68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32334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66,2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A4999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645E7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48828" w14:textId="77777777" w:rsidR="0051787F" w:rsidRDefault="00F31B3F">
            <w:pPr>
              <w:pStyle w:val="TableParagraph"/>
              <w:spacing w:line="154" w:lineRule="exact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84D30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5D812" w14:textId="77777777" w:rsidR="0051787F" w:rsidRDefault="00F31B3F">
            <w:pPr>
              <w:pStyle w:val="TableParagraph"/>
              <w:spacing w:line="154" w:lineRule="exact"/>
              <w:ind w:left="68" w:right="15"/>
              <w:rPr>
                <w:sz w:val="15"/>
              </w:rPr>
            </w:pPr>
            <w:r>
              <w:rPr>
                <w:sz w:val="15"/>
              </w:rPr>
              <w:t>2,4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F5C4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14,0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74822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63,2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6F15B" w14:textId="77777777" w:rsidR="0051787F" w:rsidRDefault="00F31B3F">
            <w:pPr>
              <w:pStyle w:val="TableParagraph"/>
              <w:spacing w:line="154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01F5" w14:textId="77777777" w:rsidR="0051787F" w:rsidRDefault="00F31B3F">
            <w:pPr>
              <w:pStyle w:val="TableParagraph"/>
              <w:spacing w:line="154" w:lineRule="exact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5E766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18,8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1444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1,56</w:t>
            </w:r>
          </w:p>
        </w:tc>
      </w:tr>
      <w:tr w:rsidR="0051787F" w14:paraId="351135DE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AF61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50A4F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94C05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6350E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1,01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E40BD" w14:textId="77777777" w:rsidR="0051787F" w:rsidRDefault="00F31B3F">
            <w:pPr>
              <w:pStyle w:val="TableParagraph"/>
              <w:spacing w:line="154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666A7" w14:textId="77777777" w:rsidR="0051787F" w:rsidRDefault="00F31B3F">
            <w:pPr>
              <w:pStyle w:val="TableParagraph"/>
              <w:spacing w:line="154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6,56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0643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29,6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5F9E8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0EA48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8C46B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0,29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4106B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6A0A7" w14:textId="77777777" w:rsidR="0051787F" w:rsidRDefault="00F31B3F">
            <w:pPr>
              <w:pStyle w:val="TableParagraph"/>
              <w:spacing w:line="154" w:lineRule="exact"/>
              <w:ind w:left="68" w:right="17"/>
              <w:rPr>
                <w:sz w:val="15"/>
              </w:rPr>
            </w:pPr>
            <w:r>
              <w:rPr>
                <w:sz w:val="15"/>
              </w:rPr>
              <w:t>0,47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00F5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2,7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78C20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8,7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76849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0,005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8AF5C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C130C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376CB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51787F" w14:paraId="07FC2BC3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C639B" w14:textId="77777777" w:rsidR="0051787F" w:rsidRDefault="0051787F">
            <w:pPr>
              <w:pStyle w:val="TableParagraph"/>
              <w:spacing w:line="154" w:lineRule="exact"/>
              <w:ind w:left="304"/>
              <w:jc w:val="left"/>
              <w:rPr>
                <w:sz w:val="15"/>
              </w:rPr>
            </w:pP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628F8" w14:textId="77777777" w:rsidR="0051787F" w:rsidRDefault="00F31B3F">
            <w:pPr>
              <w:pStyle w:val="TableParagraph"/>
              <w:spacing w:line="154" w:lineRule="exact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порционно/ Яблоко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E8F14" w14:textId="77777777" w:rsidR="0051787F" w:rsidRDefault="00F31B3F">
            <w:pPr>
              <w:pStyle w:val="TableParagraph"/>
              <w:spacing w:line="154" w:lineRule="exact"/>
              <w:ind w:left="68" w:right="45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3DC10" w14:textId="77777777" w:rsidR="0051787F" w:rsidRDefault="00F31B3F">
            <w:pPr>
              <w:pStyle w:val="TableParagraph"/>
              <w:spacing w:line="154" w:lineRule="exact"/>
              <w:ind w:left="121" w:right="92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E3DEF" w14:textId="77777777" w:rsidR="0051787F" w:rsidRDefault="00F31B3F">
            <w:pPr>
              <w:pStyle w:val="TableParagraph"/>
              <w:spacing w:line="154" w:lineRule="exact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AD7DD" w14:textId="77777777" w:rsidR="0051787F" w:rsidRDefault="00F31B3F">
            <w:pPr>
              <w:pStyle w:val="TableParagraph"/>
              <w:spacing w:line="154" w:lineRule="exact"/>
              <w:ind w:left="75" w:right="47"/>
              <w:rPr>
                <w:sz w:val="15"/>
              </w:rPr>
            </w:pPr>
            <w:r>
              <w:rPr>
                <w:sz w:val="15"/>
              </w:rPr>
              <w:t>9,8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7EB30" w14:textId="77777777" w:rsidR="0051787F" w:rsidRDefault="00F31B3F">
            <w:pPr>
              <w:pStyle w:val="TableParagraph"/>
              <w:spacing w:line="154" w:lineRule="exact"/>
              <w:ind w:left="172" w:right="152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6693A" w14:textId="77777777" w:rsidR="0051787F" w:rsidRDefault="00F31B3F">
            <w:pPr>
              <w:pStyle w:val="TableParagraph"/>
              <w:spacing w:line="154" w:lineRule="exact"/>
              <w:ind w:left="95" w:right="71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FB947" w14:textId="77777777" w:rsidR="0051787F" w:rsidRDefault="00F31B3F">
            <w:pPr>
              <w:pStyle w:val="TableParagraph"/>
              <w:spacing w:line="154" w:lineRule="exact"/>
              <w:ind w:left="67" w:right="3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39F26" w14:textId="77777777" w:rsidR="0051787F" w:rsidRDefault="00F31B3F">
            <w:pPr>
              <w:pStyle w:val="TableParagraph"/>
              <w:spacing w:line="154" w:lineRule="exact"/>
              <w:ind w:left="29"/>
              <w:rPr>
                <w:sz w:val="15"/>
              </w:rPr>
            </w:pPr>
            <w:r>
              <w:rPr>
                <w:sz w:val="15"/>
              </w:rPr>
              <w:t>17,00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D6426" w14:textId="77777777" w:rsidR="0051787F" w:rsidRDefault="00F31B3F">
            <w:pPr>
              <w:pStyle w:val="TableParagraph"/>
              <w:spacing w:line="154" w:lineRule="exact"/>
              <w:ind w:left="223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7DCA5" w14:textId="77777777" w:rsidR="0051787F" w:rsidRDefault="00F31B3F">
            <w:pPr>
              <w:pStyle w:val="TableParagraph"/>
              <w:spacing w:line="154" w:lineRule="exact"/>
              <w:ind w:left="95" w:right="64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893C9" w14:textId="77777777" w:rsidR="0051787F" w:rsidRDefault="00F31B3F">
            <w:pPr>
              <w:pStyle w:val="TableParagraph"/>
              <w:spacing w:line="154" w:lineRule="exact"/>
              <w:ind w:left="78" w:right="4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A6ACD" w14:textId="77777777" w:rsidR="0051787F" w:rsidRDefault="00F31B3F">
            <w:pPr>
              <w:pStyle w:val="TableParagraph"/>
              <w:spacing w:line="154" w:lineRule="exact"/>
              <w:ind w:left="99" w:right="70"/>
              <w:rPr>
                <w:sz w:val="15"/>
              </w:rPr>
            </w:pPr>
            <w:r>
              <w:rPr>
                <w:sz w:val="15"/>
              </w:rPr>
              <w:t>11,0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FF9B7" w14:textId="77777777" w:rsidR="0051787F" w:rsidRDefault="00F31B3F">
            <w:pPr>
              <w:pStyle w:val="TableParagraph"/>
              <w:spacing w:line="154" w:lineRule="exact"/>
              <w:ind w:left="63" w:right="37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A0A4" w14:textId="77777777" w:rsidR="0051787F" w:rsidRDefault="00F31B3F">
            <w:pPr>
              <w:pStyle w:val="TableParagraph"/>
              <w:spacing w:line="154" w:lineRule="exact"/>
              <w:ind w:right="20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EB881" w14:textId="77777777" w:rsidR="0051787F" w:rsidRDefault="00F31B3F">
            <w:pPr>
              <w:pStyle w:val="TableParagraph"/>
              <w:spacing w:line="154" w:lineRule="exact"/>
              <w:ind w:left="62" w:right="36"/>
              <w:rPr>
                <w:sz w:val="15"/>
              </w:rPr>
            </w:pPr>
            <w:r>
              <w:rPr>
                <w:sz w:val="15"/>
              </w:rPr>
              <w:t>9,0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8E954" w14:textId="77777777" w:rsidR="0051787F" w:rsidRDefault="00F31B3F">
            <w:pPr>
              <w:pStyle w:val="TableParagraph"/>
              <w:spacing w:line="154" w:lineRule="exact"/>
              <w:ind w:left="62" w:right="36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</w:tr>
      <w:tr w:rsidR="0051787F" w14:paraId="2FF2C5DC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78F0F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 Обед (полноценный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82DA2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28,33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B6B02" w14:textId="77777777" w:rsidR="0051787F" w:rsidRDefault="00F31B3F">
            <w:pPr>
              <w:pStyle w:val="TableParagraph"/>
              <w:spacing w:before="3" w:line="151" w:lineRule="exact"/>
              <w:ind w:right="1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29,30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E652" w14:textId="77777777" w:rsidR="0051787F" w:rsidRDefault="00F31B3F">
            <w:pPr>
              <w:pStyle w:val="TableParagraph"/>
              <w:spacing w:before="3" w:line="151" w:lineRule="exact"/>
              <w:ind w:left="77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106,03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B348" w14:textId="77777777" w:rsidR="0051787F" w:rsidRDefault="00F31B3F">
            <w:pPr>
              <w:pStyle w:val="TableParagraph"/>
              <w:spacing w:before="3" w:line="151" w:lineRule="exact"/>
              <w:ind w:left="178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784,81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E7C51" w14:textId="77777777" w:rsidR="0051787F" w:rsidRDefault="00F31B3F">
            <w:pPr>
              <w:pStyle w:val="TableParagraph"/>
              <w:spacing w:before="3" w:line="151" w:lineRule="exact"/>
              <w:ind w:left="64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0,67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3FAE1" w14:textId="77777777" w:rsidR="0051787F" w:rsidRDefault="00F31B3F">
            <w:pPr>
              <w:pStyle w:val="TableParagraph"/>
              <w:spacing w:before="3" w:line="151" w:lineRule="exact"/>
              <w:ind w:left="2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0,56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C6036" w14:textId="77777777" w:rsidR="0051787F" w:rsidRDefault="00F31B3F">
            <w:pPr>
              <w:pStyle w:val="TableParagraph"/>
              <w:spacing w:before="3" w:line="151" w:lineRule="exact"/>
              <w:ind w:left="55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92,97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39C42" w14:textId="77777777" w:rsidR="0051787F" w:rsidRDefault="00F31B3F">
            <w:pPr>
              <w:pStyle w:val="TableParagraph"/>
              <w:spacing w:before="3" w:line="151" w:lineRule="exact"/>
              <w:ind w:left="193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0,82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E62FF" w14:textId="77777777" w:rsidR="0051787F" w:rsidRDefault="00F31B3F">
            <w:pPr>
              <w:pStyle w:val="TableParagraph"/>
              <w:spacing w:before="3" w:line="151" w:lineRule="exact"/>
              <w:ind w:left="68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6,32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8B45E" w14:textId="77777777" w:rsidR="0051787F" w:rsidRDefault="00F31B3F">
            <w:pPr>
              <w:pStyle w:val="TableParagraph"/>
              <w:spacing w:before="3" w:line="151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198,15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C4AFE" w14:textId="77777777" w:rsidR="0051787F" w:rsidRDefault="00F31B3F">
            <w:pPr>
              <w:pStyle w:val="TableParagraph"/>
              <w:spacing w:before="3" w:line="151" w:lineRule="exact"/>
              <w:ind w:left="98" w:right="44"/>
              <w:rPr>
                <w:b/>
                <w:sz w:val="15"/>
              </w:rPr>
            </w:pPr>
            <w:r>
              <w:rPr>
                <w:b/>
                <w:sz w:val="15"/>
              </w:rPr>
              <w:t>459,2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F21B" w14:textId="77777777" w:rsidR="0051787F" w:rsidRDefault="00F31B3F">
            <w:pPr>
              <w:pStyle w:val="TableParagraph"/>
              <w:spacing w:before="3" w:line="151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5,955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5A4CA" w14:textId="77777777" w:rsidR="0051787F" w:rsidRDefault="00F31B3F">
            <w:pPr>
              <w:pStyle w:val="TableParagraph"/>
              <w:spacing w:before="3" w:line="151" w:lineRule="exact"/>
              <w:ind w:left="29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0,075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FAEF3" w14:textId="77777777" w:rsidR="0051787F" w:rsidRDefault="00F31B3F">
            <w:pPr>
              <w:pStyle w:val="TableParagraph"/>
              <w:spacing w:before="3" w:line="151" w:lineRule="exact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153,35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78AC0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10,94</w:t>
            </w:r>
          </w:p>
        </w:tc>
      </w:tr>
      <w:tr w:rsidR="0051787F" w14:paraId="1899647C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D6829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 день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19B34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39,18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BD71B" w14:textId="77777777" w:rsidR="0051787F" w:rsidRDefault="00F31B3F">
            <w:pPr>
              <w:pStyle w:val="TableParagraph"/>
              <w:spacing w:before="3" w:line="151" w:lineRule="exact"/>
              <w:ind w:right="1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51,41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81003" w14:textId="77777777" w:rsidR="0051787F" w:rsidRDefault="00F31B3F">
            <w:pPr>
              <w:pStyle w:val="TableParagraph"/>
              <w:spacing w:before="3" w:line="151" w:lineRule="exact"/>
              <w:ind w:left="79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234,58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F778" w14:textId="77777777" w:rsidR="0051787F" w:rsidRDefault="00F31B3F">
            <w:pPr>
              <w:pStyle w:val="TableParagraph"/>
              <w:spacing w:before="3" w:line="151" w:lineRule="exact"/>
              <w:ind w:left="178" w:right="145"/>
              <w:rPr>
                <w:b/>
                <w:sz w:val="15"/>
              </w:rPr>
            </w:pPr>
            <w:r>
              <w:rPr>
                <w:b/>
                <w:sz w:val="15"/>
              </w:rPr>
              <w:t>1321,77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68CB" w14:textId="77777777" w:rsidR="0051787F" w:rsidRDefault="00F31B3F">
            <w:pPr>
              <w:pStyle w:val="TableParagraph"/>
              <w:spacing w:before="3" w:line="151" w:lineRule="exact"/>
              <w:ind w:left="62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0,822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52868" w14:textId="77777777" w:rsidR="0051787F" w:rsidRDefault="00F31B3F">
            <w:pPr>
              <w:pStyle w:val="TableParagraph"/>
              <w:spacing w:before="3" w:line="151" w:lineRule="exact"/>
              <w:ind w:left="1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0,714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C16DD" w14:textId="77777777" w:rsidR="0051787F" w:rsidRDefault="00F31B3F">
            <w:pPr>
              <w:pStyle w:val="TableParagraph"/>
              <w:spacing w:before="3" w:line="151" w:lineRule="exact"/>
              <w:ind w:left="55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94,97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60A81" w14:textId="77777777" w:rsidR="0051787F" w:rsidRDefault="00F31B3F">
            <w:pPr>
              <w:pStyle w:val="TableParagraph"/>
              <w:spacing w:before="3" w:line="151" w:lineRule="exact"/>
              <w:ind w:left="193" w:right="144"/>
              <w:rPr>
                <w:b/>
                <w:sz w:val="15"/>
              </w:rPr>
            </w:pPr>
            <w:r>
              <w:rPr>
                <w:b/>
                <w:sz w:val="15"/>
              </w:rPr>
              <w:t>1,0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DD833" w14:textId="77777777" w:rsidR="0051787F" w:rsidRDefault="00F31B3F">
            <w:pPr>
              <w:pStyle w:val="TableParagraph"/>
              <w:spacing w:before="3" w:line="151" w:lineRule="exact"/>
              <w:ind w:left="68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10,29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BCE21" w14:textId="77777777" w:rsidR="0051787F" w:rsidRDefault="00F31B3F">
            <w:pPr>
              <w:pStyle w:val="TableParagraph"/>
              <w:spacing w:before="3" w:line="151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234,4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FAB46" w14:textId="77777777" w:rsidR="0051787F" w:rsidRDefault="00F31B3F">
            <w:pPr>
              <w:pStyle w:val="TableParagraph"/>
              <w:spacing w:before="3" w:line="151" w:lineRule="exact"/>
              <w:ind w:left="98" w:right="44"/>
              <w:rPr>
                <w:b/>
                <w:sz w:val="15"/>
              </w:rPr>
            </w:pPr>
            <w:r>
              <w:rPr>
                <w:b/>
                <w:sz w:val="15"/>
              </w:rPr>
              <w:t>574,37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A4365" w14:textId="77777777" w:rsidR="0051787F" w:rsidRDefault="00F31B3F">
            <w:pPr>
              <w:pStyle w:val="TableParagraph"/>
              <w:spacing w:before="3" w:line="151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6,953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83E8D" w14:textId="77777777" w:rsidR="0051787F" w:rsidRDefault="00F31B3F">
            <w:pPr>
              <w:pStyle w:val="TableParagraph"/>
              <w:spacing w:before="3" w:line="151" w:lineRule="exact"/>
              <w:ind w:right="14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0,0756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7E4B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170,36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DB946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13,34</w:t>
            </w:r>
          </w:p>
        </w:tc>
      </w:tr>
      <w:tr w:rsidR="0051787F" w14:paraId="2327FC66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0A969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суточная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норма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FFC1B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78547" w14:textId="77777777" w:rsidR="0051787F" w:rsidRDefault="00F31B3F">
            <w:pPr>
              <w:pStyle w:val="TableParagraph"/>
              <w:spacing w:line="154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92,0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0DD17" w14:textId="77777777" w:rsidR="0051787F" w:rsidRDefault="00F31B3F">
            <w:pPr>
              <w:pStyle w:val="TableParagraph"/>
              <w:spacing w:line="154" w:lineRule="exact"/>
              <w:ind w:left="79" w:right="41"/>
              <w:rPr>
                <w:sz w:val="15"/>
              </w:rPr>
            </w:pPr>
            <w:r>
              <w:rPr>
                <w:sz w:val="15"/>
              </w:rPr>
              <w:t>383,0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EB591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2713,0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838F7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4BE6" w14:textId="77777777" w:rsidR="0051787F" w:rsidRDefault="00F31B3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28D2D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EA9ED" w14:textId="77777777" w:rsidR="0051787F" w:rsidRDefault="00F31B3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B3E1" w14:textId="77777777" w:rsidR="0051787F" w:rsidRDefault="00F31B3F">
            <w:pPr>
              <w:pStyle w:val="TableParagraph"/>
              <w:spacing w:line="154" w:lineRule="exact"/>
              <w:ind w:left="68" w:right="1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67CDB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1200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0A74A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1800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E9FEB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9D2A3" w14:textId="77777777" w:rsidR="0051787F" w:rsidRDefault="00F31B3F">
            <w:pPr>
              <w:pStyle w:val="TableParagraph"/>
              <w:spacing w:line="154" w:lineRule="exact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29001" w14:textId="77777777" w:rsidR="0051787F" w:rsidRDefault="00F31B3F">
            <w:pPr>
              <w:pStyle w:val="TableParagraph"/>
              <w:spacing w:line="154" w:lineRule="exact"/>
              <w:ind w:left="60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B5991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17,00</w:t>
            </w:r>
          </w:p>
        </w:tc>
      </w:tr>
      <w:tr w:rsidR="0051787F" w14:paraId="5285781F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A9E1C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%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суточной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нормы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075D5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43%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5482B" w14:textId="77777777" w:rsidR="0051787F" w:rsidRDefault="00F31B3F">
            <w:pPr>
              <w:pStyle w:val="TableParagraph"/>
              <w:spacing w:before="3" w:line="151" w:lineRule="exact"/>
              <w:ind w:right="6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56%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E60A7" w14:textId="77777777" w:rsidR="0051787F" w:rsidRDefault="00F31B3F">
            <w:pPr>
              <w:pStyle w:val="TableParagraph"/>
              <w:spacing w:before="3" w:line="151" w:lineRule="exact"/>
              <w:ind w:left="82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61%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EC800" w14:textId="77777777" w:rsidR="0051787F" w:rsidRDefault="00F31B3F">
            <w:pPr>
              <w:pStyle w:val="TableParagraph"/>
              <w:spacing w:before="3" w:line="151" w:lineRule="exact"/>
              <w:ind w:left="178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49%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B7FF6" w14:textId="77777777" w:rsidR="0051787F" w:rsidRDefault="00F31B3F">
            <w:pPr>
              <w:pStyle w:val="TableParagraph"/>
              <w:spacing w:before="3" w:line="151" w:lineRule="exact"/>
              <w:ind w:left="64"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59%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90A02" w14:textId="77777777" w:rsidR="0051787F" w:rsidRDefault="00F31B3F">
            <w:pPr>
              <w:pStyle w:val="TableParagraph"/>
              <w:spacing w:before="3" w:line="151" w:lineRule="exact"/>
              <w:ind w:left="12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45%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1E27E" w14:textId="77777777" w:rsidR="0051787F" w:rsidRDefault="00F31B3F">
            <w:pPr>
              <w:pStyle w:val="TableParagraph"/>
              <w:spacing w:before="3" w:line="151" w:lineRule="exact"/>
              <w:ind w:left="57" w:right="5"/>
              <w:rPr>
                <w:b/>
                <w:sz w:val="15"/>
              </w:rPr>
            </w:pPr>
            <w:r>
              <w:rPr>
                <w:b/>
                <w:sz w:val="15"/>
              </w:rPr>
              <w:t>136%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AC799" w14:textId="77777777" w:rsidR="0051787F" w:rsidRDefault="00F31B3F">
            <w:pPr>
              <w:pStyle w:val="TableParagraph"/>
              <w:spacing w:before="3" w:line="151" w:lineRule="exact"/>
              <w:ind w:left="193" w:right="139"/>
              <w:rPr>
                <w:b/>
                <w:sz w:val="15"/>
              </w:rPr>
            </w:pPr>
            <w:r>
              <w:rPr>
                <w:b/>
                <w:sz w:val="15"/>
              </w:rPr>
              <w:t>101%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831E4" w14:textId="77777777" w:rsidR="0051787F" w:rsidRDefault="00F31B3F">
            <w:pPr>
              <w:pStyle w:val="TableParagraph"/>
              <w:spacing w:before="3" w:line="151" w:lineRule="exact"/>
              <w:ind w:left="68" w:right="12"/>
              <w:rPr>
                <w:b/>
                <w:sz w:val="15"/>
              </w:rPr>
            </w:pPr>
            <w:r>
              <w:rPr>
                <w:b/>
                <w:sz w:val="15"/>
              </w:rPr>
              <w:t>86%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ED4AB" w14:textId="77777777" w:rsidR="0051787F" w:rsidRDefault="00F31B3F">
            <w:pPr>
              <w:pStyle w:val="TableParagraph"/>
              <w:spacing w:before="3" w:line="151" w:lineRule="exact"/>
              <w:ind w:left="78"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19%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1599F" w14:textId="77777777" w:rsidR="0051787F" w:rsidRDefault="00F31B3F">
            <w:pPr>
              <w:pStyle w:val="TableParagraph"/>
              <w:spacing w:before="3" w:line="151" w:lineRule="exact"/>
              <w:ind w:left="98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32%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7F6C3" w14:textId="77777777" w:rsidR="0051787F" w:rsidRDefault="00F31B3F">
            <w:pPr>
              <w:pStyle w:val="TableParagraph"/>
              <w:spacing w:before="3" w:line="151" w:lineRule="exact"/>
              <w:ind w:left="82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50%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2740D" w14:textId="77777777" w:rsidR="0051787F" w:rsidRDefault="00F31B3F">
            <w:pPr>
              <w:pStyle w:val="TableParagraph"/>
              <w:spacing w:before="3" w:line="151" w:lineRule="exact"/>
              <w:ind w:right="1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76%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AEF11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57%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21891" w14:textId="77777777" w:rsidR="0051787F" w:rsidRDefault="00F31B3F">
            <w:pPr>
              <w:pStyle w:val="TableParagraph"/>
              <w:spacing w:before="3" w:line="151" w:lineRule="exact"/>
              <w:ind w:left="63"/>
              <w:rPr>
                <w:b/>
                <w:sz w:val="15"/>
              </w:rPr>
            </w:pPr>
            <w:r>
              <w:rPr>
                <w:b/>
                <w:sz w:val="15"/>
              </w:rPr>
              <w:t>78%</w:t>
            </w:r>
          </w:p>
        </w:tc>
      </w:tr>
    </w:tbl>
    <w:p w14:paraId="655E2A6E" w14:textId="77777777" w:rsidR="0051787F" w:rsidRDefault="0051787F">
      <w:pPr>
        <w:spacing w:line="151" w:lineRule="exact"/>
        <w:rPr>
          <w:sz w:val="15"/>
        </w:rPr>
        <w:sectPr w:rsidR="0051787F">
          <w:headerReference w:type="default" r:id="rId13"/>
          <w:pgSz w:w="16838" w:h="11906" w:orient="landscape"/>
          <w:pgMar w:top="1840" w:right="1020" w:bottom="280" w:left="900" w:header="108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55" w:type="dxa"/>
        <w:tblInd w:w="128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9"/>
        <w:gridCol w:w="2953"/>
        <w:gridCol w:w="681"/>
        <w:gridCol w:w="698"/>
        <w:gridCol w:w="615"/>
        <w:gridCol w:w="610"/>
        <w:gridCol w:w="941"/>
        <w:gridCol w:w="656"/>
        <w:gridCol w:w="647"/>
        <w:gridCol w:w="633"/>
        <w:gridCol w:w="816"/>
        <w:gridCol w:w="604"/>
        <w:gridCol w:w="647"/>
        <w:gridCol w:w="688"/>
        <w:gridCol w:w="590"/>
        <w:gridCol w:w="758"/>
        <w:gridCol w:w="617"/>
        <w:gridCol w:w="612"/>
      </w:tblGrid>
      <w:tr w:rsidR="0051787F" w14:paraId="4E9E31A1" w14:textId="77777777">
        <w:trPr>
          <w:trHeight w:val="354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EB0C0" w14:textId="77777777" w:rsidR="0051787F" w:rsidRDefault="0051787F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451F9A14" w14:textId="77777777" w:rsidR="0051787F" w:rsidRDefault="00F31B3F">
            <w:pPr>
              <w:pStyle w:val="TableParagraph"/>
              <w:spacing w:line="271" w:lineRule="auto"/>
              <w:ind w:left="297" w:right="256" w:firstLine="67"/>
              <w:jc w:val="left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рец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6D36B" w14:textId="77777777" w:rsidR="0051787F" w:rsidRDefault="0051787F">
            <w:pPr>
              <w:pStyle w:val="TableParagraph"/>
              <w:spacing w:before="7"/>
              <w:jc w:val="left"/>
              <w:rPr>
                <w:sz w:val="15"/>
              </w:rPr>
            </w:pPr>
          </w:p>
          <w:p w14:paraId="4BC9AE20" w14:textId="77777777" w:rsidR="0051787F" w:rsidRDefault="00F31B3F">
            <w:pPr>
              <w:pStyle w:val="TableParagraph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9DDF1" w14:textId="77777777" w:rsidR="0051787F" w:rsidRDefault="0051787F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483411A2" w14:textId="77777777" w:rsidR="0051787F" w:rsidRDefault="00F31B3F">
            <w:pPr>
              <w:pStyle w:val="TableParagraph"/>
              <w:spacing w:line="271" w:lineRule="auto"/>
              <w:ind w:left="86" w:right="51" w:firstLine="28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55EB4" w14:textId="77777777" w:rsidR="0051787F" w:rsidRDefault="00F31B3F">
            <w:pPr>
              <w:pStyle w:val="TableParagraph"/>
              <w:spacing w:before="80"/>
              <w:ind w:left="161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ED39D" w14:textId="77777777" w:rsidR="0051787F" w:rsidRDefault="00F31B3F">
            <w:pPr>
              <w:pStyle w:val="TableParagraph"/>
              <w:spacing w:line="142" w:lineRule="exact"/>
              <w:ind w:left="178" w:right="155"/>
              <w:rPr>
                <w:sz w:val="15"/>
              </w:rPr>
            </w:pPr>
            <w:proofErr w:type="spellStart"/>
            <w:r>
              <w:rPr>
                <w:sz w:val="15"/>
              </w:rPr>
              <w:t>Энерге</w:t>
            </w:r>
            <w:proofErr w:type="spellEnd"/>
            <w:r>
              <w:rPr>
                <w:sz w:val="15"/>
              </w:rPr>
              <w:t>-</w:t>
            </w:r>
          </w:p>
          <w:p w14:paraId="49E91F07" w14:textId="77777777" w:rsidR="0051787F" w:rsidRDefault="00F31B3F">
            <w:pPr>
              <w:pStyle w:val="TableParagraph"/>
              <w:spacing w:line="190" w:lineRule="atLeast"/>
              <w:ind w:left="146" w:right="124" w:firstLine="3"/>
              <w:rPr>
                <w:sz w:val="15"/>
              </w:rPr>
            </w:pPr>
            <w:proofErr w:type="spellStart"/>
            <w:r>
              <w:rPr>
                <w:sz w:val="15"/>
              </w:rPr>
              <w:t>тическая</w:t>
            </w:r>
            <w:proofErr w:type="spellEnd"/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82617" w14:textId="77777777" w:rsidR="0051787F" w:rsidRDefault="00F31B3F">
            <w:pPr>
              <w:pStyle w:val="TableParagraph"/>
              <w:spacing w:before="80"/>
              <w:ind w:left="1155" w:right="1127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9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9EBF7" w14:textId="77777777" w:rsidR="0051787F" w:rsidRDefault="00F31B3F">
            <w:pPr>
              <w:pStyle w:val="TableParagraph"/>
              <w:spacing w:before="80"/>
              <w:ind w:left="961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51787F" w14:paraId="6A96516D" w14:textId="77777777">
        <w:trPr>
          <w:trHeight w:val="340"/>
        </w:trPr>
        <w:tc>
          <w:tcPr>
            <w:tcW w:w="8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2D198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F8179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6BCD9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7AC05" w14:textId="77777777" w:rsidR="0051787F" w:rsidRDefault="00F31B3F">
            <w:pPr>
              <w:pStyle w:val="TableParagraph"/>
              <w:spacing w:before="82"/>
              <w:ind w:left="22"/>
              <w:rPr>
                <w:sz w:val="15"/>
              </w:rPr>
            </w:pPr>
            <w:r>
              <w:rPr>
                <w:sz w:val="15"/>
              </w:rPr>
              <w:t>Б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F17D4" w14:textId="77777777" w:rsidR="0051787F" w:rsidRDefault="00F31B3F">
            <w:pPr>
              <w:pStyle w:val="TableParagraph"/>
              <w:spacing w:before="82"/>
              <w:ind w:left="26"/>
              <w:rPr>
                <w:sz w:val="15"/>
              </w:rPr>
            </w:pPr>
            <w:r>
              <w:rPr>
                <w:sz w:val="15"/>
              </w:rPr>
              <w:t>Ж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1FBF5" w14:textId="77777777" w:rsidR="0051787F" w:rsidRDefault="00F31B3F">
            <w:pPr>
              <w:pStyle w:val="TableParagraph"/>
              <w:spacing w:before="82"/>
              <w:ind w:left="24"/>
              <w:rPr>
                <w:sz w:val="15"/>
              </w:rPr>
            </w:pPr>
            <w:r>
              <w:rPr>
                <w:sz w:val="15"/>
              </w:rPr>
              <w:t>У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B949B" w14:textId="77777777" w:rsidR="0051787F" w:rsidRDefault="0051787F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0FDC3" w14:textId="77777777" w:rsidR="0051787F" w:rsidRDefault="00F31B3F">
            <w:pPr>
              <w:pStyle w:val="TableParagraph"/>
              <w:spacing w:before="82"/>
              <w:ind w:left="48" w:right="23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3FAA2" w14:textId="77777777" w:rsidR="0051787F" w:rsidRDefault="00F31B3F">
            <w:pPr>
              <w:pStyle w:val="TableParagraph"/>
              <w:spacing w:before="82"/>
              <w:ind w:left="47" w:right="15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2D5B1" w14:textId="77777777" w:rsidR="0051787F" w:rsidRDefault="00F31B3F">
            <w:pPr>
              <w:pStyle w:val="TableParagraph"/>
              <w:spacing w:before="82"/>
              <w:ind w:left="34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CD405" w14:textId="77777777" w:rsidR="0051787F" w:rsidRDefault="00F31B3F">
            <w:pPr>
              <w:pStyle w:val="TableParagraph"/>
              <w:spacing w:before="82"/>
              <w:ind w:left="37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EB328" w14:textId="77777777" w:rsidR="0051787F" w:rsidRDefault="00F31B3F">
            <w:pPr>
              <w:pStyle w:val="TableParagraph"/>
              <w:spacing w:before="82"/>
              <w:ind w:left="39"/>
              <w:rPr>
                <w:sz w:val="15"/>
              </w:rPr>
            </w:pPr>
            <w:r>
              <w:rPr>
                <w:sz w:val="15"/>
              </w:rPr>
              <w:t>E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C02BC" w14:textId="77777777" w:rsidR="0051787F" w:rsidRDefault="00F31B3F">
            <w:pPr>
              <w:pStyle w:val="TableParagraph"/>
              <w:spacing w:before="82"/>
              <w:ind w:left="77" w:right="38"/>
              <w:rPr>
                <w:sz w:val="15"/>
              </w:rPr>
            </w:pPr>
            <w:proofErr w:type="spellStart"/>
            <w:r>
              <w:rPr>
                <w:sz w:val="15"/>
              </w:rPr>
              <w:t>Ca</w:t>
            </w:r>
            <w:proofErr w:type="spellEnd"/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1D424" w14:textId="77777777" w:rsidR="0051787F" w:rsidRDefault="00F31B3F">
            <w:pPr>
              <w:pStyle w:val="TableParagraph"/>
              <w:spacing w:before="82"/>
              <w:ind w:left="40"/>
              <w:rPr>
                <w:sz w:val="15"/>
              </w:rPr>
            </w:pPr>
            <w:r>
              <w:rPr>
                <w:sz w:val="15"/>
              </w:rPr>
              <w:t>P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44DDC" w14:textId="77777777" w:rsidR="0051787F" w:rsidRDefault="00F31B3F">
            <w:pPr>
              <w:pStyle w:val="TableParagraph"/>
              <w:spacing w:before="82"/>
              <w:ind w:left="63" w:right="2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BB029" w14:textId="77777777" w:rsidR="0051787F" w:rsidRDefault="00F31B3F">
            <w:pPr>
              <w:pStyle w:val="TableParagraph"/>
              <w:spacing w:before="82"/>
              <w:ind w:left="43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1FA6D" w14:textId="77777777" w:rsidR="0051787F" w:rsidRDefault="00F31B3F">
            <w:pPr>
              <w:pStyle w:val="TableParagraph"/>
              <w:spacing w:before="82"/>
              <w:ind w:left="44"/>
              <w:rPr>
                <w:sz w:val="15"/>
              </w:rPr>
            </w:pPr>
            <w:proofErr w:type="spellStart"/>
            <w:r>
              <w:rPr>
                <w:sz w:val="15"/>
              </w:rPr>
              <w:t>Mg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0DFCC" w14:textId="77777777" w:rsidR="0051787F" w:rsidRDefault="00F31B3F">
            <w:pPr>
              <w:pStyle w:val="TableParagraph"/>
              <w:spacing w:before="82"/>
              <w:ind w:left="46"/>
              <w:rPr>
                <w:sz w:val="15"/>
              </w:rPr>
            </w:pPr>
            <w:proofErr w:type="spellStart"/>
            <w:r>
              <w:rPr>
                <w:sz w:val="15"/>
              </w:rPr>
              <w:t>Fe</w:t>
            </w:r>
            <w:proofErr w:type="spellEnd"/>
          </w:p>
        </w:tc>
      </w:tr>
      <w:tr w:rsidR="0051787F" w14:paraId="79032589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EA4E8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17BE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0CE75" w14:textId="77777777" w:rsidR="0051787F" w:rsidRDefault="00F31B3F">
            <w:pPr>
              <w:pStyle w:val="TableParagraph"/>
              <w:spacing w:line="154" w:lineRule="exact"/>
              <w:ind w:left="34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D30B4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226D5" w14:textId="77777777" w:rsidR="0051787F" w:rsidRDefault="00F31B3F">
            <w:pPr>
              <w:pStyle w:val="TableParagraph"/>
              <w:spacing w:line="154" w:lineRule="exact"/>
              <w:ind w:left="42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8911F" w14:textId="77777777" w:rsidR="0051787F" w:rsidRDefault="00F31B3F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420A3" w14:textId="77777777" w:rsidR="0051787F" w:rsidRDefault="00F31B3F">
            <w:pPr>
              <w:pStyle w:val="TableParagraph"/>
              <w:spacing w:line="154" w:lineRule="exact"/>
              <w:ind w:left="3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4E6E7" w14:textId="77777777" w:rsidR="0051787F" w:rsidRDefault="00F31B3F">
            <w:pPr>
              <w:pStyle w:val="TableParagraph"/>
              <w:spacing w:line="154" w:lineRule="exact"/>
              <w:ind w:left="39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B1604" w14:textId="77777777" w:rsidR="0051787F" w:rsidRDefault="00F31B3F">
            <w:pPr>
              <w:pStyle w:val="TableParagraph"/>
              <w:spacing w:line="154" w:lineRule="exact"/>
              <w:ind w:left="46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87916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0E8B" w14:textId="77777777" w:rsidR="0051787F" w:rsidRDefault="00F31B3F">
            <w:pPr>
              <w:pStyle w:val="TableParagraph"/>
              <w:spacing w:line="154" w:lineRule="exact"/>
              <w:ind w:left="193" w:right="14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CC443" w14:textId="77777777" w:rsidR="0051787F" w:rsidRDefault="00F31B3F">
            <w:pPr>
              <w:pStyle w:val="TableParagraph"/>
              <w:spacing w:line="154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2090B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1C882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5F114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E5B8B" w14:textId="77777777" w:rsidR="0051787F" w:rsidRDefault="00F31B3F">
            <w:pPr>
              <w:pStyle w:val="TableParagraph"/>
              <w:spacing w:line="154" w:lineRule="exact"/>
              <w:ind w:left="123" w:right="65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A9DB7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1547D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51787F" w14:paraId="5EC37657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E8B7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Завтрак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молочный</w:t>
            </w:r>
          </w:p>
        </w:tc>
      </w:tr>
      <w:tr w:rsidR="0051787F" w14:paraId="69A59DB3" w14:textId="77777777">
        <w:trPr>
          <w:trHeight w:val="36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FDAD9" w14:textId="77777777" w:rsidR="0051787F" w:rsidRDefault="00F31B3F">
            <w:pPr>
              <w:pStyle w:val="TableParagraph"/>
              <w:spacing w:before="96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3,01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B783F" w14:textId="77777777" w:rsidR="0051787F" w:rsidRDefault="00F31B3F"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твердо-мягкий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0D250" w14:textId="77777777" w:rsidR="0051787F" w:rsidRDefault="00F31B3F">
            <w:pPr>
              <w:pStyle w:val="TableParagraph"/>
              <w:ind w:left="74" w:right="42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14792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34CEF" w14:textId="77777777" w:rsidR="0051787F" w:rsidRDefault="00F31B3F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4,5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B3CB3" w14:textId="77777777" w:rsidR="0051787F" w:rsidRDefault="00F31B3F">
            <w:pPr>
              <w:pStyle w:val="TableParagraph"/>
              <w:ind w:left="77" w:right="41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46AA1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54,3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B86E4" w14:textId="77777777" w:rsidR="0051787F" w:rsidRDefault="00F31B3F">
            <w:pPr>
              <w:pStyle w:val="TableParagraph"/>
              <w:ind w:left="64" w:right="23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2C1F3" w14:textId="77777777" w:rsidR="0051787F" w:rsidRDefault="00F31B3F">
            <w:pPr>
              <w:pStyle w:val="TableParagraph"/>
              <w:ind w:left="61" w:right="15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817C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F55B5" w14:textId="77777777" w:rsidR="0051787F" w:rsidRDefault="00F31B3F">
            <w:pPr>
              <w:pStyle w:val="TableParagraph"/>
              <w:ind w:left="274"/>
              <w:jc w:val="lef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7A432" w14:textId="77777777" w:rsidR="0051787F" w:rsidRDefault="00F31B3F">
            <w:pPr>
              <w:pStyle w:val="TableParagraph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2E8C7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132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91999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7CD5C" w14:textId="77777777" w:rsidR="0051787F" w:rsidRDefault="00F31B3F">
            <w:pPr>
              <w:pStyle w:val="TableParagraph"/>
              <w:ind w:left="79" w:right="2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26E7" w14:textId="77777777" w:rsidR="0051787F" w:rsidRDefault="00F31B3F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735A6" w14:textId="77777777" w:rsidR="0051787F" w:rsidRDefault="00F31B3F">
            <w:pPr>
              <w:pStyle w:val="TableParagraph"/>
              <w:ind w:left="59"/>
              <w:rPr>
                <w:sz w:val="15"/>
              </w:rPr>
            </w:pPr>
            <w:r>
              <w:rPr>
                <w:sz w:val="15"/>
              </w:rPr>
              <w:t>5,25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1F0F5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</w:tr>
      <w:tr w:rsidR="0051787F" w14:paraId="2155CE84" w14:textId="77777777">
        <w:trPr>
          <w:trHeight w:val="3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FCCCC" w14:textId="77777777" w:rsidR="0051787F" w:rsidRDefault="00F31B3F">
            <w:pPr>
              <w:pStyle w:val="TableParagraph"/>
              <w:spacing w:before="89"/>
              <w:ind w:right="182"/>
              <w:jc w:val="right"/>
              <w:rPr>
                <w:sz w:val="15"/>
              </w:rPr>
            </w:pPr>
            <w:r>
              <w:rPr>
                <w:sz w:val="15"/>
              </w:rPr>
              <w:t>340,07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06FBF" w14:textId="77777777" w:rsidR="0051787F" w:rsidRDefault="00F31B3F">
            <w:pPr>
              <w:pStyle w:val="TableParagraph"/>
              <w:spacing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Омлет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14:paraId="6C4BD0B8" w14:textId="77777777" w:rsidR="0051787F" w:rsidRDefault="00F31B3F">
            <w:pPr>
              <w:pStyle w:val="TableParagraph"/>
              <w:spacing w:before="22" w:line="15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16FC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58A01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16,29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C14A3" w14:textId="77777777" w:rsidR="0051787F" w:rsidRDefault="00F31B3F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18,99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0ADF9" w14:textId="77777777" w:rsidR="0051787F" w:rsidRDefault="00F31B3F">
            <w:pPr>
              <w:pStyle w:val="TableParagraph"/>
              <w:ind w:left="79" w:right="41"/>
              <w:rPr>
                <w:sz w:val="15"/>
              </w:rPr>
            </w:pPr>
            <w:r>
              <w:rPr>
                <w:sz w:val="15"/>
              </w:rPr>
              <w:t>5,04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EED91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255,0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CB1CA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D4B41" w14:textId="77777777" w:rsidR="0051787F" w:rsidRDefault="00F31B3F">
            <w:pPr>
              <w:pStyle w:val="TableParagraph"/>
              <w:ind w:left="61" w:right="15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CD149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9ABC" w14:textId="77777777" w:rsidR="0051787F" w:rsidRDefault="00F31B3F">
            <w:pPr>
              <w:pStyle w:val="TableParagraph"/>
              <w:ind w:left="274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E0780" w14:textId="77777777" w:rsidR="0051787F" w:rsidRDefault="00F31B3F">
            <w:pPr>
              <w:pStyle w:val="TableParagraph"/>
              <w:ind w:left="129"/>
              <w:jc w:val="left"/>
              <w:rPr>
                <w:sz w:val="15"/>
              </w:rPr>
            </w:pPr>
            <w:r>
              <w:rPr>
                <w:sz w:val="15"/>
              </w:rPr>
              <w:t>1,94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26DE0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131,38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E02F2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248,5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3A5DA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E6EEA" w14:textId="77777777" w:rsidR="0051787F" w:rsidRDefault="00F31B3F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F53A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21,55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99354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1,51</w:t>
            </w:r>
          </w:p>
        </w:tc>
      </w:tr>
      <w:tr w:rsidR="0051787F" w14:paraId="18A344AF" w14:textId="77777777">
        <w:trPr>
          <w:trHeight w:val="175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05EFD" w14:textId="77777777" w:rsidR="0051787F" w:rsidRDefault="00F31B3F">
            <w:pPr>
              <w:pStyle w:val="TableParagraph"/>
              <w:spacing w:line="154" w:lineRule="exact"/>
              <w:ind w:left="52" w:right="16"/>
              <w:rPr>
                <w:sz w:val="15"/>
              </w:rPr>
            </w:pPr>
            <w:r>
              <w:rPr>
                <w:sz w:val="15"/>
              </w:rPr>
              <w:t>375.01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033B" w14:textId="77777777" w:rsidR="0051787F" w:rsidRDefault="00F31B3F">
            <w:pPr>
              <w:pStyle w:val="TableParagraph"/>
              <w:spacing w:line="155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лимоном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D9087" w14:textId="77777777" w:rsidR="0051787F" w:rsidRDefault="00F31B3F">
            <w:pPr>
              <w:pStyle w:val="TableParagraph"/>
              <w:spacing w:line="154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200/4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E5751" w14:textId="77777777" w:rsidR="0051787F" w:rsidRDefault="00F31B3F">
            <w:pPr>
              <w:pStyle w:val="TableParagraph"/>
              <w:spacing w:line="154" w:lineRule="exact"/>
              <w:ind w:left="121" w:right="88"/>
              <w:rPr>
                <w:sz w:val="15"/>
              </w:rPr>
            </w:pPr>
            <w:r>
              <w:rPr>
                <w:sz w:val="15"/>
              </w:rPr>
              <w:t>0,26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8C6A5" w14:textId="77777777" w:rsidR="0051787F" w:rsidRDefault="00F31B3F">
            <w:pPr>
              <w:pStyle w:val="TableParagraph"/>
              <w:spacing w:line="154" w:lineRule="exact"/>
              <w:ind w:left="42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98A79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15,13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21854" w14:textId="77777777" w:rsidR="0051787F" w:rsidRDefault="00F31B3F">
            <w:pPr>
              <w:pStyle w:val="TableParagraph"/>
              <w:spacing w:line="154" w:lineRule="exact"/>
              <w:ind w:left="178" w:right="143"/>
              <w:rPr>
                <w:sz w:val="15"/>
              </w:rPr>
            </w:pPr>
            <w:r>
              <w:rPr>
                <w:sz w:val="15"/>
              </w:rPr>
              <w:t>58,7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C163A" w14:textId="77777777" w:rsidR="0051787F" w:rsidRDefault="00F31B3F">
            <w:pPr>
              <w:pStyle w:val="TableParagraph"/>
              <w:spacing w:line="154" w:lineRule="exact"/>
              <w:ind w:left="3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D5C06" w14:textId="77777777" w:rsidR="0051787F" w:rsidRDefault="00F31B3F">
            <w:pPr>
              <w:pStyle w:val="TableParagraph"/>
              <w:spacing w:line="154" w:lineRule="exact"/>
              <w:ind w:left="61" w:right="15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051C7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2,9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E4C4F" w14:textId="77777777" w:rsidR="0051787F" w:rsidRDefault="00F31B3F">
            <w:pPr>
              <w:pStyle w:val="TableParagraph"/>
              <w:spacing w:line="154" w:lineRule="exact"/>
              <w:ind w:left="190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246D7" w14:textId="77777777" w:rsidR="0051787F" w:rsidRDefault="00F31B3F">
            <w:pPr>
              <w:pStyle w:val="TableParagraph"/>
              <w:spacing w:line="154" w:lineRule="exact"/>
              <w:ind w:left="129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4A5A2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8,05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317AE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9,78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07AA0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D353F" w14:textId="77777777" w:rsidR="0051787F" w:rsidRDefault="00F31B3F">
            <w:pPr>
              <w:pStyle w:val="TableParagraph"/>
              <w:spacing w:line="154" w:lineRule="exact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0AC19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5,24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6F860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51787F" w14:paraId="68222939" w14:textId="77777777">
        <w:trPr>
          <w:trHeight w:val="175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E9DD4" w14:textId="77777777" w:rsidR="0051787F" w:rsidRDefault="00F31B3F">
            <w:pPr>
              <w:pStyle w:val="TableParagraph"/>
              <w:spacing w:line="154" w:lineRule="exact"/>
              <w:ind w:left="52" w:right="17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9A6F4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Вафли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6CFC9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1024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DD872" w14:textId="77777777" w:rsidR="0051787F" w:rsidRDefault="00F31B3F">
            <w:pPr>
              <w:pStyle w:val="TableParagraph"/>
              <w:spacing w:line="154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55D10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17,2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00BE0" w14:textId="77777777" w:rsidR="0051787F" w:rsidRDefault="00F31B3F">
            <w:pPr>
              <w:pStyle w:val="TableParagraph"/>
              <w:spacing w:line="154" w:lineRule="exact"/>
              <w:ind w:left="178" w:right="145"/>
              <w:jc w:val="left"/>
              <w:rPr>
                <w:sz w:val="15"/>
              </w:rPr>
            </w:pPr>
            <w:r>
              <w:rPr>
                <w:sz w:val="15"/>
              </w:rPr>
              <w:t>106,2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45AC7" w14:textId="77777777" w:rsidR="0051787F" w:rsidRDefault="0051787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B6C4C" w14:textId="77777777" w:rsidR="0051787F" w:rsidRDefault="0051787F">
            <w:pPr>
              <w:pStyle w:val="TableParagraph"/>
              <w:spacing w:line="154" w:lineRule="exact"/>
              <w:ind w:left="189"/>
              <w:jc w:val="left"/>
              <w:rPr>
                <w:sz w:val="15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65794" w14:textId="77777777" w:rsidR="0051787F" w:rsidRDefault="0051787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ABCE8" w14:textId="77777777" w:rsidR="0051787F" w:rsidRDefault="0051787F">
            <w:pPr>
              <w:pStyle w:val="TableParagraph"/>
              <w:spacing w:line="154" w:lineRule="exact"/>
              <w:ind w:left="193" w:right="144"/>
              <w:rPr>
                <w:sz w:val="15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DD897" w14:textId="77777777" w:rsidR="0051787F" w:rsidRDefault="0051787F">
            <w:pPr>
              <w:pStyle w:val="TableParagraph"/>
              <w:spacing w:line="154" w:lineRule="exact"/>
              <w:ind w:left="68" w:right="15"/>
              <w:rPr>
                <w:sz w:val="15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AD732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4,8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E77CD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10,8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6CDC3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086F6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64C08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F9F60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</w:tr>
      <w:tr w:rsidR="0051787F" w14:paraId="4751F268" w14:textId="77777777">
        <w:trPr>
          <w:trHeight w:val="19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5996" w14:textId="77777777" w:rsidR="0051787F" w:rsidRDefault="00F31B3F">
            <w:pPr>
              <w:pStyle w:val="TableParagraph"/>
              <w:spacing w:before="12" w:line="166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D75DB" w14:textId="77777777" w:rsidR="0051787F" w:rsidRDefault="00F31B3F">
            <w:pPr>
              <w:pStyle w:val="TableParagraph"/>
              <w:spacing w:before="3"/>
              <w:jc w:val="left"/>
              <w:rPr>
                <w:sz w:val="15"/>
              </w:rPr>
            </w:pPr>
            <w:r>
              <w:rPr>
                <w:sz w:val="15"/>
              </w:rPr>
              <w:t>Батон 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F2C66" w14:textId="77777777" w:rsidR="0051787F" w:rsidRDefault="00F31B3F">
            <w:pPr>
              <w:pStyle w:val="TableParagraph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7223B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8F312" w14:textId="77777777" w:rsidR="0051787F" w:rsidRDefault="00F31B3F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D7DF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37A26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1F279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FF0BC" w14:textId="77777777" w:rsidR="0051787F" w:rsidRDefault="00F31B3F">
            <w:pPr>
              <w:pStyle w:val="TableParagraph"/>
              <w:ind w:left="61" w:right="15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341E7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3FA15" w14:textId="77777777" w:rsidR="0051787F" w:rsidRDefault="00F31B3F">
            <w:pPr>
              <w:pStyle w:val="TableParagraph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DD630" w14:textId="77777777" w:rsidR="0051787F" w:rsidRDefault="00F31B3F">
            <w:pPr>
              <w:pStyle w:val="TableParagraph"/>
              <w:ind w:left="213"/>
              <w:jc w:val="lef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ED21E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FAB34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7CFB7" w14:textId="77777777" w:rsidR="0051787F" w:rsidRDefault="00F31B3F">
            <w:pPr>
              <w:pStyle w:val="TableParagraph"/>
              <w:ind w:left="80" w:right="22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899E9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57833" w14:textId="77777777" w:rsidR="0051787F" w:rsidRDefault="00F31B3F">
            <w:pPr>
              <w:pStyle w:val="TableParagraph"/>
              <w:ind w:left="59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46B3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51787F" w14:paraId="5C9D0A55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D4E28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Завтрак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молочный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2E39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22,17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60470" w14:textId="77777777" w:rsidR="0051787F" w:rsidRDefault="00F31B3F">
            <w:pPr>
              <w:pStyle w:val="TableParagraph"/>
              <w:spacing w:before="3" w:line="151" w:lineRule="exact"/>
              <w:ind w:left="40"/>
              <w:rPr>
                <w:b/>
                <w:sz w:val="15"/>
              </w:rPr>
            </w:pPr>
            <w:r>
              <w:rPr>
                <w:b/>
                <w:sz w:val="15"/>
              </w:rPr>
              <w:t>25,99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44B0" w14:textId="77777777" w:rsidR="0051787F" w:rsidRDefault="00F31B3F">
            <w:pPr>
              <w:pStyle w:val="TableParagraph"/>
              <w:spacing w:before="3" w:line="151" w:lineRule="exact"/>
              <w:ind w:left="80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44,21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BB21" w14:textId="77777777" w:rsidR="0051787F" w:rsidRDefault="00F31B3F">
            <w:pPr>
              <w:pStyle w:val="TableParagraph"/>
              <w:spacing w:before="3" w:line="151" w:lineRule="exact"/>
              <w:ind w:left="178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507,3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F9465" w14:textId="77777777" w:rsidR="0051787F" w:rsidRDefault="00F31B3F">
            <w:pPr>
              <w:pStyle w:val="TableParagraph"/>
              <w:spacing w:before="3" w:line="151" w:lineRule="exact"/>
              <w:ind w:left="62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0,162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CA209" w14:textId="77777777" w:rsidR="0051787F" w:rsidRDefault="00F31B3F">
            <w:pPr>
              <w:pStyle w:val="TableParagraph"/>
              <w:spacing w:before="3" w:line="151" w:lineRule="exact"/>
              <w:ind w:left="61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0,35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107B6" w14:textId="77777777" w:rsidR="0051787F" w:rsidRDefault="00F31B3F">
            <w:pPr>
              <w:pStyle w:val="TableParagraph"/>
              <w:spacing w:before="3" w:line="151" w:lineRule="exact"/>
              <w:ind w:left="57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3,22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C628" w14:textId="77777777" w:rsidR="0051787F" w:rsidRDefault="00F31B3F">
            <w:pPr>
              <w:pStyle w:val="TableParagraph"/>
              <w:spacing w:before="3" w:line="151" w:lineRule="exact"/>
              <w:ind w:left="27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0,09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BBBE1" w14:textId="77777777" w:rsidR="0051787F" w:rsidRDefault="00F31B3F">
            <w:pPr>
              <w:pStyle w:val="TableParagraph"/>
              <w:spacing w:before="3" w:line="151" w:lineRule="exact"/>
              <w:ind w:left="21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2,78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38E49" w14:textId="77777777" w:rsidR="0051787F" w:rsidRDefault="00F31B3F">
            <w:pPr>
              <w:pStyle w:val="TableParagraph"/>
              <w:spacing w:before="3" w:line="151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283,23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687C6" w14:textId="77777777" w:rsidR="0051787F" w:rsidRDefault="00F31B3F">
            <w:pPr>
              <w:pStyle w:val="TableParagraph"/>
              <w:spacing w:before="3" w:line="151" w:lineRule="exact"/>
              <w:ind w:left="98" w:right="44"/>
              <w:rPr>
                <w:b/>
                <w:sz w:val="15"/>
              </w:rPr>
            </w:pPr>
            <w:r>
              <w:rPr>
                <w:b/>
                <w:sz w:val="15"/>
              </w:rPr>
              <w:t>375,58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37724" w14:textId="77777777" w:rsidR="0051787F" w:rsidRDefault="00F31B3F">
            <w:pPr>
              <w:pStyle w:val="TableParagraph"/>
              <w:spacing w:before="3" w:line="151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2,378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E9379" w14:textId="77777777" w:rsidR="0051787F" w:rsidRDefault="00F31B3F">
            <w:pPr>
              <w:pStyle w:val="TableParagraph"/>
              <w:spacing w:before="3" w:line="151" w:lineRule="exact"/>
              <w:ind w:right="19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0,041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C31F2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44,44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4D21A" w14:textId="77777777" w:rsidR="0051787F" w:rsidRDefault="00F31B3F">
            <w:pPr>
              <w:pStyle w:val="TableParagraph"/>
              <w:spacing w:before="3" w:line="151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3,86</w:t>
            </w:r>
          </w:p>
        </w:tc>
      </w:tr>
      <w:tr w:rsidR="0051787F" w14:paraId="5F4C86A8" w14:textId="77777777">
        <w:trPr>
          <w:trHeight w:val="174"/>
        </w:trPr>
        <w:tc>
          <w:tcPr>
            <w:tcW w:w="146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24562" w14:textId="77777777" w:rsidR="0051787F" w:rsidRDefault="00F31B3F">
            <w:pPr>
              <w:pStyle w:val="TableParagraph"/>
              <w:spacing w:line="154" w:lineRule="exact"/>
              <w:ind w:left="1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Обед (полноценный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</w:tr>
      <w:tr w:rsidR="0051787F" w14:paraId="6E524F4E" w14:textId="77777777">
        <w:trPr>
          <w:trHeight w:val="392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6D4DE" w14:textId="77777777" w:rsidR="0051787F" w:rsidRDefault="00F31B3F">
            <w:pPr>
              <w:pStyle w:val="TableParagraph"/>
              <w:spacing w:before="108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20,10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10975" w14:textId="77777777" w:rsidR="0051787F" w:rsidRDefault="00F31B3F">
            <w:pPr>
              <w:pStyle w:val="TableParagraph"/>
              <w:spacing w:before="3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свеклы 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сыром 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14:paraId="3BC4D247" w14:textId="77777777" w:rsidR="0051787F" w:rsidRDefault="00F31B3F">
            <w:pPr>
              <w:pStyle w:val="TableParagraph"/>
              <w:spacing w:before="22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растительным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C28A" w14:textId="77777777" w:rsidR="0051787F" w:rsidRDefault="00F31B3F">
            <w:pPr>
              <w:pStyle w:val="TableParagraph"/>
              <w:ind w:left="74" w:right="4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AEC51" w14:textId="77777777" w:rsidR="0051787F" w:rsidRDefault="00F31B3F">
            <w:pPr>
              <w:pStyle w:val="TableParagraph"/>
              <w:ind w:left="121" w:right="88"/>
              <w:rPr>
                <w:sz w:val="15"/>
              </w:rPr>
            </w:pPr>
            <w:r>
              <w:rPr>
                <w:sz w:val="15"/>
              </w:rPr>
              <w:t>2,7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8C482" w14:textId="77777777" w:rsidR="0051787F" w:rsidRDefault="00F31B3F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4,7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763FA" w14:textId="77777777" w:rsidR="0051787F" w:rsidRDefault="00F31B3F">
            <w:pPr>
              <w:pStyle w:val="TableParagraph"/>
              <w:ind w:left="79" w:right="41"/>
              <w:rPr>
                <w:sz w:val="15"/>
              </w:rPr>
            </w:pPr>
            <w:r>
              <w:rPr>
                <w:sz w:val="15"/>
              </w:rPr>
              <w:t>4,31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342DD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79,14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F858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C1C90" w14:textId="77777777" w:rsidR="0051787F" w:rsidRDefault="00F31B3F">
            <w:pPr>
              <w:pStyle w:val="TableParagraph"/>
              <w:ind w:left="61" w:right="15"/>
              <w:rPr>
                <w:sz w:val="15"/>
              </w:rPr>
            </w:pPr>
            <w:r>
              <w:rPr>
                <w:sz w:val="15"/>
              </w:rPr>
              <w:t>0,046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9CEC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5,7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0F70E" w14:textId="77777777" w:rsidR="0051787F" w:rsidRDefault="00F31B3F">
            <w:pPr>
              <w:pStyle w:val="TableParagraph"/>
              <w:ind w:left="274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AE74" w14:textId="77777777" w:rsidR="0051787F" w:rsidRDefault="00F31B3F">
            <w:pPr>
              <w:pStyle w:val="TableParagraph"/>
              <w:ind w:left="213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B4DDD" w14:textId="77777777" w:rsidR="0051787F" w:rsidRDefault="00F31B3F">
            <w:pPr>
              <w:pStyle w:val="TableParagraph"/>
              <w:ind w:left="78" w:right="26"/>
              <w:rPr>
                <w:sz w:val="15"/>
              </w:rPr>
            </w:pPr>
            <w:r>
              <w:rPr>
                <w:sz w:val="15"/>
              </w:rPr>
              <w:t>97,02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6FA31" w14:textId="77777777" w:rsidR="0051787F" w:rsidRDefault="00F31B3F">
            <w:pPr>
              <w:pStyle w:val="TableParagraph"/>
              <w:ind w:left="98" w:right="42"/>
              <w:rPr>
                <w:sz w:val="15"/>
              </w:rPr>
            </w:pPr>
            <w:r>
              <w:rPr>
                <w:sz w:val="15"/>
              </w:rPr>
              <w:t>65,56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8FAA6" w14:textId="77777777" w:rsidR="0051787F" w:rsidRDefault="00F31B3F">
            <w:pPr>
              <w:pStyle w:val="TableParagraph"/>
              <w:ind w:left="79" w:right="22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48BC4" w14:textId="77777777" w:rsidR="0051787F" w:rsidRDefault="00F31B3F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2D9C2" w14:textId="77777777" w:rsidR="0051787F" w:rsidRDefault="00F31B3F">
            <w:pPr>
              <w:pStyle w:val="TableParagraph"/>
              <w:ind w:left="59"/>
              <w:rPr>
                <w:sz w:val="15"/>
              </w:rPr>
            </w:pPr>
            <w:r>
              <w:rPr>
                <w:sz w:val="15"/>
              </w:rPr>
              <w:t>13,79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8D579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0,84</w:t>
            </w:r>
          </w:p>
        </w:tc>
      </w:tr>
      <w:tr w:rsidR="0051787F" w14:paraId="7E32C6DD" w14:textId="77777777">
        <w:trPr>
          <w:trHeight w:val="36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9670F" w14:textId="77777777" w:rsidR="0051787F" w:rsidRDefault="00F31B3F">
            <w:pPr>
              <w:pStyle w:val="TableParagraph"/>
              <w:spacing w:before="96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106.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390E0" w14:textId="77777777" w:rsidR="0051787F" w:rsidRDefault="00F31B3F">
            <w:pPr>
              <w:pStyle w:val="TableParagraph"/>
              <w:spacing w:line="163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Суп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картофельный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рыбными</w:t>
            </w:r>
          </w:p>
          <w:p w14:paraId="10C9C6D5" w14:textId="77777777" w:rsidR="0051787F" w:rsidRDefault="00F31B3F">
            <w:pPr>
              <w:pStyle w:val="TableParagraph"/>
              <w:spacing w:before="22" w:line="163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фрикадельками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8AC2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200//30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102D9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12,38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73EE3" w14:textId="77777777" w:rsidR="0051787F" w:rsidRDefault="00F31B3F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11,1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44E47" w14:textId="77777777" w:rsidR="0051787F" w:rsidRDefault="00F31B3F">
            <w:pPr>
              <w:pStyle w:val="TableParagraph"/>
              <w:ind w:left="77" w:right="41"/>
              <w:rPr>
                <w:sz w:val="15"/>
              </w:rPr>
            </w:pPr>
            <w:r>
              <w:rPr>
                <w:sz w:val="15"/>
              </w:rPr>
              <w:t>31,5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BBC09" w14:textId="77777777" w:rsidR="0051787F" w:rsidRDefault="00F31B3F">
            <w:pPr>
              <w:pStyle w:val="TableParagraph"/>
              <w:ind w:left="178" w:right="143"/>
              <w:rPr>
                <w:sz w:val="15"/>
              </w:rPr>
            </w:pPr>
            <w:r>
              <w:rPr>
                <w:sz w:val="15"/>
              </w:rPr>
              <w:t>267,8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95F43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7DCE" w14:textId="77777777" w:rsidR="0051787F" w:rsidRDefault="00F31B3F">
            <w:pPr>
              <w:pStyle w:val="TableParagraph"/>
              <w:ind w:left="61" w:right="15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F3A54" w14:textId="77777777" w:rsidR="0051787F" w:rsidRDefault="00F31B3F">
            <w:pPr>
              <w:pStyle w:val="TableParagraph"/>
              <w:ind w:left="55" w:right="7"/>
              <w:rPr>
                <w:sz w:val="15"/>
              </w:rPr>
            </w:pPr>
            <w:r>
              <w:rPr>
                <w:sz w:val="15"/>
              </w:rPr>
              <w:t>8,25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D70F8" w14:textId="77777777" w:rsidR="0051787F" w:rsidRDefault="00F31B3F">
            <w:pPr>
              <w:pStyle w:val="TableParagraph"/>
              <w:ind w:left="274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3CCBC" w14:textId="77777777" w:rsidR="0051787F" w:rsidRDefault="00F31B3F">
            <w:pPr>
              <w:pStyle w:val="TableParagraph"/>
              <w:ind w:left="129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21ED8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49,31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5F014" w14:textId="77777777" w:rsidR="0051787F" w:rsidRDefault="00F31B3F">
            <w:pPr>
              <w:pStyle w:val="TableParagraph"/>
              <w:ind w:left="98" w:right="42"/>
              <w:rPr>
                <w:sz w:val="15"/>
              </w:rPr>
            </w:pPr>
            <w:r>
              <w:rPr>
                <w:sz w:val="15"/>
              </w:rPr>
              <w:t>93,31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7FE2B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E755C" w14:textId="77777777" w:rsidR="0051787F" w:rsidRDefault="00F31B3F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93E09" w14:textId="77777777" w:rsidR="0051787F" w:rsidRDefault="00F31B3F">
            <w:pPr>
              <w:pStyle w:val="TableParagraph"/>
              <w:ind w:left="59"/>
              <w:rPr>
                <w:sz w:val="15"/>
              </w:rPr>
            </w:pPr>
            <w:r>
              <w:rPr>
                <w:sz w:val="15"/>
              </w:rPr>
              <w:t>27,28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DC386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0,38</w:t>
            </w:r>
          </w:p>
        </w:tc>
      </w:tr>
      <w:tr w:rsidR="0051787F" w14:paraId="7533C3DB" w14:textId="77777777">
        <w:trPr>
          <w:trHeight w:val="236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40EA8" w14:textId="77777777" w:rsidR="0051787F" w:rsidRDefault="00F31B3F">
            <w:pPr>
              <w:pStyle w:val="TableParagraph"/>
              <w:spacing w:before="31"/>
              <w:ind w:right="182"/>
              <w:jc w:val="right"/>
              <w:rPr>
                <w:sz w:val="15"/>
              </w:rPr>
            </w:pPr>
            <w:r>
              <w:rPr>
                <w:sz w:val="15"/>
              </w:rPr>
              <w:t>291,33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34555" w14:textId="77777777" w:rsidR="0051787F" w:rsidRDefault="00F31B3F">
            <w:pPr>
              <w:pStyle w:val="TableParagraph"/>
              <w:spacing w:before="22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Плов с птицей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7A2EC" w14:textId="77777777" w:rsidR="0051787F" w:rsidRDefault="00F31B3F">
            <w:pPr>
              <w:pStyle w:val="TableParagraph"/>
              <w:ind w:left="76" w:right="42"/>
              <w:rPr>
                <w:sz w:val="15"/>
              </w:rPr>
            </w:pPr>
            <w:r>
              <w:rPr>
                <w:sz w:val="15"/>
              </w:rPr>
              <w:t>230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217CA" w14:textId="77777777" w:rsidR="0051787F" w:rsidRDefault="00F31B3F">
            <w:pPr>
              <w:pStyle w:val="TableParagraph"/>
              <w:ind w:left="124" w:right="88"/>
              <w:rPr>
                <w:sz w:val="15"/>
              </w:rPr>
            </w:pPr>
            <w:r>
              <w:rPr>
                <w:sz w:val="15"/>
              </w:rPr>
              <w:t>23,72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79B58" w14:textId="77777777" w:rsidR="0051787F" w:rsidRDefault="00F31B3F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30,80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F354C" w14:textId="77777777" w:rsidR="0051787F" w:rsidRDefault="00F31B3F">
            <w:pPr>
              <w:pStyle w:val="TableParagraph"/>
              <w:ind w:left="80" w:right="41"/>
              <w:rPr>
                <w:sz w:val="15"/>
              </w:rPr>
            </w:pPr>
            <w:r>
              <w:rPr>
                <w:sz w:val="15"/>
              </w:rPr>
              <w:t>52,16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C4C2C" w14:textId="77777777" w:rsidR="0051787F" w:rsidRDefault="00F31B3F">
            <w:pPr>
              <w:pStyle w:val="TableParagraph"/>
              <w:ind w:left="178" w:right="145"/>
              <w:rPr>
                <w:sz w:val="15"/>
              </w:rPr>
            </w:pPr>
            <w:r>
              <w:rPr>
                <w:sz w:val="15"/>
              </w:rPr>
              <w:t>567,69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30A3A" w14:textId="77777777" w:rsidR="0051787F" w:rsidRDefault="00F31B3F">
            <w:pPr>
              <w:pStyle w:val="TableParagraph"/>
              <w:ind w:left="62" w:right="23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C2F88" w14:textId="77777777" w:rsidR="0051787F" w:rsidRDefault="00F31B3F">
            <w:pPr>
              <w:pStyle w:val="TableParagraph"/>
              <w:ind w:left="61" w:right="15"/>
              <w:rPr>
                <w:sz w:val="15"/>
              </w:rPr>
            </w:pPr>
            <w:r>
              <w:rPr>
                <w:sz w:val="15"/>
              </w:rPr>
              <w:t>0,76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53CA" w14:textId="77777777" w:rsidR="0051787F" w:rsidRDefault="00F31B3F">
            <w:pPr>
              <w:pStyle w:val="TableParagraph"/>
              <w:ind w:left="57" w:right="7"/>
              <w:rPr>
                <w:sz w:val="15"/>
              </w:rPr>
            </w:pPr>
            <w:r>
              <w:rPr>
                <w:sz w:val="15"/>
              </w:rPr>
              <w:t>4,12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34EFE" w14:textId="77777777" w:rsidR="0051787F" w:rsidRDefault="00F31B3F">
            <w:pPr>
              <w:pStyle w:val="TableParagraph"/>
              <w:ind w:left="274"/>
              <w:jc w:val="left"/>
              <w:rPr>
                <w:sz w:val="15"/>
              </w:rPr>
            </w:pPr>
            <w:r>
              <w:rPr>
                <w:sz w:val="15"/>
              </w:rPr>
              <w:t>0,46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A1B40" w14:textId="77777777" w:rsidR="0051787F" w:rsidRDefault="00F31B3F">
            <w:pPr>
              <w:pStyle w:val="TableParagraph"/>
              <w:ind w:left="5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429D5" w14:textId="77777777" w:rsidR="0051787F" w:rsidRDefault="00F31B3F">
            <w:pPr>
              <w:pStyle w:val="TableParagraph"/>
              <w:ind w:left="78" w:right="24"/>
              <w:rPr>
                <w:sz w:val="15"/>
              </w:rPr>
            </w:pPr>
            <w:r>
              <w:rPr>
                <w:sz w:val="15"/>
              </w:rPr>
              <w:t>42,45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5CA70" w14:textId="77777777" w:rsidR="0051787F" w:rsidRDefault="00F31B3F">
            <w:pPr>
              <w:pStyle w:val="TableParagraph"/>
              <w:ind w:left="98" w:right="44"/>
              <w:rPr>
                <w:sz w:val="15"/>
              </w:rPr>
            </w:pPr>
            <w:r>
              <w:rPr>
                <w:sz w:val="15"/>
              </w:rPr>
              <w:t>289,09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4007A" w14:textId="77777777" w:rsidR="0051787F" w:rsidRDefault="00F31B3F">
            <w:pPr>
              <w:pStyle w:val="TableParagraph"/>
              <w:ind w:left="77" w:right="2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47B2" w14:textId="77777777" w:rsidR="0051787F" w:rsidRDefault="00F31B3F">
            <w:pPr>
              <w:pStyle w:val="TableParagraph"/>
              <w:ind w:right="10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26FC7" w14:textId="77777777" w:rsidR="0051787F" w:rsidRDefault="00F31B3F">
            <w:pPr>
              <w:pStyle w:val="TableParagraph"/>
              <w:ind w:left="57"/>
              <w:rPr>
                <w:sz w:val="15"/>
              </w:rPr>
            </w:pPr>
            <w:r>
              <w:rPr>
                <w:sz w:val="15"/>
              </w:rPr>
              <w:t>61,71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6DF5C" w14:textId="77777777" w:rsidR="0051787F" w:rsidRDefault="00F31B3F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2,66</w:t>
            </w:r>
          </w:p>
        </w:tc>
      </w:tr>
      <w:tr w:rsidR="0051787F" w14:paraId="3BE7EAA1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D9714" w14:textId="77777777" w:rsidR="0051787F" w:rsidRDefault="00F31B3F">
            <w:pPr>
              <w:pStyle w:val="TableParagraph"/>
              <w:spacing w:line="154" w:lineRule="exact"/>
              <w:ind w:left="52" w:right="16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9B11B" w14:textId="77777777" w:rsidR="0051787F" w:rsidRDefault="00F31B3F">
            <w:pPr>
              <w:pStyle w:val="TableParagraph"/>
              <w:spacing w:line="155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фруктовый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C46A8" w14:textId="77777777" w:rsidR="0051787F" w:rsidRDefault="00F31B3F">
            <w:pPr>
              <w:pStyle w:val="TableParagraph"/>
              <w:spacing w:line="154" w:lineRule="exact"/>
              <w:ind w:left="76" w:right="4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F5998" w14:textId="77777777" w:rsidR="0051787F" w:rsidRDefault="00F31B3F">
            <w:pPr>
              <w:pStyle w:val="TableParagraph"/>
              <w:spacing w:line="154" w:lineRule="exact"/>
              <w:ind w:left="121" w:right="88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0FC3" w14:textId="77777777" w:rsidR="0051787F" w:rsidRDefault="00F31B3F">
            <w:pPr>
              <w:pStyle w:val="TableParagraph"/>
              <w:spacing w:line="154" w:lineRule="exact"/>
              <w:ind w:left="42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262EA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20,20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971E4" w14:textId="77777777" w:rsidR="0051787F" w:rsidRDefault="00F31B3F">
            <w:pPr>
              <w:pStyle w:val="TableParagraph"/>
              <w:spacing w:line="154" w:lineRule="exact"/>
              <w:ind w:left="178" w:right="143"/>
              <w:rPr>
                <w:sz w:val="15"/>
              </w:rPr>
            </w:pPr>
            <w:r>
              <w:rPr>
                <w:sz w:val="15"/>
              </w:rPr>
              <w:t>81,6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30B39" w14:textId="77777777" w:rsidR="0051787F" w:rsidRDefault="00F31B3F">
            <w:pPr>
              <w:pStyle w:val="TableParagraph"/>
              <w:spacing w:line="154" w:lineRule="exact"/>
              <w:ind w:left="39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269EA" w14:textId="77777777" w:rsidR="0051787F" w:rsidRDefault="00F31B3F">
            <w:pPr>
              <w:pStyle w:val="TableParagraph"/>
              <w:spacing w:line="154" w:lineRule="exact"/>
              <w:ind w:left="61" w:right="15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61889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83A81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92EB9" w14:textId="77777777" w:rsidR="0051787F" w:rsidRDefault="00F31B3F">
            <w:pPr>
              <w:pStyle w:val="TableParagraph"/>
              <w:spacing w:line="154" w:lineRule="exact"/>
              <w:ind w:left="5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22A1B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31,0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5F871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18,0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8EE74" w14:textId="77777777" w:rsidR="0051787F" w:rsidRDefault="00F31B3F">
            <w:pPr>
              <w:pStyle w:val="TableParagraph"/>
              <w:spacing w:line="154" w:lineRule="exact"/>
              <w:ind w:left="5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0A518" w14:textId="77777777" w:rsidR="0051787F" w:rsidRDefault="00F31B3F">
            <w:pPr>
              <w:pStyle w:val="TableParagraph"/>
              <w:spacing w:line="154" w:lineRule="exact"/>
              <w:ind w:left="5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A521A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C74C2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0,72</w:t>
            </w:r>
          </w:p>
        </w:tc>
      </w:tr>
      <w:tr w:rsidR="0051787F" w14:paraId="3633AE6F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0E626" w14:textId="77777777" w:rsidR="0051787F" w:rsidRDefault="00F31B3F">
            <w:pPr>
              <w:pStyle w:val="TableParagraph"/>
              <w:spacing w:line="154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A1A78" w14:textId="77777777" w:rsidR="0051787F" w:rsidRDefault="00F31B3F">
            <w:pPr>
              <w:pStyle w:val="TableParagraph"/>
              <w:spacing w:line="155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3F32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30D39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2,64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F160E" w14:textId="77777777" w:rsidR="0051787F" w:rsidRDefault="00F31B3F">
            <w:pPr>
              <w:pStyle w:val="TableParagraph"/>
              <w:spacing w:line="154" w:lineRule="exact"/>
              <w:ind w:left="42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DE277" w14:textId="77777777" w:rsidR="0051787F" w:rsidRDefault="00F31B3F">
            <w:pPr>
              <w:pStyle w:val="TableParagraph"/>
              <w:spacing w:line="154" w:lineRule="exact"/>
              <w:ind w:left="80" w:right="41"/>
              <w:rPr>
                <w:sz w:val="15"/>
              </w:rPr>
            </w:pPr>
            <w:r>
              <w:rPr>
                <w:sz w:val="15"/>
              </w:rPr>
              <w:t>13,68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5BEBC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66,2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2DB10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AA118" w14:textId="77777777" w:rsidR="0051787F" w:rsidRDefault="00F31B3F">
            <w:pPr>
              <w:pStyle w:val="TableParagraph"/>
              <w:spacing w:line="154" w:lineRule="exact"/>
              <w:ind w:left="61" w:right="15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2FCF8" w14:textId="77777777" w:rsidR="0051787F" w:rsidRDefault="00F31B3F">
            <w:pPr>
              <w:pStyle w:val="TableParagraph"/>
              <w:spacing w:line="154" w:lineRule="exact"/>
              <w:ind w:left="4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F9B7A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C4194" w14:textId="77777777" w:rsidR="0051787F" w:rsidRDefault="00F31B3F">
            <w:pPr>
              <w:pStyle w:val="TableParagraph"/>
              <w:spacing w:line="154" w:lineRule="exact"/>
              <w:ind w:left="213"/>
              <w:jc w:val="left"/>
              <w:rPr>
                <w:sz w:val="15"/>
              </w:rPr>
            </w:pPr>
            <w:r>
              <w:rPr>
                <w:sz w:val="15"/>
              </w:rPr>
              <w:t>2,4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B5AF" w14:textId="77777777" w:rsidR="0051787F" w:rsidRDefault="00F31B3F">
            <w:pPr>
              <w:pStyle w:val="TableParagraph"/>
              <w:spacing w:line="154" w:lineRule="exact"/>
              <w:ind w:left="78" w:right="26"/>
              <w:rPr>
                <w:sz w:val="15"/>
              </w:rPr>
            </w:pPr>
            <w:r>
              <w:rPr>
                <w:sz w:val="15"/>
              </w:rPr>
              <w:t>14,0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3027E" w14:textId="77777777" w:rsidR="0051787F" w:rsidRDefault="00F31B3F">
            <w:pPr>
              <w:pStyle w:val="TableParagraph"/>
              <w:spacing w:line="154" w:lineRule="exact"/>
              <w:ind w:left="98" w:right="42"/>
              <w:rPr>
                <w:sz w:val="15"/>
              </w:rPr>
            </w:pPr>
            <w:r>
              <w:rPr>
                <w:sz w:val="15"/>
              </w:rPr>
              <w:t>63,2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388CA" w14:textId="77777777" w:rsidR="0051787F" w:rsidRDefault="00F31B3F">
            <w:pPr>
              <w:pStyle w:val="TableParagraph"/>
              <w:spacing w:line="154" w:lineRule="exact"/>
              <w:ind w:left="77" w:right="22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3B8AE" w14:textId="77777777" w:rsidR="0051787F" w:rsidRDefault="00F31B3F">
            <w:pPr>
              <w:pStyle w:val="TableParagraph"/>
              <w:spacing w:line="154" w:lineRule="exact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0921A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18,8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1AD56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1,56</w:t>
            </w:r>
          </w:p>
        </w:tc>
      </w:tr>
      <w:tr w:rsidR="0051787F" w14:paraId="4999297D" w14:textId="77777777">
        <w:trPr>
          <w:trHeight w:val="1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7AB44" w14:textId="77777777" w:rsidR="0051787F" w:rsidRDefault="00F31B3F">
            <w:pPr>
              <w:pStyle w:val="TableParagraph"/>
              <w:spacing w:line="154" w:lineRule="exact"/>
              <w:ind w:left="304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252D4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06410" w14:textId="77777777" w:rsidR="0051787F" w:rsidRDefault="00F31B3F">
            <w:pPr>
              <w:pStyle w:val="TableParagraph"/>
              <w:spacing w:line="154" w:lineRule="exact"/>
              <w:ind w:left="74" w:right="4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B7382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1,01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16D3" w14:textId="77777777" w:rsidR="0051787F" w:rsidRDefault="00F31B3F">
            <w:pPr>
              <w:pStyle w:val="TableParagraph"/>
              <w:spacing w:line="154" w:lineRule="exact"/>
              <w:ind w:left="42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752E6" w14:textId="77777777" w:rsidR="0051787F" w:rsidRDefault="00F31B3F">
            <w:pPr>
              <w:pStyle w:val="TableParagraph"/>
              <w:spacing w:line="154" w:lineRule="exact"/>
              <w:ind w:left="77" w:right="41"/>
              <w:rPr>
                <w:sz w:val="15"/>
              </w:rPr>
            </w:pPr>
            <w:r>
              <w:rPr>
                <w:sz w:val="15"/>
              </w:rPr>
              <w:t>6,56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42EDF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29,6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721BD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62BE5" w14:textId="77777777" w:rsidR="0051787F" w:rsidRDefault="00F31B3F">
            <w:pPr>
              <w:pStyle w:val="TableParagraph"/>
              <w:spacing w:line="154" w:lineRule="exact"/>
              <w:ind w:left="61" w:right="15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EE109" w14:textId="77777777" w:rsidR="0051787F" w:rsidRDefault="00F31B3F">
            <w:pPr>
              <w:pStyle w:val="TableParagraph"/>
              <w:spacing w:line="154" w:lineRule="exact"/>
              <w:ind w:left="55" w:right="7"/>
              <w:rPr>
                <w:sz w:val="15"/>
              </w:rPr>
            </w:pPr>
            <w:r>
              <w:rPr>
                <w:sz w:val="15"/>
              </w:rPr>
              <w:t>0,29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BDF07" w14:textId="77777777" w:rsidR="0051787F" w:rsidRDefault="00F31B3F">
            <w:pPr>
              <w:pStyle w:val="TableParagraph"/>
              <w:spacing w:line="154" w:lineRule="exact"/>
              <w:ind w:left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7D156" w14:textId="77777777" w:rsidR="0051787F" w:rsidRDefault="00F31B3F">
            <w:pPr>
              <w:pStyle w:val="TableParagraph"/>
              <w:spacing w:line="154" w:lineRule="exact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0,47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66FC9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2,67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B5DEA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8,67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ED710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0,005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D60CC" w14:textId="77777777" w:rsidR="0051787F" w:rsidRDefault="00F31B3F">
            <w:pPr>
              <w:pStyle w:val="TableParagraph"/>
              <w:spacing w:line="154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73FBC" w14:textId="77777777" w:rsidR="0051787F" w:rsidRDefault="00F31B3F">
            <w:pPr>
              <w:pStyle w:val="TableParagraph"/>
              <w:spacing w:line="154" w:lineRule="exact"/>
              <w:ind w:left="57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4F007" w14:textId="77777777" w:rsidR="0051787F" w:rsidRDefault="00F31B3F">
            <w:pPr>
              <w:pStyle w:val="TableParagraph"/>
              <w:spacing w:line="154" w:lineRule="exact"/>
              <w:ind w:left="61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51787F" w14:paraId="31FEC43E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97E4C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за Обед (полноценный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 питания)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EF3F1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43,45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11F39" w14:textId="77777777" w:rsidR="0051787F" w:rsidRDefault="00F31B3F">
            <w:pPr>
              <w:pStyle w:val="TableParagraph"/>
              <w:spacing w:before="3" w:line="151" w:lineRule="exact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47,39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789CD" w14:textId="77777777" w:rsidR="0051787F" w:rsidRDefault="00F31B3F">
            <w:pPr>
              <w:pStyle w:val="TableParagraph"/>
              <w:spacing w:before="3" w:line="151" w:lineRule="exact"/>
              <w:ind w:left="79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128,45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4AE0" w14:textId="77777777" w:rsidR="0051787F" w:rsidRDefault="00F31B3F">
            <w:pPr>
              <w:pStyle w:val="TableParagraph"/>
              <w:spacing w:before="3" w:line="151" w:lineRule="exact"/>
              <w:ind w:left="178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1092,03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B3F35" w14:textId="77777777" w:rsidR="0051787F" w:rsidRDefault="00F31B3F">
            <w:pPr>
              <w:pStyle w:val="TableParagraph"/>
              <w:spacing w:before="3" w:line="151" w:lineRule="exact"/>
              <w:ind w:left="64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1,21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480D6" w14:textId="77777777" w:rsidR="0051787F" w:rsidRDefault="00F31B3F">
            <w:pPr>
              <w:pStyle w:val="TableParagraph"/>
              <w:spacing w:before="3" w:line="151" w:lineRule="exact"/>
              <w:ind w:left="61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0,996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F6E81" w14:textId="77777777" w:rsidR="0051787F" w:rsidRDefault="00F31B3F">
            <w:pPr>
              <w:pStyle w:val="TableParagraph"/>
              <w:spacing w:before="3" w:line="151" w:lineRule="exact"/>
              <w:ind w:left="55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22,36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F1FC2" w14:textId="77777777" w:rsidR="0051787F" w:rsidRDefault="00F31B3F">
            <w:pPr>
              <w:pStyle w:val="TableParagraph"/>
              <w:spacing w:before="3" w:line="151" w:lineRule="exact"/>
              <w:ind w:left="193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0,51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2799" w14:textId="77777777" w:rsidR="0051787F" w:rsidRDefault="00F31B3F">
            <w:pPr>
              <w:pStyle w:val="TableParagraph"/>
              <w:spacing w:before="3" w:line="151" w:lineRule="exact"/>
              <w:ind w:left="12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3,08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5F56C" w14:textId="77777777" w:rsidR="0051787F" w:rsidRDefault="00F31B3F">
            <w:pPr>
              <w:pStyle w:val="TableParagraph"/>
              <w:spacing w:before="3" w:line="151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236,45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E5BD" w14:textId="77777777" w:rsidR="0051787F" w:rsidRDefault="00F31B3F">
            <w:pPr>
              <w:pStyle w:val="TableParagraph"/>
              <w:spacing w:before="3" w:line="151" w:lineRule="exact"/>
              <w:ind w:left="98" w:right="44"/>
              <w:rPr>
                <w:b/>
                <w:sz w:val="15"/>
              </w:rPr>
            </w:pPr>
            <w:r>
              <w:rPr>
                <w:b/>
                <w:sz w:val="15"/>
              </w:rPr>
              <w:t>537,83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2B4C" w14:textId="77777777" w:rsidR="0051787F" w:rsidRDefault="00F31B3F">
            <w:pPr>
              <w:pStyle w:val="TableParagraph"/>
              <w:spacing w:before="3" w:line="151" w:lineRule="exact"/>
              <w:ind w:left="79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1,636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FDFD3" w14:textId="77777777" w:rsidR="0051787F" w:rsidRDefault="00F31B3F">
            <w:pPr>
              <w:pStyle w:val="TableParagraph"/>
              <w:spacing w:before="3" w:line="151" w:lineRule="exact"/>
              <w:ind w:right="14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0,73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A5F18" w14:textId="77777777" w:rsidR="0051787F" w:rsidRDefault="00F31B3F">
            <w:pPr>
              <w:pStyle w:val="TableParagraph"/>
              <w:spacing w:before="3" w:line="151" w:lineRule="exact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117,56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EF375" w14:textId="77777777" w:rsidR="0051787F" w:rsidRDefault="00F31B3F">
            <w:pPr>
              <w:pStyle w:val="TableParagraph"/>
              <w:spacing w:before="3" w:line="151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6,31</w:t>
            </w:r>
          </w:p>
        </w:tc>
      </w:tr>
      <w:tr w:rsidR="0051787F" w14:paraId="54352810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B5837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Итого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 день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3F9B7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65,62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FC31D" w14:textId="77777777" w:rsidR="0051787F" w:rsidRDefault="00F31B3F">
            <w:pPr>
              <w:pStyle w:val="TableParagraph"/>
              <w:spacing w:before="3" w:line="151" w:lineRule="exact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73,38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CFD03" w14:textId="77777777" w:rsidR="0051787F" w:rsidRDefault="00F31B3F">
            <w:pPr>
              <w:pStyle w:val="TableParagraph"/>
              <w:spacing w:before="3" w:line="151" w:lineRule="exact"/>
              <w:ind w:left="79" w:right="4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172,66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32EE3" w14:textId="77777777" w:rsidR="0051787F" w:rsidRDefault="00F31B3F">
            <w:pPr>
              <w:pStyle w:val="TableParagraph"/>
              <w:spacing w:before="3" w:line="151" w:lineRule="exact"/>
              <w:ind w:left="178" w:right="145"/>
              <w:rPr>
                <w:b/>
                <w:sz w:val="15"/>
              </w:rPr>
            </w:pPr>
            <w:r>
              <w:rPr>
                <w:b/>
                <w:sz w:val="15"/>
              </w:rPr>
              <w:t>1599,33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A894A" w14:textId="77777777" w:rsidR="0051787F" w:rsidRDefault="00F31B3F">
            <w:pPr>
              <w:pStyle w:val="TableParagraph"/>
              <w:spacing w:before="3" w:line="151" w:lineRule="exact"/>
              <w:ind w:left="62"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1,372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B906" w14:textId="77777777" w:rsidR="0051787F" w:rsidRDefault="00F31B3F">
            <w:pPr>
              <w:pStyle w:val="TableParagraph"/>
              <w:spacing w:before="3" w:line="151" w:lineRule="exact"/>
              <w:ind w:left="61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1,346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3C630" w14:textId="77777777" w:rsidR="0051787F" w:rsidRDefault="00F31B3F">
            <w:pPr>
              <w:pStyle w:val="TableParagraph"/>
              <w:spacing w:before="3" w:line="151" w:lineRule="exact"/>
              <w:ind w:left="55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25,58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70350" w14:textId="77777777" w:rsidR="0051787F" w:rsidRDefault="00F31B3F">
            <w:pPr>
              <w:pStyle w:val="TableParagraph"/>
              <w:spacing w:before="3" w:line="151" w:lineRule="exact"/>
              <w:ind w:left="27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0,6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71937" w14:textId="77777777" w:rsidR="0051787F" w:rsidRDefault="00F31B3F">
            <w:pPr>
              <w:pStyle w:val="TableParagraph"/>
              <w:spacing w:before="3" w:line="151" w:lineRule="exact"/>
              <w:ind w:left="12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5,81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EFDEA" w14:textId="77777777" w:rsidR="0051787F" w:rsidRDefault="00F31B3F">
            <w:pPr>
              <w:pStyle w:val="TableParagraph"/>
              <w:spacing w:before="3" w:line="151" w:lineRule="exact"/>
              <w:ind w:left="78"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519,68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FD6EC" w14:textId="77777777" w:rsidR="0051787F" w:rsidRDefault="00F31B3F">
            <w:pPr>
              <w:pStyle w:val="TableParagraph"/>
              <w:spacing w:before="3" w:line="151" w:lineRule="exact"/>
              <w:ind w:left="98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913,41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D834" w14:textId="77777777" w:rsidR="0051787F" w:rsidRDefault="00F31B3F">
            <w:pPr>
              <w:pStyle w:val="TableParagraph"/>
              <w:spacing w:before="3" w:line="151" w:lineRule="exact"/>
              <w:ind w:left="77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4,014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0CC6" w14:textId="77777777" w:rsidR="0051787F" w:rsidRDefault="00F31B3F">
            <w:pPr>
              <w:pStyle w:val="TableParagraph"/>
              <w:spacing w:before="3" w:line="151" w:lineRule="exact"/>
              <w:ind w:right="14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0,114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1BF27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129,58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F0FFD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10,17</w:t>
            </w:r>
          </w:p>
        </w:tc>
      </w:tr>
      <w:tr w:rsidR="0051787F" w14:paraId="780F60FD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ECEC6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суточная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норма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F370D" w14:textId="77777777" w:rsidR="0051787F" w:rsidRDefault="00F31B3F">
            <w:pPr>
              <w:pStyle w:val="TableParagraph"/>
              <w:spacing w:line="154" w:lineRule="exact"/>
              <w:ind w:left="124" w:right="88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FE59C" w14:textId="77777777" w:rsidR="0051787F" w:rsidRDefault="00F31B3F">
            <w:pPr>
              <w:pStyle w:val="TableParagraph"/>
              <w:spacing w:line="154" w:lineRule="exact"/>
              <w:ind w:left="42"/>
              <w:rPr>
                <w:sz w:val="15"/>
              </w:rPr>
            </w:pPr>
            <w:r>
              <w:rPr>
                <w:sz w:val="15"/>
              </w:rPr>
              <w:t>92,0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85D1F" w14:textId="77777777" w:rsidR="0051787F" w:rsidRDefault="00F31B3F">
            <w:pPr>
              <w:pStyle w:val="TableParagraph"/>
              <w:spacing w:line="154" w:lineRule="exact"/>
              <w:ind w:left="79" w:right="41"/>
              <w:rPr>
                <w:sz w:val="15"/>
              </w:rPr>
            </w:pPr>
            <w:r>
              <w:rPr>
                <w:sz w:val="15"/>
              </w:rPr>
              <w:t>383,0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96B17" w14:textId="77777777" w:rsidR="0051787F" w:rsidRDefault="00F31B3F">
            <w:pPr>
              <w:pStyle w:val="TableParagraph"/>
              <w:spacing w:line="154" w:lineRule="exact"/>
              <w:ind w:left="178" w:right="145"/>
              <w:rPr>
                <w:sz w:val="15"/>
              </w:rPr>
            </w:pPr>
            <w:r>
              <w:rPr>
                <w:sz w:val="15"/>
              </w:rPr>
              <w:t>2713,0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E42DF" w14:textId="77777777" w:rsidR="0051787F" w:rsidRDefault="00F31B3F">
            <w:pPr>
              <w:pStyle w:val="TableParagraph"/>
              <w:spacing w:line="154" w:lineRule="exact"/>
              <w:ind w:left="62" w:right="23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8460B" w14:textId="77777777" w:rsidR="0051787F" w:rsidRDefault="00F31B3F">
            <w:pPr>
              <w:pStyle w:val="TableParagraph"/>
              <w:spacing w:line="154" w:lineRule="exact"/>
              <w:ind w:left="61" w:right="15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F674" w14:textId="77777777" w:rsidR="0051787F" w:rsidRDefault="00F31B3F">
            <w:pPr>
              <w:pStyle w:val="TableParagraph"/>
              <w:spacing w:line="154" w:lineRule="exact"/>
              <w:ind w:left="57" w:right="7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28D8B" w14:textId="77777777" w:rsidR="0051787F" w:rsidRDefault="00F31B3F">
            <w:pPr>
              <w:pStyle w:val="TableParagraph"/>
              <w:spacing w:line="154" w:lineRule="exact"/>
              <w:ind w:left="274"/>
              <w:jc w:val="left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CD953" w14:textId="77777777" w:rsidR="0051787F" w:rsidRDefault="00F31B3F">
            <w:pPr>
              <w:pStyle w:val="TableParagraph"/>
              <w:spacing w:line="154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1819" w14:textId="77777777" w:rsidR="0051787F" w:rsidRDefault="00F31B3F">
            <w:pPr>
              <w:pStyle w:val="TableParagraph"/>
              <w:spacing w:line="154" w:lineRule="exact"/>
              <w:ind w:left="78" w:right="24"/>
              <w:rPr>
                <w:sz w:val="15"/>
              </w:rPr>
            </w:pPr>
            <w:r>
              <w:rPr>
                <w:sz w:val="15"/>
              </w:rPr>
              <w:t>1200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53D8" w14:textId="77777777" w:rsidR="0051787F" w:rsidRDefault="00F31B3F">
            <w:pPr>
              <w:pStyle w:val="TableParagraph"/>
              <w:spacing w:line="154" w:lineRule="exact"/>
              <w:ind w:left="98" w:right="44"/>
              <w:rPr>
                <w:sz w:val="15"/>
              </w:rPr>
            </w:pPr>
            <w:r>
              <w:rPr>
                <w:sz w:val="15"/>
              </w:rPr>
              <w:t>1800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C5A5D" w14:textId="77777777" w:rsidR="0051787F" w:rsidRDefault="00F31B3F">
            <w:pPr>
              <w:pStyle w:val="TableParagraph"/>
              <w:spacing w:line="154" w:lineRule="exact"/>
              <w:ind w:left="80" w:right="2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373E8" w14:textId="77777777" w:rsidR="0051787F" w:rsidRDefault="00F31B3F">
            <w:pPr>
              <w:pStyle w:val="TableParagraph"/>
              <w:spacing w:line="154" w:lineRule="exact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2681D" w14:textId="77777777" w:rsidR="0051787F" w:rsidRDefault="00F31B3F">
            <w:pPr>
              <w:pStyle w:val="TableParagraph"/>
              <w:spacing w:line="154" w:lineRule="exact"/>
              <w:ind w:left="60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122C4" w14:textId="77777777" w:rsidR="0051787F" w:rsidRDefault="00F31B3F"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sz w:val="15"/>
              </w:rPr>
              <w:t>17,00</w:t>
            </w:r>
          </w:p>
        </w:tc>
      </w:tr>
      <w:tr w:rsidR="0051787F" w14:paraId="6079C2A6" w14:textId="77777777">
        <w:trPr>
          <w:trHeight w:val="174"/>
        </w:trPr>
        <w:tc>
          <w:tcPr>
            <w:tcW w:w="4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8B510" w14:textId="77777777" w:rsidR="0051787F" w:rsidRDefault="00F31B3F">
            <w:pPr>
              <w:pStyle w:val="TableParagraph"/>
              <w:spacing w:line="15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%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суточной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нормы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6DEEF" w14:textId="77777777" w:rsidR="0051787F" w:rsidRDefault="00F31B3F">
            <w:pPr>
              <w:pStyle w:val="TableParagraph"/>
              <w:spacing w:before="3" w:line="151" w:lineRule="exact"/>
              <w:ind w:left="124" w:right="88"/>
              <w:rPr>
                <w:b/>
                <w:sz w:val="15"/>
              </w:rPr>
            </w:pPr>
            <w:r>
              <w:rPr>
                <w:b/>
                <w:sz w:val="15"/>
              </w:rPr>
              <w:t>73%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35289" w14:textId="77777777" w:rsidR="0051787F" w:rsidRDefault="00F31B3F">
            <w:pPr>
              <w:pStyle w:val="TableParagraph"/>
              <w:spacing w:before="3" w:line="151" w:lineRule="exact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80%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243A9" w14:textId="77777777" w:rsidR="0051787F" w:rsidRDefault="00F31B3F">
            <w:pPr>
              <w:pStyle w:val="TableParagraph"/>
              <w:spacing w:before="3" w:line="151" w:lineRule="exact"/>
              <w:ind w:left="82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45%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A87D5" w14:textId="77777777" w:rsidR="0051787F" w:rsidRDefault="00F31B3F">
            <w:pPr>
              <w:pStyle w:val="TableParagraph"/>
              <w:spacing w:before="3" w:line="151" w:lineRule="exact"/>
              <w:ind w:left="178" w:right="141"/>
              <w:rPr>
                <w:b/>
                <w:sz w:val="15"/>
              </w:rPr>
            </w:pPr>
            <w:r>
              <w:rPr>
                <w:b/>
                <w:sz w:val="15"/>
              </w:rPr>
              <w:t>59%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9BD42" w14:textId="77777777" w:rsidR="0051787F" w:rsidRDefault="00F31B3F">
            <w:pPr>
              <w:pStyle w:val="TableParagraph"/>
              <w:spacing w:before="3" w:line="151" w:lineRule="exact"/>
              <w:ind w:left="64"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98%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E86BC" w14:textId="77777777" w:rsidR="0051787F" w:rsidRDefault="00F31B3F">
            <w:pPr>
              <w:pStyle w:val="TableParagraph"/>
              <w:spacing w:before="3" w:line="151" w:lineRule="exact"/>
              <w:ind w:left="63" w:right="12"/>
              <w:rPr>
                <w:b/>
                <w:sz w:val="15"/>
              </w:rPr>
            </w:pPr>
            <w:r>
              <w:rPr>
                <w:b/>
                <w:sz w:val="15"/>
              </w:rPr>
              <w:t>84%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3BA95" w14:textId="77777777" w:rsidR="0051787F" w:rsidRDefault="00F31B3F">
            <w:pPr>
              <w:pStyle w:val="TableParagraph"/>
              <w:spacing w:before="3" w:line="151" w:lineRule="exact"/>
              <w:ind w:left="57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36%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9A944" w14:textId="77777777" w:rsidR="0051787F" w:rsidRDefault="00F31B3F">
            <w:pPr>
              <w:pStyle w:val="TableParagraph"/>
              <w:spacing w:before="3" w:line="151" w:lineRule="exact"/>
              <w:ind w:left="27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67%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F65F4" w14:textId="77777777" w:rsidR="0051787F" w:rsidRDefault="00F31B3F">
            <w:pPr>
              <w:pStyle w:val="TableParagraph"/>
              <w:spacing w:before="3" w:line="151" w:lineRule="exact"/>
              <w:ind w:left="10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48%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709B9" w14:textId="77777777" w:rsidR="0051787F" w:rsidRDefault="00F31B3F">
            <w:pPr>
              <w:pStyle w:val="TableParagraph"/>
              <w:spacing w:before="3" w:line="151" w:lineRule="exact"/>
              <w:ind w:left="78"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43%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CCE01" w14:textId="77777777" w:rsidR="0051787F" w:rsidRDefault="00F31B3F">
            <w:pPr>
              <w:pStyle w:val="TableParagraph"/>
              <w:spacing w:before="3" w:line="151" w:lineRule="exact"/>
              <w:ind w:left="98" w:right="42"/>
              <w:rPr>
                <w:b/>
                <w:sz w:val="15"/>
              </w:rPr>
            </w:pPr>
            <w:r>
              <w:rPr>
                <w:b/>
                <w:sz w:val="15"/>
              </w:rPr>
              <w:t>50%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7E75C" w14:textId="77777777" w:rsidR="0051787F" w:rsidRDefault="00F31B3F">
            <w:pPr>
              <w:pStyle w:val="TableParagraph"/>
              <w:spacing w:before="3" w:line="151" w:lineRule="exact"/>
              <w:ind w:left="82"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29%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39CF2" w14:textId="77777777" w:rsidR="0051787F" w:rsidRDefault="00F31B3F">
            <w:pPr>
              <w:pStyle w:val="TableParagraph"/>
              <w:spacing w:before="3" w:line="151" w:lineRule="exact"/>
              <w:ind w:right="1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114%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8D8AA" w14:textId="77777777" w:rsidR="0051787F" w:rsidRDefault="00F31B3F">
            <w:pPr>
              <w:pStyle w:val="TableParagraph"/>
              <w:spacing w:before="3" w:line="151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43%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CC90D" w14:textId="77777777" w:rsidR="0051787F" w:rsidRDefault="00F31B3F">
            <w:pPr>
              <w:pStyle w:val="TableParagraph"/>
              <w:spacing w:before="3" w:line="151" w:lineRule="exact"/>
              <w:ind w:left="63"/>
              <w:rPr>
                <w:b/>
                <w:sz w:val="15"/>
              </w:rPr>
            </w:pPr>
            <w:r>
              <w:rPr>
                <w:b/>
                <w:sz w:val="15"/>
              </w:rPr>
              <w:t>60%</w:t>
            </w:r>
          </w:p>
        </w:tc>
      </w:tr>
    </w:tbl>
    <w:p w14:paraId="3A2D4CB9" w14:textId="77777777" w:rsidR="0051787F" w:rsidRDefault="0051787F">
      <w:pPr>
        <w:rPr>
          <w:sz w:val="15"/>
        </w:rPr>
      </w:pPr>
    </w:p>
    <w:sectPr w:rsidR="0051787F">
      <w:headerReference w:type="default" r:id="rId14"/>
      <w:pgSz w:w="16838" w:h="11906" w:orient="landscape"/>
      <w:pgMar w:top="1840" w:right="1020" w:bottom="280" w:left="900" w:header="109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8C920" w14:textId="77777777" w:rsidR="00F31B3F" w:rsidRDefault="00F31B3F">
      <w:r>
        <w:separator/>
      </w:r>
    </w:p>
  </w:endnote>
  <w:endnote w:type="continuationSeparator" w:id="0">
    <w:p w14:paraId="4F82711F" w14:textId="77777777" w:rsidR="00F31B3F" w:rsidRDefault="00F3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F1AE1" w14:textId="77777777" w:rsidR="00F31B3F" w:rsidRDefault="00F31B3F">
      <w:r>
        <w:separator/>
      </w:r>
    </w:p>
  </w:footnote>
  <w:footnote w:type="continuationSeparator" w:id="0">
    <w:p w14:paraId="66C14632" w14:textId="77777777" w:rsidR="00F31B3F" w:rsidRDefault="00F31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0D056" w14:textId="77777777" w:rsidR="0051787F" w:rsidRDefault="00F31B3F">
    <w:pPr>
      <w:pStyle w:val="a7"/>
      <w:spacing w:before="0" w:line="12" w:lineRule="auto"/>
      <w:ind w:left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33152" behindDoc="1" locked="0" layoutInCell="0" allowOverlap="1" wp14:anchorId="734C1DB1" wp14:editId="4A1C0397">
              <wp:simplePos x="0" y="0"/>
              <wp:positionH relativeFrom="page">
                <wp:posOffset>653415</wp:posOffset>
              </wp:positionH>
              <wp:positionV relativeFrom="page">
                <wp:posOffset>688340</wp:posOffset>
              </wp:positionV>
              <wp:extent cx="2630805" cy="133350"/>
              <wp:effectExtent l="0" t="0" r="17780" b="635"/>
              <wp:wrapNone/>
              <wp:docPr id="1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01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D672ABC" w14:textId="77777777" w:rsidR="0051787F" w:rsidRDefault="0051787F">
                          <w:pPr>
                            <w:pStyle w:val="af0"/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4C1DB1" id="Text Box 60" o:spid="_x0000_s1026" style="position:absolute;margin-left:51.45pt;margin-top:54.2pt;width:207.15pt;height:10.5pt;z-index:-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" o:allowincell="f" filled="f" stroked="f" strokeweight="0">
              <v:textbox inset="0,0,0,0">
                <w:txbxContent>
                  <w:p w14:paraId="4D672ABC" w14:textId="77777777" w:rsidR="0051787F" w:rsidRDefault="0051787F">
                    <w:pPr>
                      <w:pStyle w:val="af0"/>
                      <w:spacing w:before="16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34176" behindDoc="1" locked="0" layoutInCell="0" allowOverlap="1" wp14:anchorId="2FC28E19" wp14:editId="55D2318B">
              <wp:simplePos x="0" y="0"/>
              <wp:positionH relativeFrom="page">
                <wp:posOffset>3619500</wp:posOffset>
              </wp:positionH>
              <wp:positionV relativeFrom="page">
                <wp:posOffset>808990</wp:posOffset>
              </wp:positionV>
              <wp:extent cx="3376930" cy="133350"/>
              <wp:effectExtent l="0" t="0" r="14605" b="635"/>
              <wp:wrapNone/>
              <wp:docPr id="3" name="Text Box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644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E4F821" w14:textId="77777777" w:rsidR="0051787F" w:rsidRDefault="00F31B3F">
                          <w:pPr>
                            <w:pStyle w:val="a7"/>
                          </w:pPr>
                          <w:r>
                            <w:t>Примерное меню и пищевая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ценность приготовляемых блюд (лист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28E19" id="Text Box 58" o:spid="_x0000_s1027" style="position:absolute;margin-left:285pt;margin-top:63.7pt;width:265.9pt;height:10.5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" o:allowincell="f" filled="f" stroked="f" strokeweight="0">
              <v:textbox inset="0,0,0,0">
                <w:txbxContent>
                  <w:p w14:paraId="55E4F821" w14:textId="77777777" w:rsidR="0051787F" w:rsidRDefault="00F31B3F">
                    <w:pPr>
                      <w:pStyle w:val="a7"/>
                    </w:pPr>
                    <w:r>
                      <w:t>Примерное меню и пищевая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ценность приготовляемых блюд (лист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35200" behindDoc="1" locked="0" layoutInCell="0" allowOverlap="1" wp14:anchorId="7BC380E0" wp14:editId="16341A59">
              <wp:simplePos x="0" y="0"/>
              <wp:positionH relativeFrom="page">
                <wp:posOffset>653415</wp:posOffset>
              </wp:positionH>
              <wp:positionV relativeFrom="page">
                <wp:posOffset>935355</wp:posOffset>
              </wp:positionV>
              <wp:extent cx="2165985" cy="133350"/>
              <wp:effectExtent l="0" t="0" r="6350" b="635"/>
              <wp:wrapNone/>
              <wp:docPr id="5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40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569CB1" w14:textId="77777777" w:rsidR="0051787F" w:rsidRDefault="00F31B3F">
                          <w:pPr>
                            <w:pStyle w:val="a7"/>
                          </w:pPr>
                          <w:r>
                            <w:t>Рацион: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Общеобразовательные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учреждения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C380E0" id="Text Box 57" o:spid="_x0000_s1028" style="position:absolute;margin-left:51.45pt;margin-top:73.65pt;width:170.55pt;height:10.5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" o:allowincell="f" filled="f" stroked="f" strokeweight="0">
              <v:textbox inset="0,0,0,0">
                <w:txbxContent>
                  <w:p w14:paraId="17569CB1" w14:textId="77777777" w:rsidR="0051787F" w:rsidRDefault="00F31B3F">
                    <w:pPr>
                      <w:pStyle w:val="a7"/>
                    </w:pPr>
                    <w:r>
                      <w:t>Рацион: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Общеобразовательные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учреждения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36224" behindDoc="1" locked="0" layoutInCell="0" allowOverlap="1" wp14:anchorId="67E37D4E" wp14:editId="1D4B0349">
              <wp:simplePos x="0" y="0"/>
              <wp:positionH relativeFrom="page">
                <wp:posOffset>4506595</wp:posOffset>
              </wp:positionH>
              <wp:positionV relativeFrom="page">
                <wp:posOffset>932180</wp:posOffset>
              </wp:positionV>
              <wp:extent cx="291465" cy="133350"/>
              <wp:effectExtent l="0" t="0" r="13970" b="635"/>
              <wp:wrapNone/>
              <wp:docPr id="7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88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1F738" w14:textId="77777777" w:rsidR="0051787F" w:rsidRDefault="00F31B3F">
                          <w:pPr>
                            <w:pStyle w:val="af0"/>
                            <w:spacing w:before="16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2 день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E37D4E" id="Text Box 56" o:spid="_x0000_s1029" style="position:absolute;margin-left:354.85pt;margin-top:73.4pt;width:22.95pt;height:10.5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" o:allowincell="f" filled="f" stroked="f" strokeweight="0">
              <v:textbox inset="0,0,0,0">
                <w:txbxContent>
                  <w:p w14:paraId="75A1F738" w14:textId="77777777" w:rsidR="0051787F" w:rsidRDefault="00F31B3F">
                    <w:pPr>
                      <w:pStyle w:val="af0"/>
                      <w:spacing w:before="16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 день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37248" behindDoc="1" locked="0" layoutInCell="0" allowOverlap="1" wp14:anchorId="61C9DB36" wp14:editId="17EBA2B4">
              <wp:simplePos x="0" y="0"/>
              <wp:positionH relativeFrom="page">
                <wp:posOffset>6638925</wp:posOffset>
              </wp:positionH>
              <wp:positionV relativeFrom="page">
                <wp:posOffset>932180</wp:posOffset>
              </wp:positionV>
              <wp:extent cx="1246505" cy="257175"/>
              <wp:effectExtent l="0" t="0" r="11430" b="10160"/>
              <wp:wrapNone/>
              <wp:docPr id="9" name="Text 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5960" cy="256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233F32" w14:textId="77777777" w:rsidR="0051787F" w:rsidRDefault="00F31B3F">
                          <w:pPr>
                            <w:pStyle w:val="af0"/>
                            <w:spacing w:before="16"/>
                            <w:ind w:left="173"/>
                            <w:rPr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Сезон:</w:t>
                          </w:r>
                          <w:r>
                            <w:rPr>
                              <w:b/>
                              <w:spacing w:val="19"/>
                              <w:sz w:val="15"/>
                            </w:rPr>
                            <w:t xml:space="preserve"> летний</w:t>
                          </w:r>
                        </w:p>
                        <w:p w14:paraId="0A3C55E8" w14:textId="77777777" w:rsidR="0051787F" w:rsidRDefault="00F31B3F">
                          <w:pPr>
                            <w:pStyle w:val="a7"/>
                            <w:spacing w:before="22"/>
                          </w:pPr>
                          <w:r>
                            <w:t>Возраст: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C9DB36" id="Text Box 55" o:spid="_x0000_s1030" style="position:absolute;margin-left:522.75pt;margin-top:73.4pt;width:98.15pt;height:20.25pt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" o:allowincell="f" filled="f" stroked="f" strokeweight="0">
              <v:textbox inset="0,0,0,0">
                <w:txbxContent>
                  <w:p w14:paraId="53233F32" w14:textId="77777777" w:rsidR="0051787F" w:rsidRDefault="00F31B3F">
                    <w:pPr>
                      <w:pStyle w:val="af0"/>
                      <w:spacing w:before="16"/>
                      <w:ind w:left="173"/>
                      <w:rPr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Сезон:</w:t>
                    </w:r>
                    <w:r>
                      <w:rPr>
                        <w:b/>
                        <w:spacing w:val="19"/>
                        <w:sz w:val="15"/>
                      </w:rPr>
                      <w:t xml:space="preserve"> летний</w:t>
                    </w:r>
                  </w:p>
                  <w:p w14:paraId="0A3C55E8" w14:textId="77777777" w:rsidR="0051787F" w:rsidRDefault="00F31B3F">
                    <w:pPr>
                      <w:pStyle w:val="a7"/>
                      <w:spacing w:before="22"/>
                    </w:pPr>
                    <w:r>
                      <w:t>Возраст: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38272" behindDoc="1" locked="0" layoutInCell="0" allowOverlap="1" wp14:anchorId="45CD7F13" wp14:editId="7790D1C4">
              <wp:simplePos x="0" y="0"/>
              <wp:positionH relativeFrom="page">
                <wp:posOffset>3542030</wp:posOffset>
              </wp:positionH>
              <wp:positionV relativeFrom="page">
                <wp:posOffset>1055370</wp:posOffset>
              </wp:positionV>
              <wp:extent cx="504825" cy="133350"/>
              <wp:effectExtent l="0" t="0" r="10160" b="635"/>
              <wp:wrapNone/>
              <wp:docPr id="11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3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62C1C69" w14:textId="77777777" w:rsidR="0051787F" w:rsidRDefault="0051787F">
                          <w:pPr>
                            <w:pStyle w:val="a7"/>
                            <w:ind w:left="0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CD7F13" id="Text Box 54" o:spid="_x0000_s1031" style="position:absolute;margin-left:278.9pt;margin-top:83.1pt;width:39.75pt;height:10.5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" o:allowincell="f" filled="f" stroked="f" strokeweight="0">
              <v:textbox inset="0,0,0,0">
                <w:txbxContent>
                  <w:p w14:paraId="062C1C69" w14:textId="77777777" w:rsidR="0051787F" w:rsidRDefault="0051787F">
                    <w:pPr>
                      <w:pStyle w:val="a7"/>
                      <w:ind w:left="0"/>
                      <w:rPr>
                        <w:b w:val="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39296" behindDoc="1" locked="0" layoutInCell="0" allowOverlap="1" wp14:anchorId="09CC528E" wp14:editId="7E87B8EB">
              <wp:simplePos x="0" y="0"/>
              <wp:positionH relativeFrom="page">
                <wp:posOffset>8301990</wp:posOffset>
              </wp:positionH>
              <wp:positionV relativeFrom="page">
                <wp:posOffset>1055370</wp:posOffset>
              </wp:positionV>
              <wp:extent cx="452755" cy="133350"/>
              <wp:effectExtent l="0" t="0" r="5080" b="635"/>
              <wp:wrapNone/>
              <wp:docPr id="1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1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6BE6FB" w14:textId="77777777" w:rsidR="0051787F" w:rsidRDefault="00F31B3F">
                          <w:pPr>
                            <w:pStyle w:val="af0"/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7-17 лет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CC528E" id="Text Box 53" o:spid="_x0000_s1032" style="position:absolute;margin-left:653.7pt;margin-top:83.1pt;width:35.65pt;height:10.5pt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" o:allowincell="f" filled="f" stroked="f" strokeweight="0">
              <v:textbox inset="0,0,0,0">
                <w:txbxContent>
                  <w:p w14:paraId="7B6BE6FB" w14:textId="77777777" w:rsidR="0051787F" w:rsidRDefault="00F31B3F">
                    <w:pPr>
                      <w:pStyle w:val="af0"/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7-17 лет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A6985" w14:textId="77777777" w:rsidR="0051787F" w:rsidRDefault="00F31B3F">
    <w:pPr>
      <w:pStyle w:val="a7"/>
      <w:spacing w:before="0" w:line="12" w:lineRule="auto"/>
      <w:ind w:left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0320" behindDoc="1" locked="0" layoutInCell="0" allowOverlap="1" wp14:anchorId="37CE1D70" wp14:editId="794C1425">
              <wp:simplePos x="0" y="0"/>
              <wp:positionH relativeFrom="page">
                <wp:posOffset>653415</wp:posOffset>
              </wp:positionH>
              <wp:positionV relativeFrom="page">
                <wp:posOffset>688340</wp:posOffset>
              </wp:positionV>
              <wp:extent cx="2630805" cy="133350"/>
              <wp:effectExtent l="0" t="0" r="17780" b="635"/>
              <wp:wrapNone/>
              <wp:docPr id="16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01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94412DF" w14:textId="77777777" w:rsidR="0051787F" w:rsidRDefault="00F31B3F">
                          <w:pPr>
                            <w:pStyle w:val="af0"/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  <w:u w:val="single"/>
                            </w:rPr>
                            <w:t>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CE1D70" id="Text Box 52" o:spid="_x0000_s1033" style="position:absolute;margin-left:51.45pt;margin-top:54.2pt;width:207.15pt;height:10.5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" o:allowincell="f" filled="f" stroked="f" strokeweight="0">
              <v:textbox inset="0,0,0,0">
                <w:txbxContent>
                  <w:p w14:paraId="294412DF" w14:textId="77777777" w:rsidR="0051787F" w:rsidRDefault="00F31B3F">
                    <w:pPr>
                      <w:pStyle w:val="af0"/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  <w:u w:val="single"/>
                      </w:rPr>
                      <w:t>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1344" behindDoc="1" locked="0" layoutInCell="0" allowOverlap="1" wp14:anchorId="76ADD410" wp14:editId="05AD5723">
              <wp:simplePos x="0" y="0"/>
              <wp:positionH relativeFrom="page">
                <wp:posOffset>8198485</wp:posOffset>
              </wp:positionH>
              <wp:positionV relativeFrom="page">
                <wp:posOffset>685165</wp:posOffset>
              </wp:positionV>
              <wp:extent cx="1753235" cy="133350"/>
              <wp:effectExtent l="0" t="0" r="0" b="635"/>
              <wp:wrapNone/>
              <wp:docPr id="18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248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9D433C" w14:textId="77777777" w:rsidR="0051787F" w:rsidRDefault="0051787F">
                          <w:pPr>
                            <w:pStyle w:val="af0"/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ADD410" id="Text Box 51" o:spid="_x0000_s1034" style="position:absolute;margin-left:645.55pt;margin-top:53.95pt;width:138.05pt;height:10.5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" o:allowincell="f" filled="f" stroked="f" strokeweight="0">
              <v:textbox inset="0,0,0,0">
                <w:txbxContent>
                  <w:p w14:paraId="6A9D433C" w14:textId="77777777" w:rsidR="0051787F" w:rsidRDefault="0051787F">
                    <w:pPr>
                      <w:pStyle w:val="af0"/>
                      <w:spacing w:before="16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2368" behindDoc="1" locked="0" layoutInCell="0" allowOverlap="1" wp14:anchorId="65F48DCA" wp14:editId="71F0616F">
              <wp:simplePos x="0" y="0"/>
              <wp:positionH relativeFrom="page">
                <wp:posOffset>3619500</wp:posOffset>
              </wp:positionH>
              <wp:positionV relativeFrom="page">
                <wp:posOffset>808990</wp:posOffset>
              </wp:positionV>
              <wp:extent cx="3376930" cy="133350"/>
              <wp:effectExtent l="0" t="0" r="14605" b="635"/>
              <wp:wrapNone/>
              <wp:docPr id="2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644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DE06A05" w14:textId="77777777" w:rsidR="0051787F" w:rsidRDefault="00F31B3F">
                          <w:pPr>
                            <w:pStyle w:val="a7"/>
                          </w:pPr>
                          <w:r>
                            <w:t>Примерное меню и пищевая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ценность приготовляемых блюд (лист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F48DCA" id="Text Box 50" o:spid="_x0000_s1035" style="position:absolute;margin-left:285pt;margin-top:63.7pt;width:265.9pt;height:10.5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" o:allowincell="f" filled="f" stroked="f" strokeweight="0">
              <v:textbox inset="0,0,0,0">
                <w:txbxContent>
                  <w:p w14:paraId="7DE06A05" w14:textId="77777777" w:rsidR="0051787F" w:rsidRDefault="00F31B3F">
                    <w:pPr>
                      <w:pStyle w:val="a7"/>
                    </w:pPr>
                    <w:r>
                      <w:t>Примерное меню и пищевая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ценность приготовляемых блюд (лист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3392" behindDoc="1" locked="0" layoutInCell="0" allowOverlap="1" wp14:anchorId="2DD6E479" wp14:editId="2807C742">
              <wp:simplePos x="0" y="0"/>
              <wp:positionH relativeFrom="page">
                <wp:posOffset>653415</wp:posOffset>
              </wp:positionH>
              <wp:positionV relativeFrom="page">
                <wp:posOffset>935355</wp:posOffset>
              </wp:positionV>
              <wp:extent cx="2165985" cy="133350"/>
              <wp:effectExtent l="0" t="0" r="6350" b="635"/>
              <wp:wrapNone/>
              <wp:docPr id="22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40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CDCDE5" w14:textId="77777777" w:rsidR="0051787F" w:rsidRDefault="00F31B3F">
                          <w:pPr>
                            <w:pStyle w:val="a7"/>
                          </w:pPr>
                          <w:r>
                            <w:t>Рацион: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Общеобразовательные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учреждения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D6E479" id="Text Box 49" o:spid="_x0000_s1036" style="position:absolute;margin-left:51.45pt;margin-top:73.65pt;width:170.55pt;height:10.5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" o:allowincell="f" filled="f" stroked="f" strokeweight="0">
              <v:textbox inset="0,0,0,0">
                <w:txbxContent>
                  <w:p w14:paraId="12CDCDE5" w14:textId="77777777" w:rsidR="0051787F" w:rsidRDefault="00F31B3F">
                    <w:pPr>
                      <w:pStyle w:val="a7"/>
                    </w:pPr>
                    <w:r>
                      <w:t>Рацион: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Общеобразовательные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учреждения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4416" behindDoc="1" locked="0" layoutInCell="0" allowOverlap="1" wp14:anchorId="4D73E586" wp14:editId="72392882">
              <wp:simplePos x="0" y="0"/>
              <wp:positionH relativeFrom="page">
                <wp:posOffset>4469765</wp:posOffset>
              </wp:positionH>
              <wp:positionV relativeFrom="page">
                <wp:posOffset>932180</wp:posOffset>
              </wp:positionV>
              <wp:extent cx="366395" cy="133350"/>
              <wp:effectExtent l="0" t="0" r="15240" b="635"/>
              <wp:wrapNone/>
              <wp:docPr id="24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D5A33F1" w14:textId="77777777" w:rsidR="0051787F" w:rsidRDefault="00F31B3F">
                          <w:pPr>
                            <w:pStyle w:val="af0"/>
                            <w:spacing w:before="16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4 день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73E586" id="Text Box 48" o:spid="_x0000_s1037" style="position:absolute;margin-left:351.95pt;margin-top:73.4pt;width:28.85pt;height:10.5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" o:allowincell="f" filled="f" stroked="f" strokeweight="0">
              <v:textbox inset="0,0,0,0">
                <w:txbxContent>
                  <w:p w14:paraId="1D5A33F1" w14:textId="77777777" w:rsidR="0051787F" w:rsidRDefault="00F31B3F">
                    <w:pPr>
                      <w:pStyle w:val="af0"/>
                      <w:spacing w:before="16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 день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5440" behindDoc="1" locked="0" layoutInCell="0" allowOverlap="1" wp14:anchorId="15D3F379" wp14:editId="7F302053">
              <wp:simplePos x="0" y="0"/>
              <wp:positionH relativeFrom="page">
                <wp:posOffset>6638925</wp:posOffset>
              </wp:positionH>
              <wp:positionV relativeFrom="page">
                <wp:posOffset>932180</wp:posOffset>
              </wp:positionV>
              <wp:extent cx="1246505" cy="257175"/>
              <wp:effectExtent l="0" t="0" r="11430" b="10160"/>
              <wp:wrapNone/>
              <wp:docPr id="26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5960" cy="256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FDC28E" w14:textId="77777777" w:rsidR="0051787F" w:rsidRDefault="00F31B3F">
                          <w:pPr>
                            <w:pStyle w:val="af0"/>
                            <w:spacing w:before="16"/>
                            <w:ind w:left="173"/>
                            <w:rPr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Сезон:</w:t>
                          </w:r>
                          <w:r>
                            <w:rPr>
                              <w:b/>
                              <w:spacing w:val="19"/>
                              <w:sz w:val="15"/>
                            </w:rPr>
                            <w:t xml:space="preserve"> летний</w:t>
                          </w:r>
                        </w:p>
                        <w:p w14:paraId="5E1DB4C0" w14:textId="77777777" w:rsidR="0051787F" w:rsidRDefault="00F31B3F">
                          <w:pPr>
                            <w:pStyle w:val="a7"/>
                            <w:spacing w:before="22"/>
                          </w:pPr>
                          <w:r>
                            <w:t>Возраст: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D3F379" id="Text Box 47" o:spid="_x0000_s1038" style="position:absolute;margin-left:522.75pt;margin-top:73.4pt;width:98.15pt;height:20.25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" o:allowincell="f" filled="f" stroked="f" strokeweight="0">
              <v:textbox inset="0,0,0,0">
                <w:txbxContent>
                  <w:p w14:paraId="6CFDC28E" w14:textId="77777777" w:rsidR="0051787F" w:rsidRDefault="00F31B3F">
                    <w:pPr>
                      <w:pStyle w:val="af0"/>
                      <w:spacing w:before="16"/>
                      <w:ind w:left="173"/>
                      <w:rPr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Сезон:</w:t>
                    </w:r>
                    <w:r>
                      <w:rPr>
                        <w:b/>
                        <w:spacing w:val="19"/>
                        <w:sz w:val="15"/>
                      </w:rPr>
                      <w:t xml:space="preserve"> летний</w:t>
                    </w:r>
                  </w:p>
                  <w:p w14:paraId="5E1DB4C0" w14:textId="77777777" w:rsidR="0051787F" w:rsidRDefault="00F31B3F">
                    <w:pPr>
                      <w:pStyle w:val="a7"/>
                      <w:spacing w:before="22"/>
                    </w:pPr>
                    <w:r>
                      <w:t>Возраст: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6464" behindDoc="1" locked="0" layoutInCell="0" allowOverlap="1" wp14:anchorId="74551945" wp14:editId="7FB7557D">
              <wp:simplePos x="0" y="0"/>
              <wp:positionH relativeFrom="page">
                <wp:posOffset>3542030</wp:posOffset>
              </wp:positionH>
              <wp:positionV relativeFrom="page">
                <wp:posOffset>1055370</wp:posOffset>
              </wp:positionV>
              <wp:extent cx="504825" cy="133350"/>
              <wp:effectExtent l="0" t="0" r="10160" b="635"/>
              <wp:wrapNone/>
              <wp:docPr id="28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3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20BD5F" w14:textId="77777777" w:rsidR="0051787F" w:rsidRDefault="0051787F">
                          <w:pPr>
                            <w:pStyle w:val="a7"/>
                            <w:ind w:left="0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551945" id="Text Box 46" o:spid="_x0000_s1039" style="position:absolute;margin-left:278.9pt;margin-top:83.1pt;width:39.75pt;height:10.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" o:allowincell="f" filled="f" stroked="f" strokeweight="0">
              <v:textbox inset="0,0,0,0">
                <w:txbxContent>
                  <w:p w14:paraId="4720BD5F" w14:textId="77777777" w:rsidR="0051787F" w:rsidRDefault="0051787F">
                    <w:pPr>
                      <w:pStyle w:val="a7"/>
                      <w:ind w:left="0"/>
                      <w:rPr>
                        <w:b w:val="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7488" behindDoc="1" locked="0" layoutInCell="0" allowOverlap="1" wp14:anchorId="37578C21" wp14:editId="34A7A13C">
              <wp:simplePos x="0" y="0"/>
              <wp:positionH relativeFrom="page">
                <wp:posOffset>8301990</wp:posOffset>
              </wp:positionH>
              <wp:positionV relativeFrom="page">
                <wp:posOffset>1055370</wp:posOffset>
              </wp:positionV>
              <wp:extent cx="452755" cy="133350"/>
              <wp:effectExtent l="0" t="0" r="5080" b="635"/>
              <wp:wrapNone/>
              <wp:docPr id="30" name="Text 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1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D1B89B" w14:textId="77777777" w:rsidR="0051787F" w:rsidRDefault="00F31B3F">
                          <w:pPr>
                            <w:pStyle w:val="af0"/>
                            <w:spacing w:before="16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7-17  лет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578C21" id="Text Box 45" o:spid="_x0000_s1040" style="position:absolute;margin-left:653.7pt;margin-top:83.1pt;width:35.65pt;height:10.5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" o:allowincell="f" filled="f" stroked="f" strokeweight="0">
              <v:textbox inset="0,0,0,0">
                <w:txbxContent>
                  <w:p w14:paraId="7FD1B89B" w14:textId="77777777" w:rsidR="0051787F" w:rsidRDefault="00F31B3F">
                    <w:pPr>
                      <w:pStyle w:val="af0"/>
                      <w:spacing w:before="16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7-17  лет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E0D79" w14:textId="77777777" w:rsidR="0051787F" w:rsidRDefault="00F31B3F">
    <w:pPr>
      <w:pStyle w:val="a7"/>
      <w:spacing w:before="0" w:line="12" w:lineRule="auto"/>
      <w:ind w:left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8512" behindDoc="1" locked="0" layoutInCell="0" allowOverlap="1" wp14:anchorId="1DE14D12" wp14:editId="67566FF2">
              <wp:simplePos x="0" y="0"/>
              <wp:positionH relativeFrom="page">
                <wp:posOffset>653415</wp:posOffset>
              </wp:positionH>
              <wp:positionV relativeFrom="page">
                <wp:posOffset>688340</wp:posOffset>
              </wp:positionV>
              <wp:extent cx="2630805" cy="133350"/>
              <wp:effectExtent l="0" t="0" r="17780" b="635"/>
              <wp:wrapNone/>
              <wp:docPr id="32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01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6CBD14" w14:textId="77777777" w:rsidR="0051787F" w:rsidRDefault="00F31B3F">
                          <w:pPr>
                            <w:pStyle w:val="af0"/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  <w:u w:val="single"/>
                            </w:rPr>
                            <w:t>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E14D12" id="Text Box 44" o:spid="_x0000_s1041" style="position:absolute;margin-left:51.45pt;margin-top:54.2pt;width:207.15pt;height:10.5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" o:allowincell="f" filled="f" stroked="f" strokeweight="0">
              <v:textbox inset="0,0,0,0">
                <w:txbxContent>
                  <w:p w14:paraId="506CBD14" w14:textId="77777777" w:rsidR="0051787F" w:rsidRDefault="00F31B3F">
                    <w:pPr>
                      <w:pStyle w:val="af0"/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  <w:u w:val="single"/>
                      </w:rPr>
                      <w:t>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9536" behindDoc="1" locked="0" layoutInCell="0" allowOverlap="1" wp14:anchorId="7A1190E5" wp14:editId="0EF0964F">
              <wp:simplePos x="0" y="0"/>
              <wp:positionH relativeFrom="page">
                <wp:posOffset>3619500</wp:posOffset>
              </wp:positionH>
              <wp:positionV relativeFrom="page">
                <wp:posOffset>808990</wp:posOffset>
              </wp:positionV>
              <wp:extent cx="3376930" cy="133350"/>
              <wp:effectExtent l="0" t="0" r="14605" b="635"/>
              <wp:wrapNone/>
              <wp:docPr id="34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644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AFFA75" w14:textId="77777777" w:rsidR="0051787F" w:rsidRDefault="00F31B3F">
                          <w:pPr>
                            <w:pStyle w:val="a7"/>
                          </w:pPr>
                          <w:r>
                            <w:t>Примерное меню и пищевая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ценность приготовляемых блюд (лист</w:t>
                          </w:r>
                          <w:r>
                            <w:rPr>
                              <w:spacing w:val="-4"/>
                            </w:rPr>
                            <w:t xml:space="preserve"> 5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1190E5" id="Text Box 42" o:spid="_x0000_s1042" style="position:absolute;margin-left:285pt;margin-top:63.7pt;width:265.9pt;height:10.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" o:allowincell="f" filled="f" stroked="f" strokeweight="0">
              <v:textbox inset="0,0,0,0">
                <w:txbxContent>
                  <w:p w14:paraId="39AFFA75" w14:textId="77777777" w:rsidR="0051787F" w:rsidRDefault="00F31B3F">
                    <w:pPr>
                      <w:pStyle w:val="a7"/>
                    </w:pPr>
                    <w:r>
                      <w:t>Примерное меню и пищевая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ценность приготовляемых блюд (лист</w:t>
                    </w:r>
                    <w:r>
                      <w:rPr>
                        <w:spacing w:val="-4"/>
                      </w:rPr>
                      <w:t xml:space="preserve"> 5</w:t>
                    </w:r>
                    <w:r>
                      <w:t>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0560" behindDoc="1" locked="0" layoutInCell="0" allowOverlap="1" wp14:anchorId="3EC30494" wp14:editId="5A937E3A">
              <wp:simplePos x="0" y="0"/>
              <wp:positionH relativeFrom="page">
                <wp:posOffset>653415</wp:posOffset>
              </wp:positionH>
              <wp:positionV relativeFrom="page">
                <wp:posOffset>935355</wp:posOffset>
              </wp:positionV>
              <wp:extent cx="2165985" cy="133350"/>
              <wp:effectExtent l="0" t="0" r="6350" b="635"/>
              <wp:wrapNone/>
              <wp:docPr id="36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40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538956" w14:textId="77777777" w:rsidR="0051787F" w:rsidRDefault="00F31B3F">
                          <w:pPr>
                            <w:pStyle w:val="a7"/>
                          </w:pPr>
                          <w:r>
                            <w:t>Рацион: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Общеобразовательные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учреждения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C30494" id="Text Box 41" o:spid="_x0000_s1043" style="position:absolute;margin-left:51.45pt;margin-top:73.65pt;width:170.55pt;height:10.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" o:allowincell="f" filled="f" stroked="f" strokeweight="0">
              <v:textbox inset="0,0,0,0">
                <w:txbxContent>
                  <w:p w14:paraId="31538956" w14:textId="77777777" w:rsidR="0051787F" w:rsidRDefault="00F31B3F">
                    <w:pPr>
                      <w:pStyle w:val="a7"/>
                    </w:pPr>
                    <w:r>
                      <w:t>Рацион: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Общеобразовательные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учреждения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1584" behindDoc="1" locked="0" layoutInCell="0" allowOverlap="1" wp14:anchorId="675E5674" wp14:editId="292782BF">
              <wp:simplePos x="0" y="0"/>
              <wp:positionH relativeFrom="page">
                <wp:posOffset>4457700</wp:posOffset>
              </wp:positionH>
              <wp:positionV relativeFrom="page">
                <wp:posOffset>932180</wp:posOffset>
              </wp:positionV>
              <wp:extent cx="389255" cy="133350"/>
              <wp:effectExtent l="0" t="0" r="11430" b="635"/>
              <wp:wrapNone/>
              <wp:docPr id="38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80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11C895B" w14:textId="77777777" w:rsidR="0051787F" w:rsidRDefault="00F31B3F">
                          <w:pPr>
                            <w:pStyle w:val="af0"/>
                            <w:spacing w:before="16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5 день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5E5674" id="Text Box 40" o:spid="_x0000_s1044" style="position:absolute;margin-left:351pt;margin-top:73.4pt;width:30.65pt;height:10.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" o:allowincell="f" filled="f" stroked="f" strokeweight="0">
              <v:textbox inset="0,0,0,0">
                <w:txbxContent>
                  <w:p w14:paraId="611C895B" w14:textId="77777777" w:rsidR="0051787F" w:rsidRDefault="00F31B3F">
                    <w:pPr>
                      <w:pStyle w:val="af0"/>
                      <w:spacing w:before="16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5 день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2608" behindDoc="1" locked="0" layoutInCell="0" allowOverlap="1" wp14:anchorId="6BCFB4B9" wp14:editId="1A550729">
              <wp:simplePos x="0" y="0"/>
              <wp:positionH relativeFrom="page">
                <wp:posOffset>6638925</wp:posOffset>
              </wp:positionH>
              <wp:positionV relativeFrom="page">
                <wp:posOffset>932180</wp:posOffset>
              </wp:positionV>
              <wp:extent cx="1246505" cy="257175"/>
              <wp:effectExtent l="0" t="0" r="11430" b="10160"/>
              <wp:wrapNone/>
              <wp:docPr id="40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5960" cy="256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94E84B" w14:textId="77777777" w:rsidR="0051787F" w:rsidRDefault="00F31B3F">
                          <w:pPr>
                            <w:pStyle w:val="af0"/>
                            <w:spacing w:before="16"/>
                            <w:ind w:left="173"/>
                            <w:rPr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Сезон:</w:t>
                          </w:r>
                          <w:r>
                            <w:rPr>
                              <w:b/>
                              <w:spacing w:val="19"/>
                              <w:sz w:val="15"/>
                            </w:rPr>
                            <w:t xml:space="preserve"> летний</w:t>
                          </w:r>
                        </w:p>
                        <w:p w14:paraId="10A07A36" w14:textId="77777777" w:rsidR="0051787F" w:rsidRDefault="00F31B3F">
                          <w:pPr>
                            <w:pStyle w:val="a7"/>
                            <w:spacing w:before="22"/>
                          </w:pPr>
                          <w:r>
                            <w:t>Возраст: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CFB4B9" id="Text Box 39" o:spid="_x0000_s1045" style="position:absolute;margin-left:522.75pt;margin-top:73.4pt;width:98.15pt;height:20.2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" o:allowincell="f" filled="f" stroked="f" strokeweight="0">
              <v:textbox inset="0,0,0,0">
                <w:txbxContent>
                  <w:p w14:paraId="6994E84B" w14:textId="77777777" w:rsidR="0051787F" w:rsidRDefault="00F31B3F">
                    <w:pPr>
                      <w:pStyle w:val="af0"/>
                      <w:spacing w:before="16"/>
                      <w:ind w:left="173"/>
                      <w:rPr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Сезон:</w:t>
                    </w:r>
                    <w:r>
                      <w:rPr>
                        <w:b/>
                        <w:spacing w:val="19"/>
                        <w:sz w:val="15"/>
                      </w:rPr>
                      <w:t xml:space="preserve"> летний</w:t>
                    </w:r>
                  </w:p>
                  <w:p w14:paraId="10A07A36" w14:textId="77777777" w:rsidR="0051787F" w:rsidRDefault="00F31B3F">
                    <w:pPr>
                      <w:pStyle w:val="a7"/>
                      <w:spacing w:before="22"/>
                    </w:pPr>
                    <w:r>
                      <w:t>Возраст: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3632" behindDoc="1" locked="0" layoutInCell="0" allowOverlap="1" wp14:anchorId="4B005D60" wp14:editId="680B0F87">
              <wp:simplePos x="0" y="0"/>
              <wp:positionH relativeFrom="page">
                <wp:posOffset>3542030</wp:posOffset>
              </wp:positionH>
              <wp:positionV relativeFrom="page">
                <wp:posOffset>1055370</wp:posOffset>
              </wp:positionV>
              <wp:extent cx="504825" cy="133350"/>
              <wp:effectExtent l="0" t="0" r="10160" b="635"/>
              <wp:wrapNone/>
              <wp:docPr id="42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3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8EE2F92" w14:textId="77777777" w:rsidR="0051787F" w:rsidRDefault="0051787F">
                          <w:pPr>
                            <w:pStyle w:val="a7"/>
                            <w:ind w:left="0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005D60" id="Text Box 38" o:spid="_x0000_s1046" style="position:absolute;margin-left:278.9pt;margin-top:83.1pt;width:39.75pt;height:10.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" o:allowincell="f" filled="f" stroked="f" strokeweight="0">
              <v:textbox inset="0,0,0,0">
                <w:txbxContent>
                  <w:p w14:paraId="18EE2F92" w14:textId="77777777" w:rsidR="0051787F" w:rsidRDefault="0051787F">
                    <w:pPr>
                      <w:pStyle w:val="a7"/>
                      <w:ind w:left="0"/>
                      <w:rPr>
                        <w:b w:val="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4656" behindDoc="1" locked="0" layoutInCell="0" allowOverlap="1" wp14:anchorId="0B5F9E37" wp14:editId="6E45543B">
              <wp:simplePos x="0" y="0"/>
              <wp:positionH relativeFrom="page">
                <wp:posOffset>8301990</wp:posOffset>
              </wp:positionH>
              <wp:positionV relativeFrom="page">
                <wp:posOffset>1055370</wp:posOffset>
              </wp:positionV>
              <wp:extent cx="452755" cy="133350"/>
              <wp:effectExtent l="0" t="0" r="5080" b="635"/>
              <wp:wrapNone/>
              <wp:docPr id="44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1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B7351C" w14:textId="77777777" w:rsidR="0051787F" w:rsidRDefault="00F31B3F">
                          <w:pPr>
                            <w:pStyle w:val="af0"/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7-17лет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5F9E37" id="Text Box 37" o:spid="_x0000_s1047" style="position:absolute;margin-left:653.7pt;margin-top:83.1pt;width:35.65pt;height:10.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" o:allowincell="f" filled="f" stroked="f" strokeweight="0">
              <v:textbox inset="0,0,0,0">
                <w:txbxContent>
                  <w:p w14:paraId="16B7351C" w14:textId="77777777" w:rsidR="0051787F" w:rsidRDefault="00F31B3F">
                    <w:pPr>
                      <w:pStyle w:val="af0"/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7-17лет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0C6B0" w14:textId="77777777" w:rsidR="0051787F" w:rsidRDefault="00F31B3F">
    <w:pPr>
      <w:pStyle w:val="a7"/>
      <w:spacing w:before="0" w:line="12" w:lineRule="auto"/>
      <w:ind w:left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0" allowOverlap="1" wp14:anchorId="74BD5ABC" wp14:editId="1F4ECF84">
              <wp:simplePos x="0" y="0"/>
              <wp:positionH relativeFrom="page">
                <wp:posOffset>653415</wp:posOffset>
              </wp:positionH>
              <wp:positionV relativeFrom="page">
                <wp:posOffset>688340</wp:posOffset>
              </wp:positionV>
              <wp:extent cx="2036445" cy="133350"/>
              <wp:effectExtent l="0" t="0" r="2540" b="635"/>
              <wp:wrapNone/>
              <wp:docPr id="47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580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D03983" w14:textId="77777777" w:rsidR="0051787F" w:rsidRDefault="0051787F">
                          <w:pPr>
                            <w:pStyle w:val="af0"/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BD5ABC" id="Text Box 36" o:spid="_x0000_s1048" style="position:absolute;margin-left:51.45pt;margin-top:54.2pt;width:160.35pt;height:10.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" o:allowincell="f" filled="f" stroked="f" strokeweight="0">
              <v:textbox inset="0,0,0,0">
                <w:txbxContent>
                  <w:p w14:paraId="15D03983" w14:textId="77777777" w:rsidR="0051787F" w:rsidRDefault="0051787F">
                    <w:pPr>
                      <w:pStyle w:val="af0"/>
                      <w:spacing w:before="16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8431F" w14:textId="77777777" w:rsidR="0051787F" w:rsidRDefault="00F31B3F">
    <w:pPr>
      <w:pStyle w:val="a7"/>
      <w:spacing w:before="0" w:line="12" w:lineRule="auto"/>
      <w:ind w:left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2D7BC01D" wp14:editId="7F85E51C">
              <wp:simplePos x="0" y="0"/>
              <wp:positionH relativeFrom="page">
                <wp:posOffset>653415</wp:posOffset>
              </wp:positionH>
              <wp:positionV relativeFrom="page">
                <wp:posOffset>688340</wp:posOffset>
              </wp:positionV>
              <wp:extent cx="2036445" cy="133350"/>
              <wp:effectExtent l="0" t="0" r="2540" b="635"/>
              <wp:wrapNone/>
              <wp:docPr id="49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580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8A56FC" w14:textId="77777777" w:rsidR="0051787F" w:rsidRDefault="0051787F">
                          <w:pPr>
                            <w:pStyle w:val="af0"/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7BC01D" id="_x0000_s1049" style="position:absolute;margin-left:51.45pt;margin-top:54.2pt;width:160.35pt;height:10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" o:allowincell="f" filled="f" stroked="f" strokeweight="0">
              <v:textbox inset="0,0,0,0">
                <w:txbxContent>
                  <w:p w14:paraId="278A56FC" w14:textId="77777777" w:rsidR="0051787F" w:rsidRDefault="0051787F">
                    <w:pPr>
                      <w:pStyle w:val="af0"/>
                      <w:spacing w:before="16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3AF3A" w14:textId="77777777" w:rsidR="0051787F" w:rsidRDefault="00F31B3F">
    <w:pPr>
      <w:pStyle w:val="a7"/>
      <w:spacing w:before="0" w:line="12" w:lineRule="auto"/>
      <w:ind w:left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5920" behindDoc="1" locked="0" layoutInCell="0" allowOverlap="1" wp14:anchorId="4EB35570" wp14:editId="50E183AD">
              <wp:simplePos x="0" y="0"/>
              <wp:positionH relativeFrom="page">
                <wp:posOffset>8301990</wp:posOffset>
              </wp:positionH>
              <wp:positionV relativeFrom="page">
                <wp:posOffset>1055370</wp:posOffset>
              </wp:positionV>
              <wp:extent cx="452755" cy="133350"/>
              <wp:effectExtent l="0" t="0" r="5080" b="635"/>
              <wp:wrapNone/>
              <wp:docPr id="51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1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6D75BF" w14:textId="77777777" w:rsidR="0051787F" w:rsidRDefault="00F31B3F">
                          <w:pPr>
                            <w:pStyle w:val="af0"/>
                            <w:spacing w:before="16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7-17 лет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B35570" id="Text Box 18" o:spid="_x0000_s1050" style="position:absolute;margin-left:653.7pt;margin-top:83.1pt;width:35.65pt;height:10.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" o:allowincell="f" filled="f" stroked="f" strokeweight="0">
              <v:textbox inset="0,0,0,0">
                <w:txbxContent>
                  <w:p w14:paraId="516D75BF" w14:textId="77777777" w:rsidR="0051787F" w:rsidRDefault="00F31B3F">
                    <w:pPr>
                      <w:pStyle w:val="af0"/>
                      <w:spacing w:before="16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7-17 лет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76856374" wp14:editId="764550A6">
              <wp:simplePos x="0" y="0"/>
              <wp:positionH relativeFrom="page">
                <wp:posOffset>6567805</wp:posOffset>
              </wp:positionH>
              <wp:positionV relativeFrom="page">
                <wp:posOffset>685800</wp:posOffset>
              </wp:positionV>
              <wp:extent cx="3393440" cy="12700"/>
              <wp:effectExtent l="0" t="0" r="0" b="6985"/>
              <wp:wrapNone/>
              <wp:docPr id="53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2640" cy="122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90F6033" id="Rectangle 26" o:spid="_x0000_s1026" style="position:absolute;margin-left:517.15pt;margin-top:54pt;width:267.2pt;height: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" o:allowincell="f" fillcolor="black" stroked="f" strokeweight="0"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0" allowOverlap="1" wp14:anchorId="5C33E5B7" wp14:editId="4E008F99">
              <wp:simplePos x="0" y="0"/>
              <wp:positionH relativeFrom="page">
                <wp:posOffset>3542030</wp:posOffset>
              </wp:positionH>
              <wp:positionV relativeFrom="page">
                <wp:posOffset>1055370</wp:posOffset>
              </wp:positionV>
              <wp:extent cx="504825" cy="133350"/>
              <wp:effectExtent l="0" t="0" r="10160" b="635"/>
              <wp:wrapNone/>
              <wp:docPr id="54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3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CCA050D" w14:textId="77777777" w:rsidR="0051787F" w:rsidRDefault="0051787F">
                          <w:pPr>
                            <w:pStyle w:val="af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33E5B7" id="Text Box 19" o:spid="_x0000_s1051" style="position:absolute;margin-left:278.9pt;margin-top:83.1pt;width:39.75pt;height:10.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" o:allowincell="f" filled="f" stroked="f" strokeweight="0">
              <v:textbox inset="0,0,0,0">
                <w:txbxContent>
                  <w:p w14:paraId="2CCA050D" w14:textId="77777777" w:rsidR="0051787F" w:rsidRDefault="0051787F">
                    <w:pPr>
                      <w:pStyle w:val="af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3872" behindDoc="1" locked="0" layoutInCell="0" allowOverlap="1" wp14:anchorId="0691AC90" wp14:editId="1D95CAD5">
              <wp:simplePos x="0" y="0"/>
              <wp:positionH relativeFrom="page">
                <wp:posOffset>6638925</wp:posOffset>
              </wp:positionH>
              <wp:positionV relativeFrom="page">
                <wp:posOffset>932180</wp:posOffset>
              </wp:positionV>
              <wp:extent cx="1246505" cy="257175"/>
              <wp:effectExtent l="0" t="0" r="11430" b="10160"/>
              <wp:wrapNone/>
              <wp:docPr id="56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5960" cy="256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A16275" w14:textId="77777777" w:rsidR="0051787F" w:rsidRDefault="00F31B3F">
                          <w:pPr>
                            <w:pStyle w:val="af0"/>
                            <w:spacing w:before="16"/>
                            <w:ind w:left="173"/>
                            <w:rPr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Сезон: летний</w:t>
                          </w:r>
                        </w:p>
                        <w:p w14:paraId="524AF274" w14:textId="77777777" w:rsidR="0051787F" w:rsidRDefault="00F31B3F">
                          <w:pPr>
                            <w:pStyle w:val="a7"/>
                            <w:spacing w:before="22"/>
                          </w:pPr>
                          <w:r>
                            <w:t>Возраст: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91AC90" id="Text Box 20" o:spid="_x0000_s1052" style="position:absolute;margin-left:522.75pt;margin-top:73.4pt;width:98.15pt;height:20.2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" o:allowincell="f" filled="f" stroked="f" strokeweight="0">
              <v:textbox inset="0,0,0,0">
                <w:txbxContent>
                  <w:p w14:paraId="28A16275" w14:textId="77777777" w:rsidR="0051787F" w:rsidRDefault="00F31B3F">
                    <w:pPr>
                      <w:pStyle w:val="af0"/>
                      <w:spacing w:before="16"/>
                      <w:ind w:left="173"/>
                      <w:rPr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Сезон: летний</w:t>
                    </w:r>
                  </w:p>
                  <w:p w14:paraId="524AF274" w14:textId="77777777" w:rsidR="0051787F" w:rsidRDefault="00F31B3F">
                    <w:pPr>
                      <w:pStyle w:val="a7"/>
                      <w:spacing w:before="22"/>
                    </w:pPr>
                    <w:r>
                      <w:t>Возраст: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2848" behindDoc="1" locked="0" layoutInCell="0" allowOverlap="1" wp14:anchorId="169321E7" wp14:editId="25884A33">
              <wp:simplePos x="0" y="0"/>
              <wp:positionH relativeFrom="page">
                <wp:posOffset>4506595</wp:posOffset>
              </wp:positionH>
              <wp:positionV relativeFrom="page">
                <wp:posOffset>932180</wp:posOffset>
              </wp:positionV>
              <wp:extent cx="291465" cy="133350"/>
              <wp:effectExtent l="0" t="0" r="13970" b="635"/>
              <wp:wrapNone/>
              <wp:docPr id="58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88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5B0C66" w14:textId="77777777" w:rsidR="0051787F" w:rsidRDefault="00F31B3F">
                          <w:pPr>
                            <w:pStyle w:val="af0"/>
                            <w:spacing w:before="16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6 день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9321E7" id="Text Box 21" o:spid="_x0000_s1053" style="position:absolute;margin-left:354.85pt;margin-top:73.4pt;width:22.95pt;height:10.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" o:allowincell="f" filled="f" stroked="f" strokeweight="0">
              <v:textbox inset="0,0,0,0">
                <w:txbxContent>
                  <w:p w14:paraId="705B0C66" w14:textId="77777777" w:rsidR="0051787F" w:rsidRDefault="00F31B3F">
                    <w:pPr>
                      <w:pStyle w:val="af0"/>
                      <w:spacing w:before="16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6 день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0" allowOverlap="1" wp14:anchorId="7893519A" wp14:editId="46AE814C">
              <wp:simplePos x="0" y="0"/>
              <wp:positionH relativeFrom="page">
                <wp:posOffset>653415</wp:posOffset>
              </wp:positionH>
              <wp:positionV relativeFrom="page">
                <wp:posOffset>935355</wp:posOffset>
              </wp:positionV>
              <wp:extent cx="2165985" cy="133350"/>
              <wp:effectExtent l="0" t="0" r="6350" b="635"/>
              <wp:wrapNone/>
              <wp:docPr id="60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40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24ADD7" w14:textId="77777777" w:rsidR="0051787F" w:rsidRDefault="00F31B3F">
                          <w:pPr>
                            <w:pStyle w:val="a7"/>
                          </w:pPr>
                          <w:r>
                            <w:t>Рацион: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Общеобразовательные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учреждения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93519A" id="Text Box 22" o:spid="_x0000_s1054" style="position:absolute;margin-left:51.45pt;margin-top:73.65pt;width:170.55pt;height:10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" o:allowincell="f" filled="f" stroked="f" strokeweight="0">
              <v:textbox inset="0,0,0,0">
                <w:txbxContent>
                  <w:p w14:paraId="0724ADD7" w14:textId="77777777" w:rsidR="0051787F" w:rsidRDefault="00F31B3F">
                    <w:pPr>
                      <w:pStyle w:val="a7"/>
                    </w:pPr>
                    <w:r>
                      <w:t>Рацион: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Общеобразовательные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учреждения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0" allowOverlap="1" wp14:anchorId="2FA3204B" wp14:editId="201AB55D">
              <wp:simplePos x="0" y="0"/>
              <wp:positionH relativeFrom="page">
                <wp:posOffset>3619500</wp:posOffset>
              </wp:positionH>
              <wp:positionV relativeFrom="page">
                <wp:posOffset>808990</wp:posOffset>
              </wp:positionV>
              <wp:extent cx="3376930" cy="133350"/>
              <wp:effectExtent l="0" t="0" r="14605" b="635"/>
              <wp:wrapNone/>
              <wp:docPr id="62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644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34F852" w14:textId="77777777" w:rsidR="0051787F" w:rsidRDefault="00F31B3F">
                          <w:pPr>
                            <w:pStyle w:val="a7"/>
                          </w:pPr>
                          <w:r>
                            <w:t>Примерное меню и пищевая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ценность приготовляемых блюд (лист 6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A3204B" id="Text Box 23" o:spid="_x0000_s1055" style="position:absolute;margin-left:285pt;margin-top:63.7pt;width:265.9pt;height:10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" o:allowincell="f" filled="f" stroked="f" strokeweight="0">
              <v:textbox inset="0,0,0,0">
                <w:txbxContent>
                  <w:p w14:paraId="6534F852" w14:textId="77777777" w:rsidR="0051787F" w:rsidRDefault="00F31B3F">
                    <w:pPr>
                      <w:pStyle w:val="a7"/>
                    </w:pPr>
                    <w:r>
                      <w:t>Примерное меню и пищевая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ценность приготовляемых блюд (лист 6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3BAC7BA4" wp14:editId="631007A9">
              <wp:simplePos x="0" y="0"/>
              <wp:positionH relativeFrom="page">
                <wp:posOffset>8198485</wp:posOffset>
              </wp:positionH>
              <wp:positionV relativeFrom="page">
                <wp:posOffset>685165</wp:posOffset>
              </wp:positionV>
              <wp:extent cx="1753235" cy="133350"/>
              <wp:effectExtent l="0" t="0" r="0" b="635"/>
              <wp:wrapNone/>
              <wp:docPr id="6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248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1B8AA8" w14:textId="77777777" w:rsidR="0051787F" w:rsidRDefault="0051787F">
                          <w:pPr>
                            <w:pStyle w:val="af0"/>
                            <w:spacing w:before="16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AC7BA4" id="Text Box 24" o:spid="_x0000_s1056" style="position:absolute;margin-left:645.55pt;margin-top:53.95pt;width:138.05pt;height:10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" o:allowincell="f" filled="f" stroked="f" strokeweight="0">
              <v:textbox inset="0,0,0,0">
                <w:txbxContent>
                  <w:p w14:paraId="4A1B8AA8" w14:textId="77777777" w:rsidR="0051787F" w:rsidRDefault="0051787F">
                    <w:pPr>
                      <w:pStyle w:val="af0"/>
                      <w:spacing w:before="16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7902CA5D" wp14:editId="7B1A482B">
              <wp:simplePos x="0" y="0"/>
              <wp:positionH relativeFrom="page">
                <wp:posOffset>653415</wp:posOffset>
              </wp:positionH>
              <wp:positionV relativeFrom="page">
                <wp:posOffset>688340</wp:posOffset>
              </wp:positionV>
              <wp:extent cx="2630805" cy="133350"/>
              <wp:effectExtent l="0" t="0" r="17780" b="635"/>
              <wp:wrapNone/>
              <wp:docPr id="66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01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18B107" w14:textId="77777777" w:rsidR="0051787F" w:rsidRDefault="0051787F">
                          <w:pPr>
                            <w:pStyle w:val="af0"/>
                            <w:spacing w:before="16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02CA5D" id="Text Box 25" o:spid="_x0000_s1057" style="position:absolute;margin-left:51.45pt;margin-top:54.2pt;width:207.15pt;height:10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" o:allowincell="f" filled="f" stroked="f" strokeweight="0">
              <v:textbox inset="0,0,0,0">
                <w:txbxContent>
                  <w:p w14:paraId="1918B107" w14:textId="77777777" w:rsidR="0051787F" w:rsidRDefault="0051787F">
                    <w:pPr>
                      <w:pStyle w:val="af0"/>
                      <w:spacing w:before="16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D6564" w14:textId="77777777" w:rsidR="0051787F" w:rsidRDefault="00F31B3F">
    <w:pPr>
      <w:pStyle w:val="a7"/>
      <w:spacing w:before="0" w:line="12" w:lineRule="auto"/>
      <w:ind w:left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6944" behindDoc="1" locked="0" layoutInCell="0" allowOverlap="1" wp14:anchorId="3A4F9986" wp14:editId="1AC185EB">
              <wp:simplePos x="0" y="0"/>
              <wp:positionH relativeFrom="page">
                <wp:posOffset>6567805</wp:posOffset>
              </wp:positionH>
              <wp:positionV relativeFrom="page">
                <wp:posOffset>685800</wp:posOffset>
              </wp:positionV>
              <wp:extent cx="3393440" cy="12700"/>
              <wp:effectExtent l="0" t="0" r="0" b="6985"/>
              <wp:wrapNone/>
              <wp:docPr id="68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2640" cy="122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294EB62" id="Rectangle 17" o:spid="_x0000_s1026" style="position:absolute;margin-left:517.15pt;margin-top:54pt;width:267.2pt;height: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" o:allowincell="f" fillcolor="black" stroked="f" strokeweight="0"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7968" behindDoc="1" locked="0" layoutInCell="0" allowOverlap="1" wp14:anchorId="0D3B52DA" wp14:editId="37E63DCD">
              <wp:simplePos x="0" y="0"/>
              <wp:positionH relativeFrom="page">
                <wp:posOffset>653415</wp:posOffset>
              </wp:positionH>
              <wp:positionV relativeFrom="page">
                <wp:posOffset>688340</wp:posOffset>
              </wp:positionV>
              <wp:extent cx="2630805" cy="133350"/>
              <wp:effectExtent l="0" t="0" r="17780" b="635"/>
              <wp:wrapNone/>
              <wp:docPr id="69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01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67DEC6" w14:textId="77777777" w:rsidR="0051787F" w:rsidRDefault="00F31B3F">
                          <w:pPr>
                            <w:pStyle w:val="af0"/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  <w:u w:val="single"/>
                            </w:rPr>
                            <w:t>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3B52DA" id="Text Box 16" o:spid="_x0000_s1058" style="position:absolute;margin-left:51.45pt;margin-top:54.2pt;width:207.15pt;height:10.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" o:allowincell="f" filled="f" stroked="f" strokeweight="0">
              <v:textbox inset="0,0,0,0">
                <w:txbxContent>
                  <w:p w14:paraId="7B67DEC6" w14:textId="77777777" w:rsidR="0051787F" w:rsidRDefault="00F31B3F">
                    <w:pPr>
                      <w:pStyle w:val="af0"/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  <w:u w:val="single"/>
                      </w:rPr>
                      <w:t>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8992" behindDoc="1" locked="0" layoutInCell="0" allowOverlap="1" wp14:anchorId="16DDBBB0" wp14:editId="53761D16">
              <wp:simplePos x="0" y="0"/>
              <wp:positionH relativeFrom="page">
                <wp:posOffset>3592195</wp:posOffset>
              </wp:positionH>
              <wp:positionV relativeFrom="page">
                <wp:posOffset>808990</wp:posOffset>
              </wp:positionV>
              <wp:extent cx="3430270" cy="133350"/>
              <wp:effectExtent l="0" t="0" r="18415" b="635"/>
              <wp:wrapNone/>
              <wp:docPr id="71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72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B64950" w14:textId="77777777" w:rsidR="0051787F" w:rsidRDefault="00F31B3F">
                          <w:pPr>
                            <w:pStyle w:val="a7"/>
                          </w:pPr>
                          <w:r>
                            <w:t xml:space="preserve">Примерное меню и пищевая </w:t>
                          </w:r>
                          <w:r>
                            <w:t>ценность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приготовляемых блюд (лист</w:t>
                          </w:r>
                          <w:r>
                            <w:rPr>
                              <w:spacing w:val="-5"/>
                            </w:rPr>
                            <w:t xml:space="preserve"> 9)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DDBBB0" id="Text Box 14" o:spid="_x0000_s1059" style="position:absolute;margin-left:282.85pt;margin-top:63.7pt;width:270.1pt;height:10.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" o:allowincell="f" filled="f" stroked="f" strokeweight="0">
              <v:textbox inset="0,0,0,0">
                <w:txbxContent>
                  <w:p w14:paraId="02B64950" w14:textId="77777777" w:rsidR="0051787F" w:rsidRDefault="00F31B3F">
                    <w:pPr>
                      <w:pStyle w:val="a7"/>
                    </w:pPr>
                    <w:r>
                      <w:t xml:space="preserve">Примерное меню и пищевая </w:t>
                    </w:r>
                    <w:r>
                      <w:t>ценность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приготовляемых блюд (лист</w:t>
                    </w:r>
                    <w:r>
                      <w:rPr>
                        <w:spacing w:val="-5"/>
                      </w:rPr>
                      <w:t xml:space="preserve"> 9)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0016" behindDoc="1" locked="0" layoutInCell="0" allowOverlap="1" wp14:anchorId="7546C023" wp14:editId="3645F52D">
              <wp:simplePos x="0" y="0"/>
              <wp:positionH relativeFrom="page">
                <wp:posOffset>653415</wp:posOffset>
              </wp:positionH>
              <wp:positionV relativeFrom="page">
                <wp:posOffset>935355</wp:posOffset>
              </wp:positionV>
              <wp:extent cx="2165985" cy="133350"/>
              <wp:effectExtent l="0" t="0" r="6350" b="635"/>
              <wp:wrapNone/>
              <wp:docPr id="7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40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046EE7" w14:textId="77777777" w:rsidR="0051787F" w:rsidRDefault="00F31B3F">
                          <w:pPr>
                            <w:pStyle w:val="a7"/>
                          </w:pPr>
                          <w:r>
                            <w:t>Рацион: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Общеобразовательные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учреждения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46C023" id="Text Box 13" o:spid="_x0000_s1060" style="position:absolute;margin-left:51.45pt;margin-top:73.65pt;width:170.55pt;height:10.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" o:allowincell="f" filled="f" stroked="f" strokeweight="0">
              <v:textbox inset="0,0,0,0">
                <w:txbxContent>
                  <w:p w14:paraId="48046EE7" w14:textId="77777777" w:rsidR="0051787F" w:rsidRDefault="00F31B3F">
                    <w:pPr>
                      <w:pStyle w:val="a7"/>
                    </w:pPr>
                    <w:r>
                      <w:t>Рацион: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Общеобразовательные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учреждения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1040" behindDoc="1" locked="0" layoutInCell="0" allowOverlap="1" wp14:anchorId="34DB9FEE" wp14:editId="68934C78">
              <wp:simplePos x="0" y="0"/>
              <wp:positionH relativeFrom="page">
                <wp:posOffset>4469765</wp:posOffset>
              </wp:positionH>
              <wp:positionV relativeFrom="page">
                <wp:posOffset>932180</wp:posOffset>
              </wp:positionV>
              <wp:extent cx="366395" cy="133350"/>
              <wp:effectExtent l="0" t="0" r="15240" b="635"/>
              <wp:wrapNone/>
              <wp:docPr id="75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77697D" w14:textId="77777777" w:rsidR="0051787F" w:rsidRDefault="00F31B3F">
                          <w:pPr>
                            <w:pStyle w:val="af0"/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9 день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DB9FEE" id="Text Box 12" o:spid="_x0000_s1061" style="position:absolute;margin-left:351.95pt;margin-top:73.4pt;width:28.85pt;height:10.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" o:allowincell="f" filled="f" stroked="f" strokeweight="0">
              <v:textbox inset="0,0,0,0">
                <w:txbxContent>
                  <w:p w14:paraId="6B77697D" w14:textId="77777777" w:rsidR="0051787F" w:rsidRDefault="00F31B3F">
                    <w:pPr>
                      <w:pStyle w:val="af0"/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9 день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2064" behindDoc="1" locked="0" layoutInCell="0" allowOverlap="1" wp14:anchorId="75E97DB8" wp14:editId="1988EBCA">
              <wp:simplePos x="0" y="0"/>
              <wp:positionH relativeFrom="page">
                <wp:posOffset>6638925</wp:posOffset>
              </wp:positionH>
              <wp:positionV relativeFrom="page">
                <wp:posOffset>932180</wp:posOffset>
              </wp:positionV>
              <wp:extent cx="1246505" cy="257175"/>
              <wp:effectExtent l="0" t="0" r="11430" b="10160"/>
              <wp:wrapNone/>
              <wp:docPr id="77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5960" cy="256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C54F08" w14:textId="77777777" w:rsidR="0051787F" w:rsidRDefault="00F31B3F">
                          <w:pPr>
                            <w:pStyle w:val="af0"/>
                            <w:spacing w:before="16"/>
                            <w:ind w:left="173"/>
                            <w:rPr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Сезон:</w:t>
                          </w:r>
                          <w:r>
                            <w:rPr>
                              <w:b/>
                              <w:spacing w:val="1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летний</w:t>
                          </w:r>
                        </w:p>
                        <w:p w14:paraId="71758BD1" w14:textId="77777777" w:rsidR="0051787F" w:rsidRDefault="00F31B3F">
                          <w:pPr>
                            <w:pStyle w:val="a7"/>
                            <w:spacing w:before="22"/>
                          </w:pPr>
                          <w:r>
                            <w:t>Возраст: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E97DB8" id="Text Box 11" o:spid="_x0000_s1062" style="position:absolute;margin-left:522.75pt;margin-top:73.4pt;width:98.15pt;height:20.2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" o:allowincell="f" filled="f" stroked="f" strokeweight="0">
              <v:textbox inset="0,0,0,0">
                <w:txbxContent>
                  <w:p w14:paraId="09C54F08" w14:textId="77777777" w:rsidR="0051787F" w:rsidRDefault="00F31B3F">
                    <w:pPr>
                      <w:pStyle w:val="af0"/>
                      <w:spacing w:before="16"/>
                      <w:ind w:left="173"/>
                      <w:rPr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Сезон:</w:t>
                    </w:r>
                    <w:r>
                      <w:rPr>
                        <w:b/>
                        <w:spacing w:val="1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летний</w:t>
                    </w:r>
                  </w:p>
                  <w:p w14:paraId="71758BD1" w14:textId="77777777" w:rsidR="0051787F" w:rsidRDefault="00F31B3F">
                    <w:pPr>
                      <w:pStyle w:val="a7"/>
                      <w:spacing w:before="22"/>
                    </w:pPr>
                    <w:r>
                      <w:t>Возраст: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3088" behindDoc="1" locked="0" layoutInCell="0" allowOverlap="1" wp14:anchorId="34CA663F" wp14:editId="53C14BC3">
              <wp:simplePos x="0" y="0"/>
              <wp:positionH relativeFrom="page">
                <wp:posOffset>3542030</wp:posOffset>
              </wp:positionH>
              <wp:positionV relativeFrom="page">
                <wp:posOffset>1055370</wp:posOffset>
              </wp:positionV>
              <wp:extent cx="504825" cy="133350"/>
              <wp:effectExtent l="0" t="0" r="10160" b="635"/>
              <wp:wrapNone/>
              <wp:docPr id="79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3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BC76B0" w14:textId="77777777" w:rsidR="0051787F" w:rsidRDefault="0051787F">
                          <w:pPr>
                            <w:pStyle w:val="a7"/>
                            <w:ind w:left="0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CA663F" id="Text Box 10" o:spid="_x0000_s1063" style="position:absolute;margin-left:278.9pt;margin-top:83.1pt;width:39.75pt;height:10.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" o:allowincell="f" filled="f" stroked="f" strokeweight="0">
              <v:textbox inset="0,0,0,0">
                <w:txbxContent>
                  <w:p w14:paraId="1FBC76B0" w14:textId="77777777" w:rsidR="0051787F" w:rsidRDefault="0051787F">
                    <w:pPr>
                      <w:pStyle w:val="a7"/>
                      <w:ind w:left="0"/>
                      <w:rPr>
                        <w:b w:val="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4112" behindDoc="1" locked="0" layoutInCell="0" allowOverlap="1" wp14:anchorId="39845F9E" wp14:editId="2654F9D4">
              <wp:simplePos x="0" y="0"/>
              <wp:positionH relativeFrom="page">
                <wp:posOffset>8301990</wp:posOffset>
              </wp:positionH>
              <wp:positionV relativeFrom="page">
                <wp:posOffset>1055370</wp:posOffset>
              </wp:positionV>
              <wp:extent cx="452755" cy="133350"/>
              <wp:effectExtent l="0" t="0" r="5080" b="635"/>
              <wp:wrapNone/>
              <wp:docPr id="81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1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DB19CE" w14:textId="77777777" w:rsidR="0051787F" w:rsidRDefault="00F31B3F">
                          <w:pPr>
                            <w:pStyle w:val="af0"/>
                            <w:spacing w:before="16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7-17 лет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845F9E" id="Text Box 9" o:spid="_x0000_s1064" style="position:absolute;margin-left:653.7pt;margin-top:83.1pt;width:35.65pt;height:10.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" o:allowincell="f" filled="f" stroked="f" strokeweight="0">
              <v:textbox inset="0,0,0,0">
                <w:txbxContent>
                  <w:p w14:paraId="5DDB19CE" w14:textId="77777777" w:rsidR="0051787F" w:rsidRDefault="00F31B3F">
                    <w:pPr>
                      <w:pStyle w:val="af0"/>
                      <w:spacing w:before="16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7-17 лет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726DD" w14:textId="77777777" w:rsidR="0051787F" w:rsidRDefault="00F31B3F">
    <w:pPr>
      <w:pStyle w:val="a7"/>
      <w:spacing w:before="0" w:line="12" w:lineRule="auto"/>
      <w:ind w:left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5136" behindDoc="1" locked="0" layoutInCell="0" allowOverlap="1" wp14:anchorId="25011428" wp14:editId="356F09B7">
              <wp:simplePos x="0" y="0"/>
              <wp:positionH relativeFrom="page">
                <wp:posOffset>653415</wp:posOffset>
              </wp:positionH>
              <wp:positionV relativeFrom="page">
                <wp:posOffset>688340</wp:posOffset>
              </wp:positionV>
              <wp:extent cx="2630805" cy="133350"/>
              <wp:effectExtent l="0" t="0" r="17780" b="635"/>
              <wp:wrapNone/>
              <wp:docPr id="8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01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CD9E3B" w14:textId="77777777" w:rsidR="0051787F" w:rsidRDefault="0051787F">
                          <w:pPr>
                            <w:pStyle w:val="af0"/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011428" id="Text Box 8" o:spid="_x0000_s1065" style="position:absolute;margin-left:51.45pt;margin-top:54.2pt;width:207.15pt;height:10.5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" o:allowincell="f" filled="f" stroked="f" strokeweight="0">
              <v:textbox inset="0,0,0,0">
                <w:txbxContent>
                  <w:p w14:paraId="15CD9E3B" w14:textId="77777777" w:rsidR="0051787F" w:rsidRDefault="0051787F">
                    <w:pPr>
                      <w:pStyle w:val="af0"/>
                      <w:spacing w:before="16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6160" behindDoc="1" locked="0" layoutInCell="0" allowOverlap="1" wp14:anchorId="7FD47A62" wp14:editId="1567F7B1">
              <wp:simplePos x="0" y="0"/>
              <wp:positionH relativeFrom="page">
                <wp:posOffset>8198485</wp:posOffset>
              </wp:positionH>
              <wp:positionV relativeFrom="page">
                <wp:posOffset>685165</wp:posOffset>
              </wp:positionV>
              <wp:extent cx="1753235" cy="133350"/>
              <wp:effectExtent l="0" t="0" r="0" b="635"/>
              <wp:wrapNone/>
              <wp:docPr id="85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248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E331CD" w14:textId="77777777" w:rsidR="0051787F" w:rsidRDefault="0051787F">
                          <w:pPr>
                            <w:pStyle w:val="af0"/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D47A62" id="Text Box 7" o:spid="_x0000_s1066" style="position:absolute;margin-left:645.55pt;margin-top:53.95pt;width:138.05pt;height:10.5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" o:allowincell="f" filled="f" stroked="f" strokeweight="0">
              <v:textbox inset="0,0,0,0">
                <w:txbxContent>
                  <w:p w14:paraId="74E331CD" w14:textId="77777777" w:rsidR="0051787F" w:rsidRDefault="0051787F">
                    <w:pPr>
                      <w:pStyle w:val="af0"/>
                      <w:spacing w:before="16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7184" behindDoc="1" locked="0" layoutInCell="0" allowOverlap="1" wp14:anchorId="5095FEF7" wp14:editId="25633661">
              <wp:simplePos x="0" y="0"/>
              <wp:positionH relativeFrom="page">
                <wp:posOffset>3592195</wp:posOffset>
              </wp:positionH>
              <wp:positionV relativeFrom="page">
                <wp:posOffset>808990</wp:posOffset>
              </wp:positionV>
              <wp:extent cx="3430270" cy="133350"/>
              <wp:effectExtent l="0" t="0" r="18415" b="635"/>
              <wp:wrapNone/>
              <wp:docPr id="87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72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B631DF" w14:textId="77777777" w:rsidR="0051787F" w:rsidRDefault="00F31B3F">
                          <w:pPr>
                            <w:pStyle w:val="a7"/>
                          </w:pPr>
                          <w:r>
                            <w:t>Примерное меню и пищевая ценность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приготовляемых блюд (лист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10)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95FEF7" id="Text Box 6" o:spid="_x0000_s1067" style="position:absolute;margin-left:282.85pt;margin-top:63.7pt;width:270.1pt;height:10.5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" o:allowincell="f" filled="f" stroked="f" strokeweight="0">
              <v:textbox inset="0,0,0,0">
                <w:txbxContent>
                  <w:p w14:paraId="07B631DF" w14:textId="77777777" w:rsidR="0051787F" w:rsidRDefault="00F31B3F">
                    <w:pPr>
                      <w:pStyle w:val="a7"/>
                    </w:pPr>
                    <w:r>
                      <w:t>Примерное меню и пищевая ценность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приготовляемых блюд (лист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10)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8208" behindDoc="1" locked="0" layoutInCell="0" allowOverlap="1" wp14:anchorId="6A29E93F" wp14:editId="64E61710">
              <wp:simplePos x="0" y="0"/>
              <wp:positionH relativeFrom="page">
                <wp:posOffset>653415</wp:posOffset>
              </wp:positionH>
              <wp:positionV relativeFrom="page">
                <wp:posOffset>935355</wp:posOffset>
              </wp:positionV>
              <wp:extent cx="2165985" cy="133350"/>
              <wp:effectExtent l="0" t="0" r="6350" b="635"/>
              <wp:wrapNone/>
              <wp:docPr id="89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40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93804F" w14:textId="77777777" w:rsidR="0051787F" w:rsidRDefault="00F31B3F">
                          <w:pPr>
                            <w:pStyle w:val="a7"/>
                          </w:pPr>
                          <w:r>
                            <w:t>Рацион: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Общеобразовательные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учреждения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29E93F" id="Text Box 5" o:spid="_x0000_s1068" style="position:absolute;margin-left:51.45pt;margin-top:73.65pt;width:170.55pt;height:10.5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" o:allowincell="f" filled="f" stroked="f" strokeweight="0">
              <v:textbox inset="0,0,0,0">
                <w:txbxContent>
                  <w:p w14:paraId="7393804F" w14:textId="77777777" w:rsidR="0051787F" w:rsidRDefault="00F31B3F">
                    <w:pPr>
                      <w:pStyle w:val="a7"/>
                    </w:pPr>
                    <w:r>
                      <w:t>Рацион: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Общеобразовательные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учреждения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79232" behindDoc="1" locked="0" layoutInCell="0" allowOverlap="1" wp14:anchorId="6A0FA058" wp14:editId="74874082">
              <wp:simplePos x="0" y="0"/>
              <wp:positionH relativeFrom="page">
                <wp:posOffset>4457700</wp:posOffset>
              </wp:positionH>
              <wp:positionV relativeFrom="page">
                <wp:posOffset>932180</wp:posOffset>
              </wp:positionV>
              <wp:extent cx="389255" cy="133350"/>
              <wp:effectExtent l="0" t="0" r="11430" b="635"/>
              <wp:wrapNone/>
              <wp:docPr id="9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80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84DF70" w14:textId="77777777" w:rsidR="0051787F" w:rsidRDefault="00F31B3F">
                          <w:pPr>
                            <w:pStyle w:val="af0"/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10 день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0FA058" id="Text Box 4" o:spid="_x0000_s1069" style="position:absolute;margin-left:351pt;margin-top:73.4pt;width:30.65pt;height:10.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" o:allowincell="f" filled="f" stroked="f" strokeweight="0">
              <v:textbox inset="0,0,0,0">
                <w:txbxContent>
                  <w:p w14:paraId="4884DF70" w14:textId="77777777" w:rsidR="0051787F" w:rsidRDefault="00F31B3F">
                    <w:pPr>
                      <w:pStyle w:val="af0"/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10 день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80256" behindDoc="1" locked="0" layoutInCell="0" allowOverlap="1" wp14:anchorId="03C2B4B0" wp14:editId="5F9A8858">
              <wp:simplePos x="0" y="0"/>
              <wp:positionH relativeFrom="page">
                <wp:posOffset>6638925</wp:posOffset>
              </wp:positionH>
              <wp:positionV relativeFrom="page">
                <wp:posOffset>932180</wp:posOffset>
              </wp:positionV>
              <wp:extent cx="1246505" cy="257175"/>
              <wp:effectExtent l="0" t="0" r="11430" b="10160"/>
              <wp:wrapNone/>
              <wp:docPr id="9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5960" cy="256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F2262D" w14:textId="77777777" w:rsidR="0051787F" w:rsidRDefault="00F31B3F">
                          <w:pPr>
                            <w:pStyle w:val="af0"/>
                            <w:spacing w:before="16"/>
                            <w:ind w:left="173"/>
                            <w:rPr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Сезон:</w:t>
                          </w:r>
                          <w:r>
                            <w:rPr>
                              <w:b/>
                              <w:spacing w:val="1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летний</w:t>
                          </w:r>
                        </w:p>
                        <w:p w14:paraId="52AF76F8" w14:textId="77777777" w:rsidR="0051787F" w:rsidRDefault="00F31B3F">
                          <w:pPr>
                            <w:pStyle w:val="a7"/>
                            <w:spacing w:before="22"/>
                          </w:pPr>
                          <w:r>
                            <w:t>Возраст: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C2B4B0" id="Text Box 3" o:spid="_x0000_s1070" style="position:absolute;margin-left:522.75pt;margin-top:73.4pt;width:98.15pt;height:20.25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" o:allowincell="f" filled="f" stroked="f" strokeweight="0">
              <v:textbox inset="0,0,0,0">
                <w:txbxContent>
                  <w:p w14:paraId="46F2262D" w14:textId="77777777" w:rsidR="0051787F" w:rsidRDefault="00F31B3F">
                    <w:pPr>
                      <w:pStyle w:val="af0"/>
                      <w:spacing w:before="16"/>
                      <w:ind w:left="173"/>
                      <w:rPr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Сезон:</w:t>
                    </w:r>
                    <w:r>
                      <w:rPr>
                        <w:b/>
                        <w:spacing w:val="1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летний</w:t>
                    </w:r>
                  </w:p>
                  <w:p w14:paraId="52AF76F8" w14:textId="77777777" w:rsidR="0051787F" w:rsidRDefault="00F31B3F">
                    <w:pPr>
                      <w:pStyle w:val="a7"/>
                      <w:spacing w:before="22"/>
                    </w:pPr>
                    <w:r>
                      <w:t>Возраст: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81280" behindDoc="1" locked="0" layoutInCell="0" allowOverlap="1" wp14:anchorId="466D91F4" wp14:editId="74850C63">
              <wp:simplePos x="0" y="0"/>
              <wp:positionH relativeFrom="page">
                <wp:posOffset>3542030</wp:posOffset>
              </wp:positionH>
              <wp:positionV relativeFrom="page">
                <wp:posOffset>1055370</wp:posOffset>
              </wp:positionV>
              <wp:extent cx="504825" cy="133350"/>
              <wp:effectExtent l="0" t="0" r="10160" b="635"/>
              <wp:wrapNone/>
              <wp:docPr id="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3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69E011" w14:textId="77777777" w:rsidR="0051787F" w:rsidRDefault="0051787F">
                          <w:pPr>
                            <w:pStyle w:val="af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6D91F4" id="Text Box 2" o:spid="_x0000_s1071" style="position:absolute;margin-left:278.9pt;margin-top:83.1pt;width:39.75pt;height:10.5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" o:allowincell="f" filled="f" stroked="f" strokeweight="0">
              <v:textbox inset="0,0,0,0">
                <w:txbxContent>
                  <w:p w14:paraId="6B69E011" w14:textId="77777777" w:rsidR="0051787F" w:rsidRDefault="0051787F">
                    <w:pPr>
                      <w:pStyle w:val="af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82304" behindDoc="1" locked="0" layoutInCell="0" allowOverlap="1" wp14:anchorId="2F392E7F" wp14:editId="3FB993C8">
              <wp:simplePos x="0" y="0"/>
              <wp:positionH relativeFrom="page">
                <wp:posOffset>8301990</wp:posOffset>
              </wp:positionH>
              <wp:positionV relativeFrom="page">
                <wp:posOffset>1055370</wp:posOffset>
              </wp:positionV>
              <wp:extent cx="452755" cy="133350"/>
              <wp:effectExtent l="0" t="0" r="5080" b="635"/>
              <wp:wrapNone/>
              <wp:docPr id="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160" cy="13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607E8A" w14:textId="77777777" w:rsidR="0051787F" w:rsidRDefault="00F31B3F">
                          <w:pPr>
                            <w:pStyle w:val="af0"/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7-17 лет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392E7F" id="Text Box 1" o:spid="_x0000_s1072" style="position:absolute;margin-left:653.7pt;margin-top:83.1pt;width:35.65pt;height:10.5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" o:allowincell="f" filled="f" stroked="f" strokeweight="0">
              <v:textbox inset="0,0,0,0">
                <w:txbxContent>
                  <w:p w14:paraId="5E607E8A" w14:textId="77777777" w:rsidR="0051787F" w:rsidRDefault="00F31B3F">
                    <w:pPr>
                      <w:pStyle w:val="af0"/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7-17 лет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7F"/>
    <w:rsid w:val="0051787F"/>
    <w:rsid w:val="00E63487"/>
    <w:rsid w:val="00F3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9B54"/>
  <w15:docId w15:val="{DB79B059-4667-4A8D-BA1D-8B658C20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56AFB"/>
    <w:rPr>
      <w:rFonts w:ascii="Arial" w:eastAsia="Arial" w:hAnsi="Arial" w:cs="Arial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456AFB"/>
    <w:rPr>
      <w:rFonts w:ascii="Arial" w:eastAsia="Arial" w:hAnsi="Arial" w:cs="Arial"/>
      <w:lang w:val="ru-RU"/>
    </w:rPr>
  </w:style>
  <w:style w:type="character" w:customStyle="1" w:styleId="a5">
    <w:name w:val="Текст выноски Знак"/>
    <w:basedOn w:val="a0"/>
    <w:uiPriority w:val="99"/>
    <w:semiHidden/>
    <w:qFormat/>
    <w:rsid w:val="00AC7D17"/>
    <w:rPr>
      <w:rFonts w:ascii="Tahoma" w:eastAsia="Arial" w:hAnsi="Tahoma" w:cs="Tahoma"/>
      <w:sz w:val="16"/>
      <w:szCs w:val="16"/>
      <w:lang w:val="ru-RU"/>
    </w:rPr>
  </w:style>
  <w:style w:type="paragraph" w:styleId="a6">
    <w:name w:val="Title"/>
    <w:basedOn w:val="a"/>
    <w:next w:val="a7"/>
    <w:uiPriority w:val="1"/>
    <w:qFormat/>
    <w:pPr>
      <w:ind w:left="3950"/>
    </w:pPr>
    <w:rPr>
      <w:b/>
      <w:bCs/>
      <w:sz w:val="23"/>
      <w:szCs w:val="23"/>
    </w:rPr>
  </w:style>
  <w:style w:type="paragraph" w:styleId="a7">
    <w:name w:val="Body Text"/>
    <w:basedOn w:val="a"/>
    <w:uiPriority w:val="1"/>
    <w:qFormat/>
    <w:pPr>
      <w:spacing w:before="16"/>
      <w:ind w:left="20"/>
    </w:pPr>
    <w:rPr>
      <w:b/>
      <w:bCs/>
      <w:sz w:val="15"/>
      <w:szCs w:val="15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56AF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56AFB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AC7D17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B6FE-F67A-40A7-ABE5-C8EE88E2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3307</Words>
  <Characters>18850</Characters>
  <Application>Microsoft Office Word</Application>
  <DocSecurity>0</DocSecurity>
  <Lines>157</Lines>
  <Paragraphs>44</Paragraphs>
  <ScaleCrop>false</ScaleCrop>
  <Company>Microsoft</Company>
  <LinksUpToDate>false</LinksUpToDate>
  <CharactersWithSpaces>22113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zav_karam_nijn</dc:creator>
  <dc:description/>
  <cp:lastModifiedBy>Светлана Лапшова</cp:lastModifiedBy>
  <cp:revision>3</cp:revision>
  <cp:lastPrinted>2025-06-04T10:53:00Z</cp:lastPrinted>
  <dcterms:created xsi:type="dcterms:W3CDTF">2025-06-06T04:52:00Z</dcterms:created>
  <dcterms:modified xsi:type="dcterms:W3CDTF">2025-06-06T04:52:00Z</dcterms:modified>
  <dc:language>ru-RU</dc:language>
</cp:coreProperties>
</file>