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7" w:type="dxa"/>
        <w:tblInd w:w="108" w:type="dxa"/>
        <w:tblLook w:val="0000" w:firstRow="0" w:lastRow="0" w:firstColumn="0" w:lastColumn="0" w:noHBand="0" w:noVBand="0"/>
      </w:tblPr>
      <w:tblGrid>
        <w:gridCol w:w="587"/>
        <w:gridCol w:w="1311"/>
        <w:gridCol w:w="1396"/>
        <w:gridCol w:w="288"/>
        <w:gridCol w:w="1980"/>
        <w:gridCol w:w="582"/>
        <w:gridCol w:w="1884"/>
        <w:gridCol w:w="803"/>
        <w:gridCol w:w="566"/>
      </w:tblGrid>
      <w:tr w:rsidR="000842E8" w:rsidRPr="00F52D57" w14:paraId="25AC2FA0" w14:textId="77777777" w:rsidTr="00FC27F6">
        <w:tc>
          <w:tcPr>
            <w:tcW w:w="587" w:type="dxa"/>
          </w:tcPr>
          <w:p w14:paraId="1A6E2C0D" w14:textId="77777777" w:rsidR="000842E8" w:rsidRPr="00F52D57" w:rsidRDefault="000842E8" w:rsidP="00A70FBD">
            <w:pPr>
              <w:pStyle w:val="a9"/>
              <w:rPr>
                <w:lang w:eastAsia="ru-RU"/>
              </w:rPr>
            </w:pPr>
          </w:p>
        </w:tc>
        <w:tc>
          <w:tcPr>
            <w:tcW w:w="8244" w:type="dxa"/>
            <w:gridSpan w:val="7"/>
          </w:tcPr>
          <w:p w14:paraId="0F9CAC9E" w14:textId="77777777" w:rsidR="00414F5F" w:rsidRPr="00414F5F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14F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Управление образования</w:t>
            </w:r>
          </w:p>
          <w:p w14:paraId="0896DE3A" w14:textId="77777777" w:rsidR="000842E8" w:rsidRPr="00414F5F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14F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администрации муниципального образования</w:t>
            </w:r>
          </w:p>
          <w:p w14:paraId="1ED80CB9" w14:textId="77777777" w:rsidR="000842E8" w:rsidRPr="00414F5F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14F5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«Базарносызганский район» Ульяновской области</w:t>
            </w:r>
          </w:p>
        </w:tc>
        <w:tc>
          <w:tcPr>
            <w:tcW w:w="566" w:type="dxa"/>
          </w:tcPr>
          <w:p w14:paraId="616CCAC7" w14:textId="77777777" w:rsidR="000842E8" w:rsidRPr="00F52D57" w:rsidRDefault="000842E8" w:rsidP="007A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0842E8" w:rsidRPr="00F52D57" w14:paraId="3FB0D5CF" w14:textId="77777777" w:rsidTr="00FC2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BE637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ABA4B2" w14:textId="77777777" w:rsidR="000842E8" w:rsidRPr="00414F5F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DDA1CE6" w14:textId="77777777" w:rsidR="000842E8" w:rsidRPr="00414F5F" w:rsidRDefault="000842E8" w:rsidP="00414F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4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39466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0842E8" w:rsidRPr="00F52D57" w14:paraId="63C43B7C" w14:textId="77777777" w:rsidTr="00FC2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74E59" w14:textId="77777777" w:rsidR="000842E8" w:rsidRPr="00F52D57" w:rsidRDefault="000842E8" w:rsidP="004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5989A" w14:textId="77777777" w:rsidR="000842E8" w:rsidRPr="00F52D57" w:rsidRDefault="000B6FCE" w:rsidP="000B6FCE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E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6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CC37EA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A0279" w14:textId="77777777" w:rsidR="000842E8" w:rsidRPr="00F52D57" w:rsidRDefault="000842E8" w:rsidP="004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D961A" w14:textId="77777777" w:rsidR="000842E8" w:rsidRPr="00F52D57" w:rsidRDefault="000842E8" w:rsidP="000B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B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</w:tr>
      <w:tr w:rsidR="000842E8" w:rsidRPr="00F52D57" w14:paraId="0EC16550" w14:textId="77777777" w:rsidTr="00FC2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AEE4B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4A2D0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6F13C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2E8" w:rsidRPr="00F52D57" w14:paraId="61B02E10" w14:textId="77777777" w:rsidTr="00FC2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5871B9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FA0DE" w14:textId="77777777" w:rsidR="000842E8" w:rsidRPr="00F52D57" w:rsidRDefault="000842E8" w:rsidP="00FC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5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р.п</w:t>
            </w:r>
            <w:proofErr w:type="spellEnd"/>
            <w:r w:rsidRPr="00F5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Базарный Сызган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B5C9B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C9F17" w14:textId="77777777" w:rsidR="000842E8" w:rsidRPr="00F52D57" w:rsidRDefault="000842E8" w:rsidP="0041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E40D8E" w14:textId="77777777" w:rsidR="00FC27F6" w:rsidRDefault="00FC27F6" w:rsidP="00084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E8D016" w14:textId="77777777" w:rsidR="00414F5F" w:rsidRPr="00F52D57" w:rsidRDefault="00414F5F" w:rsidP="00084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83AB1D" w14:textId="77777777" w:rsidR="00F97F5D" w:rsidRDefault="000842E8" w:rsidP="00084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организации и </w:t>
      </w:r>
      <w:r w:rsidRPr="00F52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региона</w:t>
      </w:r>
      <w:r w:rsidR="00F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льной олимпиады по краеведению </w:t>
      </w:r>
    </w:p>
    <w:p w14:paraId="1148708C" w14:textId="77777777" w:rsidR="000842E8" w:rsidRDefault="00F97F5D" w:rsidP="00084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2022-2023</w:t>
      </w:r>
      <w:r w:rsidR="0008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23126BD3" w14:textId="77777777" w:rsidR="00FC27F6" w:rsidRPr="00F52D57" w:rsidRDefault="00FC27F6" w:rsidP="00FC27F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F43A3" w14:textId="77777777" w:rsidR="00414F5F" w:rsidRPr="00F52D57" w:rsidRDefault="00414F5F" w:rsidP="000842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89290B8" w14:textId="77777777" w:rsidR="000842E8" w:rsidRPr="00FC27F6" w:rsidRDefault="000842E8" w:rsidP="00FC27F6">
      <w:pPr>
        <w:shd w:val="clear" w:color="auto" w:fill="FFFFFF"/>
        <w:tabs>
          <w:tab w:val="left" w:pos="567"/>
        </w:tabs>
        <w:spacing w:after="0" w:line="276" w:lineRule="auto"/>
        <w:ind w:right="-284"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9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7B91">
        <w:rPr>
          <w:rFonts w:ascii="PT Astra Serif" w:hAnsi="PT Astra Serif"/>
          <w:color w:val="000000"/>
          <w:sz w:val="28"/>
          <w:szCs w:val="28"/>
        </w:rPr>
        <w:t xml:space="preserve">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1E4334">
        <w:rPr>
          <w:rFonts w:ascii="PT Astra Serif" w:hAnsi="PT Astra Serif"/>
          <w:color w:val="000000"/>
          <w:sz w:val="28"/>
          <w:szCs w:val="28"/>
        </w:rPr>
        <w:t>от 21.08.2023 № 1706</w:t>
      </w:r>
      <w:r w:rsidR="00F97F5D">
        <w:rPr>
          <w:rFonts w:ascii="PT Astra Serif" w:hAnsi="PT Astra Serif"/>
          <w:color w:val="000000"/>
          <w:sz w:val="28"/>
          <w:szCs w:val="28"/>
        </w:rPr>
        <w:t xml:space="preserve"> «Об </w:t>
      </w:r>
      <w:r w:rsidR="00561874">
        <w:rPr>
          <w:rFonts w:ascii="PT Astra Serif" w:hAnsi="PT Astra Serif"/>
          <w:color w:val="000000"/>
          <w:sz w:val="28"/>
          <w:szCs w:val="28"/>
        </w:rPr>
        <w:t>утверждении графика проведения школьного этапа всероссий</w:t>
      </w:r>
      <w:r w:rsidR="001E4334">
        <w:rPr>
          <w:rFonts w:ascii="PT Astra Serif" w:hAnsi="PT Astra Serif"/>
          <w:color w:val="000000"/>
          <w:sz w:val="28"/>
          <w:szCs w:val="28"/>
        </w:rPr>
        <w:t>ской олимпиады школьников в 2023-2024</w:t>
      </w:r>
      <w:r w:rsidR="00561874">
        <w:rPr>
          <w:rFonts w:ascii="PT Astra Serif" w:hAnsi="PT Astra Serif"/>
          <w:color w:val="000000"/>
          <w:sz w:val="28"/>
          <w:szCs w:val="28"/>
        </w:rPr>
        <w:t xml:space="preserve"> учебном году</w:t>
      </w:r>
      <w:r w:rsidR="00F97F5D">
        <w:rPr>
          <w:rFonts w:ascii="PT Astra Serif" w:hAnsi="PT Astra Serif"/>
          <w:color w:val="000000"/>
          <w:sz w:val="28"/>
          <w:szCs w:val="28"/>
        </w:rPr>
        <w:t>»</w:t>
      </w:r>
      <w:r w:rsidR="001E4334">
        <w:rPr>
          <w:rFonts w:ascii="PT Astra Serif" w:hAnsi="PT Astra Serif"/>
          <w:color w:val="000000"/>
          <w:sz w:val="28"/>
          <w:szCs w:val="28"/>
        </w:rPr>
        <w:t>, от 21.09.2023 г №1704</w:t>
      </w:r>
      <w:r w:rsidR="00F664C8">
        <w:rPr>
          <w:rFonts w:ascii="PT Astra Serif" w:hAnsi="PT Astra Serif"/>
          <w:color w:val="000000"/>
          <w:sz w:val="28"/>
          <w:szCs w:val="28"/>
        </w:rPr>
        <w:t xml:space="preserve"> – р «Об организации и проведении школьного этапа всероссийской олимпиады школьников и региональных олимпиад по краеведению, родным (татарскому, чувашскому, мордовс</w:t>
      </w:r>
      <w:r w:rsidR="001E4334">
        <w:rPr>
          <w:rFonts w:ascii="PT Astra Serif" w:hAnsi="PT Astra Serif"/>
          <w:color w:val="000000"/>
          <w:sz w:val="28"/>
          <w:szCs w:val="28"/>
        </w:rPr>
        <w:t>кому) языкам и литературе в 2023-2024</w:t>
      </w:r>
      <w:r w:rsidR="00F664C8">
        <w:rPr>
          <w:rFonts w:ascii="PT Astra Serif" w:hAnsi="PT Astra Serif"/>
          <w:color w:val="000000"/>
          <w:sz w:val="28"/>
          <w:szCs w:val="28"/>
        </w:rPr>
        <w:t xml:space="preserve"> учебном году»</w:t>
      </w:r>
      <w:r w:rsidR="00561874">
        <w:rPr>
          <w:rFonts w:ascii="PT Astra Serif" w:hAnsi="PT Astra Serif"/>
          <w:color w:val="000000"/>
          <w:sz w:val="28"/>
          <w:szCs w:val="28"/>
        </w:rPr>
        <w:t xml:space="preserve"> и в </w:t>
      </w:r>
      <w:r w:rsidR="00F97F5D" w:rsidRPr="00B9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выявления высокомотивированных  учебной деятельности учащихся образовательных организаций, склонных к научной, исследовательской деятельности, имеющих творческие способности, создание условий для поддержки и продвижения одарённых детей, пропаганды научных знаний, активизации и развития различных форм </w:t>
      </w:r>
      <w:r w:rsidR="0056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работы по предметам, содействия процессам сохранения культурных традиций Поволжья и координации действий по  организации и проведению школьного этапа всероссийской олимпиады школьников и региональной олимпиады по краеведению</w:t>
      </w:r>
      <w:r w:rsidR="001E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</w:t>
      </w:r>
      <w:r w:rsidRPr="00F5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 </w:t>
      </w:r>
    </w:p>
    <w:p w14:paraId="79C6A7C6" w14:textId="77777777" w:rsidR="00F664C8" w:rsidRDefault="000D704E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организаций МО «Базарносызганский район»:</w:t>
      </w:r>
    </w:p>
    <w:p w14:paraId="551F5B54" w14:textId="77777777" w:rsidR="003E7B91" w:rsidRDefault="001E4334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ответственных лиц за организацию, подготовку и проведение ШЭ </w:t>
      </w:r>
      <w:proofErr w:type="spellStart"/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Региональной олимпиады;</w:t>
      </w:r>
    </w:p>
    <w:p w14:paraId="2EFF7DDC" w14:textId="77777777" w:rsidR="00A440FE" w:rsidRPr="00A440FE" w:rsidRDefault="001E4334" w:rsidP="00A440FE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ответственных за получение заданий ШЭ </w:t>
      </w:r>
      <w:proofErr w:type="spellStart"/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Региональной олимпиады;</w:t>
      </w:r>
    </w:p>
    <w:p w14:paraId="1A8C1A52" w14:textId="77777777" w:rsidR="003E7B91" w:rsidRDefault="001E4334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ШЭ </w:t>
      </w:r>
      <w:proofErr w:type="spellStart"/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организационно – технологической моделью:</w:t>
      </w:r>
    </w:p>
    <w:p w14:paraId="0BDA7483" w14:textId="77777777" w:rsidR="00F163A9" w:rsidRDefault="001E4334" w:rsidP="00FC27F6">
      <w:pPr>
        <w:pStyle w:val="a3"/>
        <w:shd w:val="clear" w:color="auto" w:fill="FFFFFF"/>
        <w:tabs>
          <w:tab w:val="left" w:pos="567"/>
        </w:tabs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163A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842E8" w:rsidRPr="00B97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использованием информацио</w:t>
      </w:r>
      <w:r w:rsidR="000D704E" w:rsidRPr="00B97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нно-коммуникационных технологий </w:t>
      </w:r>
      <w:r w:rsidR="000D704E" w:rsidRPr="00B97B91">
        <w:rPr>
          <w:rFonts w:ascii="Times New Roman" w:eastAsia="Calibri" w:hAnsi="Times New Roman" w:cs="Times New Roman"/>
          <w:spacing w:val="-6"/>
          <w:sz w:val="28"/>
          <w:szCs w:val="28"/>
        </w:rPr>
        <w:t>на технологической платформе «Сириус.</w:t>
      </w:r>
      <w:r w:rsidR="003E7B9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0D704E" w:rsidRPr="00B97B91">
        <w:rPr>
          <w:rFonts w:ascii="Times New Roman" w:eastAsia="Calibri" w:hAnsi="Times New Roman" w:cs="Times New Roman"/>
          <w:spacing w:val="-6"/>
          <w:sz w:val="28"/>
          <w:szCs w:val="28"/>
        </w:rPr>
        <w:t>Курсы»</w:t>
      </w:r>
      <w:r w:rsidR="000D704E" w:rsidRPr="00B97B9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3E7B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графиком по следующим общеобразовательным предметам: физика, , биология, астрономия,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химия, математика, информатика, астрономия, немецкий язык, экономика, география, основы безопасности жизнедеятельности</w:t>
      </w:r>
    </w:p>
    <w:p w14:paraId="56B48C52" w14:textId="77777777" w:rsidR="00F163A9" w:rsidRDefault="001E4334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1.3.2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3A9">
        <w:rPr>
          <w:rFonts w:ascii="Times New Roman" w:hAnsi="Times New Roman" w:cs="Times New Roman"/>
          <w:color w:val="000000"/>
          <w:sz w:val="28"/>
          <w:szCs w:val="28"/>
        </w:rPr>
        <w:t>для обучающихся 4-11 классов в очном формате по русскому языку;</w:t>
      </w:r>
    </w:p>
    <w:p w14:paraId="6778119C" w14:textId="77777777" w:rsidR="00F163A9" w:rsidRDefault="001E4334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3A9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5-11 классов в очном формате по общеобразовательным предметам: иностра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нный язык (английский </w:t>
      </w:r>
      <w:r w:rsidR="00F163A9">
        <w:rPr>
          <w:rFonts w:ascii="Times New Roman" w:hAnsi="Times New Roman" w:cs="Times New Roman"/>
          <w:color w:val="000000"/>
          <w:sz w:val="28"/>
          <w:szCs w:val="28"/>
        </w:rPr>
        <w:t>язык)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5FEA">
        <w:rPr>
          <w:rFonts w:ascii="Times New Roman" w:hAnsi="Times New Roman" w:cs="Times New Roman"/>
          <w:color w:val="000000"/>
          <w:sz w:val="28"/>
          <w:szCs w:val="28"/>
        </w:rPr>
        <w:t>литература, история, обществознание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право, искусство, технология</w:t>
      </w:r>
      <w:r w:rsidR="00155FEA">
        <w:rPr>
          <w:rFonts w:ascii="Times New Roman" w:hAnsi="Times New Roman" w:cs="Times New Roman"/>
          <w:color w:val="000000"/>
          <w:sz w:val="28"/>
          <w:szCs w:val="28"/>
        </w:rPr>
        <w:t>, физиче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культура</w:t>
      </w:r>
      <w:r w:rsidR="00155F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487620" w14:textId="77777777" w:rsidR="00155FEA" w:rsidRDefault="001E4334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155FEA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8-11 классов в очном формате школьный этап региональной олимпиады по краеведению.</w:t>
      </w:r>
    </w:p>
    <w:p w14:paraId="6AE8650A" w14:textId="77777777" w:rsidR="00155FEA" w:rsidRDefault="001E4334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5FEA">
        <w:rPr>
          <w:rFonts w:ascii="Times New Roman" w:hAnsi="Times New Roman" w:cs="Times New Roman"/>
          <w:color w:val="000000"/>
          <w:sz w:val="28"/>
          <w:szCs w:val="28"/>
        </w:rPr>
        <w:t xml:space="preserve">  наградить победителей и призеров </w:t>
      </w:r>
      <w:proofErr w:type="spellStart"/>
      <w:r w:rsidR="00155FEA">
        <w:rPr>
          <w:rFonts w:ascii="Times New Roman" w:hAnsi="Times New Roman" w:cs="Times New Roman"/>
          <w:color w:val="000000"/>
          <w:sz w:val="28"/>
          <w:szCs w:val="28"/>
        </w:rPr>
        <w:t>ШЭВсОШ</w:t>
      </w:r>
      <w:proofErr w:type="spellEnd"/>
      <w:r w:rsidR="00155FEA">
        <w:rPr>
          <w:rFonts w:ascii="Times New Roman" w:hAnsi="Times New Roman" w:cs="Times New Roman"/>
          <w:color w:val="000000"/>
          <w:sz w:val="28"/>
          <w:szCs w:val="28"/>
        </w:rPr>
        <w:t xml:space="preserve"> и Региональной олимпиады.</w:t>
      </w:r>
    </w:p>
    <w:p w14:paraId="70793268" w14:textId="77777777" w:rsidR="001E4334" w:rsidRPr="001E4334" w:rsidRDefault="001E4334" w:rsidP="001E4334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5FEA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до обучающихся и их родителей (законных представителей) информацию о сроках, местах проведения ШЭ </w:t>
      </w:r>
      <w:proofErr w:type="spellStart"/>
      <w:r w:rsidR="00155FEA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155FEA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редмету и Региональных олимпиад.</w:t>
      </w:r>
    </w:p>
    <w:p w14:paraId="748FB0B2" w14:textId="77777777" w:rsidR="00A440FE" w:rsidRDefault="001E4334" w:rsidP="00A440FE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4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необходимые изменения в расписание в дни проведения практической части  школьного этапа </w:t>
      </w:r>
      <w:proofErr w:type="spellStart"/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базе образовательного учреждения.</w:t>
      </w:r>
    </w:p>
    <w:p w14:paraId="477A92AD" w14:textId="77777777" w:rsidR="001E4334" w:rsidRDefault="001E4334" w:rsidP="00A440FE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предметные комиссии по проверки олимпиадных заданий.</w:t>
      </w:r>
    </w:p>
    <w:p w14:paraId="4459D3FC" w14:textId="77777777" w:rsidR="00A440FE" w:rsidRDefault="001E4334" w:rsidP="00A440FE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проведения школьного этапа всероссийской олимпиады школьников и Региональной олимпиады представить в Управление образования:</w:t>
      </w:r>
    </w:p>
    <w:p w14:paraId="45263BEB" w14:textId="77777777" w:rsidR="00A440FE" w:rsidRDefault="001E4334" w:rsidP="00A440FE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C822A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 об участниках школьного этапа, количестве победителей и призёров;</w:t>
      </w:r>
    </w:p>
    <w:p w14:paraId="66D58A40" w14:textId="77777777" w:rsidR="00A440FE" w:rsidRDefault="001E4334" w:rsidP="00A440FE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обработку персональных данных участников Олимпиады</w:t>
      </w:r>
      <w:r w:rsidR="00C82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2597F6" w14:textId="77777777" w:rsidR="00A440FE" w:rsidRDefault="001E4334" w:rsidP="00A440FE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под контроль работу медицинских пунктов в день проведения практической части школьного этапа </w:t>
      </w:r>
      <w:proofErr w:type="spellStart"/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технологии, физической культуре, ОБЖ. </w:t>
      </w:r>
    </w:p>
    <w:p w14:paraId="224382A0" w14:textId="77777777" w:rsidR="00A440FE" w:rsidRPr="00C822AE" w:rsidRDefault="001E4334" w:rsidP="00C822AE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«Горячей линии» по вопросам организации и проведения Олимпиады школьников.</w:t>
      </w:r>
    </w:p>
    <w:p w14:paraId="12F6E7D4" w14:textId="77777777" w:rsidR="00A440FE" w:rsidRDefault="009563B4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</w:t>
      </w:r>
      <w:r w:rsidR="00A440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528703B" w14:textId="77777777" w:rsidR="009563B4" w:rsidRDefault="00A440FE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63B4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прилагаемую организационно- технологическую модель проведения школьного этапа всероссийской олимпиады школьников (</w:t>
      </w:r>
      <w:r w:rsidR="00114487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="009563B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665476" w14:textId="77777777" w:rsidR="00A440FE" w:rsidRDefault="00A440FE" w:rsidP="00414F5F">
      <w:pPr>
        <w:pStyle w:val="a3"/>
        <w:shd w:val="clear" w:color="auto" w:fill="FFFFFF"/>
        <w:spacing w:after="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 школьного этапа всероссий</w:t>
      </w:r>
      <w:r w:rsidR="001E4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2023-2024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11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FC30237" w14:textId="77777777" w:rsidR="000842E8" w:rsidRPr="00A440FE" w:rsidRDefault="009563B4" w:rsidP="00FC27F6">
      <w:pPr>
        <w:pStyle w:val="a3"/>
        <w:shd w:val="clear" w:color="auto" w:fill="FFFFFF"/>
        <w:tabs>
          <w:tab w:val="left" w:pos="567"/>
        </w:tabs>
        <w:spacing w:after="0" w:line="276" w:lineRule="auto"/>
        <w:ind w:left="0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FC27F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2E8" w:rsidRPr="000D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главного специалиста Управления образования администрации МО Базарносызганский район </w:t>
      </w:r>
      <w:proofErr w:type="spellStart"/>
      <w:r w:rsidR="000842E8" w:rsidRPr="000D704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Шагдалееву</w:t>
      </w:r>
      <w:proofErr w:type="spellEnd"/>
      <w:r w:rsidR="000842E8" w:rsidRPr="000D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 лицом, ответственным за организацию и проведение школьного этапа всероссийской олимпиады школьников и </w:t>
      </w:r>
      <w:r w:rsidR="000D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A44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краеведению.</w:t>
      </w:r>
    </w:p>
    <w:p w14:paraId="3738DF88" w14:textId="77777777" w:rsidR="000842E8" w:rsidRPr="00BF03AB" w:rsidRDefault="00427DC2" w:rsidP="00A440FE">
      <w:pPr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2E8" w:rsidRPr="00D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Управления образования МО Базарносызганский район </w:t>
      </w:r>
      <w:proofErr w:type="spellStart"/>
      <w:r w:rsidR="000842E8" w:rsidRPr="00D92D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Шагдалеевой</w:t>
      </w:r>
      <w:proofErr w:type="spellEnd"/>
      <w:r w:rsidR="000842E8" w:rsidRPr="00D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О.К. обеспечить соблюдение информационной безопасности и секретности содержания олимпиадных заданий. </w:t>
      </w:r>
    </w:p>
    <w:p w14:paraId="1BE43F4C" w14:textId="77777777" w:rsidR="000842E8" w:rsidRPr="00E7748C" w:rsidRDefault="00114487" w:rsidP="00414F5F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телефон Управления образования МО «Базарносызганский район» 21-3-16 телефоном «Горячей линии» для приема обращений граждан по вопросам школьного этапа </w:t>
      </w:r>
      <w:proofErr w:type="spellStart"/>
      <w:r w:rsidR="00084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084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D06C0" w14:textId="77777777" w:rsidR="00FC27F6" w:rsidRDefault="00114487" w:rsidP="00FC27F6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4F5F">
        <w:rPr>
          <w:rFonts w:ascii="Times New Roman" w:hAnsi="Times New Roman" w:cs="Times New Roman"/>
          <w:sz w:val="28"/>
          <w:szCs w:val="28"/>
        </w:rPr>
        <w:t>.</w:t>
      </w:r>
      <w:r w:rsidR="000842E8"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приказа</w:t>
      </w:r>
      <w:r w:rsidR="00FC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14:paraId="71D8B9CE" w14:textId="77777777" w:rsidR="00FC27F6" w:rsidRDefault="00FC27F6" w:rsidP="00FC27F6">
      <w:pPr>
        <w:spacing w:after="0" w:line="276" w:lineRule="auto"/>
        <w:ind w:right="-284"/>
        <w:jc w:val="both"/>
        <w:rPr>
          <w:rStyle w:val="FontStyle22"/>
          <w:rFonts w:eastAsiaTheme="minorEastAsia"/>
        </w:rPr>
      </w:pPr>
    </w:p>
    <w:p w14:paraId="225D0DAC" w14:textId="77777777" w:rsidR="00114487" w:rsidRPr="00FC27F6" w:rsidRDefault="00114487" w:rsidP="00FC27F6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2"/>
          <w:rFonts w:eastAsiaTheme="minorEastAsia"/>
        </w:rPr>
        <w:t xml:space="preserve">Начальник Управления образования        </w:t>
      </w:r>
      <w:r>
        <w:rPr>
          <w:rFonts w:eastAsiaTheme="minorEastAsia"/>
          <w:noProof/>
          <w:lang w:eastAsia="ru-RU"/>
        </w:rPr>
        <w:drawing>
          <wp:inline distT="0" distB="0" distL="0" distR="0" wp14:anchorId="341C8E12" wp14:editId="468315B7">
            <wp:extent cx="10382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2"/>
          <w:rFonts w:eastAsiaTheme="minorEastAsia"/>
        </w:rPr>
        <w:t xml:space="preserve">          </w:t>
      </w:r>
      <w:r w:rsidR="00FC27F6">
        <w:rPr>
          <w:rStyle w:val="FontStyle22"/>
          <w:rFonts w:eastAsiaTheme="minorEastAsia"/>
        </w:rPr>
        <w:tab/>
      </w:r>
      <w:r w:rsidR="00FC27F6">
        <w:rPr>
          <w:rStyle w:val="FontStyle22"/>
          <w:rFonts w:eastAsiaTheme="minorEastAsia"/>
        </w:rPr>
        <w:tab/>
      </w:r>
      <w:proofErr w:type="spellStart"/>
      <w:r>
        <w:rPr>
          <w:rStyle w:val="FontStyle22"/>
          <w:rFonts w:eastAsiaTheme="minorEastAsia"/>
        </w:rPr>
        <w:t>А.Р.Хайрулова</w:t>
      </w:r>
      <w:proofErr w:type="spellEnd"/>
    </w:p>
    <w:p w14:paraId="66E24072" w14:textId="77777777" w:rsidR="000842E8" w:rsidRDefault="000842E8" w:rsidP="00084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10CF41C3" w14:textId="77777777" w:rsidR="00C822AE" w:rsidRDefault="00C822AE" w:rsidP="0008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AA257" w14:textId="77777777" w:rsidR="00C822AE" w:rsidRDefault="00C822AE" w:rsidP="0008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2CEE7" w14:textId="77777777" w:rsidR="00C822AE" w:rsidRDefault="00C822AE" w:rsidP="0008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851F4" w14:textId="77777777" w:rsidR="00C822AE" w:rsidRDefault="00C822AE" w:rsidP="0008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CD5FB" w14:textId="77777777" w:rsidR="00C822AE" w:rsidRDefault="00C822AE" w:rsidP="0008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9DDF2" w14:textId="77777777" w:rsidR="00414F5F" w:rsidRDefault="00414F5F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2E8445A3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237044F3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2511E3BD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A5A8BBF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EB0002B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01034D0A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76AF1CD2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6F19A3A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6DB684B3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0E0DBADF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FC6A998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436508FB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16165A15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728A8362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46DF49CD" w14:textId="77777777" w:rsidR="001E4334" w:rsidRDefault="001E4334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7F1F1968" w14:textId="77777777" w:rsidR="00A43FE2" w:rsidRDefault="00A43FE2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671EA61C" w14:textId="77777777" w:rsidR="00A43FE2" w:rsidRDefault="00A43FE2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1DD77FC7" w14:textId="77777777" w:rsidR="00A43FE2" w:rsidRDefault="00A43FE2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6F4DB594" w14:textId="77777777" w:rsidR="00A43FE2" w:rsidRDefault="00A43FE2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133BE920" w14:textId="77777777" w:rsidR="00A43FE2" w:rsidRDefault="00A43FE2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7C6B3BED" w14:textId="77777777" w:rsidR="00A43FE2" w:rsidRDefault="00A43FE2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8E6E1FE" w14:textId="77777777" w:rsidR="00A43FE2" w:rsidRDefault="00A43FE2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14:paraId="0C78A086" w14:textId="77777777" w:rsidR="00A43FE2" w:rsidRPr="00414F5F" w:rsidRDefault="00A43FE2" w:rsidP="00414F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№264 от 19.09.2023 г.</w:t>
      </w:r>
    </w:p>
    <w:p w14:paraId="0AB2E097" w14:textId="77777777" w:rsidR="002C6F03" w:rsidRDefault="002C6F03" w:rsidP="00084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EC545" w14:textId="77777777" w:rsidR="000842E8" w:rsidRPr="00A43FE2" w:rsidRDefault="000842E8" w:rsidP="00A43FE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E2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по подготовке и проведению </w:t>
      </w:r>
    </w:p>
    <w:p w14:paraId="4DC29553" w14:textId="77777777" w:rsidR="000842E8" w:rsidRPr="00A43FE2" w:rsidRDefault="001E4334" w:rsidP="000842E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E2">
        <w:rPr>
          <w:rFonts w:ascii="Times New Roman" w:hAnsi="Times New Roman" w:cs="Times New Roman"/>
          <w:b/>
          <w:sz w:val="28"/>
          <w:szCs w:val="28"/>
        </w:rPr>
        <w:t>предметных олимпиад в 2023- 2024</w:t>
      </w:r>
      <w:r w:rsidR="00A43FE2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0842E8" w:rsidRPr="00A43FE2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3CE75FE7" w14:textId="77777777" w:rsidR="000842E8" w:rsidRPr="00A43FE2" w:rsidRDefault="000842E8" w:rsidP="000842E8">
      <w:pPr>
        <w:tabs>
          <w:tab w:val="left" w:pos="7185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43FE2">
        <w:rPr>
          <w:rFonts w:ascii="Times New Roman" w:hAnsi="Times New Roman" w:cs="Times New Roman"/>
          <w:sz w:val="28"/>
          <w:szCs w:val="28"/>
        </w:rPr>
        <w:tab/>
      </w:r>
    </w:p>
    <w:p w14:paraId="1356F717" w14:textId="77777777" w:rsidR="000842E8" w:rsidRPr="00A43FE2" w:rsidRDefault="000842E8" w:rsidP="00A43FE2">
      <w:pPr>
        <w:tabs>
          <w:tab w:val="left" w:pos="7185"/>
        </w:tabs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43FE2">
        <w:rPr>
          <w:rFonts w:ascii="Times New Roman" w:hAnsi="Times New Roman" w:cs="Times New Roman"/>
          <w:sz w:val="28"/>
          <w:szCs w:val="28"/>
        </w:rPr>
        <w:t>Шагдалеева</w:t>
      </w:r>
      <w:proofErr w:type="spellEnd"/>
      <w:r w:rsidRPr="00A43FE2">
        <w:rPr>
          <w:rFonts w:ascii="Times New Roman" w:hAnsi="Times New Roman" w:cs="Times New Roman"/>
          <w:sz w:val="28"/>
          <w:szCs w:val="28"/>
        </w:rPr>
        <w:t xml:space="preserve"> О.К, главный специалист Управления образования администрации МО «Базарносызганский район», председатель Оргкомитета</w:t>
      </w:r>
    </w:p>
    <w:p w14:paraId="0A51DC7D" w14:textId="77777777" w:rsidR="000842E8" w:rsidRPr="00A43FE2" w:rsidRDefault="000842E8" w:rsidP="00A43FE2">
      <w:pPr>
        <w:tabs>
          <w:tab w:val="left" w:pos="7185"/>
        </w:tabs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43FE2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A43FE2">
        <w:rPr>
          <w:rFonts w:ascii="Times New Roman" w:hAnsi="Times New Roman" w:cs="Times New Roman"/>
          <w:sz w:val="28"/>
          <w:szCs w:val="28"/>
        </w:rPr>
        <w:t>Огкомитета</w:t>
      </w:r>
      <w:proofErr w:type="spellEnd"/>
      <w:r w:rsidRPr="00A43FE2">
        <w:rPr>
          <w:rFonts w:ascii="Times New Roman" w:hAnsi="Times New Roman" w:cs="Times New Roman"/>
          <w:sz w:val="28"/>
          <w:szCs w:val="28"/>
        </w:rPr>
        <w:t>:</w:t>
      </w:r>
    </w:p>
    <w:p w14:paraId="0184648E" w14:textId="77777777" w:rsidR="000842E8" w:rsidRPr="00A43FE2" w:rsidRDefault="000842E8" w:rsidP="00A43FE2">
      <w:pPr>
        <w:tabs>
          <w:tab w:val="left" w:pos="7185"/>
        </w:tabs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43FE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43FE2">
        <w:rPr>
          <w:rFonts w:ascii="Times New Roman" w:hAnsi="Times New Roman" w:cs="Times New Roman"/>
          <w:sz w:val="28"/>
          <w:szCs w:val="28"/>
        </w:rPr>
        <w:t>Вавилкина</w:t>
      </w:r>
      <w:proofErr w:type="spellEnd"/>
      <w:r w:rsidRPr="00A43FE2">
        <w:rPr>
          <w:rFonts w:ascii="Times New Roman" w:hAnsi="Times New Roman" w:cs="Times New Roman"/>
          <w:sz w:val="28"/>
          <w:szCs w:val="28"/>
        </w:rPr>
        <w:t xml:space="preserve"> Е.В. – МКОУ Базарносызганская средняя школа №1;</w:t>
      </w:r>
    </w:p>
    <w:p w14:paraId="4F125774" w14:textId="77777777" w:rsidR="000842E8" w:rsidRPr="00A43FE2" w:rsidRDefault="00C822AE" w:rsidP="00A43FE2">
      <w:pPr>
        <w:tabs>
          <w:tab w:val="left" w:pos="7185"/>
        </w:tabs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43FE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43FE2">
        <w:rPr>
          <w:rFonts w:ascii="Times New Roman" w:hAnsi="Times New Roman" w:cs="Times New Roman"/>
          <w:sz w:val="28"/>
          <w:szCs w:val="28"/>
        </w:rPr>
        <w:t>Акашина</w:t>
      </w:r>
      <w:proofErr w:type="spellEnd"/>
      <w:r w:rsidRPr="00A43FE2">
        <w:rPr>
          <w:rFonts w:ascii="Times New Roman" w:hAnsi="Times New Roman" w:cs="Times New Roman"/>
          <w:sz w:val="28"/>
          <w:szCs w:val="28"/>
        </w:rPr>
        <w:t xml:space="preserve"> О.В.</w:t>
      </w:r>
      <w:r w:rsidR="000842E8" w:rsidRPr="00A43FE2">
        <w:rPr>
          <w:rFonts w:ascii="Times New Roman" w:hAnsi="Times New Roman" w:cs="Times New Roman"/>
          <w:sz w:val="28"/>
          <w:szCs w:val="28"/>
        </w:rPr>
        <w:t>- МКОУ Базарносызганская средняя школа №2;</w:t>
      </w:r>
    </w:p>
    <w:p w14:paraId="0DB1DC01" w14:textId="77777777" w:rsidR="000842E8" w:rsidRPr="00A43FE2" w:rsidRDefault="000842E8" w:rsidP="00A43FE2">
      <w:pPr>
        <w:tabs>
          <w:tab w:val="left" w:pos="7185"/>
        </w:tabs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43FE2">
        <w:rPr>
          <w:rFonts w:ascii="Times New Roman" w:hAnsi="Times New Roman" w:cs="Times New Roman"/>
          <w:sz w:val="28"/>
          <w:szCs w:val="28"/>
        </w:rPr>
        <w:t>3 Лапшова С.Н.. – МКОУ Сосновоборская средняя школа;</w:t>
      </w:r>
    </w:p>
    <w:p w14:paraId="7B51CFA7" w14:textId="77777777" w:rsidR="000842E8" w:rsidRPr="00A43FE2" w:rsidRDefault="000842E8" w:rsidP="00A43FE2">
      <w:pPr>
        <w:tabs>
          <w:tab w:val="left" w:pos="7185"/>
        </w:tabs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43FE2">
        <w:rPr>
          <w:rFonts w:ascii="Times New Roman" w:hAnsi="Times New Roman" w:cs="Times New Roman"/>
          <w:sz w:val="28"/>
          <w:szCs w:val="28"/>
        </w:rPr>
        <w:t xml:space="preserve">4 Платонова Ю.В – МКОУ </w:t>
      </w:r>
      <w:proofErr w:type="spellStart"/>
      <w:r w:rsidRPr="00A43FE2">
        <w:rPr>
          <w:rFonts w:ascii="Times New Roman" w:hAnsi="Times New Roman" w:cs="Times New Roman"/>
          <w:sz w:val="28"/>
          <w:szCs w:val="28"/>
        </w:rPr>
        <w:t>Юрловская</w:t>
      </w:r>
      <w:proofErr w:type="spellEnd"/>
      <w:r w:rsidRPr="00A43FE2">
        <w:rPr>
          <w:rFonts w:ascii="Times New Roman" w:hAnsi="Times New Roman" w:cs="Times New Roman"/>
          <w:sz w:val="28"/>
          <w:szCs w:val="28"/>
        </w:rPr>
        <w:t xml:space="preserve"> ОШ;</w:t>
      </w:r>
    </w:p>
    <w:p w14:paraId="0C9829D7" w14:textId="77777777" w:rsidR="00806311" w:rsidRPr="00A43FE2" w:rsidRDefault="00806311" w:rsidP="00A43FE2">
      <w:pPr>
        <w:tabs>
          <w:tab w:val="left" w:pos="7185"/>
        </w:tabs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43FE2">
        <w:rPr>
          <w:rFonts w:ascii="Times New Roman" w:hAnsi="Times New Roman" w:cs="Times New Roman"/>
          <w:sz w:val="28"/>
          <w:szCs w:val="28"/>
        </w:rPr>
        <w:t xml:space="preserve">5 Солдаткина Е.Н- МКОУ </w:t>
      </w:r>
      <w:proofErr w:type="spellStart"/>
      <w:r w:rsidRPr="00A43FE2">
        <w:rPr>
          <w:rFonts w:ascii="Times New Roman" w:hAnsi="Times New Roman" w:cs="Times New Roman"/>
          <w:sz w:val="28"/>
          <w:szCs w:val="28"/>
        </w:rPr>
        <w:t>Папузинская</w:t>
      </w:r>
      <w:proofErr w:type="spellEnd"/>
      <w:r w:rsidRPr="00A43FE2">
        <w:rPr>
          <w:rFonts w:ascii="Times New Roman" w:hAnsi="Times New Roman" w:cs="Times New Roman"/>
          <w:sz w:val="28"/>
          <w:szCs w:val="28"/>
        </w:rPr>
        <w:t xml:space="preserve"> ОШ</w:t>
      </w:r>
      <w:r w:rsidR="00A43FE2">
        <w:rPr>
          <w:rFonts w:ascii="Times New Roman" w:hAnsi="Times New Roman" w:cs="Times New Roman"/>
          <w:sz w:val="28"/>
          <w:szCs w:val="28"/>
        </w:rPr>
        <w:t>;</w:t>
      </w:r>
    </w:p>
    <w:p w14:paraId="4489CD6F" w14:textId="77777777" w:rsidR="000842E8" w:rsidRPr="00A43FE2" w:rsidRDefault="00806311" w:rsidP="00A43FE2">
      <w:pPr>
        <w:tabs>
          <w:tab w:val="left" w:pos="7185"/>
        </w:tabs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43FE2">
        <w:rPr>
          <w:rFonts w:ascii="Times New Roman" w:hAnsi="Times New Roman" w:cs="Times New Roman"/>
          <w:sz w:val="28"/>
          <w:szCs w:val="28"/>
        </w:rPr>
        <w:t xml:space="preserve">6 Резниченко Ю.В.- МКОУ </w:t>
      </w:r>
      <w:proofErr w:type="spellStart"/>
      <w:r w:rsidRPr="00A43FE2">
        <w:rPr>
          <w:rFonts w:ascii="Times New Roman" w:hAnsi="Times New Roman" w:cs="Times New Roman"/>
          <w:sz w:val="28"/>
          <w:szCs w:val="28"/>
        </w:rPr>
        <w:t>Патрикеевская</w:t>
      </w:r>
      <w:proofErr w:type="spellEnd"/>
      <w:r w:rsidRPr="00A43FE2">
        <w:rPr>
          <w:rFonts w:ascii="Times New Roman" w:hAnsi="Times New Roman" w:cs="Times New Roman"/>
          <w:sz w:val="28"/>
          <w:szCs w:val="28"/>
        </w:rPr>
        <w:t xml:space="preserve"> ОШ</w:t>
      </w:r>
      <w:r w:rsidR="00A43FE2">
        <w:rPr>
          <w:rFonts w:ascii="Times New Roman" w:hAnsi="Times New Roman" w:cs="Times New Roman"/>
          <w:sz w:val="28"/>
          <w:szCs w:val="28"/>
        </w:rPr>
        <w:t>.</w:t>
      </w:r>
    </w:p>
    <w:p w14:paraId="759AFB3B" w14:textId="77777777" w:rsidR="000842E8" w:rsidRPr="00A43FE2" w:rsidRDefault="000842E8" w:rsidP="00C822AE">
      <w:pPr>
        <w:ind w:right="-284"/>
        <w:rPr>
          <w:b/>
          <w:sz w:val="28"/>
          <w:szCs w:val="28"/>
        </w:rPr>
      </w:pPr>
    </w:p>
    <w:p w14:paraId="55A4F374" w14:textId="77777777" w:rsidR="0068355B" w:rsidRPr="007A3BE4" w:rsidRDefault="0068355B" w:rsidP="007A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355B" w:rsidRPr="007A3BE4" w:rsidSect="007A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711"/>
    <w:multiLevelType w:val="hybridMultilevel"/>
    <w:tmpl w:val="B4BC10A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DC516F"/>
    <w:multiLevelType w:val="hybridMultilevel"/>
    <w:tmpl w:val="8C60B840"/>
    <w:lvl w:ilvl="0" w:tplc="AA285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CA50E4"/>
    <w:multiLevelType w:val="multilevel"/>
    <w:tmpl w:val="9A88DD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15EA5A26"/>
    <w:multiLevelType w:val="hybridMultilevel"/>
    <w:tmpl w:val="3C72657A"/>
    <w:lvl w:ilvl="0" w:tplc="AA285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5134"/>
    <w:multiLevelType w:val="multilevel"/>
    <w:tmpl w:val="5D52765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397E2A"/>
    <w:multiLevelType w:val="multilevel"/>
    <w:tmpl w:val="69E018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A92137"/>
    <w:multiLevelType w:val="hybridMultilevel"/>
    <w:tmpl w:val="EDC43554"/>
    <w:lvl w:ilvl="0" w:tplc="AA285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4FC4"/>
    <w:multiLevelType w:val="hybridMultilevel"/>
    <w:tmpl w:val="BC30056C"/>
    <w:lvl w:ilvl="0" w:tplc="AA285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3789"/>
    <w:multiLevelType w:val="hybridMultilevel"/>
    <w:tmpl w:val="7FE04734"/>
    <w:lvl w:ilvl="0" w:tplc="AA2855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CA0B5C"/>
    <w:multiLevelType w:val="multilevel"/>
    <w:tmpl w:val="D10666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DA25B9"/>
    <w:multiLevelType w:val="hybridMultilevel"/>
    <w:tmpl w:val="CC22F0A8"/>
    <w:lvl w:ilvl="0" w:tplc="AA285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E8"/>
    <w:rsid w:val="00020A33"/>
    <w:rsid w:val="000842E8"/>
    <w:rsid w:val="000B6FCE"/>
    <w:rsid w:val="000D704E"/>
    <w:rsid w:val="00114487"/>
    <w:rsid w:val="00116A3B"/>
    <w:rsid w:val="00155FEA"/>
    <w:rsid w:val="001E4334"/>
    <w:rsid w:val="002406AB"/>
    <w:rsid w:val="002C6F03"/>
    <w:rsid w:val="00301F79"/>
    <w:rsid w:val="00371BD0"/>
    <w:rsid w:val="003A3653"/>
    <w:rsid w:val="003C1E55"/>
    <w:rsid w:val="003E7B91"/>
    <w:rsid w:val="00410507"/>
    <w:rsid w:val="00414F5F"/>
    <w:rsid w:val="00427DC2"/>
    <w:rsid w:val="00561874"/>
    <w:rsid w:val="0068355B"/>
    <w:rsid w:val="00720751"/>
    <w:rsid w:val="00753243"/>
    <w:rsid w:val="007A3BE4"/>
    <w:rsid w:val="00806311"/>
    <w:rsid w:val="00827256"/>
    <w:rsid w:val="009563B4"/>
    <w:rsid w:val="00985DD2"/>
    <w:rsid w:val="00A43FE2"/>
    <w:rsid w:val="00A440FE"/>
    <w:rsid w:val="00A70FBD"/>
    <w:rsid w:val="00A77428"/>
    <w:rsid w:val="00A92DB1"/>
    <w:rsid w:val="00B97B91"/>
    <w:rsid w:val="00C822AE"/>
    <w:rsid w:val="00D0616E"/>
    <w:rsid w:val="00D3551B"/>
    <w:rsid w:val="00D528DB"/>
    <w:rsid w:val="00F163A9"/>
    <w:rsid w:val="00F664C8"/>
    <w:rsid w:val="00F97F5D"/>
    <w:rsid w:val="00FC27F6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4083"/>
  <w15:docId w15:val="{8414343A-C3B1-414D-91DF-E25FBEF0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2E8"/>
  </w:style>
  <w:style w:type="paragraph" w:styleId="1">
    <w:name w:val="heading 1"/>
    <w:basedOn w:val="a"/>
    <w:next w:val="a"/>
    <w:link w:val="10"/>
    <w:uiPriority w:val="9"/>
    <w:qFormat/>
    <w:rsid w:val="00F16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2E8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qFormat/>
    <w:rsid w:val="007A3BE4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24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F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70F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6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2">
    <w:name w:val="Font Style22"/>
    <w:uiPriority w:val="99"/>
    <w:rsid w:val="0011448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2021-09-22T05:43:00Z</cp:lastPrinted>
  <dcterms:created xsi:type="dcterms:W3CDTF">2023-09-20T07:22:00Z</dcterms:created>
  <dcterms:modified xsi:type="dcterms:W3CDTF">2023-09-20T07:22:00Z</dcterms:modified>
</cp:coreProperties>
</file>