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F7C7" w14:textId="77777777" w:rsidR="00662FDA" w:rsidRDefault="00662FDA" w:rsidP="00662FDA"/>
    <w:p w14:paraId="6BA65AEB" w14:textId="77777777" w:rsidR="00662FDA" w:rsidRDefault="00662FDA" w:rsidP="00662FDA">
      <w:r>
        <w:t>‼️Памятки по правовому воспитанию детей‼️</w:t>
      </w:r>
    </w:p>
    <w:p w14:paraId="67FACA1A" w14:textId="77777777" w:rsidR="00662FDA" w:rsidRDefault="00662FDA" w:rsidP="00662FDA">
      <w:r>
        <w:rPr>
          <w:rFonts w:ascii="Segoe UI Symbol" w:hAnsi="Segoe UI Symbol" w:cs="Segoe UI Symbol"/>
        </w:rPr>
        <w:t>✅</w:t>
      </w:r>
      <w:r>
        <w:t>👉С 7 июля по 13 июля 2025 года - Неделя правовой помощи, приуроченной ко Дню Памяти святых Петра и Февронии Муромских (День любви, семьи и верности).</w:t>
      </w:r>
    </w:p>
    <w:p w14:paraId="1B283478" w14:textId="77777777" w:rsidR="00662FDA" w:rsidRDefault="00662FDA" w:rsidP="00662FDA"/>
    <w:p w14:paraId="70719E15" w14:textId="77777777" w:rsidR="00662FDA" w:rsidRDefault="00662FDA" w:rsidP="00662FDA">
      <w:r>
        <w:rPr>
          <w:rFonts w:ascii="MS Gothic" w:eastAsia="MS Gothic" w:hAnsi="MS Gothic" w:cs="MS Gothic" w:hint="eastAsia"/>
        </w:rPr>
        <w:t>✳</w:t>
      </w:r>
      <w:r>
        <w:t>️Уважаемые родители, в рамках проведения Всероссийской недели правовой помощи по вопросам защиты интересов семьи публикуем памятку для родителей по правовому воспитанию детей.</w:t>
      </w:r>
    </w:p>
    <w:p w14:paraId="51CA7833" w14:textId="77777777" w:rsidR="00662FDA" w:rsidRDefault="00662FDA" w:rsidP="00662FDA"/>
    <w:p w14:paraId="5F721E02" w14:textId="77777777" w:rsidR="00662FDA" w:rsidRDefault="00662FDA" w:rsidP="00662FDA">
      <w:r>
        <w:rPr>
          <w:rFonts w:ascii="MS Gothic" w:eastAsia="MS Gothic" w:hAnsi="MS Gothic" w:cs="MS Gothic" w:hint="eastAsia"/>
        </w:rPr>
        <w:t>✳</w:t>
      </w:r>
      <w:r>
        <w:t>️Ребенок будет уважать права других людей, если его права будут уважаться, если он сам будет составлять правила поведения и нести за них ответственность.</w:t>
      </w:r>
    </w:p>
    <w:p w14:paraId="37F618A1" w14:textId="77777777" w:rsidR="00662FDA" w:rsidRDefault="00662FDA" w:rsidP="00662FDA"/>
    <w:p w14:paraId="771BB386" w14:textId="77777777" w:rsidR="00662FDA" w:rsidRDefault="00662FDA" w:rsidP="00662FDA">
      <w:r>
        <w:rPr>
          <w:rFonts w:ascii="Segoe UI Symbol" w:hAnsi="Segoe UI Symbol" w:cs="Segoe UI Symbol"/>
        </w:rPr>
        <w:t>✅</w:t>
      </w:r>
      <w:r>
        <w:t>Когда нарушаются права ребенка?</w:t>
      </w:r>
    </w:p>
    <w:p w14:paraId="7CC3101D" w14:textId="77777777" w:rsidR="00662FDA" w:rsidRDefault="00662FDA" w:rsidP="00662FDA"/>
    <w:p w14:paraId="624E333A" w14:textId="77777777" w:rsidR="00662FDA" w:rsidRDefault="00662FDA" w:rsidP="00662FDA">
      <w:r>
        <w:t>∙ Когда нет безопасности для его жизни и здоровья.</w:t>
      </w:r>
    </w:p>
    <w:p w14:paraId="6D101A4D" w14:textId="77777777" w:rsidR="00662FDA" w:rsidRDefault="00662FDA" w:rsidP="00662FDA">
      <w:r>
        <w:t>∙ Когда его потребности игнорируются.</w:t>
      </w:r>
    </w:p>
    <w:p w14:paraId="1DCDDAD6" w14:textId="77777777" w:rsidR="00662FDA" w:rsidRDefault="00662FDA" w:rsidP="00662FDA">
      <w:r>
        <w:t>∙ Когда по отношению к ребенку наблюдаются случаи насилия или унижения.</w:t>
      </w:r>
    </w:p>
    <w:p w14:paraId="7D50F5B7" w14:textId="77777777" w:rsidR="00662FDA" w:rsidRDefault="00662FDA" w:rsidP="00662FDA">
      <w:r>
        <w:t>∙ Когда нарушается неприкосновенность ребенка.</w:t>
      </w:r>
    </w:p>
    <w:p w14:paraId="25EF739B" w14:textId="77777777" w:rsidR="00662FDA" w:rsidRDefault="00662FDA" w:rsidP="00662FDA">
      <w:r>
        <w:t>∙ Когда ребенка изолируют.</w:t>
      </w:r>
    </w:p>
    <w:p w14:paraId="6E32BA2D" w14:textId="77777777" w:rsidR="00662FDA" w:rsidRDefault="00662FDA" w:rsidP="00662FDA">
      <w:r>
        <w:t>∙ Когда ребенка запугивают.</w:t>
      </w:r>
    </w:p>
    <w:p w14:paraId="2B1D4B62" w14:textId="77777777" w:rsidR="00662FDA" w:rsidRDefault="00662FDA" w:rsidP="00662FDA">
      <w:r>
        <w:t>∙ Когда он не имеет права голоса в процессе принятия важного для семьи решения.</w:t>
      </w:r>
    </w:p>
    <w:p w14:paraId="1DE1ABF8" w14:textId="77777777" w:rsidR="00662FDA" w:rsidRDefault="00662FDA" w:rsidP="00662FDA">
      <w:r>
        <w:t>∙ Когда он не может свободно выражать свои мысли и чувства.</w:t>
      </w:r>
    </w:p>
    <w:p w14:paraId="758F19DD" w14:textId="77777777" w:rsidR="00662FDA" w:rsidRDefault="00662FDA" w:rsidP="00662FDA">
      <w:r>
        <w:t>∙ Когда его личные вещи не являются неприкосновенными.</w:t>
      </w:r>
    </w:p>
    <w:p w14:paraId="0DE02C26" w14:textId="77777777" w:rsidR="00662FDA" w:rsidRDefault="00662FDA" w:rsidP="00662FDA">
      <w:r>
        <w:t>∙ Когда его используют в конфликтных ситуациях с родственниками.</w:t>
      </w:r>
    </w:p>
    <w:p w14:paraId="6C0A60D4" w14:textId="77777777" w:rsidR="00662FDA" w:rsidRDefault="00662FDA" w:rsidP="00662FDA">
      <w:r>
        <w:t>∙ Когда ребенок становится свидетелем унижения достоинства других людей.</w:t>
      </w:r>
    </w:p>
    <w:p w14:paraId="6531999A" w14:textId="77777777" w:rsidR="00662FDA" w:rsidRDefault="00662FDA" w:rsidP="00662FDA"/>
    <w:p w14:paraId="3ADE9B10" w14:textId="77777777" w:rsidR="00662FDA" w:rsidRDefault="00662FDA" w:rsidP="00662FDA">
      <w:r>
        <w:rPr>
          <w:rFonts w:ascii="Segoe UI Symbol" w:hAnsi="Segoe UI Symbol" w:cs="Segoe UI Symbol"/>
        </w:rPr>
        <w:t>✅</w:t>
      </w:r>
      <w:r>
        <w:t>Как реагирует ребенок на нарушение его прав?</w:t>
      </w:r>
    </w:p>
    <w:p w14:paraId="08EF80CB" w14:textId="77777777" w:rsidR="00662FDA" w:rsidRDefault="00662FDA" w:rsidP="00662FDA">
      <w:r>
        <w:t>- Ему становится трудно общаться со сверстниками и взрослыми (он грубит, паясничает, бьется, замыкается в себе и т.д.)</w:t>
      </w:r>
    </w:p>
    <w:p w14:paraId="672CA643" w14:textId="77777777" w:rsidR="00662FDA" w:rsidRDefault="00662FDA" w:rsidP="00662FDA">
      <w:r>
        <w:t>∙ Его беспокоит личная безопасность и любовь к нему.</w:t>
      </w:r>
    </w:p>
    <w:p w14:paraId="36F35339" w14:textId="77777777" w:rsidR="00662FDA" w:rsidRDefault="00662FDA" w:rsidP="00662FDA">
      <w:r>
        <w:t>∙ Он часто бывает в плохом настроении.</w:t>
      </w:r>
    </w:p>
    <w:p w14:paraId="2FCC875A" w14:textId="77777777" w:rsidR="00662FDA" w:rsidRDefault="00662FDA" w:rsidP="00662FDA">
      <w:r>
        <w:t>∙ Может сбежать из дома.</w:t>
      </w:r>
    </w:p>
    <w:p w14:paraId="547152C6" w14:textId="77777777" w:rsidR="00662FDA" w:rsidRDefault="00662FDA" w:rsidP="00662FDA">
      <w:r>
        <w:t>∙ Может принимать наркотики или алкоголь.</w:t>
      </w:r>
    </w:p>
    <w:p w14:paraId="1A814FEC" w14:textId="77777777" w:rsidR="00662FDA" w:rsidRDefault="00662FDA" w:rsidP="00662FDA">
      <w:r>
        <w:t>∙ Может делать попытки суицида (покушения на свою жизнь).</w:t>
      </w:r>
    </w:p>
    <w:p w14:paraId="6DE3C9FA" w14:textId="77777777" w:rsidR="00662FDA" w:rsidRDefault="00662FDA" w:rsidP="00662FDA"/>
    <w:p w14:paraId="56C87354" w14:textId="77777777" w:rsidR="00662FDA" w:rsidRDefault="00662FDA" w:rsidP="00662FDA">
      <w:r>
        <w:rPr>
          <w:rFonts w:ascii="Segoe UI Symbol" w:hAnsi="Segoe UI Symbol" w:cs="Segoe UI Symbol"/>
        </w:rPr>
        <w:t>✅</w:t>
      </w:r>
      <w:r>
        <w:t>Что родители могут сделать для своего ребенка?</w:t>
      </w:r>
    </w:p>
    <w:p w14:paraId="62FD52ED" w14:textId="77777777" w:rsidR="00662FDA" w:rsidRDefault="00662FDA" w:rsidP="00662FDA"/>
    <w:p w14:paraId="2B634024" w14:textId="77777777" w:rsidR="00662FDA" w:rsidRDefault="00662FDA" w:rsidP="00662FDA">
      <w:r>
        <w:t>-Помнить, что ребенок - это отдельная личность, которая имеет свои собственные чувства, желания, мысли, потребности, которые нужно уважать.</w:t>
      </w:r>
    </w:p>
    <w:p w14:paraId="19A06A17" w14:textId="77777777" w:rsidR="00662FDA" w:rsidRDefault="00662FDA" w:rsidP="00662FDA">
      <w:r>
        <w:t>-Научить его говорить "Нет", научить защищаться, уметь вести себя безопасно.</w:t>
      </w:r>
    </w:p>
    <w:p w14:paraId="3A12B2FF" w14:textId="77777777" w:rsidR="00662FDA" w:rsidRDefault="00662FDA" w:rsidP="00662FDA">
      <w:r>
        <w:t>-Немедленно прекратить физическую и словесную агрессию по отношению к нему и к другим людям.</w:t>
      </w:r>
    </w:p>
    <w:p w14:paraId="7A69B4C7" w14:textId="77777777" w:rsidR="00662FDA" w:rsidRDefault="00662FDA" w:rsidP="00662FDA">
      <w:r>
        <w:t>-Найти время для искреннего разговора с ребенком каждый день. Делиться с ребенком своими чувствами и мыслями.</w:t>
      </w:r>
    </w:p>
    <w:p w14:paraId="444935D2" w14:textId="77777777" w:rsidR="00662FDA" w:rsidRDefault="00662FDA" w:rsidP="00662FDA">
      <w:r>
        <w:t>-Привлекать его к обсуждению тех семейных проблем, которые могут быть для него доступными.</w:t>
      </w:r>
    </w:p>
    <w:p w14:paraId="47A2991F" w14:textId="77777777" w:rsidR="00662FDA" w:rsidRDefault="00662FDA" w:rsidP="00662FDA">
      <w:r>
        <w:t>-Привлекать ребенка для создания семейных правил.</w:t>
      </w:r>
    </w:p>
    <w:p w14:paraId="43D92050" w14:textId="77777777" w:rsidR="00662FDA" w:rsidRDefault="00662FDA" w:rsidP="00662FDA">
      <w:r>
        <w:t xml:space="preserve">Дети в обществе наиболее уязвимы. Дети, права которых нарушаются часто, становятся социально и психологически </w:t>
      </w:r>
      <w:proofErr w:type="spellStart"/>
      <w:r>
        <w:t>дезадаптированными</w:t>
      </w:r>
      <w:proofErr w:type="spellEnd"/>
      <w:r>
        <w:t>.</w:t>
      </w:r>
    </w:p>
    <w:p w14:paraId="7BB98609" w14:textId="77777777" w:rsidR="00662FDA" w:rsidRDefault="00662FDA" w:rsidP="00662FDA"/>
    <w:p w14:paraId="1757F378" w14:textId="77777777" w:rsidR="00662FDA" w:rsidRDefault="00662FDA" w:rsidP="00662FDA">
      <w:r>
        <w:rPr>
          <w:rFonts w:ascii="Segoe UI Symbol" w:hAnsi="Segoe UI Symbol" w:cs="Segoe UI Symbol"/>
        </w:rPr>
        <w:t>✅</w:t>
      </w:r>
      <w:r>
        <w:t>👉Памятка для родителей</w:t>
      </w:r>
    </w:p>
    <w:p w14:paraId="24240129" w14:textId="77777777" w:rsidR="00662FDA" w:rsidRDefault="00662FDA" w:rsidP="00662FDA"/>
    <w:p w14:paraId="144D4F13" w14:textId="77777777" w:rsidR="00662FDA" w:rsidRDefault="00662FDA" w:rsidP="00662FDA">
      <w:r>
        <w:t>1. Никогда не занимайтесь "воспитательной работой" в плохом настроении.</w:t>
      </w:r>
    </w:p>
    <w:p w14:paraId="74DF42D2" w14:textId="77777777" w:rsidR="00662FDA" w:rsidRDefault="00662FDA" w:rsidP="00662FDA">
      <w:r>
        <w:t>2. Четко определите, что вы хотите от ребенка (и объясните это ему), а также узнайте, что он думает по этому поводу.</w:t>
      </w:r>
    </w:p>
    <w:p w14:paraId="341377F6" w14:textId="77777777" w:rsidR="00662FDA" w:rsidRDefault="00662FDA" w:rsidP="00662FDA">
      <w:r>
        <w:t>3. Предоставьте ребенку самостоятельность, не контролируйте каждый его шаг.</w:t>
      </w:r>
    </w:p>
    <w:p w14:paraId="69EDF401" w14:textId="77777777" w:rsidR="00662FDA" w:rsidRDefault="00662FDA" w:rsidP="00662FDA">
      <w: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</w:p>
    <w:p w14:paraId="68B6A9D2" w14:textId="77777777" w:rsidR="00662FDA" w:rsidRDefault="00662FDA" w:rsidP="00662FDA">
      <w:r>
        <w:t>5. Не пропустите момента, когда достигнуты первые успехи. Отметьте их.</w:t>
      </w:r>
    </w:p>
    <w:p w14:paraId="429DC6DD" w14:textId="77777777" w:rsidR="00662FDA" w:rsidRDefault="00662FDA" w:rsidP="00662FDA">
      <w:r>
        <w:t>6. Укажите ребенку на допущенную ошибку, чтобы он осмыслил её.</w:t>
      </w:r>
    </w:p>
    <w:p w14:paraId="39E2E381" w14:textId="77777777" w:rsidR="00662FDA" w:rsidRDefault="00662FDA" w:rsidP="00662FDA">
      <w:r>
        <w:t>7. Оценивайте поступок, а не личность. Помните: сущность человека и его отдельные поступки - не одно и то же.</w:t>
      </w:r>
    </w:p>
    <w:p w14:paraId="503E8FD3" w14:textId="77777777" w:rsidR="00662FDA" w:rsidRDefault="00662FDA" w:rsidP="00662FDA">
      <w:r>
        <w:t xml:space="preserve">8. Дайте ребенку почувствовать (улыбнитесь, прикоснитесь), что сочувствуете ему, верите в него, </w:t>
      </w:r>
      <w:r>
        <w:lastRenderedPageBreak/>
        <w:t>несмотря на ошибку.</w:t>
      </w:r>
    </w:p>
    <w:p w14:paraId="0B2061D4" w14:textId="77777777" w:rsidR="00662FDA" w:rsidRDefault="00662FDA" w:rsidP="00662FDA">
      <w:r>
        <w:t>9. Воспитание - это преемственность действий.</w:t>
      </w:r>
    </w:p>
    <w:p w14:paraId="7455C320" w14:textId="77777777" w:rsidR="00662FDA" w:rsidRDefault="00662FDA" w:rsidP="00662FDA">
      <w:r>
        <w:t>10. Воспитатель должен быть твердым, но добрым.</w:t>
      </w:r>
    </w:p>
    <w:p w14:paraId="192B9CE9" w14:textId="77777777" w:rsidR="00662FDA" w:rsidRDefault="00662FDA" w:rsidP="00662FDA"/>
    <w:p w14:paraId="392F5AE8" w14:textId="77777777" w:rsidR="00662FDA" w:rsidRDefault="00662FDA" w:rsidP="00662FDA">
      <w:r>
        <w:rPr>
          <w:rFonts w:ascii="Segoe UI Symbol" w:hAnsi="Segoe UI Symbol" w:cs="Segoe UI Symbol"/>
        </w:rPr>
        <w:t>✅</w:t>
      </w:r>
      <w:r>
        <w:t>‼️Вы должны знать</w:t>
      </w:r>
    </w:p>
    <w:p w14:paraId="68BF3BF6" w14:textId="77777777" w:rsidR="00662FDA" w:rsidRDefault="00662FDA" w:rsidP="00662FDA">
      <w:r>
        <w:t>1. С кем дружит ваш ребенок.</w:t>
      </w:r>
    </w:p>
    <w:p w14:paraId="0B6C49BA" w14:textId="77777777" w:rsidR="00662FDA" w:rsidRDefault="00662FDA" w:rsidP="00662FDA">
      <w:r>
        <w:t>2. Где проводит свободное время.</w:t>
      </w:r>
    </w:p>
    <w:p w14:paraId="545513A0" w14:textId="77777777" w:rsidR="00662FDA" w:rsidRDefault="00662FDA" w:rsidP="00662FDA">
      <w:r>
        <w:t>3. Не пропускает занятий в школе.</w:t>
      </w:r>
    </w:p>
    <w:p w14:paraId="5EDEBDA9" w14:textId="77777777" w:rsidR="00662FDA" w:rsidRDefault="00662FDA" w:rsidP="00662FDA">
      <w:r>
        <w:t>4. В каком виде или состоянии возвращается домой.</w:t>
      </w:r>
    </w:p>
    <w:p w14:paraId="221EE2C0" w14:textId="77777777" w:rsidR="00662FDA" w:rsidRDefault="00662FDA" w:rsidP="00662FDA"/>
    <w:p w14:paraId="15ED97E0" w14:textId="77777777" w:rsidR="00662FDA" w:rsidRDefault="00662FDA" w:rsidP="00662FDA">
      <w:r>
        <w:rPr>
          <w:rFonts w:ascii="Segoe UI Symbol" w:hAnsi="Segoe UI Symbol" w:cs="Segoe UI Symbol"/>
        </w:rPr>
        <w:t>✅</w:t>
      </w:r>
      <w:r>
        <w:t>‼️Не позволяйте детям</w:t>
      </w:r>
    </w:p>
    <w:p w14:paraId="56E821B9" w14:textId="77777777" w:rsidR="00662FDA" w:rsidRDefault="00662FDA" w:rsidP="00662FDA">
      <w:r>
        <w:t>1. Уходить из дома на длительное время.</w:t>
      </w:r>
    </w:p>
    <w:p w14:paraId="22629CA3" w14:textId="77777777" w:rsidR="00662FDA" w:rsidRDefault="00662FDA" w:rsidP="00662FDA">
      <w:r>
        <w:t>2. Ночевать у малознакомых для вас людей.</w:t>
      </w:r>
    </w:p>
    <w:p w14:paraId="3C1FD84E" w14:textId="77777777" w:rsidR="00662FDA" w:rsidRDefault="00662FDA" w:rsidP="00662FDA">
      <w:r>
        <w:t>3. Оставаться надолго дома без присмотра взрослых, родственников на длительное время вашего отпуска.</w:t>
      </w:r>
    </w:p>
    <w:p w14:paraId="2CB9FFEE" w14:textId="77777777" w:rsidR="00662FDA" w:rsidRDefault="00662FDA" w:rsidP="00662FDA">
      <w:r>
        <w:t>4. Находиться поздно вечером и ночью на улице, где они могут стать жертвой насильственных действий взрослых.</w:t>
      </w:r>
    </w:p>
    <w:p w14:paraId="769C0DE5" w14:textId="77777777" w:rsidR="00662FDA" w:rsidRDefault="00662FDA" w:rsidP="00662FDA">
      <w:r>
        <w:t>5. Носить чужую одежду.</w:t>
      </w:r>
    </w:p>
    <w:p w14:paraId="5BCE127C" w14:textId="77777777" w:rsidR="00662FDA" w:rsidRDefault="00662FDA" w:rsidP="00662FDA">
      <w:r>
        <w:t xml:space="preserve">6. Хранить чужие вещи. </w:t>
      </w:r>
      <w:r>
        <w:rPr>
          <w:rFonts w:ascii="Segoe UI Symbol" w:hAnsi="Segoe UI Symbol" w:cs="Segoe UI Symbol"/>
        </w:rPr>
        <w:t>✅</w:t>
      </w:r>
      <w:r>
        <w:t>‼️Вы обязаны заметить и отреагировать, когда:</w:t>
      </w:r>
    </w:p>
    <w:p w14:paraId="0BA80879" w14:textId="77777777" w:rsidR="00662FDA" w:rsidRDefault="00662FDA" w:rsidP="00662FDA">
      <w:r>
        <w:t>- В доме появились чужие вещи (выясните, чьи они);</w:t>
      </w:r>
    </w:p>
    <w:p w14:paraId="4859D33D" w14:textId="77777777" w:rsidR="00662FDA" w:rsidRDefault="00662FDA" w:rsidP="00662FDA">
      <w:r>
        <w:t>- В доме есть запах жженой травы или синтетических веществ (это может свидетельствовать о курении сигарет с наркотическими веществами);</w:t>
      </w:r>
    </w:p>
    <w:p w14:paraId="3909975D" w14:textId="77777777" w:rsidR="00662FDA" w:rsidRDefault="00662FDA" w:rsidP="00662FDA">
      <w:r>
        <w:t>- В доме появились иглы для инъекций, мелкие частицы растений, чем то испачканные бинты, закопченная посуда (это может свидетельствовать об употреблении наркотических препаратов);</w:t>
      </w:r>
    </w:p>
    <w:p w14:paraId="40009A36" w14:textId="77777777" w:rsidR="00662FDA" w:rsidRDefault="00662FDA" w:rsidP="00662FDA">
      <w:r>
        <w:t>- В доме появились лекарства, которые действуют на нервную систему и психику (выясните, кто и с какой целью их использует);</w:t>
      </w:r>
    </w:p>
    <w:p w14:paraId="7228D1C5" w14:textId="77777777" w:rsidR="00662FDA" w:rsidRDefault="00662FDA" w:rsidP="00662FDA">
      <w:r>
        <w:t>- В доме слишком часто появляется запах средств бытовой химии - растворителей, ацетона и т.д. (это может свидетельствовать об использовании веществ, которые вызывают состояние одурманивания);</w:t>
      </w:r>
    </w:p>
    <w:p w14:paraId="23046FB3" w14:textId="77777777" w:rsidR="00662FDA" w:rsidRDefault="00662FDA" w:rsidP="00662FDA">
      <w:r>
        <w:t>- Если у ребенка появилась смена внешнего вида и поведения: нарушилась координация движений, повысилась возбудимость или вялость, появились следы от укол на венах, расширение зрачков и т.д. (это может свидетельствовать о применении ребенком наркотических веществ).</w:t>
      </w:r>
    </w:p>
    <w:p w14:paraId="7C3DE6B0" w14:textId="77777777" w:rsidR="00662FDA" w:rsidRDefault="00662FDA" w:rsidP="00662FDA">
      <w:r>
        <w:rPr>
          <w:rFonts w:ascii="MS Gothic" w:eastAsia="MS Gothic" w:hAnsi="MS Gothic" w:cs="MS Gothic" w:hint="eastAsia"/>
        </w:rPr>
        <w:t>✳</w:t>
      </w:r>
      <w:r>
        <w:t>️‼️Несколько коротких правил</w:t>
      </w:r>
    </w:p>
    <w:p w14:paraId="6DC7E4C5" w14:textId="77777777" w:rsidR="00662FDA" w:rsidRDefault="00662FDA" w:rsidP="00662FDA">
      <w:r>
        <w:t>1.Показывайте ребенку, что его любят таким, какой он есть, а не за какие-то достижения.</w:t>
      </w:r>
    </w:p>
    <w:p w14:paraId="28A05D11" w14:textId="77777777" w:rsidR="00662FDA" w:rsidRDefault="00662FDA" w:rsidP="00662FDA">
      <w:r>
        <w:t>2.Нельзя никогда (даже в порыве гнева) говорить ребенку, что он хуже других.</w:t>
      </w:r>
    </w:p>
    <w:p w14:paraId="2B1F26A0" w14:textId="77777777" w:rsidR="00662FDA" w:rsidRDefault="00662FDA" w:rsidP="00662FDA">
      <w:r>
        <w:t>3.Требуйте честно и терпеливо отвечать на любые вопросы.</w:t>
      </w:r>
    </w:p>
    <w:p w14:paraId="65198C9C" w14:textId="77777777" w:rsidR="00662FDA" w:rsidRDefault="00662FDA" w:rsidP="00662FDA">
      <w:r>
        <w:t>4.Учитесь ежедневно находить время, чтобы побыть наедине со своим ребенком.</w:t>
      </w:r>
    </w:p>
    <w:p w14:paraId="20341743" w14:textId="77777777" w:rsidR="00662FDA" w:rsidRDefault="00662FDA" w:rsidP="00662FDA">
      <w:r>
        <w:t>5.Учить ребенка свободно общаться не только со своими сверстниками, но и со взрослыми.</w:t>
      </w:r>
    </w:p>
    <w:p w14:paraId="096D2FF9" w14:textId="77777777" w:rsidR="00662FDA" w:rsidRDefault="00662FDA" w:rsidP="00662FDA">
      <w:r>
        <w:t>6.Не стесняйтесь подчеркивать, что вы гордитесь своим малышом.</w:t>
      </w:r>
    </w:p>
    <w:p w14:paraId="3CD613A3" w14:textId="77777777" w:rsidR="00662FDA" w:rsidRDefault="00662FDA" w:rsidP="00662FDA">
      <w:r>
        <w:t>7.Будьте честны в оценках своих чувств к ребенку.</w:t>
      </w:r>
    </w:p>
    <w:p w14:paraId="7BBC262F" w14:textId="77777777" w:rsidR="00662FDA" w:rsidRDefault="00662FDA" w:rsidP="00662FDA">
      <w:r>
        <w:t>8.Говорите ребенку правду, даже когда вам это невыгодно.</w:t>
      </w:r>
    </w:p>
    <w:p w14:paraId="7C11CE55" w14:textId="77777777" w:rsidR="00662FDA" w:rsidRDefault="00662FDA" w:rsidP="00662FDA">
      <w:r>
        <w:t>9.Оценивайте только поступки, а не ребёнка.</w:t>
      </w:r>
    </w:p>
    <w:p w14:paraId="52259D6C" w14:textId="77777777" w:rsidR="00662FDA" w:rsidRDefault="00662FDA" w:rsidP="00662FDA">
      <w:r>
        <w:t>10.Не добивайтесь успеха силой. Принуждение - худший вариант нравственного воспитания. Принуждение в семье нарушает личность ребенка.</w:t>
      </w:r>
    </w:p>
    <w:p w14:paraId="08150C88" w14:textId="77777777" w:rsidR="00662FDA" w:rsidRDefault="00662FDA" w:rsidP="00662FDA">
      <w:r>
        <w:t>12.Думайте о детском «банке» счастливых воспоминаний.</w:t>
      </w:r>
    </w:p>
    <w:p w14:paraId="2A8E7E25" w14:textId="77777777" w:rsidR="00662FDA" w:rsidRDefault="00662FDA" w:rsidP="00662FDA"/>
    <w:p w14:paraId="378A28E2" w14:textId="77777777" w:rsidR="00982A46" w:rsidRDefault="00982A46" w:rsidP="00662FDA"/>
    <w:sectPr w:rsidR="0098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DA"/>
    <w:rsid w:val="00662FDA"/>
    <w:rsid w:val="0075061A"/>
    <w:rsid w:val="00982A46"/>
    <w:rsid w:val="00B2469D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73E7"/>
  <w15:docId w15:val="{3EA0D2D6-E6E8-4FF9-A9FC-1598123F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Лапшова</cp:lastModifiedBy>
  <cp:revision>2</cp:revision>
  <dcterms:created xsi:type="dcterms:W3CDTF">2025-07-10T16:56:00Z</dcterms:created>
  <dcterms:modified xsi:type="dcterms:W3CDTF">2025-07-10T16:56:00Z</dcterms:modified>
</cp:coreProperties>
</file>