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3D884" w14:textId="77777777" w:rsidR="00126147" w:rsidRPr="00DA63C4" w:rsidRDefault="00DA63C4" w:rsidP="00DA63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A63C4">
        <w:rPr>
          <w:rFonts w:ascii="Times New Roman" w:hAnsi="Times New Roman" w:cs="Times New Roman"/>
          <w:sz w:val="24"/>
          <w:szCs w:val="24"/>
        </w:rPr>
        <w:t>Утверждаю</w:t>
      </w:r>
    </w:p>
    <w:p w14:paraId="64161718" w14:textId="77777777" w:rsidR="00DA63C4" w:rsidRPr="00DA63C4" w:rsidRDefault="00DA63C4" w:rsidP="00DA63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A63C4">
        <w:rPr>
          <w:rFonts w:ascii="Times New Roman" w:hAnsi="Times New Roman" w:cs="Times New Roman"/>
          <w:sz w:val="24"/>
          <w:szCs w:val="24"/>
        </w:rPr>
        <w:t>Директор МБОУ С</w:t>
      </w:r>
      <w:r w:rsidR="00F164A2">
        <w:rPr>
          <w:rFonts w:ascii="Times New Roman" w:hAnsi="Times New Roman" w:cs="Times New Roman"/>
          <w:sz w:val="24"/>
          <w:szCs w:val="24"/>
        </w:rPr>
        <w:t>основоборской С</w:t>
      </w:r>
      <w:r w:rsidRPr="00DA63C4">
        <w:rPr>
          <w:rFonts w:ascii="Times New Roman" w:hAnsi="Times New Roman" w:cs="Times New Roman"/>
          <w:sz w:val="24"/>
          <w:szCs w:val="24"/>
        </w:rPr>
        <w:t xml:space="preserve">Ш </w:t>
      </w:r>
    </w:p>
    <w:p w14:paraId="3E80D713" w14:textId="77777777" w:rsidR="00DA63C4" w:rsidRDefault="00DA63C4" w:rsidP="00DA63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A63C4">
        <w:rPr>
          <w:rFonts w:ascii="Times New Roman" w:hAnsi="Times New Roman" w:cs="Times New Roman"/>
          <w:sz w:val="24"/>
          <w:szCs w:val="24"/>
        </w:rPr>
        <w:t>___________</w:t>
      </w:r>
      <w:r w:rsidR="00F164A2">
        <w:rPr>
          <w:rFonts w:ascii="Times New Roman" w:hAnsi="Times New Roman" w:cs="Times New Roman"/>
          <w:sz w:val="24"/>
          <w:szCs w:val="24"/>
        </w:rPr>
        <w:t>Урлапова Ю.В</w:t>
      </w:r>
      <w:r w:rsidRPr="00DA63C4">
        <w:rPr>
          <w:rFonts w:ascii="Times New Roman" w:hAnsi="Times New Roman" w:cs="Times New Roman"/>
          <w:sz w:val="24"/>
          <w:szCs w:val="24"/>
        </w:rPr>
        <w:t>.</w:t>
      </w:r>
    </w:p>
    <w:p w14:paraId="6FC7C832" w14:textId="77777777" w:rsidR="00DA63C4" w:rsidRDefault="00DA63C4" w:rsidP="00DA63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E580D44" w14:textId="77777777" w:rsidR="00DA63C4" w:rsidRDefault="00DA63C4" w:rsidP="00DA63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301C124" w14:textId="77777777" w:rsidR="00DA63C4" w:rsidRDefault="00DA63C4" w:rsidP="00DA6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3C4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bookmarkStart w:id="0" w:name="_Hlk200705658"/>
      <w:r w:rsidRPr="00DA63C4">
        <w:rPr>
          <w:rFonts w:ascii="Times New Roman" w:hAnsi="Times New Roman" w:cs="Times New Roman"/>
          <w:sz w:val="28"/>
          <w:szCs w:val="28"/>
        </w:rPr>
        <w:t xml:space="preserve">Всероссийской недели правовой помощи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A63C4">
        <w:rPr>
          <w:rFonts w:ascii="Times New Roman" w:hAnsi="Times New Roman" w:cs="Times New Roman"/>
          <w:sz w:val="28"/>
          <w:szCs w:val="28"/>
        </w:rPr>
        <w:t>по вопросам защиты интересов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255B814F" w14:textId="77777777" w:rsidR="00DA63C4" w:rsidRDefault="00DA63C4" w:rsidP="00DA6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F164A2" w:rsidRPr="00F164A2">
        <w:rPr>
          <w:rFonts w:ascii="Times New Roman" w:hAnsi="Times New Roman" w:cs="Times New Roman"/>
          <w:sz w:val="28"/>
          <w:szCs w:val="28"/>
        </w:rPr>
        <w:t>Сосновоборской СШ</w:t>
      </w:r>
    </w:p>
    <w:p w14:paraId="427C77A9" w14:textId="77777777" w:rsidR="00DA63C4" w:rsidRPr="00DA63C4" w:rsidRDefault="00B6532C" w:rsidP="00DA63C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  7</w:t>
      </w:r>
      <w:r w:rsidR="00DA63C4" w:rsidRPr="00DA63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июля </w:t>
      </w:r>
      <w:r w:rsidR="00DA63C4" w:rsidRPr="00DA63C4">
        <w:rPr>
          <w:rFonts w:ascii="Times New Roman" w:hAnsi="Times New Roman" w:cs="Times New Roman"/>
          <w:i/>
          <w:sz w:val="24"/>
          <w:szCs w:val="24"/>
        </w:rPr>
        <w:t>по 1</w:t>
      </w:r>
      <w:r>
        <w:rPr>
          <w:rFonts w:ascii="Times New Roman" w:hAnsi="Times New Roman" w:cs="Times New Roman"/>
          <w:i/>
          <w:sz w:val="24"/>
          <w:szCs w:val="24"/>
        </w:rPr>
        <w:t xml:space="preserve">3 июля </w:t>
      </w:r>
      <w:r w:rsidR="00DA63C4" w:rsidRPr="00DA63C4">
        <w:rPr>
          <w:rFonts w:ascii="Times New Roman" w:hAnsi="Times New Roman" w:cs="Times New Roman"/>
          <w:i/>
          <w:sz w:val="24"/>
          <w:szCs w:val="24"/>
        </w:rPr>
        <w:t>2025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C4" w:rsidRPr="00DA63C4">
        <w:rPr>
          <w:rFonts w:ascii="Times New Roman" w:hAnsi="Times New Roman" w:cs="Times New Roman"/>
          <w:i/>
          <w:sz w:val="24"/>
          <w:szCs w:val="24"/>
        </w:rPr>
        <w:t>г.)</w:t>
      </w:r>
    </w:p>
    <w:p w14:paraId="3C075E92" w14:textId="77777777" w:rsidR="00DA63C4" w:rsidRDefault="00DA63C4" w:rsidP="00DA6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4121"/>
        <w:gridCol w:w="2327"/>
        <w:gridCol w:w="2369"/>
      </w:tblGrid>
      <w:tr w:rsidR="00DA63C4" w14:paraId="7D7645EA" w14:textId="77777777" w:rsidTr="00961442">
        <w:trPr>
          <w:trHeight w:val="781"/>
        </w:trPr>
        <w:tc>
          <w:tcPr>
            <w:tcW w:w="534" w:type="dxa"/>
          </w:tcPr>
          <w:p w14:paraId="01C3C828" w14:textId="77777777" w:rsidR="00DA63C4" w:rsidRDefault="00DA63C4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vAlign w:val="center"/>
          </w:tcPr>
          <w:p w14:paraId="4EE25416" w14:textId="77777777" w:rsidR="00DA63C4" w:rsidRPr="00961442" w:rsidRDefault="00DA63C4" w:rsidP="009614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vAlign w:val="center"/>
          </w:tcPr>
          <w:p w14:paraId="5BC0BA9E" w14:textId="77777777" w:rsidR="00DA63C4" w:rsidRPr="00961442" w:rsidRDefault="00DA63C4" w:rsidP="009614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4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  <w:vAlign w:val="center"/>
          </w:tcPr>
          <w:p w14:paraId="0BC41C17" w14:textId="77777777" w:rsidR="00DA63C4" w:rsidRPr="00961442" w:rsidRDefault="00DA63C4" w:rsidP="009614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63C4" w14:paraId="2792A505" w14:textId="77777777" w:rsidTr="00A14A7B">
        <w:tc>
          <w:tcPr>
            <w:tcW w:w="534" w:type="dxa"/>
            <w:vAlign w:val="center"/>
          </w:tcPr>
          <w:p w14:paraId="3D651E9D" w14:textId="77777777" w:rsidR="00DA63C4" w:rsidRDefault="00DA63C4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6B544992" w14:textId="77777777" w:rsidR="00DA63C4" w:rsidRDefault="00DA63C4" w:rsidP="00AB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«</w:t>
            </w:r>
            <w:r w:rsidRPr="00DA63C4">
              <w:rPr>
                <w:rFonts w:ascii="Times New Roman" w:hAnsi="Times New Roman" w:cs="Times New Roman"/>
                <w:sz w:val="24"/>
                <w:szCs w:val="24"/>
              </w:rPr>
              <w:t>Всероссийской недели правовой помощи  по вопросам защиты интересов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сайте школе и в родительских чатах</w:t>
            </w:r>
          </w:p>
        </w:tc>
        <w:tc>
          <w:tcPr>
            <w:tcW w:w="2393" w:type="dxa"/>
          </w:tcPr>
          <w:p w14:paraId="1B974C65" w14:textId="77777777" w:rsidR="00DA63C4" w:rsidRDefault="00B6532C" w:rsidP="00B65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393" w:type="dxa"/>
          </w:tcPr>
          <w:p w14:paraId="165A76F7" w14:textId="77777777" w:rsidR="00DA63C4" w:rsidRDefault="00DA63C4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164A2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16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</w:tr>
      <w:tr w:rsidR="00DA63C4" w14:paraId="55020B03" w14:textId="77777777" w:rsidTr="00A14A7B">
        <w:tc>
          <w:tcPr>
            <w:tcW w:w="534" w:type="dxa"/>
            <w:vAlign w:val="center"/>
          </w:tcPr>
          <w:p w14:paraId="3FD168A3" w14:textId="77777777" w:rsidR="00DA63C4" w:rsidRDefault="00DA63C4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5FA81B6A" w14:textId="77777777" w:rsidR="00DA63C4" w:rsidRDefault="00AB75BB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правовому просвещению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2393" w:type="dxa"/>
          </w:tcPr>
          <w:p w14:paraId="4F30A86B" w14:textId="77777777" w:rsidR="00DA63C4" w:rsidRDefault="00DA63C4" w:rsidP="00AB7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7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 – </w:t>
            </w:r>
            <w:r w:rsidR="00AB7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393" w:type="dxa"/>
          </w:tcPr>
          <w:p w14:paraId="18B9F4D4" w14:textId="77777777" w:rsidR="00DA63C4" w:rsidRDefault="00AB75BB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  <w:p w14:paraId="30F22855" w14:textId="77777777" w:rsidR="00DA63C4" w:rsidRDefault="00DA63C4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C4" w14:paraId="56E2C8F4" w14:textId="77777777" w:rsidTr="00A14A7B">
        <w:tc>
          <w:tcPr>
            <w:tcW w:w="534" w:type="dxa"/>
            <w:vAlign w:val="center"/>
          </w:tcPr>
          <w:p w14:paraId="4A6D4C87" w14:textId="77777777" w:rsidR="00DA63C4" w:rsidRDefault="00DA63C4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5E1DBA19" w14:textId="77777777" w:rsidR="00DA63C4" w:rsidRDefault="00DA63C4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защите семейных ценностей, соблюдение прав и интересов детей и подростков, по сохранению детско-родительских взаимоотношений</w:t>
            </w:r>
          </w:p>
        </w:tc>
        <w:tc>
          <w:tcPr>
            <w:tcW w:w="2393" w:type="dxa"/>
          </w:tcPr>
          <w:p w14:paraId="35792FDE" w14:textId="77777777" w:rsidR="00DA63C4" w:rsidRDefault="00DA63C4" w:rsidP="00AB7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 – 1</w:t>
            </w:r>
            <w:r w:rsidR="00AB7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393" w:type="dxa"/>
          </w:tcPr>
          <w:p w14:paraId="052E28E0" w14:textId="77777777" w:rsidR="00DA63C4" w:rsidRDefault="00F164A2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64A2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,            классные руководители</w:t>
            </w:r>
          </w:p>
        </w:tc>
      </w:tr>
      <w:tr w:rsidR="00DA63C4" w14:paraId="0F98E108" w14:textId="77777777" w:rsidTr="00A14A7B">
        <w:tc>
          <w:tcPr>
            <w:tcW w:w="534" w:type="dxa"/>
            <w:vAlign w:val="center"/>
          </w:tcPr>
          <w:p w14:paraId="55441F97" w14:textId="77777777" w:rsidR="00DA63C4" w:rsidRDefault="00DA63C4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317CD3BA" w14:textId="77777777" w:rsidR="00DA63C4" w:rsidRDefault="00DA63C4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памяток и буклетов в родительских и детских чатах</w:t>
            </w:r>
          </w:p>
          <w:p w14:paraId="1CD34151" w14:textId="77777777" w:rsidR="00DA63C4" w:rsidRDefault="000361FA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родителей и создание для них безопасных условий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7D837C" w14:textId="77777777" w:rsidR="00DA63C4" w:rsidRDefault="00DA63C4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«Телефоны доверия»</w:t>
            </w:r>
          </w:p>
        </w:tc>
        <w:tc>
          <w:tcPr>
            <w:tcW w:w="2393" w:type="dxa"/>
          </w:tcPr>
          <w:p w14:paraId="3D2A1BB1" w14:textId="77777777" w:rsidR="00DA63C4" w:rsidRDefault="00DA63C4" w:rsidP="00AB7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 – 1</w:t>
            </w:r>
            <w:r w:rsidR="00AB7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393" w:type="dxa"/>
          </w:tcPr>
          <w:p w14:paraId="137521A8" w14:textId="77777777" w:rsidR="00DA63C4" w:rsidRDefault="00F164A2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64A2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,            классные руководители</w:t>
            </w:r>
          </w:p>
        </w:tc>
      </w:tr>
      <w:tr w:rsidR="00DA63C4" w14:paraId="77F7AAEB" w14:textId="77777777" w:rsidTr="00A14A7B">
        <w:tc>
          <w:tcPr>
            <w:tcW w:w="534" w:type="dxa"/>
            <w:vAlign w:val="center"/>
          </w:tcPr>
          <w:p w14:paraId="76FDAFD1" w14:textId="77777777" w:rsidR="00DA63C4" w:rsidRDefault="00DA63C4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14:paraId="7D4EE2CD" w14:textId="77777777" w:rsidR="00DA63C4" w:rsidRDefault="00DA63C4" w:rsidP="001A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обучающимися:</w:t>
            </w:r>
          </w:p>
          <w:p w14:paraId="565FD8AB" w14:textId="77777777" w:rsidR="00DA63C4" w:rsidRDefault="00F164A2" w:rsidP="001A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CA7AA5">
              <w:rPr>
                <w:rFonts w:ascii="Times New Roman" w:hAnsi="Times New Roman" w:cs="Times New Roman"/>
                <w:sz w:val="24"/>
                <w:szCs w:val="24"/>
              </w:rPr>
              <w:t>Наши права и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07FE40" w14:textId="77777777" w:rsidR="00DA63C4" w:rsidRDefault="00DA63C4" w:rsidP="001A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«Воспитание доброты, ув</w:t>
            </w:r>
            <w:r w:rsidR="00F164A2">
              <w:rPr>
                <w:rFonts w:ascii="Times New Roman" w:hAnsi="Times New Roman" w:cs="Times New Roman"/>
                <w:sz w:val="24"/>
                <w:szCs w:val="24"/>
              </w:rPr>
              <w:t>ажения и сострадания»</w:t>
            </w:r>
          </w:p>
          <w:p w14:paraId="6BB1A6D4" w14:textId="77777777" w:rsidR="00DA63C4" w:rsidRDefault="00DA63C4" w:rsidP="001A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«Есл</w:t>
            </w:r>
            <w:r w:rsidR="00F164A2">
              <w:rPr>
                <w:rFonts w:ascii="Times New Roman" w:hAnsi="Times New Roman" w:cs="Times New Roman"/>
                <w:sz w:val="24"/>
                <w:szCs w:val="24"/>
              </w:rPr>
              <w:t>и ты попал в беду…»</w:t>
            </w:r>
          </w:p>
        </w:tc>
        <w:tc>
          <w:tcPr>
            <w:tcW w:w="2393" w:type="dxa"/>
          </w:tcPr>
          <w:p w14:paraId="1959FB18" w14:textId="77777777" w:rsidR="00DA63C4" w:rsidRDefault="00DA63C4" w:rsidP="00AB7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 – 1</w:t>
            </w:r>
            <w:r w:rsidR="00AB7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393" w:type="dxa"/>
          </w:tcPr>
          <w:p w14:paraId="2C0286BC" w14:textId="77777777" w:rsidR="00DA63C4" w:rsidRDefault="00F164A2" w:rsidP="004A2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оздоровительного лагеря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,            классные руководители</w:t>
            </w:r>
          </w:p>
        </w:tc>
      </w:tr>
      <w:tr w:rsidR="00AB75BB" w14:paraId="51320D79" w14:textId="77777777" w:rsidTr="00A14A7B">
        <w:tc>
          <w:tcPr>
            <w:tcW w:w="534" w:type="dxa"/>
            <w:vAlign w:val="center"/>
          </w:tcPr>
          <w:p w14:paraId="7364E44A" w14:textId="77777777" w:rsidR="00AB75BB" w:rsidRDefault="00AB75BB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14:paraId="0096F2E2" w14:textId="77777777" w:rsidR="00AB75BB" w:rsidRDefault="00AB75BB" w:rsidP="001A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5BB">
              <w:rPr>
                <w:rFonts w:ascii="Times New Roman" w:hAnsi="Times New Roman" w:cs="Times New Roman"/>
                <w:sz w:val="24"/>
                <w:szCs w:val="24"/>
              </w:rPr>
              <w:t>диный день безопасности несовершеннолетних, посвященный теме: «Безопасность детей на природных и водных объектах»</w:t>
            </w:r>
          </w:p>
        </w:tc>
        <w:tc>
          <w:tcPr>
            <w:tcW w:w="2393" w:type="dxa"/>
          </w:tcPr>
          <w:p w14:paraId="39F06F4A" w14:textId="77777777" w:rsidR="00AB75BB" w:rsidRDefault="00AB75BB" w:rsidP="004A2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10.07.2025 </w:t>
            </w:r>
          </w:p>
        </w:tc>
        <w:tc>
          <w:tcPr>
            <w:tcW w:w="2393" w:type="dxa"/>
          </w:tcPr>
          <w:p w14:paraId="57EA43A6" w14:textId="77777777" w:rsidR="00AB75BB" w:rsidRDefault="00AB75BB" w:rsidP="004A2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оздоровительного лагеря,   воспитатель         </w:t>
            </w:r>
          </w:p>
        </w:tc>
      </w:tr>
      <w:tr w:rsidR="00DA63C4" w14:paraId="0B2B6756" w14:textId="77777777" w:rsidTr="00A14A7B">
        <w:tc>
          <w:tcPr>
            <w:tcW w:w="534" w:type="dxa"/>
            <w:vAlign w:val="center"/>
          </w:tcPr>
          <w:p w14:paraId="083BB074" w14:textId="77777777" w:rsidR="00DA63C4" w:rsidRDefault="00AB75BB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14:paraId="74ED0F47" w14:textId="77777777" w:rsidR="00DA63C4" w:rsidRDefault="00DA63C4" w:rsidP="001A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«Каждый ребенок имеет право»</w:t>
            </w:r>
          </w:p>
        </w:tc>
        <w:tc>
          <w:tcPr>
            <w:tcW w:w="2393" w:type="dxa"/>
          </w:tcPr>
          <w:p w14:paraId="45701F63" w14:textId="77777777" w:rsidR="00DA63C4" w:rsidRDefault="00AB75BB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 xml:space="preserve">.07.2025 </w:t>
            </w:r>
          </w:p>
          <w:p w14:paraId="7970F7E5" w14:textId="77777777" w:rsidR="00DA63C4" w:rsidRDefault="00DA63C4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</w:tcPr>
          <w:p w14:paraId="7DE311B6" w14:textId="77777777" w:rsidR="00DA63C4" w:rsidRDefault="00DA63C4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A63C4" w14:paraId="342D8844" w14:textId="77777777" w:rsidTr="00A14A7B">
        <w:tc>
          <w:tcPr>
            <w:tcW w:w="534" w:type="dxa"/>
            <w:vAlign w:val="center"/>
          </w:tcPr>
          <w:p w14:paraId="1B27F73B" w14:textId="77777777" w:rsidR="00DA63C4" w:rsidRDefault="00DA63C4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14:paraId="6744539E" w14:textId="77777777" w:rsidR="00F164A2" w:rsidRDefault="001A3E2A" w:rsidP="001A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</w:t>
            </w:r>
            <w:r w:rsidR="00F164A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14:paraId="4348D5A6" w14:textId="77777777" w:rsidR="00DA63C4" w:rsidRDefault="00F164A2" w:rsidP="001A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A3E2A">
              <w:rPr>
                <w:rFonts w:ascii="Times New Roman" w:hAnsi="Times New Roman" w:cs="Times New Roman"/>
                <w:sz w:val="24"/>
                <w:szCs w:val="24"/>
              </w:rPr>
              <w:t>Последствия детских наказаний»</w:t>
            </w:r>
          </w:p>
        </w:tc>
        <w:tc>
          <w:tcPr>
            <w:tcW w:w="2393" w:type="dxa"/>
          </w:tcPr>
          <w:p w14:paraId="5C3927CE" w14:textId="77777777" w:rsidR="00DA63C4" w:rsidRDefault="001A3E2A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  <w:p w14:paraId="17B8F643" w14:textId="77777777" w:rsidR="001A3E2A" w:rsidRDefault="001A3E2A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93" w:type="dxa"/>
          </w:tcPr>
          <w:p w14:paraId="2DCC1573" w14:textId="77777777" w:rsidR="001A3E2A" w:rsidRDefault="00F164A2" w:rsidP="001A3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3E2A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</w:p>
          <w:p w14:paraId="095F9D98" w14:textId="77777777" w:rsidR="00DA63C4" w:rsidRDefault="00DA63C4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16D72" w14:textId="77777777" w:rsidR="00DA63C4" w:rsidRDefault="00DA63C4" w:rsidP="00DA6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C4"/>
    <w:rsid w:val="000361FA"/>
    <w:rsid w:val="00126147"/>
    <w:rsid w:val="001A3E2A"/>
    <w:rsid w:val="006E2CCC"/>
    <w:rsid w:val="00961442"/>
    <w:rsid w:val="00A14A7B"/>
    <w:rsid w:val="00AB75BB"/>
    <w:rsid w:val="00AE145C"/>
    <w:rsid w:val="00B6532C"/>
    <w:rsid w:val="00CA7AA5"/>
    <w:rsid w:val="00DA63C4"/>
    <w:rsid w:val="00F1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FA73"/>
  <w15:docId w15:val="{7A6E6A19-0A9C-4A53-AFAC-DDCA41D3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3C4"/>
    <w:pPr>
      <w:spacing w:after="0" w:line="240" w:lineRule="auto"/>
    </w:pPr>
  </w:style>
  <w:style w:type="table" w:styleId="a4">
    <w:name w:val="Table Grid"/>
    <w:basedOn w:val="a1"/>
    <w:uiPriority w:val="59"/>
    <w:rsid w:val="00DA6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A6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Лапшова</cp:lastModifiedBy>
  <cp:revision>2</cp:revision>
  <dcterms:created xsi:type="dcterms:W3CDTF">2025-07-10T16:58:00Z</dcterms:created>
  <dcterms:modified xsi:type="dcterms:W3CDTF">2025-07-10T16:58:00Z</dcterms:modified>
</cp:coreProperties>
</file>