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F7D86" w14:textId="0E50032E" w:rsidR="006412AF" w:rsidRPr="00BB1675" w:rsidRDefault="00BB1675">
      <w:pPr>
        <w:spacing w:after="0"/>
        <w:ind w:left="120"/>
        <w:jc w:val="center"/>
        <w:rPr>
          <w:lang w:val="ru-RU"/>
        </w:rPr>
      </w:pPr>
      <w:bookmarkStart w:id="0" w:name="block-43108010"/>
      <w:r w:rsidRPr="00BB1675">
        <w:rPr>
          <w:rFonts w:ascii="Calibri" w:eastAsia="Calibri" w:hAnsi="Calibri" w:cs="Times New Roman"/>
          <w:noProof/>
        </w:rPr>
        <w:drawing>
          <wp:anchor distT="0" distB="0" distL="0" distR="0" simplePos="0" relativeHeight="251658240" behindDoc="0" locked="0" layoutInCell="1" allowOverlap="1" wp14:anchorId="24891ABE" wp14:editId="2D525793">
            <wp:simplePos x="0" y="0"/>
            <wp:positionH relativeFrom="page">
              <wp:posOffset>1253491</wp:posOffset>
            </wp:positionH>
            <wp:positionV relativeFrom="page">
              <wp:posOffset>-1684020</wp:posOffset>
            </wp:positionV>
            <wp:extent cx="7854325" cy="10942939"/>
            <wp:effectExtent l="0" t="952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4325" cy="1094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F2670" w14:textId="7777777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67628FB2" w14:textId="05A516CF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4B2F86FD" w14:textId="7777777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795A8441" w14:textId="7777777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2090A47B" w14:textId="4A37A0C6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6802C7B1" w14:textId="7777777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4DB3B64E" w14:textId="7777777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0265A27C" w14:textId="7777777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101721DA" w14:textId="7777777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627A6184" w14:textId="183A4540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0BFBF413" w14:textId="28AA1087" w:rsidR="006412AF" w:rsidRPr="00BB1675" w:rsidRDefault="006412AF">
      <w:pPr>
        <w:spacing w:after="0"/>
        <w:ind w:left="120"/>
        <w:jc w:val="center"/>
        <w:rPr>
          <w:lang w:val="ru-RU"/>
        </w:rPr>
      </w:pPr>
    </w:p>
    <w:p w14:paraId="5BCF3EB0" w14:textId="77777777" w:rsidR="006412AF" w:rsidRPr="00BB1675" w:rsidRDefault="006412AF">
      <w:pPr>
        <w:spacing w:after="0"/>
        <w:ind w:left="120"/>
        <w:rPr>
          <w:lang w:val="ru-RU"/>
        </w:rPr>
      </w:pPr>
    </w:p>
    <w:p w14:paraId="38A4D236" w14:textId="3896DAAD" w:rsidR="006412AF" w:rsidRPr="00BB1675" w:rsidRDefault="006412AF">
      <w:pPr>
        <w:rPr>
          <w:lang w:val="ru-RU"/>
        </w:rPr>
        <w:sectPr w:rsidR="006412AF" w:rsidRPr="00BB1675" w:rsidSect="00BB1675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14:paraId="26212727" w14:textId="77777777" w:rsidR="006412AF" w:rsidRPr="00BB1675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43108012"/>
      <w:bookmarkEnd w:id="0"/>
      <w:r w:rsidRPr="00BB167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0E7CC39" w14:textId="77777777" w:rsidR="006412AF" w:rsidRPr="00BB1675" w:rsidRDefault="006412AF">
      <w:pPr>
        <w:spacing w:after="0" w:line="264" w:lineRule="auto"/>
        <w:ind w:left="120"/>
        <w:jc w:val="both"/>
        <w:rPr>
          <w:lang w:val="ru-RU"/>
        </w:rPr>
      </w:pPr>
    </w:p>
    <w:p w14:paraId="3792845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AECE5F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3D3DEF3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14:paraId="0C0F18A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3A327CD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3DEB1AD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7F719DC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44BF5FF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7CD1843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0CCAD52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5C600D9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14:paraId="6BF70EB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7FFC2B5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08169C1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14:paraId="666FEEB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6F257E5A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0C6D326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5433DFC1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651BC16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74D6B75F" w14:textId="77777777" w:rsidR="006412AF" w:rsidRDefault="00000000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C45B17E" w14:textId="77777777" w:rsidR="006412AF" w:rsidRPr="00BB167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48B723E3" w14:textId="77777777" w:rsidR="006412AF" w:rsidRPr="00BB167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34E891B5" w14:textId="77777777" w:rsidR="006412AF" w:rsidRPr="00BB1675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14:paraId="592AA937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14:paraId="54AA825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2C580C64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14:paraId="48E033AA" w14:textId="77777777" w:rsidR="006412AF" w:rsidRPr="00BB1675" w:rsidRDefault="006412AF">
      <w:pPr>
        <w:rPr>
          <w:lang w:val="ru-RU"/>
        </w:rPr>
        <w:sectPr w:rsidR="006412AF" w:rsidRPr="00BB1675">
          <w:pgSz w:w="11906" w:h="16383"/>
          <w:pgMar w:top="1134" w:right="850" w:bottom="1134" w:left="1701" w:header="720" w:footer="720" w:gutter="0"/>
          <w:cols w:space="720"/>
        </w:sectPr>
      </w:pPr>
    </w:p>
    <w:p w14:paraId="5C2AEAB4" w14:textId="77777777" w:rsidR="006412AF" w:rsidRPr="00BB1675" w:rsidRDefault="00000000">
      <w:pPr>
        <w:spacing w:after="0" w:line="264" w:lineRule="auto"/>
        <w:ind w:left="120"/>
        <w:jc w:val="both"/>
        <w:rPr>
          <w:lang w:val="ru-RU"/>
        </w:rPr>
      </w:pPr>
      <w:bookmarkStart w:id="2" w:name="block-43108011"/>
      <w:bookmarkEnd w:id="1"/>
      <w:r w:rsidRPr="00BB1675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757AF572" w14:textId="77777777" w:rsidR="006412AF" w:rsidRPr="00BB1675" w:rsidRDefault="006412AF">
      <w:pPr>
        <w:spacing w:after="0" w:line="264" w:lineRule="auto"/>
        <w:ind w:left="120"/>
        <w:jc w:val="both"/>
        <w:rPr>
          <w:lang w:val="ru-RU"/>
        </w:rPr>
      </w:pPr>
    </w:p>
    <w:p w14:paraId="09271280" w14:textId="77777777" w:rsidR="006412AF" w:rsidRPr="00BB1675" w:rsidRDefault="00000000">
      <w:pPr>
        <w:spacing w:after="0" w:line="264" w:lineRule="auto"/>
        <w:ind w:left="120"/>
        <w:jc w:val="both"/>
        <w:rPr>
          <w:lang w:val="ru-RU"/>
        </w:rPr>
      </w:pPr>
      <w:r w:rsidRPr="00BB1675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3AFD642F" w14:textId="77777777" w:rsidR="006412AF" w:rsidRPr="00BB1675" w:rsidRDefault="006412AF">
      <w:pPr>
        <w:spacing w:after="0" w:line="120" w:lineRule="auto"/>
        <w:ind w:left="120"/>
        <w:jc w:val="both"/>
        <w:rPr>
          <w:lang w:val="ru-RU"/>
        </w:rPr>
      </w:pPr>
    </w:p>
    <w:p w14:paraId="25F934F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6470E18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5989126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7A938D6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09A5552F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26C1A3BF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6DB3AEA6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21401576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32840CC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0EEB485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7343433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14:paraId="767585D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159D723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54325B8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2AED22F4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6662C23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75C2383B" w14:textId="77777777" w:rsidR="006412AF" w:rsidRPr="00BB1675" w:rsidRDefault="006412AF">
      <w:pPr>
        <w:spacing w:after="0" w:line="264" w:lineRule="auto"/>
        <w:ind w:left="120"/>
        <w:jc w:val="both"/>
        <w:rPr>
          <w:lang w:val="ru-RU"/>
        </w:rPr>
      </w:pPr>
    </w:p>
    <w:p w14:paraId="36F437B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520AC3F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020DD6E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67FAC19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19E0F3D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5F6EB2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4CA8EB0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074E131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593E0F46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3CDCCEB1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7DF2231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14:paraId="4D39B59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39F892E9" w14:textId="77777777" w:rsidR="006412AF" w:rsidRDefault="00000000">
      <w:pPr>
        <w:spacing w:after="0" w:line="264" w:lineRule="auto"/>
        <w:ind w:firstLine="600"/>
        <w:jc w:val="both"/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рисунок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) и </w:t>
      </w:r>
      <w:proofErr w:type="spellStart"/>
      <w:r>
        <w:rPr>
          <w:rFonts w:ascii="Times New Roman" w:hAnsi="Times New Roman"/>
          <w:color w:val="000000"/>
          <w:sz w:val="28"/>
        </w:rPr>
        <w:t>строить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работу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соответствии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ней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1028D6C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09C54E5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715C221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7694EA87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49F627F7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0368105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4A488D4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5C60162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6D3E0B8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14:paraId="004D8A46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39BE4A84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543D6E7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53C2A7A9" w14:textId="77777777" w:rsidR="006412AF" w:rsidRPr="00BB1675" w:rsidRDefault="006412AF">
      <w:pPr>
        <w:spacing w:after="0" w:line="264" w:lineRule="auto"/>
        <w:ind w:left="120"/>
        <w:rPr>
          <w:lang w:val="ru-RU"/>
        </w:rPr>
      </w:pPr>
    </w:p>
    <w:p w14:paraId="075427E2" w14:textId="77777777" w:rsidR="006412AF" w:rsidRPr="00BB1675" w:rsidRDefault="00000000">
      <w:pPr>
        <w:spacing w:after="0"/>
        <w:ind w:left="120"/>
        <w:jc w:val="both"/>
        <w:rPr>
          <w:lang w:val="ru-RU"/>
        </w:rPr>
      </w:pPr>
      <w:bookmarkStart w:id="3" w:name="block-43108013"/>
      <w:bookmarkEnd w:id="2"/>
      <w:r w:rsidRPr="00BB1675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14:paraId="428AC99D" w14:textId="77777777" w:rsidR="006412AF" w:rsidRPr="00BB1675" w:rsidRDefault="006412AF">
      <w:pPr>
        <w:spacing w:after="0"/>
        <w:ind w:left="120"/>
        <w:rPr>
          <w:lang w:val="ru-RU"/>
        </w:rPr>
      </w:pPr>
      <w:bookmarkStart w:id="4" w:name="_Toc143620888"/>
      <w:bookmarkEnd w:id="4"/>
    </w:p>
    <w:p w14:paraId="616574EF" w14:textId="77777777" w:rsidR="006412AF" w:rsidRPr="00BB1675" w:rsidRDefault="006412AF">
      <w:pPr>
        <w:spacing w:after="0" w:line="168" w:lineRule="auto"/>
        <w:ind w:left="120"/>
        <w:rPr>
          <w:lang w:val="ru-RU"/>
        </w:rPr>
      </w:pPr>
    </w:p>
    <w:p w14:paraId="0C43DA0E" w14:textId="77777777" w:rsidR="006412AF" w:rsidRPr="00BB1675" w:rsidRDefault="00000000">
      <w:pPr>
        <w:spacing w:after="0"/>
        <w:ind w:left="120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2110DC6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34A31B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5062B3B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75964D9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222AF12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6472E6B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27091FF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241C36C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696D2C6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1C4E5925" w14:textId="77777777" w:rsidR="006412AF" w:rsidRPr="00BB1675" w:rsidRDefault="006412AF">
      <w:pPr>
        <w:spacing w:after="0"/>
        <w:ind w:left="120"/>
        <w:rPr>
          <w:lang w:val="ru-RU"/>
        </w:rPr>
      </w:pPr>
      <w:bookmarkStart w:id="5" w:name="_Toc143620889"/>
      <w:bookmarkEnd w:id="5"/>
    </w:p>
    <w:p w14:paraId="04BEAA79" w14:textId="77777777" w:rsidR="006412AF" w:rsidRPr="00BB1675" w:rsidRDefault="006412AF">
      <w:pPr>
        <w:spacing w:after="0" w:line="192" w:lineRule="auto"/>
        <w:ind w:left="120"/>
        <w:rPr>
          <w:lang w:val="ru-RU"/>
        </w:rPr>
      </w:pPr>
    </w:p>
    <w:p w14:paraId="219EA91E" w14:textId="77777777" w:rsidR="006412AF" w:rsidRPr="00BB1675" w:rsidRDefault="00000000">
      <w:pPr>
        <w:spacing w:after="0"/>
        <w:ind w:left="120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ECAB07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0E1043A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736BD89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0B62246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4F1B58C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6729066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2BE7AE4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7214D1B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23BE8571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F1214C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53B49A4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5290145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анализировать и использовать знаково-символические средства представления информации для решения задач в умственной и </w:t>
      </w: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>материализованной форме, выполнять действия моделирования, работать с моделями;</w:t>
      </w:r>
    </w:p>
    <w:p w14:paraId="7C688F4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524CF8BF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6DEF9784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BB1675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14:paraId="1B94A4E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30862461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252E728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01EBB3D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4A5E943F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296A12A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6559578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2F7F6987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46001C36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D4717F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7B700C9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14A0DCB9" w14:textId="77777777" w:rsidR="006412AF" w:rsidRPr="00BB1675" w:rsidRDefault="006412AF">
      <w:pPr>
        <w:spacing w:after="0" w:line="48" w:lineRule="auto"/>
        <w:ind w:left="120"/>
        <w:jc w:val="both"/>
        <w:rPr>
          <w:lang w:val="ru-RU"/>
        </w:rPr>
      </w:pPr>
    </w:p>
    <w:p w14:paraId="7A40581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B1675">
        <w:rPr>
          <w:rFonts w:ascii="Times New Roman" w:hAnsi="Times New Roman"/>
          <w:color w:val="000000"/>
          <w:sz w:val="28"/>
          <w:lang w:val="ru-RU"/>
        </w:rPr>
        <w:t>:</w:t>
      </w:r>
    </w:p>
    <w:p w14:paraId="1180044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</w:t>
      </w: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>выполнять функции руководителя (лидера) и подчинённого, осуществлять продуктивное сотрудничество;</w:t>
      </w:r>
    </w:p>
    <w:p w14:paraId="7731124C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3097ED2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4F71378C" w14:textId="77777777" w:rsidR="006412AF" w:rsidRPr="00BB1675" w:rsidRDefault="006412AF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14:paraId="456CDBE9" w14:textId="77777777" w:rsidR="006412AF" w:rsidRPr="00BB1675" w:rsidRDefault="006412AF">
      <w:pPr>
        <w:spacing w:after="0" w:line="264" w:lineRule="auto"/>
        <w:ind w:left="120"/>
        <w:rPr>
          <w:lang w:val="ru-RU"/>
        </w:rPr>
      </w:pPr>
    </w:p>
    <w:p w14:paraId="7C3D629E" w14:textId="77777777" w:rsidR="006412AF" w:rsidRPr="00BB1675" w:rsidRDefault="00000000">
      <w:pPr>
        <w:spacing w:after="0" w:line="264" w:lineRule="auto"/>
        <w:ind w:left="120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9FD3398" w14:textId="77777777" w:rsidR="006412AF" w:rsidRPr="00BB1675" w:rsidRDefault="006412AF">
      <w:pPr>
        <w:spacing w:after="0" w:line="48" w:lineRule="auto"/>
        <w:ind w:left="120"/>
        <w:rPr>
          <w:lang w:val="ru-RU"/>
        </w:rPr>
      </w:pPr>
    </w:p>
    <w:p w14:paraId="61B13325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B1675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BB167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660405F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43664B78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466A19E7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6F708E8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4C19BD0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127638B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5C6ACFFF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08BA4BB9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6DF7A2C4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502C19A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46E0535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26EAE5C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1C7D2E8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096FA05B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1A678154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0FD924D2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186653B3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28A5B17A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779658AE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5DD4F05D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4D160204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6058325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328EFF41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14:paraId="32E33270" w14:textId="77777777" w:rsidR="006412AF" w:rsidRPr="00BB1675" w:rsidRDefault="00000000">
      <w:pPr>
        <w:spacing w:after="0" w:line="264" w:lineRule="auto"/>
        <w:ind w:firstLine="600"/>
        <w:jc w:val="both"/>
        <w:rPr>
          <w:lang w:val="ru-RU"/>
        </w:rPr>
      </w:pPr>
      <w:r w:rsidRPr="00BB1675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1FF2167B" w14:textId="77777777" w:rsidR="006412AF" w:rsidRPr="00BB1675" w:rsidRDefault="006412AF">
      <w:pPr>
        <w:rPr>
          <w:lang w:val="ru-RU"/>
        </w:rPr>
        <w:sectPr w:rsidR="006412AF" w:rsidRPr="00BB1675">
          <w:pgSz w:w="11906" w:h="16383"/>
          <w:pgMar w:top="1134" w:right="850" w:bottom="1134" w:left="1701" w:header="720" w:footer="720" w:gutter="0"/>
          <w:cols w:space="720"/>
        </w:sectPr>
      </w:pPr>
    </w:p>
    <w:p w14:paraId="255521E2" w14:textId="77777777" w:rsidR="006412AF" w:rsidRDefault="00000000">
      <w:pPr>
        <w:spacing w:after="0"/>
        <w:ind w:left="120"/>
      </w:pPr>
      <w:bookmarkStart w:id="7" w:name="block-43108009"/>
      <w:bookmarkEnd w:id="3"/>
      <w:r w:rsidRPr="00BB167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E01B397" w14:textId="77777777" w:rsidR="006412AF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339"/>
        <w:gridCol w:w="1022"/>
        <w:gridCol w:w="1841"/>
        <w:gridCol w:w="1910"/>
        <w:gridCol w:w="1347"/>
        <w:gridCol w:w="3380"/>
      </w:tblGrid>
      <w:tr w:rsidR="006412AF" w14:paraId="71DF52C6" w14:textId="77777777" w:rsidTr="00BB1675">
        <w:trPr>
          <w:trHeight w:val="144"/>
          <w:tblCellSpacing w:w="20" w:type="nil"/>
        </w:trPr>
        <w:tc>
          <w:tcPr>
            <w:tcW w:w="9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53958D" w14:textId="77777777" w:rsidR="006412AF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9D1910" w14:textId="77777777" w:rsidR="006412AF" w:rsidRDefault="006412AF">
            <w:pPr>
              <w:spacing w:after="0"/>
              <w:ind w:left="135"/>
            </w:pPr>
          </w:p>
        </w:tc>
        <w:tc>
          <w:tcPr>
            <w:tcW w:w="34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D768A8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D6D9D0" w14:textId="77777777" w:rsidR="006412AF" w:rsidRDefault="00641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6EBFCD" w14:textId="77777777" w:rsidR="006412AF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C10101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503BA3" w14:textId="77777777" w:rsidR="006412AF" w:rsidRDefault="006412AF">
            <w:pPr>
              <w:spacing w:after="0"/>
              <w:ind w:left="135"/>
            </w:pPr>
          </w:p>
        </w:tc>
        <w:tc>
          <w:tcPr>
            <w:tcW w:w="33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0C9F80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4FCFAF" w14:textId="77777777" w:rsidR="006412AF" w:rsidRDefault="006412AF">
            <w:pPr>
              <w:spacing w:after="0"/>
              <w:ind w:left="135"/>
            </w:pPr>
          </w:p>
        </w:tc>
      </w:tr>
      <w:tr w:rsidR="006412AF" w14:paraId="313AFE42" w14:textId="77777777" w:rsidTr="00BB16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776CD8" w14:textId="77777777" w:rsidR="006412AF" w:rsidRDefault="00641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975823" w14:textId="77777777" w:rsidR="006412AF" w:rsidRDefault="006412AF"/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201CFD00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22AB04" w14:textId="77777777" w:rsidR="006412AF" w:rsidRDefault="006412A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076CE7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E9B974" w14:textId="77777777" w:rsidR="006412AF" w:rsidRDefault="006412A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7C6151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AE59E2" w14:textId="77777777" w:rsidR="006412AF" w:rsidRDefault="00641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BB1DE0" w14:textId="77777777" w:rsidR="006412AF" w:rsidRDefault="00641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75EE11" w14:textId="77777777" w:rsidR="006412AF" w:rsidRDefault="006412AF"/>
        </w:tc>
      </w:tr>
      <w:tr w:rsidR="006412AF" w:rsidRPr="00BB1675" w14:paraId="0829480D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3F38FC06" w14:textId="77777777" w:rsidR="006412AF" w:rsidRPr="00BB1675" w:rsidRDefault="00000000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16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BB1675" w14:paraId="6C41D8B0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32BDD458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7880198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77B204F3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74CB3A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A527BE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F27C4B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6596FBAC" w14:textId="6759B355" w:rsidR="00BB1675" w:rsidRDefault="00BB1675" w:rsidP="00BB1675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BB1675" w14:paraId="0328897B" w14:textId="77777777" w:rsidTr="00BB16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22C4A9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11DF5074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F1E2970" w14:textId="77777777" w:rsidR="00BB1675" w:rsidRDefault="00BB1675" w:rsidP="00BB1675"/>
        </w:tc>
      </w:tr>
      <w:tr w:rsidR="00BB1675" w14:paraId="3095620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52ED45A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B16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BB1675" w14:paraId="19136FC3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6DDE9582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F1A9CCF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0AFE58FD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A8A6B1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0FCAC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E27B59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0EA2DD60" w14:textId="2C9D9CB6" w:rsidR="00BB1675" w:rsidRDefault="00BB1675" w:rsidP="00BB1675">
            <w:pPr>
              <w:spacing w:after="0"/>
              <w:ind w:left="135"/>
            </w:pP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BB1675" w14:paraId="6F7041BF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19B3550C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FD27299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178304C4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5A9AFD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F88FD5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B2D9DC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305CB3F3" w14:textId="138AD509" w:rsidR="00BB1675" w:rsidRDefault="00BB1675" w:rsidP="00BB1675">
            <w:pPr>
              <w:spacing w:after="0"/>
              <w:ind w:left="135"/>
            </w:pP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B1675" w14:paraId="1B7E2DEC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40973FBC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574F92D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7387D9B5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B7F4F5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3D2CC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EAA21C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1259D647" w14:textId="5B995D62" w:rsidR="00BB1675" w:rsidRDefault="00BB1675" w:rsidP="00BB1675">
            <w:pPr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BB1675" w14:paraId="304C679F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52B47F30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71804713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6133A0A8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7378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092DF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3588B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2DC9C30C" w14:textId="1ADF5459" w:rsidR="00BB1675" w:rsidRDefault="00BB1675" w:rsidP="00BB1675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https://rusneb.ru/</w:t>
              </w:r>
            </w:hyperlink>
          </w:p>
        </w:tc>
      </w:tr>
      <w:tr w:rsidR="00BB1675" w14:paraId="6B6746A1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7E300471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13276069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68AA4B46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169FEF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02760E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77D5F2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44577D1B" w14:textId="52E6EDBA" w:rsidR="00BB1675" w:rsidRDefault="00BB1675" w:rsidP="00BB1675">
            <w:pPr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https://nb.yanao.ru/</w:t>
              </w:r>
            </w:hyperlink>
          </w:p>
        </w:tc>
      </w:tr>
      <w:tr w:rsidR="00BB1675" w14:paraId="2ABC4185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740D75D0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436D98FC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5E92CF17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1F938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6A6FC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4F6D8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6328AE86" w14:textId="3224AA4F" w:rsidR="00BB1675" w:rsidRDefault="00BB1675" w:rsidP="00BB1675">
            <w:pPr>
              <w:spacing w:after="0"/>
              <w:ind w:left="135"/>
            </w:pP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B1675" w14:paraId="3572F83C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132A41F1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7307DFC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7A5E18AA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E53616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58951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5BE4C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4F637456" w14:textId="428C7FB6" w:rsidR="00BB1675" w:rsidRDefault="00BB1675" w:rsidP="00BB1675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https://www.prlib.ru/</w:t>
              </w:r>
            </w:hyperlink>
          </w:p>
        </w:tc>
      </w:tr>
      <w:tr w:rsidR="00BB1675" w14:paraId="2CA26A3D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16A9EC58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0FDC9795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1CAFD7AB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178DD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B6838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E10305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313DD85E" w14:textId="2507ECE7" w:rsidR="00BB1675" w:rsidRDefault="00BB1675" w:rsidP="00BB1675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BB1675" w14:paraId="7529D360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6DD262B3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B21643D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0B0F51B4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BE1C3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4C475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5894CB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7750E338" w14:textId="429712A0" w:rsidR="00BB1675" w:rsidRDefault="00BB1675" w:rsidP="00BB1675">
            <w:pPr>
              <w:spacing w:after="0"/>
              <w:ind w:left="135"/>
            </w:pPr>
            <w:hyperlink r:id="rId16">
              <w:r w:rsidRPr="00BB167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BB1675" w14:paraId="67EE39A8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609F09C7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5046F387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4CF972E2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B9371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8287C1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9EC543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5C02867C" w14:textId="5E0EE8C7" w:rsidR="00BB1675" w:rsidRDefault="00BB1675" w:rsidP="00BB1675">
            <w:pPr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https://nb.yanao.ru/</w:t>
              </w:r>
            </w:hyperlink>
          </w:p>
        </w:tc>
      </w:tr>
      <w:tr w:rsidR="00BB1675" w14:paraId="466E298D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3926D07A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2118A81F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49F671E5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7C46B8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B1C33B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9B85B9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3F65FB80" w14:textId="51774074" w:rsidR="00BB1675" w:rsidRDefault="00BB1675" w:rsidP="00BB1675">
            <w:pPr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https://www.prlib.ru/</w:t>
              </w:r>
            </w:hyperlink>
          </w:p>
        </w:tc>
      </w:tr>
      <w:tr w:rsidR="00BB1675" w14:paraId="5813A31E" w14:textId="77777777" w:rsidTr="00BB1675">
        <w:trPr>
          <w:trHeight w:val="144"/>
          <w:tblCellSpacing w:w="20" w:type="nil"/>
        </w:trPr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14:paraId="0B3CEE14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78" w:type="dxa"/>
            <w:tcMar>
              <w:top w:w="50" w:type="dxa"/>
              <w:left w:w="100" w:type="dxa"/>
            </w:tcMar>
            <w:vAlign w:val="center"/>
          </w:tcPr>
          <w:p w14:paraId="3B861F4D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236BA2FE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58B1D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AAFDC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D60379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3380" w:type="dxa"/>
            <w:tcMar>
              <w:top w:w="50" w:type="dxa"/>
              <w:left w:w="100" w:type="dxa"/>
            </w:tcMar>
            <w:vAlign w:val="center"/>
          </w:tcPr>
          <w:p w14:paraId="4B50066F" w14:textId="0B3C6BE2" w:rsidR="00BB1675" w:rsidRDefault="00BB1675" w:rsidP="00BB1675">
            <w:pPr>
              <w:spacing w:after="0"/>
              <w:ind w:left="135"/>
            </w:pP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https://nb.yanao.ru/</w:t>
              </w:r>
            </w:hyperlink>
          </w:p>
        </w:tc>
      </w:tr>
      <w:tr w:rsidR="00BB1675" w14:paraId="4D0A0C4D" w14:textId="77777777" w:rsidTr="00BB16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65AB17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4B614821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6E18EB5C" w14:textId="77777777" w:rsidR="00BB1675" w:rsidRDefault="00BB1675" w:rsidP="00BB1675"/>
        </w:tc>
      </w:tr>
      <w:tr w:rsidR="00BB1675" w14:paraId="07FBF249" w14:textId="77777777" w:rsidTr="00BB16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86C4C3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8" w:type="dxa"/>
            <w:tcMar>
              <w:top w:w="50" w:type="dxa"/>
              <w:left w:w="100" w:type="dxa"/>
            </w:tcMar>
            <w:vAlign w:val="center"/>
          </w:tcPr>
          <w:p w14:paraId="6E3717B2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9503F8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6281F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FDFDBD" w14:textId="77777777" w:rsidR="00BB1675" w:rsidRDefault="00BB1675" w:rsidP="00BB1675"/>
        </w:tc>
      </w:tr>
    </w:tbl>
    <w:p w14:paraId="678A9DF5" w14:textId="77777777" w:rsidR="006412AF" w:rsidRDefault="006412AF">
      <w:pPr>
        <w:sectPr w:rsidR="00641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8CD788" w14:textId="67B152E7" w:rsidR="006412AF" w:rsidRDefault="00BB1675">
      <w:pPr>
        <w:spacing w:after="0"/>
        <w:ind w:left="120"/>
      </w:pPr>
      <w:bookmarkStart w:id="8" w:name="block-43108014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</w:t>
      </w:r>
      <w:r w:rsidR="00000000">
        <w:rPr>
          <w:rFonts w:ascii="Times New Roman" w:hAnsi="Times New Roman"/>
          <w:b/>
          <w:color w:val="000000"/>
          <w:sz w:val="28"/>
        </w:rPr>
        <w:t xml:space="preserve">ОУРОЧНОЕ ПЛАНИРОВАНИЕ </w:t>
      </w:r>
    </w:p>
    <w:p w14:paraId="2C3569A7" w14:textId="77777777" w:rsidR="006412AF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3391"/>
        <w:gridCol w:w="1080"/>
        <w:gridCol w:w="1841"/>
        <w:gridCol w:w="1910"/>
        <w:gridCol w:w="1347"/>
        <w:gridCol w:w="3380"/>
      </w:tblGrid>
      <w:tr w:rsidR="006412AF" w14:paraId="3CBA871C" w14:textId="77777777" w:rsidTr="00BB1675">
        <w:trPr>
          <w:trHeight w:val="144"/>
          <w:tblCellSpacing w:w="20" w:type="nil"/>
        </w:trPr>
        <w:tc>
          <w:tcPr>
            <w:tcW w:w="1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22FF37" w14:textId="77777777" w:rsidR="006412AF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A5A8C4" w14:textId="77777777" w:rsidR="006412AF" w:rsidRDefault="006412AF">
            <w:pPr>
              <w:spacing w:after="0"/>
              <w:ind w:left="135"/>
            </w:pPr>
          </w:p>
        </w:tc>
        <w:tc>
          <w:tcPr>
            <w:tcW w:w="42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481B22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45961C" w14:textId="77777777" w:rsidR="006412AF" w:rsidRDefault="006412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9C70D5" w14:textId="77777777" w:rsidR="006412AF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A19236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7324F8" w14:textId="77777777" w:rsidR="006412AF" w:rsidRDefault="006412AF">
            <w:pPr>
              <w:spacing w:after="0"/>
              <w:ind w:left="135"/>
            </w:pPr>
          </w:p>
        </w:tc>
        <w:tc>
          <w:tcPr>
            <w:tcW w:w="24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5E019B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706409" w14:textId="77777777" w:rsidR="006412AF" w:rsidRDefault="006412AF">
            <w:pPr>
              <w:spacing w:after="0"/>
              <w:ind w:left="135"/>
            </w:pPr>
          </w:p>
        </w:tc>
      </w:tr>
      <w:tr w:rsidR="006412AF" w14:paraId="7F169CDF" w14:textId="77777777" w:rsidTr="00BB16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DE0ED8" w14:textId="77777777" w:rsidR="006412AF" w:rsidRDefault="00641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EC4DDC" w14:textId="77777777" w:rsidR="006412AF" w:rsidRDefault="006412AF"/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B73BF25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78E08E" w14:textId="77777777" w:rsidR="006412AF" w:rsidRDefault="006412A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4B9A01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5FD9DA" w14:textId="77777777" w:rsidR="006412AF" w:rsidRDefault="006412A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55098" w14:textId="77777777" w:rsidR="006412AF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61C43D" w14:textId="77777777" w:rsidR="006412AF" w:rsidRDefault="006412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B23D03" w14:textId="77777777" w:rsidR="006412AF" w:rsidRDefault="006412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DB88AA" w14:textId="77777777" w:rsidR="006412AF" w:rsidRDefault="006412AF"/>
        </w:tc>
      </w:tr>
      <w:tr w:rsidR="00BB1675" w14:paraId="45C20AA6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18D2348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3E8F35D5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710FA75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65185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62D60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B8EADC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6116E0FC" w14:textId="25717C41" w:rsidR="00BB1675" w:rsidRDefault="00BB1675" w:rsidP="00BB1675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https://www.prlib.ru/</w:t>
              </w:r>
            </w:hyperlink>
          </w:p>
        </w:tc>
      </w:tr>
      <w:tr w:rsidR="00BB1675" w14:paraId="677C89E6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01F59BF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0DC2CD41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548FA6D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BBE9D5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06801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6D1241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626212EA" w14:textId="0DB88FE6" w:rsidR="00BB1675" w:rsidRDefault="00BB1675" w:rsidP="00BB1675">
            <w:pPr>
              <w:spacing w:after="0"/>
              <w:ind w:left="135"/>
            </w:pP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https://rusneb.ru/</w:t>
              </w:r>
            </w:hyperlink>
          </w:p>
        </w:tc>
      </w:tr>
      <w:tr w:rsidR="00BB1675" w14:paraId="30F16D75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FC3362A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6F01BB87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08414D1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F699F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3CE7C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B516BC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5435D9CD" w14:textId="7C752C90" w:rsidR="00BB1675" w:rsidRDefault="00BB1675" w:rsidP="00BB1675">
            <w:pPr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B1675" w14:paraId="5ADB87E5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900EF21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73E2A5B8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8FC70CA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7FD36A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DE882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197F81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663D5B11" w14:textId="363B917D" w:rsidR="00BB1675" w:rsidRDefault="00BB1675" w:rsidP="00BB1675">
            <w:pPr>
              <w:spacing w:after="0"/>
              <w:ind w:left="135"/>
            </w:pP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65F30103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2F94B89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20D39D77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14C97C6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6773F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D8163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D8BC6D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7EC1A565" w14:textId="264947F2" w:rsidR="00BB1675" w:rsidRDefault="00BB1675" w:rsidP="00BB1675">
            <w:pPr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19EDF751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67AAA87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1AECE01A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C5DFDDF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E0FEE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9E86F5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AC2598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712B01B9" w14:textId="6459D917" w:rsidR="00BB1675" w:rsidRDefault="00BB1675" w:rsidP="00BB1675">
            <w:pPr>
              <w:spacing w:after="0"/>
              <w:ind w:left="135"/>
            </w:pP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B1675" w14:paraId="2938C5BB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935A17C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798101B0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52AAF80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9BB75D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639E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78724A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4DC56822" w14:textId="65EA40D0" w:rsidR="00BB1675" w:rsidRDefault="00BB1675" w:rsidP="00BB1675">
            <w:pPr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BB1675" w14:paraId="7C9EB862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206678F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4ABF9D82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40A65C9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EFAD8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E1084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069B4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4A7EC6D5" w14:textId="0F67B327" w:rsidR="00BB1675" w:rsidRDefault="00BB1675" w:rsidP="00BB1675">
            <w:pPr>
              <w:spacing w:after="0"/>
              <w:ind w:left="135"/>
            </w:pP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26A64E29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0149417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6082265F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C06F9A1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A37DA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7C2A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92BAB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0710B2C1" w14:textId="18509F02" w:rsidR="00BB1675" w:rsidRDefault="00BB1675" w:rsidP="00BB1675">
            <w:pPr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BB1675" w14:paraId="37583622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5114FA3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14290AC4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58EBFEC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65757C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58EB17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3FB169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3386041A" w14:textId="67F0E046" w:rsidR="00BB1675" w:rsidRDefault="00BB1675" w:rsidP="00BB1675">
            <w:pPr>
              <w:spacing w:after="0"/>
              <w:ind w:left="135"/>
            </w:pP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1D6DE69C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E218447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76DC6E08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1762BBC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88478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7EB9C7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A9BF87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1E257107" w14:textId="1ED8C163" w:rsidR="00BB1675" w:rsidRDefault="00BB1675" w:rsidP="00BB1675">
            <w:pPr>
              <w:spacing w:after="0"/>
              <w:ind w:left="135"/>
            </w:pP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B1675" w14:paraId="3FA10366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C34AE53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2C107876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EEA21F2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4FF4B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62AF2E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E77271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571E4745" w14:textId="7C7FB247" w:rsidR="00BB1675" w:rsidRDefault="00BB1675" w:rsidP="00BB1675">
            <w:pPr>
              <w:spacing w:after="0"/>
              <w:ind w:left="135"/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76C6B51D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F0C3806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32CDFB19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326BB69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F0700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05AD6E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DB315A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2E00FBC0" w14:textId="49E73A4A" w:rsidR="00BB1675" w:rsidRDefault="00BB1675" w:rsidP="00BB1675">
            <w:pPr>
              <w:spacing w:after="0"/>
              <w:ind w:left="135"/>
            </w:pP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012B9DD2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01F0B80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020911FC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10393EA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4E47A8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1FEC18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B13C7E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5C6A9D91" w14:textId="46B40352" w:rsidR="00BB1675" w:rsidRDefault="00BB1675" w:rsidP="00BB1675">
            <w:pPr>
              <w:spacing w:after="0"/>
              <w:ind w:left="135"/>
            </w:pP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131739C8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152221D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46F35514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013BB7E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0C862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8239B1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EC080B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42FD8655" w14:textId="02F043D9" w:rsidR="00BB1675" w:rsidRDefault="00BB1675" w:rsidP="00BB1675">
            <w:pPr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BB1675" w14:paraId="04391BB9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D106B65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79F4F54D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57395AA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417CFC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64D4C5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4361E9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280FE10B" w14:textId="56679441" w:rsidR="00BB1675" w:rsidRDefault="00BB1675" w:rsidP="00BB1675">
            <w:pPr>
              <w:spacing w:after="0"/>
              <w:ind w:left="135"/>
            </w:pP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6162B43D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DE92894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14C67B3A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оставление композиций из несложной </w:t>
            </w: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сложенной детали)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D722229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953A5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EAEA7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3214E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7457A505" w14:textId="5EAF52D6" w:rsidR="00BB1675" w:rsidRDefault="00BB1675" w:rsidP="00BB1675">
            <w:pPr>
              <w:spacing w:after="0"/>
              <w:ind w:left="135"/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BB1675" w14:paraId="45EF43B9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2A97914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5A96C3D7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64E3E532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CA40E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E6E5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2C2E31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2CF4C9D2" w14:textId="0709C8B1" w:rsidR="00BB1675" w:rsidRDefault="00BB1675" w:rsidP="00BB1675">
            <w:pPr>
              <w:spacing w:after="0"/>
              <w:ind w:left="135"/>
            </w:pP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7E90EA8A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705E029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0775311B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5E992BB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AED311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E429CA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23F278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5B198F07" w14:textId="1D64E5D3" w:rsidR="00BB1675" w:rsidRDefault="00BB1675" w:rsidP="00BB1675">
            <w:pPr>
              <w:spacing w:after="0"/>
              <w:ind w:left="135"/>
            </w:pP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571813FE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882A420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66DF19FE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7F51239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C8CC3B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4FBDC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2FC2E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0653C779" w14:textId="42D199FB" w:rsidR="00BB1675" w:rsidRDefault="00BB1675" w:rsidP="00BB1675">
            <w:pPr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B1675" w14:paraId="7AF1AFA9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1C3E977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63E04D2D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EFD941C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27CB11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A61D4B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BEC972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4342F65A" w14:textId="7E0D1336" w:rsidR="00BB1675" w:rsidRDefault="00BB1675" w:rsidP="00BB1675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59CC9E15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4ECE5D9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2F3A8EA0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47E4CF7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5B8C74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28073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A8E6D3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63AC0870" w14:textId="56A7076F" w:rsidR="00BB1675" w:rsidRDefault="00BB1675" w:rsidP="00BB1675">
            <w:pPr>
              <w:spacing w:after="0"/>
              <w:ind w:left="135"/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553AD44D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9D96CF7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4535F155" w14:textId="77777777" w:rsidR="00BB1675" w:rsidRDefault="00BB1675" w:rsidP="00BB1675">
            <w:pPr>
              <w:spacing w:after="0"/>
              <w:ind w:left="135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1782D29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694B3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778E90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A527BF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3FF2808F" w14:textId="60D5213D" w:rsidR="00BB1675" w:rsidRDefault="00BB1675" w:rsidP="00BB1675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BB1675" w14:paraId="5EAF2C97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CEF6C75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1820A038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36AF4469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E02F3B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80E86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6004D7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31A69502" w14:textId="6B68FAEC" w:rsidR="00BB1675" w:rsidRDefault="00BB1675" w:rsidP="00BB1675">
            <w:pPr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70D618BE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14E85E9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3C73E215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4B52070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AA41B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A76823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52E725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217A6DE1" w14:textId="356F20CD" w:rsidR="00BB1675" w:rsidRDefault="00BB1675" w:rsidP="00BB1675">
            <w:pPr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2BBEC79F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0802037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2E60CD1A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52A9203B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4663B5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6BDC49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EECBF0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681293D9" w14:textId="034A3610" w:rsidR="00BB1675" w:rsidRDefault="00BB1675" w:rsidP="00BB1675">
            <w:pPr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BB1675" w14:paraId="6E098C56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0FCE5CB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11087E15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0DD99D3C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71C3B6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6E10CE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879A0F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512E0884" w14:textId="5108B244" w:rsidR="00BB1675" w:rsidRDefault="00BB1675" w:rsidP="00BB1675">
            <w:pPr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363BDD46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F59BE04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30DBAC8B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6772B88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CDF4D8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6E6CB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410244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1600C2BF" w14:textId="55ABCC39" w:rsidR="00BB1675" w:rsidRDefault="00BB1675" w:rsidP="00BB1675">
            <w:pPr>
              <w:spacing w:after="0"/>
              <w:ind w:left="135"/>
            </w:pP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51CEA923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1A48FA3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11272574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25D48053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4BB7EF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DC261D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AEFBA7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4AF91CB2" w14:textId="3AC6784E" w:rsidR="00BB1675" w:rsidRDefault="00BB1675" w:rsidP="00BB1675">
            <w:pPr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B1675" w14:paraId="428A2679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03B80B4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05C53CD4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ABB56C6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FCD64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B4A46E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14CC94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7AF92194" w14:textId="6B021AC1" w:rsidR="00BB1675" w:rsidRDefault="00BB1675" w:rsidP="00BB1675">
            <w:pPr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BB1675" w14:paraId="68B2DB72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8F2C59A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24937007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73D702B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05013B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0D0595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9BF41A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09F07485" w14:textId="4AC956D3" w:rsidR="00BB1675" w:rsidRDefault="00BB1675" w:rsidP="00BB1675">
            <w:pPr>
              <w:spacing w:after="0"/>
              <w:ind w:left="135"/>
            </w:pP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</w:p>
        </w:tc>
      </w:tr>
      <w:tr w:rsidR="00BB1675" w14:paraId="76CEDCA9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099890B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0D2B42AA" w14:textId="77777777" w:rsidR="00BB1675" w:rsidRPr="00BB1675" w:rsidRDefault="00BB1675" w:rsidP="00BB1675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4FA93B2A" w14:textId="77777777" w:rsidR="00BB1675" w:rsidRDefault="00BB1675" w:rsidP="00BB1675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4F981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89ADE6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E135B6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40D642D6" w14:textId="2914A81B" w:rsidR="00BB1675" w:rsidRDefault="00BB1675" w:rsidP="00BB1675">
            <w:pPr>
              <w:spacing w:after="0"/>
              <w:ind w:left="135"/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https://lib.myschool.edu.ru/market</w:t>
              </w:r>
            </w:hyperlink>
          </w:p>
        </w:tc>
      </w:tr>
      <w:tr w:rsidR="00BB1675" w14:paraId="0A967067" w14:textId="77777777" w:rsidTr="00BB1675">
        <w:trPr>
          <w:trHeight w:val="144"/>
          <w:tblCellSpacing w:w="20" w:type="nil"/>
        </w:trPr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8F44630" w14:textId="77777777" w:rsidR="00BB1675" w:rsidRDefault="00BB1675" w:rsidP="00BB16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17" w:type="dxa"/>
            <w:tcMar>
              <w:top w:w="50" w:type="dxa"/>
              <w:left w:w="100" w:type="dxa"/>
            </w:tcMar>
            <w:vAlign w:val="center"/>
          </w:tcPr>
          <w:p w14:paraId="4E3596F3" w14:textId="77777777" w:rsidR="00BB1675" w:rsidRDefault="00BB1675" w:rsidP="00BB16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78ECB753" w14:textId="77777777" w:rsidR="00BB1675" w:rsidRDefault="00BB1675" w:rsidP="00BB16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1DD3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CF8C52" w14:textId="77777777" w:rsidR="00BB1675" w:rsidRDefault="00BB1675" w:rsidP="00BB16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4718BB" w14:textId="77777777" w:rsidR="00BB1675" w:rsidRDefault="00BB1675" w:rsidP="00BB1675">
            <w:pPr>
              <w:spacing w:after="0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14:paraId="608C89FC" w14:textId="1881EA47" w:rsidR="00BB1675" w:rsidRDefault="00BB1675" w:rsidP="00BB1675">
            <w:pPr>
              <w:spacing w:after="0"/>
              <w:ind w:left="135"/>
            </w:pP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6412AF" w14:paraId="4E0A70CC" w14:textId="77777777" w:rsidTr="00BB16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62C974" w14:textId="77777777" w:rsidR="006412AF" w:rsidRPr="00BB1675" w:rsidRDefault="00000000">
            <w:pPr>
              <w:spacing w:after="0"/>
              <w:ind w:left="135"/>
              <w:rPr>
                <w:lang w:val="ru-RU"/>
              </w:rPr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14:paraId="10D73D29" w14:textId="77777777" w:rsidR="006412AF" w:rsidRDefault="00000000">
            <w:pPr>
              <w:spacing w:after="0"/>
              <w:ind w:left="135"/>
              <w:jc w:val="center"/>
            </w:pPr>
            <w:r w:rsidRPr="00BB167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521574" w14:textId="77777777" w:rsidR="006412AF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0DC886" w14:textId="77777777" w:rsidR="006412AF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D29E28" w14:textId="77777777" w:rsidR="006412AF" w:rsidRDefault="006412AF"/>
        </w:tc>
      </w:tr>
    </w:tbl>
    <w:p w14:paraId="01961D27" w14:textId="77777777" w:rsidR="006412AF" w:rsidRDefault="006412AF">
      <w:pPr>
        <w:sectPr w:rsidR="006412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FC7187" w14:textId="77777777" w:rsidR="006412AF" w:rsidRPr="00BB1675" w:rsidRDefault="00000000">
      <w:pPr>
        <w:spacing w:after="0"/>
        <w:ind w:left="120"/>
        <w:rPr>
          <w:lang w:val="ru-RU"/>
        </w:rPr>
      </w:pPr>
      <w:bookmarkStart w:id="9" w:name="block-43108015"/>
      <w:bookmarkEnd w:id="8"/>
      <w:r w:rsidRPr="00BB167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89C3151" w14:textId="77777777" w:rsidR="006412AF" w:rsidRDefault="000000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6A768AD" w14:textId="17C20513" w:rsidR="006412AF" w:rsidRPr="00BB1675" w:rsidRDefault="00BB1675" w:rsidP="00BB1675">
      <w:pPr>
        <w:widowControl w:val="0"/>
        <w:numPr>
          <w:ilvl w:val="0"/>
          <w:numId w:val="2"/>
        </w:numPr>
        <w:tabs>
          <w:tab w:val="left" w:pos="311"/>
        </w:tabs>
        <w:spacing w:after="0" w:line="481" w:lineRule="auto"/>
        <w:ind w:right="12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Технология:</w:t>
      </w:r>
      <w:r w:rsidRPr="00AF2EB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1-й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класс:</w:t>
      </w:r>
      <w:r w:rsidRPr="00AF2EB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учебник</w:t>
      </w:r>
      <w:r w:rsidRPr="00AF2EB2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AF2EB2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Лутцева</w:t>
      </w:r>
      <w:proofErr w:type="spellEnd"/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Е.А., Зуева Т.П.,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Акционерное</w:t>
      </w:r>
      <w:r w:rsidRPr="00AF2EB2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общество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«Издательство</w:t>
      </w:r>
      <w:r w:rsidRPr="00AF2E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F2EB2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«Просвещение»</w:t>
      </w:r>
    </w:p>
    <w:p w14:paraId="7F67846B" w14:textId="77777777" w:rsidR="006412AF" w:rsidRDefault="00000000" w:rsidP="00BB1675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4423F1B8" w14:textId="77777777" w:rsidR="00BB1675" w:rsidRPr="000C173F" w:rsidRDefault="00BB1675" w:rsidP="00BB1675">
      <w:pPr>
        <w:pStyle w:val="ae"/>
        <w:spacing w:line="480" w:lineRule="auto"/>
        <w:ind w:left="142" w:right="270" w:firstLine="0"/>
        <w:rPr>
          <w:rFonts w:cs="Times New Roman"/>
          <w:lang w:val="ru-RU"/>
        </w:rPr>
      </w:pPr>
      <w:proofErr w:type="spellStart"/>
      <w:r w:rsidRPr="00AF2EB2">
        <w:rPr>
          <w:spacing w:val="-1"/>
          <w:lang w:val="ru-RU"/>
        </w:rPr>
        <w:t>Лутцева</w:t>
      </w:r>
      <w:proofErr w:type="spellEnd"/>
      <w:r w:rsidRPr="00AF2EB2">
        <w:rPr>
          <w:lang w:val="ru-RU"/>
        </w:rPr>
        <w:t xml:space="preserve"> </w:t>
      </w:r>
      <w:r w:rsidRPr="00AF2EB2">
        <w:rPr>
          <w:spacing w:val="-1"/>
          <w:lang w:val="ru-RU"/>
        </w:rPr>
        <w:t>Е.</w:t>
      </w:r>
      <w:r w:rsidRPr="00AF2EB2">
        <w:rPr>
          <w:spacing w:val="1"/>
          <w:lang w:val="ru-RU"/>
        </w:rPr>
        <w:t xml:space="preserve"> </w:t>
      </w:r>
      <w:r w:rsidRPr="00AF2EB2">
        <w:rPr>
          <w:spacing w:val="-1"/>
          <w:lang w:val="ru-RU"/>
        </w:rPr>
        <w:t>А.</w:t>
      </w:r>
      <w:r w:rsidRPr="00AF2EB2">
        <w:rPr>
          <w:spacing w:val="-8"/>
          <w:lang w:val="ru-RU"/>
        </w:rPr>
        <w:t xml:space="preserve"> </w:t>
      </w:r>
      <w:r w:rsidRPr="00AF2EB2">
        <w:rPr>
          <w:spacing w:val="-1"/>
          <w:lang w:val="ru-RU"/>
        </w:rPr>
        <w:t>Технология.</w:t>
      </w:r>
      <w:r w:rsidRPr="00AF2EB2">
        <w:rPr>
          <w:spacing w:val="1"/>
          <w:lang w:val="ru-RU"/>
        </w:rPr>
        <w:t xml:space="preserve"> </w:t>
      </w:r>
      <w:r w:rsidRPr="00AF2EB2">
        <w:rPr>
          <w:spacing w:val="-1"/>
          <w:lang w:val="ru-RU"/>
        </w:rPr>
        <w:t>Методическое</w:t>
      </w:r>
      <w:r w:rsidRPr="00AF2EB2">
        <w:rPr>
          <w:lang w:val="ru-RU"/>
        </w:rPr>
        <w:t xml:space="preserve"> </w:t>
      </w:r>
      <w:r w:rsidRPr="00AF2EB2">
        <w:rPr>
          <w:spacing w:val="-1"/>
          <w:lang w:val="ru-RU"/>
        </w:rPr>
        <w:t>пособие</w:t>
      </w:r>
      <w:r w:rsidRPr="00AF2EB2">
        <w:rPr>
          <w:lang w:val="ru-RU"/>
        </w:rPr>
        <w:t xml:space="preserve"> с</w:t>
      </w:r>
      <w:r w:rsidRPr="00AF2EB2">
        <w:rPr>
          <w:spacing w:val="-1"/>
          <w:lang w:val="ru-RU"/>
        </w:rPr>
        <w:t xml:space="preserve"> поурочными</w:t>
      </w:r>
      <w:r w:rsidRPr="00AF2EB2">
        <w:rPr>
          <w:spacing w:val="25"/>
          <w:lang w:val="ru-RU"/>
        </w:rPr>
        <w:t xml:space="preserve"> </w:t>
      </w:r>
      <w:r w:rsidRPr="00AF2EB2">
        <w:rPr>
          <w:spacing w:val="-1"/>
          <w:lang w:val="ru-RU"/>
        </w:rPr>
        <w:t>разработками.</w:t>
      </w:r>
      <w:r w:rsidRPr="00AF2EB2">
        <w:rPr>
          <w:spacing w:val="-4"/>
          <w:lang w:val="ru-RU"/>
        </w:rPr>
        <w:t xml:space="preserve"> </w:t>
      </w:r>
      <w:r w:rsidRPr="000C173F">
        <w:rPr>
          <w:lang w:val="ru-RU"/>
        </w:rPr>
        <w:t>1</w:t>
      </w:r>
      <w:r w:rsidRPr="000C173F">
        <w:rPr>
          <w:rFonts w:cs="Times New Roman"/>
          <w:lang w:val="ru-RU"/>
        </w:rPr>
        <w:t>-</w:t>
      </w:r>
      <w:r w:rsidRPr="000C173F">
        <w:rPr>
          <w:lang w:val="ru-RU"/>
        </w:rPr>
        <w:t>4</w:t>
      </w:r>
      <w:r w:rsidRPr="000C173F">
        <w:rPr>
          <w:spacing w:val="-3"/>
          <w:lang w:val="ru-RU"/>
        </w:rPr>
        <w:t xml:space="preserve"> </w:t>
      </w:r>
      <w:proofErr w:type="gramStart"/>
      <w:r w:rsidRPr="000C173F">
        <w:rPr>
          <w:spacing w:val="-1"/>
          <w:lang w:val="ru-RU"/>
        </w:rPr>
        <w:t>классы</w:t>
      </w:r>
      <w:r w:rsidRPr="000C173F">
        <w:rPr>
          <w:spacing w:val="1"/>
          <w:lang w:val="ru-RU"/>
        </w:rPr>
        <w:t xml:space="preserve"> </w:t>
      </w:r>
      <w:r w:rsidRPr="000C173F">
        <w:rPr>
          <w:lang w:val="ru-RU"/>
        </w:rPr>
        <w:t>:</w:t>
      </w:r>
      <w:proofErr w:type="gramEnd"/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пособие</w:t>
      </w:r>
      <w:r w:rsidRPr="000C173F">
        <w:rPr>
          <w:lang w:val="ru-RU"/>
        </w:rPr>
        <w:t xml:space="preserve"> для</w:t>
      </w:r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учителей</w:t>
      </w:r>
      <w:r w:rsidRPr="000C173F">
        <w:rPr>
          <w:spacing w:val="1"/>
          <w:lang w:val="ru-RU"/>
        </w:rPr>
        <w:t xml:space="preserve"> </w:t>
      </w:r>
      <w:proofErr w:type="spellStart"/>
      <w:r w:rsidRPr="000C173F">
        <w:rPr>
          <w:spacing w:val="-1"/>
          <w:lang w:val="ru-RU"/>
        </w:rPr>
        <w:t>общеобразоват</w:t>
      </w:r>
      <w:proofErr w:type="spellEnd"/>
      <w:r w:rsidRPr="000C173F">
        <w:rPr>
          <w:spacing w:val="-1"/>
          <w:lang w:val="ru-RU"/>
        </w:rPr>
        <w:t>.</w:t>
      </w:r>
      <w:r w:rsidRPr="000C173F">
        <w:rPr>
          <w:spacing w:val="43"/>
          <w:lang w:val="ru-RU"/>
        </w:rPr>
        <w:t xml:space="preserve"> </w:t>
      </w:r>
      <w:r w:rsidRPr="000C173F">
        <w:rPr>
          <w:spacing w:val="-1"/>
          <w:lang w:val="ru-RU"/>
        </w:rPr>
        <w:t>организаций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 xml:space="preserve">Е. А. </w:t>
      </w:r>
      <w:proofErr w:type="spellStart"/>
      <w:r w:rsidRPr="000C173F">
        <w:rPr>
          <w:spacing w:val="-1"/>
          <w:lang w:val="ru-RU"/>
        </w:rPr>
        <w:t>Лутцева</w:t>
      </w:r>
      <w:proofErr w:type="spellEnd"/>
      <w:r w:rsidRPr="000C173F">
        <w:rPr>
          <w:spacing w:val="-1"/>
          <w:lang w:val="ru-RU"/>
        </w:rPr>
        <w:t>,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Т.</w:t>
      </w:r>
      <w:r w:rsidRPr="000C173F">
        <w:rPr>
          <w:spacing w:val="1"/>
          <w:lang w:val="ru-RU"/>
        </w:rPr>
        <w:t xml:space="preserve"> </w:t>
      </w:r>
      <w:r w:rsidRPr="000C173F">
        <w:rPr>
          <w:spacing w:val="-1"/>
          <w:lang w:val="ru-RU"/>
        </w:rPr>
        <w:t>П. Зуева.</w:t>
      </w:r>
      <w:r w:rsidRPr="000C173F">
        <w:rPr>
          <w:spacing w:val="3"/>
          <w:lang w:val="ru-RU"/>
        </w:rPr>
        <w:t xml:space="preserve"> </w:t>
      </w:r>
      <w:r w:rsidRPr="000C173F">
        <w:rPr>
          <w:lang w:val="ru-RU"/>
        </w:rPr>
        <w:t>—</w:t>
      </w:r>
      <w:r w:rsidRPr="000C173F">
        <w:rPr>
          <w:spacing w:val="-1"/>
          <w:lang w:val="ru-RU"/>
        </w:rPr>
        <w:t xml:space="preserve"> </w:t>
      </w:r>
      <w:r w:rsidRPr="000C173F">
        <w:rPr>
          <w:rFonts w:cs="Times New Roman"/>
          <w:lang w:val="ru-RU"/>
        </w:rPr>
        <w:t>2-</w:t>
      </w:r>
      <w:r w:rsidRPr="000C173F">
        <w:rPr>
          <w:lang w:val="ru-RU"/>
        </w:rPr>
        <w:t>е</w:t>
      </w:r>
      <w:r w:rsidRPr="000C173F">
        <w:rPr>
          <w:spacing w:val="-3"/>
          <w:lang w:val="ru-RU"/>
        </w:rPr>
        <w:t xml:space="preserve"> </w:t>
      </w:r>
      <w:r w:rsidRPr="000C173F">
        <w:rPr>
          <w:lang w:val="ru-RU"/>
        </w:rPr>
        <w:t>изд.</w:t>
      </w:r>
      <w:r w:rsidRPr="000C173F">
        <w:rPr>
          <w:spacing w:val="-1"/>
          <w:lang w:val="ru-RU"/>
        </w:rPr>
        <w:t xml:space="preserve"> </w:t>
      </w:r>
      <w:r w:rsidRPr="000C173F">
        <w:rPr>
          <w:lang w:val="ru-RU"/>
        </w:rPr>
        <w:t>—</w:t>
      </w:r>
      <w:r w:rsidRPr="000C173F">
        <w:rPr>
          <w:spacing w:val="-1"/>
          <w:lang w:val="ru-RU"/>
        </w:rPr>
        <w:t xml:space="preserve"> </w:t>
      </w:r>
      <w:proofErr w:type="gramStart"/>
      <w:r w:rsidRPr="000C173F">
        <w:rPr>
          <w:lang w:val="ru-RU"/>
        </w:rPr>
        <w:t>М.</w:t>
      </w:r>
      <w:r w:rsidRPr="000C173F">
        <w:rPr>
          <w:spacing w:val="-1"/>
          <w:lang w:val="ru-RU"/>
        </w:rPr>
        <w:t xml:space="preserve"> </w:t>
      </w:r>
      <w:r w:rsidRPr="000C173F">
        <w:rPr>
          <w:lang w:val="ru-RU"/>
        </w:rPr>
        <w:t>:</w:t>
      </w:r>
      <w:proofErr w:type="gramEnd"/>
      <w:r w:rsidRPr="000C173F">
        <w:rPr>
          <w:spacing w:val="1"/>
          <w:lang w:val="ru-RU"/>
        </w:rPr>
        <w:t xml:space="preserve"> </w:t>
      </w:r>
      <w:r w:rsidRPr="000C173F">
        <w:rPr>
          <w:spacing w:val="-1"/>
          <w:lang w:val="ru-RU"/>
        </w:rPr>
        <w:t>Просвещение,</w:t>
      </w:r>
      <w:r w:rsidRPr="000C173F">
        <w:rPr>
          <w:spacing w:val="31"/>
          <w:lang w:val="ru-RU"/>
        </w:rPr>
        <w:t xml:space="preserve"> </w:t>
      </w:r>
      <w:r w:rsidRPr="000C173F">
        <w:rPr>
          <w:rFonts w:cs="Times New Roman"/>
          <w:spacing w:val="-1"/>
          <w:lang w:val="ru-RU"/>
        </w:rPr>
        <w:t xml:space="preserve">2024. </w:t>
      </w:r>
      <w:r w:rsidRPr="000C173F">
        <w:rPr>
          <w:lang w:val="ru-RU"/>
        </w:rPr>
        <w:t>—</w:t>
      </w:r>
      <w:r w:rsidRPr="000C173F">
        <w:rPr>
          <w:spacing w:val="-1"/>
          <w:lang w:val="ru-RU"/>
        </w:rPr>
        <w:t xml:space="preserve"> 204</w:t>
      </w:r>
      <w:r w:rsidRPr="000C173F">
        <w:rPr>
          <w:spacing w:val="1"/>
          <w:lang w:val="ru-RU"/>
        </w:rPr>
        <w:t xml:space="preserve"> </w:t>
      </w:r>
      <w:r w:rsidRPr="000C173F">
        <w:rPr>
          <w:lang w:val="ru-RU"/>
        </w:rPr>
        <w:t>с.</w:t>
      </w:r>
      <w:r w:rsidRPr="000C173F">
        <w:rPr>
          <w:spacing w:val="-1"/>
          <w:lang w:val="ru-RU"/>
        </w:rPr>
        <w:t xml:space="preserve"> </w:t>
      </w:r>
      <w:r w:rsidRPr="000C173F">
        <w:rPr>
          <w:lang w:val="ru-RU"/>
        </w:rPr>
        <w:t xml:space="preserve">— </w:t>
      </w:r>
      <w:r>
        <w:rPr>
          <w:rFonts w:cs="Times New Roman"/>
          <w:spacing w:val="-2"/>
        </w:rPr>
        <w:t>ISBN</w:t>
      </w:r>
      <w:r w:rsidRPr="000C173F">
        <w:rPr>
          <w:rFonts w:cs="Times New Roman"/>
          <w:spacing w:val="-2"/>
          <w:lang w:val="ru-RU"/>
        </w:rPr>
        <w:t xml:space="preserve"> </w:t>
      </w:r>
      <w:r w:rsidRPr="000C173F">
        <w:rPr>
          <w:rFonts w:cs="Times New Roman"/>
          <w:spacing w:val="-1"/>
          <w:lang w:val="ru-RU"/>
        </w:rPr>
        <w:t>978-5-09-034287-2.</w:t>
      </w:r>
    </w:p>
    <w:p w14:paraId="7179AFA3" w14:textId="7341630B" w:rsidR="00BB1675" w:rsidRPr="00BB1675" w:rsidRDefault="00BB1675" w:rsidP="00BB1675">
      <w:pPr>
        <w:pStyle w:val="ae"/>
        <w:spacing w:before="11"/>
        <w:ind w:left="142" w:firstLine="69"/>
        <w:rPr>
          <w:lang w:val="ru-RU"/>
        </w:rPr>
      </w:pPr>
      <w:r w:rsidRPr="000C173F">
        <w:rPr>
          <w:spacing w:val="-1"/>
          <w:lang w:val="ru-RU"/>
        </w:rPr>
        <w:t>Методическое</w:t>
      </w:r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пособие</w:t>
      </w:r>
      <w:r w:rsidRPr="000C173F">
        <w:rPr>
          <w:spacing w:val="-3"/>
          <w:lang w:val="ru-RU"/>
        </w:rPr>
        <w:t xml:space="preserve"> </w:t>
      </w:r>
      <w:r w:rsidRPr="000C173F">
        <w:rPr>
          <w:spacing w:val="-1"/>
          <w:lang w:val="ru-RU"/>
        </w:rPr>
        <w:t>для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учителя.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Технологическая</w:t>
      </w:r>
      <w:r w:rsidRPr="000C173F">
        <w:rPr>
          <w:lang w:val="ru-RU"/>
        </w:rPr>
        <w:t xml:space="preserve"> </w:t>
      </w:r>
      <w:r w:rsidRPr="000C173F">
        <w:rPr>
          <w:spacing w:val="-1"/>
          <w:lang w:val="ru-RU"/>
        </w:rPr>
        <w:t>карта.</w:t>
      </w:r>
    </w:p>
    <w:p w14:paraId="414FF954" w14:textId="77777777" w:rsidR="006412AF" w:rsidRPr="00BB1675" w:rsidRDefault="00000000">
      <w:pPr>
        <w:spacing w:after="0" w:line="480" w:lineRule="auto"/>
        <w:ind w:left="120"/>
        <w:rPr>
          <w:lang w:val="ru-RU"/>
        </w:rPr>
      </w:pPr>
      <w:bookmarkStart w:id="10" w:name="0ffefc5c-f9fc-44a3-a446-5fc8622ad11a"/>
      <w:r w:rsidRPr="00BB1675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BB167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BB167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BB167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BB1675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BB167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BB1675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10"/>
    </w:p>
    <w:p w14:paraId="341CDA1E" w14:textId="77777777" w:rsidR="006412AF" w:rsidRPr="00BB1675" w:rsidRDefault="006412AF">
      <w:pPr>
        <w:spacing w:after="0"/>
        <w:ind w:left="120"/>
        <w:rPr>
          <w:lang w:val="ru-RU"/>
        </w:rPr>
      </w:pPr>
    </w:p>
    <w:p w14:paraId="5E7BC4B9" w14:textId="332C9F15" w:rsidR="006412AF" w:rsidRPr="00BB1675" w:rsidRDefault="00000000" w:rsidP="00BB1675">
      <w:pPr>
        <w:spacing w:after="0" w:line="480" w:lineRule="auto"/>
        <w:ind w:left="120"/>
        <w:rPr>
          <w:lang w:val="ru-RU"/>
        </w:rPr>
      </w:pPr>
      <w:r w:rsidRPr="00BB167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D59E87D" w14:textId="77777777" w:rsidR="00BB1675" w:rsidRPr="00562CE6" w:rsidRDefault="00BB1675" w:rsidP="00BB1675">
      <w:pPr>
        <w:widowControl w:val="0"/>
        <w:spacing w:before="8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3"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myschool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edu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14:paraId="7D38F586" w14:textId="77777777" w:rsidR="00BB1675" w:rsidRPr="00562CE6" w:rsidRDefault="00BB1675" w:rsidP="00BB167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0D300819" w14:textId="77777777" w:rsidR="00BB1675" w:rsidRDefault="00BB1675" w:rsidP="00BB1675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4"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uchi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teachers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lk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main</w:t>
        </w:r>
      </w:hyperlink>
    </w:p>
    <w:p w14:paraId="06B368A6" w14:textId="77777777" w:rsidR="00BB1675" w:rsidRDefault="00BB1675" w:rsidP="00BB1675">
      <w:pPr>
        <w:widowControl w:val="0"/>
        <w:spacing w:before="69" w:after="0" w:line="240" w:lineRule="auto"/>
        <w:ind w:left="142"/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</w:pPr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https</w:t>
      </w:r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://</w:t>
      </w:r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resh</w:t>
      </w:r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.</w:t>
      </w:r>
      <w:proofErr w:type="spellStart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edu</w:t>
      </w:r>
      <w:proofErr w:type="spellEnd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.</w:t>
      </w:r>
      <w:proofErr w:type="spellStart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</w:rPr>
        <w:t>ru</w:t>
      </w:r>
      <w:proofErr w:type="spellEnd"/>
      <w:r w:rsidRPr="00562CE6"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  <w:t>/</w:t>
      </w:r>
    </w:p>
    <w:p w14:paraId="2BC2594F" w14:textId="77777777" w:rsidR="00BB1675" w:rsidRDefault="00BB1675" w:rsidP="00BB1675">
      <w:pPr>
        <w:widowControl w:val="0"/>
        <w:spacing w:before="69" w:after="0" w:line="240" w:lineRule="auto"/>
        <w:ind w:left="142"/>
        <w:rPr>
          <w:rFonts w:ascii="Times New Roman" w:eastAsia="Calibri" w:hAnsi="Calibri" w:cs="Times New Roman"/>
          <w:color w:val="0000FF"/>
          <w:spacing w:val="-1"/>
          <w:sz w:val="24"/>
          <w:u w:val="single" w:color="0000FF"/>
          <w:lang w:val="ru-RU"/>
        </w:rPr>
      </w:pPr>
    </w:p>
    <w:p w14:paraId="59E8FD98" w14:textId="77777777" w:rsidR="00BB1675" w:rsidRPr="00562CE6" w:rsidRDefault="00BB1675" w:rsidP="00BB1675">
      <w:pPr>
        <w:widowControl w:val="0"/>
        <w:spacing w:before="42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5"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lib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myschool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edu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market</w:t>
        </w:r>
      </w:hyperlink>
    </w:p>
    <w:p w14:paraId="5A559E83" w14:textId="77777777" w:rsidR="00BB1675" w:rsidRPr="00562CE6" w:rsidRDefault="00BB1675" w:rsidP="00BB167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21AEEFD1" w14:textId="77777777" w:rsidR="00BB1675" w:rsidRPr="00562CE6" w:rsidRDefault="00BB1675" w:rsidP="00BB1675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6"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urok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apkpro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14:paraId="4F32F1CD" w14:textId="77777777" w:rsidR="00BB1675" w:rsidRPr="00562CE6" w:rsidRDefault="00BB1675" w:rsidP="00BB167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70732D3F" w14:textId="77777777" w:rsidR="00BB1675" w:rsidRPr="00562CE6" w:rsidRDefault="00BB1675" w:rsidP="00BB1675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7"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rusneb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14:paraId="0D9BB9AF" w14:textId="77777777" w:rsidR="00BB1675" w:rsidRPr="00562CE6" w:rsidRDefault="00BB1675" w:rsidP="00BB167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2A2F225A" w14:textId="77777777" w:rsidR="00BB1675" w:rsidRPr="00562CE6" w:rsidRDefault="00BB1675" w:rsidP="00BB1675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8"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nb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yanao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14:paraId="6D459DE0" w14:textId="77777777" w:rsidR="00BB1675" w:rsidRPr="00562CE6" w:rsidRDefault="00BB1675" w:rsidP="00BB167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14:paraId="22C689A5" w14:textId="77777777" w:rsidR="00BB1675" w:rsidRPr="00562CE6" w:rsidRDefault="00BB1675" w:rsidP="00BB1675">
      <w:pPr>
        <w:widowControl w:val="0"/>
        <w:spacing w:before="69"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59"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https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://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www</w:t>
        </w:r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prlib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.</w:t>
        </w:r>
        <w:proofErr w:type="spellStart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</w:rPr>
          <w:t>ru</w:t>
        </w:r>
        <w:proofErr w:type="spellEnd"/>
        <w:r w:rsidRPr="00562CE6">
          <w:rPr>
            <w:rFonts w:ascii="Times New Roman" w:eastAsia="Calibri" w:hAnsi="Calibri" w:cs="Times New Roman"/>
            <w:color w:val="0000FF"/>
            <w:spacing w:val="-1"/>
            <w:sz w:val="24"/>
            <w:u w:val="single" w:color="0000FF"/>
            <w:lang w:val="ru-RU"/>
          </w:rPr>
          <w:t>/</w:t>
        </w:r>
      </w:hyperlink>
    </w:p>
    <w:p w14:paraId="4D36CFF6" w14:textId="77777777" w:rsidR="006412AF" w:rsidRPr="00BB1675" w:rsidRDefault="006412AF">
      <w:pPr>
        <w:rPr>
          <w:lang w:val="ru-RU"/>
        </w:rPr>
        <w:sectPr w:rsidR="006412AF" w:rsidRPr="00BB167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4AD4F9A4" w14:textId="77777777" w:rsidR="008707BA" w:rsidRPr="00BB1675" w:rsidRDefault="008707BA">
      <w:pPr>
        <w:rPr>
          <w:lang w:val="ru-RU"/>
        </w:rPr>
      </w:pPr>
    </w:p>
    <w:sectPr w:rsidR="008707BA" w:rsidRPr="00BB167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C068EE"/>
    <w:multiLevelType w:val="hybridMultilevel"/>
    <w:tmpl w:val="6840C7C8"/>
    <w:lvl w:ilvl="0" w:tplc="0122DCC2">
      <w:start w:val="1"/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hint="default"/>
        <w:sz w:val="28"/>
        <w:szCs w:val="28"/>
      </w:rPr>
    </w:lvl>
    <w:lvl w:ilvl="1" w:tplc="7DFA7BF8">
      <w:start w:val="1"/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hint="default"/>
        <w:sz w:val="28"/>
        <w:szCs w:val="28"/>
      </w:rPr>
    </w:lvl>
    <w:lvl w:ilvl="2" w:tplc="532AEC18">
      <w:start w:val="1"/>
      <w:numFmt w:val="bullet"/>
      <w:lvlText w:val="•"/>
      <w:lvlJc w:val="left"/>
      <w:pPr>
        <w:ind w:left="1938" w:hanging="169"/>
      </w:pPr>
      <w:rPr>
        <w:rFonts w:hint="default"/>
      </w:rPr>
    </w:lvl>
    <w:lvl w:ilvl="3" w:tplc="EEEA2EC8">
      <w:start w:val="1"/>
      <w:numFmt w:val="bullet"/>
      <w:lvlText w:val="•"/>
      <w:lvlJc w:val="left"/>
      <w:pPr>
        <w:ind w:left="2837" w:hanging="169"/>
      </w:pPr>
      <w:rPr>
        <w:rFonts w:hint="default"/>
      </w:rPr>
    </w:lvl>
    <w:lvl w:ilvl="4" w:tplc="1CAAF884">
      <w:start w:val="1"/>
      <w:numFmt w:val="bullet"/>
      <w:lvlText w:val="•"/>
      <w:lvlJc w:val="left"/>
      <w:pPr>
        <w:ind w:left="3735" w:hanging="169"/>
      </w:pPr>
      <w:rPr>
        <w:rFonts w:hint="default"/>
      </w:rPr>
    </w:lvl>
    <w:lvl w:ilvl="5" w:tplc="88CA532E">
      <w:start w:val="1"/>
      <w:numFmt w:val="bullet"/>
      <w:lvlText w:val="•"/>
      <w:lvlJc w:val="left"/>
      <w:pPr>
        <w:ind w:left="4634" w:hanging="169"/>
      </w:pPr>
      <w:rPr>
        <w:rFonts w:hint="default"/>
      </w:rPr>
    </w:lvl>
    <w:lvl w:ilvl="6" w:tplc="7264E674">
      <w:start w:val="1"/>
      <w:numFmt w:val="bullet"/>
      <w:lvlText w:val="•"/>
      <w:lvlJc w:val="left"/>
      <w:pPr>
        <w:ind w:left="5532" w:hanging="169"/>
      </w:pPr>
      <w:rPr>
        <w:rFonts w:hint="default"/>
      </w:rPr>
    </w:lvl>
    <w:lvl w:ilvl="7" w:tplc="8C8EBA02">
      <w:start w:val="1"/>
      <w:numFmt w:val="bullet"/>
      <w:lvlText w:val="•"/>
      <w:lvlJc w:val="left"/>
      <w:pPr>
        <w:ind w:left="6431" w:hanging="169"/>
      </w:pPr>
      <w:rPr>
        <w:rFonts w:hint="default"/>
      </w:rPr>
    </w:lvl>
    <w:lvl w:ilvl="8" w:tplc="6FD6FC36">
      <w:start w:val="1"/>
      <w:numFmt w:val="bullet"/>
      <w:lvlText w:val="•"/>
      <w:lvlJc w:val="left"/>
      <w:pPr>
        <w:ind w:left="7329" w:hanging="169"/>
      </w:pPr>
      <w:rPr>
        <w:rFonts w:hint="default"/>
      </w:rPr>
    </w:lvl>
  </w:abstractNum>
  <w:abstractNum w:abstractNumId="1" w15:restartNumberingAfterBreak="0">
    <w:nsid w:val="4A1966DB"/>
    <w:multiLevelType w:val="multilevel"/>
    <w:tmpl w:val="472CE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80874958">
    <w:abstractNumId w:val="1"/>
  </w:num>
  <w:num w:numId="2" w16cid:durableId="183934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2AF"/>
    <w:rsid w:val="0026523A"/>
    <w:rsid w:val="006412AF"/>
    <w:rsid w:val="008707BA"/>
    <w:rsid w:val="00BB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C068"/>
  <w15:docId w15:val="{A141B0EA-11EA-4AD5-8F0E-DECD9746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BB1675"/>
    <w:pPr>
      <w:widowControl w:val="0"/>
      <w:spacing w:after="0" w:line="240" w:lineRule="auto"/>
      <w:ind w:left="102" w:firstLine="599"/>
    </w:pPr>
    <w:rPr>
      <w:rFonts w:ascii="Times New Roman" w:eastAsia="Times New Roman" w:hAnsi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BB1675"/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www.prlib.ru/" TargetMode="External"/><Relationship Id="rId26" Type="http://schemas.openxmlformats.org/officeDocument/2006/relationships/hyperlink" Target="https://urok.apkpro.ru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s://rusneb.ru/" TargetMode="External"/><Relationship Id="rId34" Type="http://schemas.openxmlformats.org/officeDocument/2006/relationships/hyperlink" Target="https://lib.myschool.edu.ru/market" TargetMode="External"/><Relationship Id="rId42" Type="http://schemas.openxmlformats.org/officeDocument/2006/relationships/hyperlink" Target="https://urok.apkpro.ru/" TargetMode="External"/><Relationship Id="rId47" Type="http://schemas.openxmlformats.org/officeDocument/2006/relationships/hyperlink" Target="https://myschool.edu.ru/" TargetMode="External"/><Relationship Id="rId50" Type="http://schemas.openxmlformats.org/officeDocument/2006/relationships/hyperlink" Target="https://urok.apkpro.ru/" TargetMode="External"/><Relationship Id="rId55" Type="http://schemas.openxmlformats.org/officeDocument/2006/relationships/hyperlink" Target="https://lib.myschool.edu.ru/market" TargetMode="External"/><Relationship Id="rId7" Type="http://schemas.openxmlformats.org/officeDocument/2006/relationships/hyperlink" Target="https://lib.myschool.edu.ru/mark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.ru/teachers/lk/main" TargetMode="External"/><Relationship Id="rId20" Type="http://schemas.openxmlformats.org/officeDocument/2006/relationships/hyperlink" Target="https://www.prlib.ru/" TargetMode="External"/><Relationship Id="rId29" Type="http://schemas.openxmlformats.org/officeDocument/2006/relationships/hyperlink" Target="https://myschool.edu.ru/" TargetMode="External"/><Relationship Id="rId41" Type="http://schemas.openxmlformats.org/officeDocument/2006/relationships/hyperlink" Target="https://myschool.edu.ru/" TargetMode="External"/><Relationship Id="rId54" Type="http://schemas.openxmlformats.org/officeDocument/2006/relationships/hyperlink" Target="https://uchi.ru/teachers/lk/main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rusneb.ru/" TargetMode="External"/><Relationship Id="rId24" Type="http://schemas.openxmlformats.org/officeDocument/2006/relationships/hyperlink" Target="https://myschool.edu.ru/" TargetMode="External"/><Relationship Id="rId32" Type="http://schemas.openxmlformats.org/officeDocument/2006/relationships/hyperlink" Target="https://myschool.edu.ru/" TargetMode="External"/><Relationship Id="rId37" Type="http://schemas.openxmlformats.org/officeDocument/2006/relationships/hyperlink" Target="https://myschool.edu.ru/" TargetMode="External"/><Relationship Id="rId40" Type="http://schemas.openxmlformats.org/officeDocument/2006/relationships/hyperlink" Target="https://myschool.edu.ru/" TargetMode="External"/><Relationship Id="rId45" Type="http://schemas.openxmlformats.org/officeDocument/2006/relationships/hyperlink" Target="https://lib.myschool.edu.ru/market" TargetMode="External"/><Relationship Id="rId53" Type="http://schemas.openxmlformats.org/officeDocument/2006/relationships/hyperlink" Target="https://myschool.edu.ru/" TargetMode="External"/><Relationship Id="rId58" Type="http://schemas.openxmlformats.org/officeDocument/2006/relationships/hyperlink" Target="https://nb.yana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.myschool.edu.ru/market" TargetMode="External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lib.myschool.edu.ru/market" TargetMode="External"/><Relationship Id="rId36" Type="http://schemas.openxmlformats.org/officeDocument/2006/relationships/hyperlink" Target="https://urok.apkpro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usneb.ru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urok.apkpro.ru/" TargetMode="External"/><Relationship Id="rId19" Type="http://schemas.openxmlformats.org/officeDocument/2006/relationships/hyperlink" Target="https://nb.yanao.ru/" TargetMode="External"/><Relationship Id="rId31" Type="http://schemas.openxmlformats.org/officeDocument/2006/relationships/hyperlink" Target="https://myschool.edu.ru/" TargetMode="External"/><Relationship Id="rId44" Type="http://schemas.openxmlformats.org/officeDocument/2006/relationships/hyperlink" Target="https://myschool.edu.ru/" TargetMode="External"/><Relationship Id="rId52" Type="http://schemas.openxmlformats.org/officeDocument/2006/relationships/hyperlink" Target="https://myschool.edu.ru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www.prlib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myschool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myschool.edu.ru/" TargetMode="External"/><Relationship Id="rId43" Type="http://schemas.openxmlformats.org/officeDocument/2006/relationships/hyperlink" Target="https://myschool.edu.ru/" TargetMode="External"/><Relationship Id="rId48" Type="http://schemas.openxmlformats.org/officeDocument/2006/relationships/hyperlink" Target="https://myschool.edu.ru/" TargetMode="External"/><Relationship Id="rId56" Type="http://schemas.openxmlformats.org/officeDocument/2006/relationships/hyperlink" Target="https://urok.apkpro.ru/" TargetMode="External"/><Relationship Id="rId8" Type="http://schemas.openxmlformats.org/officeDocument/2006/relationships/hyperlink" Target="https://uchi.ru/teachers/lk/main" TargetMode="External"/><Relationship Id="rId51" Type="http://schemas.openxmlformats.org/officeDocument/2006/relationships/hyperlink" Target="https://lib.myschool.edu.ru/marke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nb.yanao.ru/" TargetMode="External"/><Relationship Id="rId17" Type="http://schemas.openxmlformats.org/officeDocument/2006/relationships/hyperlink" Target="https://nb.yanao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myschool.edu.ru/" TargetMode="External"/><Relationship Id="rId38" Type="http://schemas.openxmlformats.org/officeDocument/2006/relationships/hyperlink" Target="https://myschool.edu.ru/" TargetMode="External"/><Relationship Id="rId46" Type="http://schemas.openxmlformats.org/officeDocument/2006/relationships/hyperlink" Target="https://myschool.edu.ru/" TargetMode="External"/><Relationship Id="rId59" Type="http://schemas.openxmlformats.org/officeDocument/2006/relationships/hyperlink" Target="https://www.prli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4567</Words>
  <Characters>26037</Characters>
  <Application>Microsoft Office Word</Application>
  <DocSecurity>0</DocSecurity>
  <Lines>216</Lines>
  <Paragraphs>61</Paragraphs>
  <ScaleCrop>false</ScaleCrop>
  <Company/>
  <LinksUpToDate>false</LinksUpToDate>
  <CharactersWithSpaces>30543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dercod12344@outlook.com</cp:lastModifiedBy>
  <cp:revision>2</cp:revision>
  <dcterms:created xsi:type="dcterms:W3CDTF">2024-10-08T15:46:00Z</dcterms:created>
  <dcterms:modified xsi:type="dcterms:W3CDTF">2024-10-08T15:46:00Z</dcterms:modified>
</cp:coreProperties>
</file>