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4658AD" w14:textId="5BD0A39C" w:rsidR="000753C5" w:rsidRPr="00EF3361" w:rsidRDefault="00EF3361">
      <w:pPr>
        <w:spacing w:after="0"/>
        <w:ind w:left="120"/>
        <w:jc w:val="center"/>
        <w:rPr>
          <w:lang w:val="ru-RU"/>
        </w:rPr>
      </w:pPr>
      <w:bookmarkStart w:id="0" w:name="block-43106284"/>
      <w:r>
        <w:rPr>
          <w:noProof/>
        </w:rPr>
        <w:drawing>
          <wp:anchor distT="0" distB="0" distL="0" distR="0" simplePos="0" relativeHeight="251658240" behindDoc="0" locked="0" layoutInCell="1" allowOverlap="1" wp14:anchorId="128D0F33" wp14:editId="43DBA5BB">
            <wp:simplePos x="0" y="0"/>
            <wp:positionH relativeFrom="page">
              <wp:posOffset>1342390</wp:posOffset>
            </wp:positionH>
            <wp:positionV relativeFrom="page">
              <wp:posOffset>-1686560</wp:posOffset>
            </wp:positionV>
            <wp:extent cx="7772046" cy="10946765"/>
            <wp:effectExtent l="0" t="635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2046" cy="1094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4E5DF" w14:textId="7358F029" w:rsidR="000753C5" w:rsidRPr="00EF3361" w:rsidRDefault="000753C5">
      <w:pPr>
        <w:spacing w:after="0"/>
        <w:ind w:left="120"/>
        <w:jc w:val="center"/>
        <w:rPr>
          <w:lang w:val="ru-RU"/>
        </w:rPr>
      </w:pPr>
    </w:p>
    <w:p w14:paraId="7BB3941E" w14:textId="6053A16D" w:rsidR="000753C5" w:rsidRPr="00EF3361" w:rsidRDefault="000753C5">
      <w:pPr>
        <w:spacing w:after="0"/>
        <w:ind w:left="120"/>
        <w:jc w:val="center"/>
        <w:rPr>
          <w:lang w:val="ru-RU"/>
        </w:rPr>
      </w:pPr>
    </w:p>
    <w:p w14:paraId="334649B2" w14:textId="123D29B4" w:rsidR="000753C5" w:rsidRPr="00EF3361" w:rsidRDefault="000753C5">
      <w:pPr>
        <w:spacing w:after="0"/>
        <w:ind w:left="120"/>
        <w:jc w:val="center"/>
        <w:rPr>
          <w:lang w:val="ru-RU"/>
        </w:rPr>
      </w:pPr>
    </w:p>
    <w:p w14:paraId="2A8602D0" w14:textId="033CC5D8" w:rsidR="000753C5" w:rsidRPr="00EF3361" w:rsidRDefault="000753C5">
      <w:pPr>
        <w:spacing w:after="0"/>
        <w:ind w:left="120"/>
        <w:jc w:val="center"/>
        <w:rPr>
          <w:lang w:val="ru-RU"/>
        </w:rPr>
      </w:pPr>
    </w:p>
    <w:p w14:paraId="7226B489" w14:textId="76561B92" w:rsidR="000753C5" w:rsidRPr="00EF3361" w:rsidRDefault="000753C5">
      <w:pPr>
        <w:spacing w:after="0"/>
        <w:ind w:left="120"/>
        <w:jc w:val="center"/>
        <w:rPr>
          <w:lang w:val="ru-RU"/>
        </w:rPr>
      </w:pPr>
    </w:p>
    <w:p w14:paraId="51E8D6D7" w14:textId="77777777" w:rsidR="000753C5" w:rsidRPr="00EF3361" w:rsidRDefault="000753C5">
      <w:pPr>
        <w:spacing w:after="0"/>
        <w:ind w:left="120"/>
        <w:rPr>
          <w:lang w:val="ru-RU"/>
        </w:rPr>
      </w:pPr>
    </w:p>
    <w:p w14:paraId="6C86E5AC" w14:textId="52FD55C7" w:rsidR="000753C5" w:rsidRPr="00EF3361" w:rsidRDefault="000753C5">
      <w:pPr>
        <w:rPr>
          <w:lang w:val="ru-RU"/>
        </w:rPr>
        <w:sectPr w:rsidR="000753C5" w:rsidRPr="00EF3361" w:rsidSect="00EF3361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p w14:paraId="0E25E316" w14:textId="77777777" w:rsidR="000753C5" w:rsidRPr="00EF3361" w:rsidRDefault="00000000">
      <w:pPr>
        <w:spacing w:after="0" w:line="264" w:lineRule="auto"/>
        <w:ind w:left="120"/>
        <w:jc w:val="both"/>
        <w:rPr>
          <w:lang w:val="ru-RU"/>
        </w:rPr>
      </w:pPr>
      <w:bookmarkStart w:id="1" w:name="block-43106283"/>
      <w:bookmarkEnd w:id="0"/>
      <w:r w:rsidRPr="00EF336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E85702C" w14:textId="77777777" w:rsidR="000753C5" w:rsidRPr="00EF3361" w:rsidRDefault="000753C5">
      <w:pPr>
        <w:spacing w:after="0" w:line="264" w:lineRule="auto"/>
        <w:ind w:left="120"/>
        <w:jc w:val="both"/>
        <w:rPr>
          <w:lang w:val="ru-RU"/>
        </w:rPr>
      </w:pPr>
    </w:p>
    <w:p w14:paraId="402D3621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21826A47" w14:textId="77777777" w:rsidR="000753C5" w:rsidRPr="00EF3361" w:rsidRDefault="000753C5">
      <w:pPr>
        <w:spacing w:after="0" w:line="264" w:lineRule="auto"/>
        <w:ind w:left="120"/>
        <w:jc w:val="both"/>
        <w:rPr>
          <w:lang w:val="ru-RU"/>
        </w:rPr>
      </w:pPr>
    </w:p>
    <w:p w14:paraId="2333FAEA" w14:textId="77777777" w:rsidR="000753C5" w:rsidRPr="00EF3361" w:rsidRDefault="00000000">
      <w:pPr>
        <w:spacing w:after="0" w:line="264" w:lineRule="auto"/>
        <w:ind w:left="120"/>
        <w:jc w:val="both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1C2DA3AC" w14:textId="77777777" w:rsidR="000753C5" w:rsidRPr="00EF3361" w:rsidRDefault="000753C5">
      <w:pPr>
        <w:spacing w:after="0" w:line="264" w:lineRule="auto"/>
        <w:ind w:left="120"/>
        <w:jc w:val="both"/>
        <w:rPr>
          <w:lang w:val="ru-RU"/>
        </w:rPr>
      </w:pPr>
    </w:p>
    <w:p w14:paraId="1DECCDF6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20A60CFE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1D4D2FB6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352C1EE0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EF3361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78A95555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</w:t>
      </w:r>
      <w:proofErr w:type="gramStart"/>
      <w:r w:rsidRPr="00EF3361">
        <w:rPr>
          <w:rFonts w:ascii="Times New Roman" w:hAnsi="Times New Roman"/>
          <w:color w:val="000000"/>
          <w:sz w:val="28"/>
          <w:lang w:val="ru-RU"/>
        </w:rPr>
        <w:t>в обществе</w:t>
      </w:r>
      <w:proofErr w:type="gramEnd"/>
      <w:r w:rsidRPr="00EF3361">
        <w:rPr>
          <w:rFonts w:ascii="Times New Roman" w:hAnsi="Times New Roman"/>
          <w:color w:val="000000"/>
          <w:sz w:val="28"/>
          <w:lang w:val="ru-RU"/>
        </w:rPr>
        <w:t xml:space="preserve">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133B958B" w14:textId="77777777" w:rsidR="000753C5" w:rsidRPr="00EF3361" w:rsidRDefault="000753C5">
      <w:pPr>
        <w:spacing w:after="0" w:line="264" w:lineRule="auto"/>
        <w:ind w:left="120"/>
        <w:jc w:val="both"/>
        <w:rPr>
          <w:lang w:val="ru-RU"/>
        </w:rPr>
      </w:pPr>
    </w:p>
    <w:p w14:paraId="6FE4AC1E" w14:textId="77777777" w:rsidR="000753C5" w:rsidRPr="00EF3361" w:rsidRDefault="00000000">
      <w:pPr>
        <w:spacing w:after="0" w:line="264" w:lineRule="auto"/>
        <w:ind w:left="120"/>
        <w:jc w:val="both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EF3361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F3361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32ABE4B3" w14:textId="77777777" w:rsidR="000753C5" w:rsidRPr="00EF3361" w:rsidRDefault="000753C5">
      <w:pPr>
        <w:spacing w:after="0" w:line="264" w:lineRule="auto"/>
        <w:ind w:left="120"/>
        <w:jc w:val="both"/>
        <w:rPr>
          <w:lang w:val="ru-RU"/>
        </w:rPr>
      </w:pPr>
    </w:p>
    <w:p w14:paraId="07716CCA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256738FB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EF3361">
        <w:rPr>
          <w:rFonts w:ascii="Times New Roman" w:hAnsi="Times New Roman"/>
          <w:color w:val="000000"/>
          <w:sz w:val="28"/>
          <w:lang w:val="ru-RU"/>
        </w:rPr>
        <w:t>духовнонравственных</w:t>
      </w:r>
      <w:proofErr w:type="spellEnd"/>
      <w:r w:rsidRPr="00EF3361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0401C67C" w14:textId="77777777" w:rsidR="000753C5" w:rsidRPr="00EF3361" w:rsidRDefault="00000000">
      <w:pPr>
        <w:spacing w:after="0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53283998" w14:textId="77777777" w:rsidR="000753C5" w:rsidRPr="00EF3361" w:rsidRDefault="00000000">
      <w:pPr>
        <w:spacing w:after="0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EF3361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EF3361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49365F0D" w14:textId="77777777" w:rsidR="000753C5" w:rsidRPr="00EF3361" w:rsidRDefault="00000000">
      <w:pPr>
        <w:spacing w:after="0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45E93F9A" w14:textId="77777777" w:rsidR="000753C5" w:rsidRPr="00EF3361" w:rsidRDefault="00000000">
      <w:pPr>
        <w:spacing w:after="0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2039D488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659B3A39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0F158E3A" w14:textId="77777777" w:rsidR="000753C5" w:rsidRPr="00EF3361" w:rsidRDefault="00000000">
      <w:pPr>
        <w:spacing w:after="0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48FE01AA" w14:textId="77777777" w:rsidR="000753C5" w:rsidRPr="00EF3361" w:rsidRDefault="000753C5">
      <w:pPr>
        <w:spacing w:after="0" w:line="264" w:lineRule="auto"/>
        <w:ind w:left="120"/>
        <w:jc w:val="both"/>
        <w:rPr>
          <w:lang w:val="ru-RU"/>
        </w:rPr>
      </w:pPr>
    </w:p>
    <w:p w14:paraId="5392B23F" w14:textId="77777777" w:rsidR="000753C5" w:rsidRPr="00EF3361" w:rsidRDefault="00000000">
      <w:pPr>
        <w:spacing w:after="0" w:line="264" w:lineRule="auto"/>
        <w:ind w:left="120"/>
        <w:jc w:val="both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EF3361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F3361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3DCCEC69" w14:textId="77777777" w:rsidR="000753C5" w:rsidRPr="00EF3361" w:rsidRDefault="000753C5">
      <w:pPr>
        <w:spacing w:after="0" w:line="264" w:lineRule="auto"/>
        <w:ind w:left="120"/>
        <w:jc w:val="both"/>
        <w:rPr>
          <w:lang w:val="ru-RU"/>
        </w:rPr>
      </w:pPr>
    </w:p>
    <w:p w14:paraId="79964398" w14:textId="77777777" w:rsidR="000753C5" w:rsidRPr="00EF3361" w:rsidRDefault="00000000">
      <w:pPr>
        <w:spacing w:after="0" w:line="264" w:lineRule="auto"/>
        <w:ind w:left="12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14AC1B0D" w14:textId="77777777" w:rsidR="000753C5" w:rsidRPr="00EF3361" w:rsidRDefault="000753C5">
      <w:pPr>
        <w:rPr>
          <w:lang w:val="ru-RU"/>
        </w:rPr>
        <w:sectPr w:rsidR="000753C5" w:rsidRPr="00EF3361">
          <w:pgSz w:w="11906" w:h="16383"/>
          <w:pgMar w:top="1134" w:right="850" w:bottom="1134" w:left="1701" w:header="720" w:footer="720" w:gutter="0"/>
          <w:cols w:space="720"/>
        </w:sectPr>
      </w:pPr>
    </w:p>
    <w:p w14:paraId="29968CE1" w14:textId="77777777" w:rsidR="000753C5" w:rsidRPr="00EF3361" w:rsidRDefault="00000000">
      <w:pPr>
        <w:spacing w:after="0" w:line="264" w:lineRule="auto"/>
        <w:ind w:left="120"/>
        <w:jc w:val="both"/>
        <w:rPr>
          <w:lang w:val="ru-RU"/>
        </w:rPr>
      </w:pPr>
      <w:bookmarkStart w:id="2" w:name="block-43106287"/>
      <w:bookmarkEnd w:id="1"/>
      <w:r w:rsidRPr="00EF336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2382D5F3" w14:textId="77777777" w:rsidR="000753C5" w:rsidRPr="00EF3361" w:rsidRDefault="000753C5" w:rsidP="00EF3361">
      <w:pPr>
        <w:spacing w:after="0" w:line="264" w:lineRule="auto"/>
        <w:jc w:val="both"/>
        <w:rPr>
          <w:lang w:val="ru-RU"/>
        </w:rPr>
      </w:pPr>
    </w:p>
    <w:p w14:paraId="6D569EBF" w14:textId="77777777" w:rsidR="000753C5" w:rsidRPr="00EF3361" w:rsidRDefault="00000000">
      <w:pPr>
        <w:spacing w:after="0" w:line="264" w:lineRule="auto"/>
        <w:ind w:left="120"/>
        <w:jc w:val="both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2F14EC90" w14:textId="77777777" w:rsidR="000753C5" w:rsidRPr="00EF3361" w:rsidRDefault="000753C5">
      <w:pPr>
        <w:spacing w:after="0" w:line="264" w:lineRule="auto"/>
        <w:ind w:left="120"/>
        <w:jc w:val="both"/>
        <w:rPr>
          <w:lang w:val="ru-RU"/>
        </w:rPr>
      </w:pPr>
    </w:p>
    <w:p w14:paraId="50C42ECC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114423D3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14:paraId="7E1F15B6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0990F2F0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14:paraId="18C49291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14:paraId="4837930D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14:paraId="1711336A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EF3361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09EE2D3F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114A8528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14:paraId="72E31D01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0DDCA887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14:paraId="6539EB94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14:paraId="7A0F70DE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EF3361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EF3361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14:paraId="3D69E843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14:paraId="230036AC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14:paraId="5A3E2047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1C691BB0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14:paraId="0757E4E4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lastRenderedPageBreak/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14:paraId="51F4A9E9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</w:t>
      </w:r>
      <w:proofErr w:type="spellStart"/>
      <w:r w:rsidRPr="00EF3361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EF3361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EF3361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EF3361">
        <w:rPr>
          <w:rFonts w:ascii="Times New Roman" w:hAnsi="Times New Roman"/>
          <w:color w:val="000000"/>
          <w:sz w:val="28"/>
          <w:lang w:val="ru-RU"/>
        </w:rPr>
        <w:t>, -ин). Склонение имён прилагательных.</w:t>
      </w:r>
    </w:p>
    <w:p w14:paraId="32273A7E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25FBCE5D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14:paraId="4828906A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14:paraId="5739090D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421D09B2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14:paraId="6F09C090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14:paraId="642D386A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35DA2E20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14:paraId="0E283F85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39198624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233BEF18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14:paraId="4D50214B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14:paraId="161A0F38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14:paraId="00C68A13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lastRenderedPageBreak/>
        <w:t>безударные гласные в падежных окончаниях имён существительных (на уровне наблюдения);</w:t>
      </w:r>
    </w:p>
    <w:p w14:paraId="5BABAD41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14:paraId="642272D9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14:paraId="189CEB24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56F584AA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14:paraId="23EF5DA1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30E7A43C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14:paraId="419454DC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14:paraId="72884533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70D3A817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14:paraId="02E47039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14:paraId="10B1E38C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14:paraId="1373251E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14:paraId="3E356482" w14:textId="329DD18E" w:rsidR="000753C5" w:rsidRPr="00EF3361" w:rsidRDefault="00000000" w:rsidP="00EF3361">
      <w:pPr>
        <w:spacing w:after="0" w:line="264" w:lineRule="auto"/>
        <w:ind w:firstLine="600"/>
        <w:jc w:val="both"/>
        <w:rPr>
          <w:lang w:val="ru-RU"/>
        </w:rPr>
        <w:sectPr w:rsidR="000753C5" w:rsidRPr="00EF3361">
          <w:pgSz w:w="11906" w:h="16383"/>
          <w:pgMar w:top="1134" w:right="850" w:bottom="1134" w:left="1701" w:header="720" w:footer="720" w:gutter="0"/>
          <w:cols w:space="720"/>
        </w:sectPr>
      </w:pPr>
      <w:r w:rsidRPr="00EF3361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14:paraId="215D9E94" w14:textId="77777777" w:rsidR="000753C5" w:rsidRPr="00EF3361" w:rsidRDefault="00000000" w:rsidP="00EF3361">
      <w:pPr>
        <w:spacing w:after="0" w:line="264" w:lineRule="auto"/>
        <w:jc w:val="both"/>
        <w:rPr>
          <w:lang w:val="ru-RU"/>
        </w:rPr>
      </w:pPr>
      <w:bookmarkStart w:id="3" w:name="block-43106285"/>
      <w:bookmarkEnd w:id="2"/>
      <w:r w:rsidRPr="00EF336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1F9954F5" w14:textId="77777777" w:rsidR="000753C5" w:rsidRPr="00EF3361" w:rsidRDefault="000753C5">
      <w:pPr>
        <w:spacing w:after="0" w:line="264" w:lineRule="auto"/>
        <w:ind w:left="120"/>
        <w:jc w:val="both"/>
        <w:rPr>
          <w:lang w:val="ru-RU"/>
        </w:rPr>
      </w:pPr>
    </w:p>
    <w:p w14:paraId="585CEF87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005DF48D" w14:textId="77777777" w:rsidR="000753C5" w:rsidRPr="00EF3361" w:rsidRDefault="000753C5">
      <w:pPr>
        <w:spacing w:after="0" w:line="264" w:lineRule="auto"/>
        <w:ind w:left="120"/>
        <w:jc w:val="both"/>
        <w:rPr>
          <w:lang w:val="ru-RU"/>
        </w:rPr>
      </w:pPr>
    </w:p>
    <w:p w14:paraId="2F7B64EB" w14:textId="77777777" w:rsidR="000753C5" w:rsidRPr="00EF3361" w:rsidRDefault="00000000">
      <w:pPr>
        <w:spacing w:after="0" w:line="264" w:lineRule="auto"/>
        <w:ind w:left="120"/>
        <w:jc w:val="both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BDB5ED8" w14:textId="77777777" w:rsidR="000753C5" w:rsidRPr="00EF3361" w:rsidRDefault="000753C5">
      <w:pPr>
        <w:spacing w:after="0" w:line="264" w:lineRule="auto"/>
        <w:ind w:left="120"/>
        <w:jc w:val="both"/>
        <w:rPr>
          <w:lang w:val="ru-RU"/>
        </w:rPr>
      </w:pPr>
    </w:p>
    <w:p w14:paraId="19D253AC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34E0A0BD" w14:textId="77777777" w:rsidR="000753C5" w:rsidRDefault="0000000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28832F6E" w14:textId="77777777" w:rsidR="000753C5" w:rsidRPr="00EF336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4BBF4E5A" w14:textId="77777777" w:rsidR="000753C5" w:rsidRPr="00EF336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052D9FCD" w14:textId="77777777" w:rsidR="000753C5" w:rsidRPr="00EF336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42582B6D" w14:textId="77777777" w:rsidR="000753C5" w:rsidRPr="00EF336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4B86D807" w14:textId="77777777" w:rsidR="000753C5" w:rsidRPr="00EF336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EF3361">
        <w:rPr>
          <w:rFonts w:ascii="Times New Roman" w:hAnsi="Times New Roman"/>
          <w:color w:val="000000"/>
          <w:sz w:val="28"/>
          <w:lang w:val="ru-RU"/>
        </w:rPr>
        <w:t>нравственноэтических</w:t>
      </w:r>
      <w:proofErr w:type="spellEnd"/>
      <w:r w:rsidRPr="00EF3361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0F1A5FCF" w14:textId="77777777" w:rsidR="000753C5" w:rsidRDefault="0000000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01DA44D2" w14:textId="77777777" w:rsidR="000753C5" w:rsidRPr="00EF3361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2D8EDDBE" w14:textId="77777777" w:rsidR="000753C5" w:rsidRPr="00EF3361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5CDD975E" w14:textId="77777777" w:rsidR="000753C5" w:rsidRPr="00EF3361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3C04DDB8" w14:textId="77777777" w:rsidR="000753C5" w:rsidRPr="00EF3361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21BABD41" w14:textId="77777777" w:rsidR="000753C5" w:rsidRDefault="0000000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13FB1F30" w14:textId="77777777" w:rsidR="000753C5" w:rsidRPr="00EF3361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23E82D3C" w14:textId="77777777" w:rsidR="000753C5" w:rsidRPr="00EF3361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1D1C2480" w14:textId="77777777" w:rsidR="000753C5" w:rsidRPr="00EF3361" w:rsidRDefault="00000000">
      <w:pPr>
        <w:spacing w:after="0" w:line="264" w:lineRule="auto"/>
        <w:ind w:left="120"/>
        <w:jc w:val="both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EF3361">
        <w:rPr>
          <w:rFonts w:ascii="Times New Roman" w:hAnsi="Times New Roman"/>
          <w:color w:val="000000"/>
          <w:sz w:val="28"/>
          <w:lang w:val="ru-RU"/>
        </w:rPr>
        <w:t>:</w:t>
      </w:r>
    </w:p>
    <w:p w14:paraId="5BB103D6" w14:textId="77777777" w:rsidR="000753C5" w:rsidRPr="00EF3361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30ED1191" w14:textId="77777777" w:rsidR="000753C5" w:rsidRPr="00EF3361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11C7C5F0" w14:textId="77777777" w:rsidR="000753C5" w:rsidRDefault="0000000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8014EFF" w14:textId="77777777" w:rsidR="000753C5" w:rsidRPr="00EF3361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25405911" w14:textId="77777777" w:rsidR="000753C5" w:rsidRDefault="0000000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0A59F25" w14:textId="77777777" w:rsidR="000753C5" w:rsidRPr="00EF3361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5CD70A3C" w14:textId="77777777" w:rsidR="000753C5" w:rsidRPr="00EF3361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40B077B0" w14:textId="77777777" w:rsidR="000753C5" w:rsidRDefault="0000000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4CEC7740" w14:textId="77777777" w:rsidR="000753C5" w:rsidRPr="00EF3361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26A7A3B3" w14:textId="77777777" w:rsidR="000753C5" w:rsidRPr="00EF3361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083FCE84" w14:textId="77777777" w:rsidR="000753C5" w:rsidRPr="00EF3361" w:rsidRDefault="000753C5">
      <w:pPr>
        <w:spacing w:after="0" w:line="264" w:lineRule="auto"/>
        <w:ind w:left="120"/>
        <w:jc w:val="both"/>
        <w:rPr>
          <w:lang w:val="ru-RU"/>
        </w:rPr>
      </w:pPr>
    </w:p>
    <w:p w14:paraId="12E2522E" w14:textId="77777777" w:rsidR="000753C5" w:rsidRPr="00EF3361" w:rsidRDefault="00000000">
      <w:pPr>
        <w:spacing w:after="0" w:line="264" w:lineRule="auto"/>
        <w:ind w:left="120"/>
        <w:jc w:val="both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F777958" w14:textId="77777777" w:rsidR="000753C5" w:rsidRPr="00EF3361" w:rsidRDefault="000753C5">
      <w:pPr>
        <w:spacing w:after="0" w:line="264" w:lineRule="auto"/>
        <w:ind w:left="120"/>
        <w:jc w:val="both"/>
        <w:rPr>
          <w:lang w:val="ru-RU"/>
        </w:rPr>
      </w:pPr>
    </w:p>
    <w:p w14:paraId="7576D525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EF33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6ADBE4C6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F336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EF3361">
        <w:rPr>
          <w:rFonts w:ascii="Times New Roman" w:hAnsi="Times New Roman"/>
          <w:color w:val="000000"/>
          <w:sz w:val="28"/>
          <w:lang w:val="ru-RU"/>
        </w:rPr>
        <w:t>:</w:t>
      </w:r>
    </w:p>
    <w:p w14:paraId="10E47558" w14:textId="77777777" w:rsidR="000753C5" w:rsidRPr="00EF3361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EF3361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EF3361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14:paraId="27767CB9" w14:textId="77777777" w:rsidR="000753C5" w:rsidRPr="00EF3361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079B9130" w14:textId="77777777" w:rsidR="000753C5" w:rsidRPr="00EF3361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761D98F4" w14:textId="77777777" w:rsidR="000753C5" w:rsidRPr="00EF3361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6881C385" w14:textId="77777777" w:rsidR="000753C5" w:rsidRPr="00EF3361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5536C152" w14:textId="77777777" w:rsidR="000753C5" w:rsidRPr="00EF3361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EF3361">
        <w:rPr>
          <w:rFonts w:ascii="Times New Roman" w:hAnsi="Times New Roman"/>
          <w:color w:val="000000"/>
          <w:sz w:val="28"/>
          <w:lang w:val="ru-RU"/>
        </w:rPr>
        <w:t>причинноследственные</w:t>
      </w:r>
      <w:proofErr w:type="spellEnd"/>
      <w:r w:rsidRPr="00EF3361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14:paraId="30A3583B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F336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EF3361">
        <w:rPr>
          <w:rFonts w:ascii="Times New Roman" w:hAnsi="Times New Roman"/>
          <w:color w:val="000000"/>
          <w:sz w:val="28"/>
          <w:lang w:val="ru-RU"/>
        </w:rPr>
        <w:t>:</w:t>
      </w:r>
    </w:p>
    <w:p w14:paraId="057CA96D" w14:textId="77777777" w:rsidR="000753C5" w:rsidRPr="00EF3361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1A7C73D8" w14:textId="77777777" w:rsidR="000753C5" w:rsidRPr="00EF3361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3374F69E" w14:textId="77777777" w:rsidR="000753C5" w:rsidRPr="00EF3361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EF3361">
        <w:rPr>
          <w:rFonts w:ascii="Times New Roman" w:hAnsi="Times New Roman"/>
          <w:color w:val="000000"/>
          <w:sz w:val="28"/>
          <w:lang w:val="ru-RU"/>
        </w:rPr>
        <w:t>миниисследование</w:t>
      </w:r>
      <w:proofErr w:type="spellEnd"/>
      <w:r w:rsidRPr="00EF3361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14:paraId="2925DA60" w14:textId="77777777" w:rsidR="000753C5" w:rsidRPr="00EF3361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EF3361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14:paraId="2C375996" w14:textId="77777777" w:rsidR="000753C5" w:rsidRPr="00EF3361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6274989F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3361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EF3361">
        <w:rPr>
          <w:rFonts w:ascii="Times New Roman" w:hAnsi="Times New Roman"/>
          <w:color w:val="000000"/>
          <w:sz w:val="28"/>
          <w:lang w:val="ru-RU"/>
        </w:rPr>
        <w:t>:</w:t>
      </w:r>
    </w:p>
    <w:p w14:paraId="2E0FF064" w14:textId="77777777" w:rsidR="000753C5" w:rsidRPr="00EF3361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348603FF" w14:textId="77777777" w:rsidR="000753C5" w:rsidRPr="00EF3361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1454150C" w14:textId="77777777" w:rsidR="000753C5" w:rsidRPr="00EF3361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78B824CE" w14:textId="77777777" w:rsidR="000753C5" w:rsidRPr="00EF3361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4B68DC8F" w14:textId="77777777" w:rsidR="000753C5" w:rsidRPr="00EF3361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10E23F2E" w14:textId="77777777" w:rsidR="000753C5" w:rsidRPr="00EF3361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529E8A65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3361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EF3361">
        <w:rPr>
          <w:rFonts w:ascii="Times New Roman" w:hAnsi="Times New Roman"/>
          <w:color w:val="000000"/>
          <w:sz w:val="28"/>
          <w:lang w:val="ru-RU"/>
        </w:rPr>
        <w:t>:</w:t>
      </w:r>
    </w:p>
    <w:p w14:paraId="273037DC" w14:textId="77777777" w:rsidR="000753C5" w:rsidRPr="00EF3361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7FDBAD5D" w14:textId="77777777" w:rsidR="000753C5" w:rsidRPr="00EF3361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2996BCB3" w14:textId="77777777" w:rsidR="000753C5" w:rsidRPr="00EF3361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16D1F8DF" w14:textId="77777777" w:rsidR="000753C5" w:rsidRPr="00EF3361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10452E53" w14:textId="77777777" w:rsidR="000753C5" w:rsidRPr="00EF3361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490ED92E" w14:textId="77777777" w:rsidR="000753C5" w:rsidRPr="00EF3361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59AE87EF" w14:textId="77777777" w:rsidR="000753C5" w:rsidRPr="00EF3361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EF3361">
        <w:rPr>
          <w:rFonts w:ascii="Times New Roman" w:hAnsi="Times New Roman"/>
          <w:color w:val="000000"/>
          <w:sz w:val="28"/>
          <w:lang w:val="ru-RU"/>
        </w:rPr>
        <w:t>миниисследования</w:t>
      </w:r>
      <w:proofErr w:type="spellEnd"/>
      <w:r w:rsidRPr="00EF3361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14:paraId="17A1CDF1" w14:textId="77777777" w:rsidR="000753C5" w:rsidRPr="00EF3361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35666287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3361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EF3361">
        <w:rPr>
          <w:rFonts w:ascii="Times New Roman" w:hAnsi="Times New Roman"/>
          <w:color w:val="000000"/>
          <w:sz w:val="28"/>
          <w:lang w:val="ru-RU"/>
        </w:rPr>
        <w:t>:</w:t>
      </w:r>
    </w:p>
    <w:p w14:paraId="33DEB5ED" w14:textId="77777777" w:rsidR="000753C5" w:rsidRPr="00EF3361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01F6199F" w14:textId="77777777" w:rsidR="000753C5" w:rsidRDefault="00000000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5941980A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3361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EF3361">
        <w:rPr>
          <w:rFonts w:ascii="Times New Roman" w:hAnsi="Times New Roman"/>
          <w:color w:val="000000"/>
          <w:sz w:val="28"/>
          <w:lang w:val="ru-RU"/>
        </w:rPr>
        <w:t>:</w:t>
      </w:r>
    </w:p>
    <w:p w14:paraId="4472A914" w14:textId="77777777" w:rsidR="000753C5" w:rsidRPr="00EF3361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7DCD2EE4" w14:textId="77777777" w:rsidR="000753C5" w:rsidRPr="00EF3361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438CDDBC" w14:textId="77777777" w:rsidR="000753C5" w:rsidRPr="00EF3361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0E234759" w14:textId="77777777" w:rsidR="000753C5" w:rsidRPr="00EF3361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7A74D0D5" w14:textId="77777777" w:rsidR="000753C5" w:rsidRPr="00EF3361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6E7C81B9" w14:textId="77777777" w:rsidR="000753C5" w:rsidRPr="00EF3361" w:rsidRDefault="00000000">
      <w:pPr>
        <w:spacing w:after="0" w:line="264" w:lineRule="auto"/>
        <w:ind w:firstLine="60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3361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14:paraId="39898A46" w14:textId="77777777" w:rsidR="000753C5" w:rsidRPr="00EF3361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6C8A60D7" w14:textId="77777777" w:rsidR="000753C5" w:rsidRPr="00EF3361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13B207E7" w14:textId="77777777" w:rsidR="000753C5" w:rsidRPr="00EF3361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2FE5DCB2" w14:textId="77777777" w:rsidR="000753C5" w:rsidRPr="00EF3361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20505FD9" w14:textId="77777777" w:rsidR="000753C5" w:rsidRPr="00EF3361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4679D0BD" w14:textId="77777777" w:rsidR="000753C5" w:rsidRPr="00EF3361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14:paraId="4A49B262" w14:textId="77777777" w:rsidR="000753C5" w:rsidRPr="00EF3361" w:rsidRDefault="000753C5">
      <w:pPr>
        <w:spacing w:after="0" w:line="264" w:lineRule="auto"/>
        <w:ind w:left="120"/>
        <w:jc w:val="both"/>
        <w:rPr>
          <w:lang w:val="ru-RU"/>
        </w:rPr>
      </w:pPr>
    </w:p>
    <w:p w14:paraId="0771D6A5" w14:textId="5D93C640" w:rsidR="000753C5" w:rsidRPr="00EF3361" w:rsidRDefault="00000000" w:rsidP="00EF3361">
      <w:pPr>
        <w:spacing w:after="0" w:line="264" w:lineRule="auto"/>
        <w:ind w:left="120"/>
        <w:jc w:val="both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544353C" w14:textId="77777777" w:rsidR="000753C5" w:rsidRPr="00EF3361" w:rsidRDefault="00000000">
      <w:pPr>
        <w:spacing w:after="0" w:line="264" w:lineRule="auto"/>
        <w:ind w:left="120"/>
        <w:jc w:val="both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14BB089B" w14:textId="77777777" w:rsidR="000753C5" w:rsidRPr="00EF3361" w:rsidRDefault="00000000">
      <w:pPr>
        <w:spacing w:after="0" w:line="264" w:lineRule="auto"/>
        <w:ind w:left="120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F3361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EF336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6645D28F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14:paraId="1FABB741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14:paraId="19A20365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14:paraId="7768F7CE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14:paraId="10F789EF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03733F1D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14:paraId="7748F23B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14:paraId="4481B233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14:paraId="3E9E369A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14:paraId="56A1973F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10343BE8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3EEAFBF6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57D0ED8C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 xml:space="preserve"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</w:t>
      </w:r>
      <w:r w:rsidRPr="00EF3361">
        <w:rPr>
          <w:rFonts w:ascii="Times New Roman" w:hAnsi="Times New Roman"/>
          <w:color w:val="000000"/>
          <w:sz w:val="28"/>
          <w:lang w:val="ru-RU"/>
        </w:rPr>
        <w:lastRenderedPageBreak/>
        <w:t>времени); изменять глагол по временам (простые случаи), в прошедшем времени ‑ по родам;</w:t>
      </w:r>
    </w:p>
    <w:p w14:paraId="05360441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14:paraId="044DF6C7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14:paraId="3E00D682" w14:textId="77777777" w:rsidR="000753C5" w:rsidRDefault="00000000">
      <w:pPr>
        <w:numPr>
          <w:ilvl w:val="0"/>
          <w:numId w:val="17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предлоги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приставки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41320521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36FB9CE7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14:paraId="6DBF228E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14:paraId="589D9D37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14:paraId="31A53C18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14:paraId="2AFF3AE3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14:paraId="1C82EBF6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65A2F982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14:paraId="384AD275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14:paraId="2978B15D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14:paraId="163914FB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14:paraId="26E68CA5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14:paraId="75AE56E7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14:paraId="3C48C844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4F37A55B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текста, создавать по нему текст и корректировать текст;</w:t>
      </w:r>
    </w:p>
    <w:p w14:paraId="24CF66EE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14:paraId="43AC8E41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4DDA2CA1" w14:textId="77777777" w:rsidR="000753C5" w:rsidRPr="00EF3361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F3361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14:paraId="45EEEE3C" w14:textId="77777777" w:rsidR="000753C5" w:rsidRPr="00EF3361" w:rsidRDefault="000753C5">
      <w:pPr>
        <w:spacing w:after="0" w:line="264" w:lineRule="auto"/>
        <w:ind w:left="120"/>
        <w:jc w:val="both"/>
        <w:rPr>
          <w:lang w:val="ru-RU"/>
        </w:rPr>
      </w:pPr>
    </w:p>
    <w:p w14:paraId="27B53ECA" w14:textId="77777777" w:rsidR="000753C5" w:rsidRPr="00EF3361" w:rsidRDefault="000753C5">
      <w:pPr>
        <w:rPr>
          <w:lang w:val="ru-RU"/>
        </w:rPr>
        <w:sectPr w:rsidR="000753C5" w:rsidRPr="00EF3361">
          <w:pgSz w:w="11906" w:h="16383"/>
          <w:pgMar w:top="1134" w:right="850" w:bottom="1134" w:left="1701" w:header="720" w:footer="720" w:gutter="0"/>
          <w:cols w:space="720"/>
        </w:sectPr>
      </w:pPr>
    </w:p>
    <w:p w14:paraId="6F369D5A" w14:textId="77777777" w:rsidR="000753C5" w:rsidRDefault="00000000">
      <w:pPr>
        <w:spacing w:after="0"/>
        <w:ind w:left="120"/>
      </w:pPr>
      <w:bookmarkStart w:id="4" w:name="block-43106286"/>
      <w:bookmarkEnd w:id="3"/>
      <w:r w:rsidRPr="00EF336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5059E7E" w14:textId="134E85BD" w:rsidR="000753C5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4307"/>
        <w:gridCol w:w="1626"/>
        <w:gridCol w:w="1841"/>
        <w:gridCol w:w="1910"/>
        <w:gridCol w:w="2851"/>
      </w:tblGrid>
      <w:tr w:rsidR="000753C5" w14:paraId="0B4B1423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9E24B0" w14:textId="77777777" w:rsidR="000753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4F23069" w14:textId="77777777" w:rsidR="000753C5" w:rsidRDefault="000753C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37CFA9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2663FB" w14:textId="77777777" w:rsidR="000753C5" w:rsidRDefault="000753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DD66901" w14:textId="77777777" w:rsidR="000753C5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871684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A77A6E8" w14:textId="77777777" w:rsidR="000753C5" w:rsidRDefault="000753C5">
            <w:pPr>
              <w:spacing w:after="0"/>
              <w:ind w:left="135"/>
            </w:pPr>
          </w:p>
        </w:tc>
      </w:tr>
      <w:tr w:rsidR="000753C5" w14:paraId="3D0619B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502DDF" w14:textId="77777777" w:rsidR="000753C5" w:rsidRDefault="000753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FCB5D4" w14:textId="77777777" w:rsidR="000753C5" w:rsidRDefault="000753C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9D85C7D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C60CC0D" w14:textId="77777777" w:rsidR="000753C5" w:rsidRDefault="000753C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880E1BE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36119C1" w14:textId="77777777" w:rsidR="000753C5" w:rsidRDefault="000753C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F25D1E2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8F1C3F5" w14:textId="77777777" w:rsidR="000753C5" w:rsidRDefault="000753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F78DC2" w14:textId="77777777" w:rsidR="000753C5" w:rsidRDefault="000753C5"/>
        </w:tc>
      </w:tr>
      <w:tr w:rsidR="000753C5" w:rsidRPr="00EF3361" w14:paraId="7343D93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E14DA25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101896B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301AEC0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299F6B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79A5A5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7898F1A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53C5" w:rsidRPr="00EF3361" w14:paraId="319B015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CF22905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11C6448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93FF239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53C6D4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A38AD9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B680BD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53C5" w:rsidRPr="00EF3361" w14:paraId="0426BF4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290007D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96F7BA1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4E67627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84F858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DC2008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69A2FC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53C5" w:rsidRPr="00EF3361" w14:paraId="2A1294C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D83E6AB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3527F5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A4AA2D2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C550A5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57A59F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1DB031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53C5" w:rsidRPr="00EF3361" w14:paraId="2F97E99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5E33139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7E42CC1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795A1CF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26D56C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7A7865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0DA3E6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53C5" w:rsidRPr="00EF3361" w14:paraId="6DC1328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1E99508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90736D0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4CE9A6A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506879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68D40D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3FE4C4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53C5" w:rsidRPr="00EF3361" w14:paraId="1DD10DF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7BB8297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F8D9AEB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67D0ED3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6AE8C3F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1470D53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DD70B15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53C5" w:rsidRPr="00EF3361" w14:paraId="7048E85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812187E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9429075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9ACCDEB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5647C0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AF7C3B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E1CC1F0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53C5" w14:paraId="251399E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05DE0B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4242BD4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AB24A12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4D0572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7AC3900" w14:textId="77777777" w:rsidR="000753C5" w:rsidRDefault="000753C5">
            <w:pPr>
              <w:spacing w:after="0"/>
              <w:ind w:left="135"/>
            </w:pPr>
          </w:p>
        </w:tc>
      </w:tr>
      <w:tr w:rsidR="000753C5" w14:paraId="2F81652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050CB5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68C5865E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CC0C5D9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A72FFC9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8CB6F7F" w14:textId="77777777" w:rsidR="000753C5" w:rsidRDefault="000753C5"/>
        </w:tc>
      </w:tr>
    </w:tbl>
    <w:p w14:paraId="1212797D" w14:textId="77777777" w:rsidR="000753C5" w:rsidRDefault="000753C5">
      <w:pPr>
        <w:sectPr w:rsidR="000753C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7F5F56A" w14:textId="6B363113" w:rsidR="000753C5" w:rsidRPr="00EF3361" w:rsidRDefault="00000000">
      <w:pPr>
        <w:spacing w:after="0"/>
        <w:ind w:left="120"/>
        <w:rPr>
          <w:lang w:val="ru-RU"/>
        </w:rPr>
      </w:pPr>
      <w:bookmarkStart w:id="5" w:name="block-43106289"/>
      <w:bookmarkEnd w:id="4"/>
      <w:r w:rsidRPr="00EF336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ДЛЯ ПЕДАГОГОВ, ИСПОЛЬЗУЮЩИХ УЧЕБНИКИ «АЗБУКА» (АВТОРЫ В.Г.ГОРЕЦКИЙ И ДР.), «РУССКИЙ ЯЗЫК. 1-4 КЛАСС. (АВТОРЫ В.П. КАНАКИНА, В.Г.ГОРЕЦКИЙ) </w:t>
      </w:r>
    </w:p>
    <w:p w14:paraId="6A01F307" w14:textId="071E7E71" w:rsidR="000753C5" w:rsidRDefault="00000000">
      <w:pPr>
        <w:spacing w:after="0"/>
        <w:ind w:left="120"/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3904"/>
        <w:gridCol w:w="1100"/>
        <w:gridCol w:w="1841"/>
        <w:gridCol w:w="1910"/>
        <w:gridCol w:w="1347"/>
        <w:gridCol w:w="2897"/>
      </w:tblGrid>
      <w:tr w:rsidR="000753C5" w14:paraId="2644423B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D546DB" w14:textId="77777777" w:rsidR="000753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C0C2E4D" w14:textId="77777777" w:rsidR="000753C5" w:rsidRDefault="000753C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592BA4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9EC3388" w14:textId="77777777" w:rsidR="000753C5" w:rsidRDefault="000753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581B31D" w14:textId="77777777" w:rsidR="000753C5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C116AE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990056D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2CF5DF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8E14C98" w14:textId="77777777" w:rsidR="000753C5" w:rsidRDefault="000753C5">
            <w:pPr>
              <w:spacing w:after="0"/>
              <w:ind w:left="135"/>
            </w:pPr>
          </w:p>
        </w:tc>
      </w:tr>
      <w:tr w:rsidR="000753C5" w14:paraId="4A34FE6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AD9133" w14:textId="77777777" w:rsidR="000753C5" w:rsidRDefault="000753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A81B1B" w14:textId="77777777" w:rsidR="000753C5" w:rsidRDefault="000753C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24C2E2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D553D68" w14:textId="77777777" w:rsidR="000753C5" w:rsidRDefault="000753C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218870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37BF95E" w14:textId="77777777" w:rsidR="000753C5" w:rsidRDefault="000753C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1A6C55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BAC2E9" w14:textId="77777777" w:rsidR="000753C5" w:rsidRDefault="000753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D429CE" w14:textId="77777777" w:rsidR="000753C5" w:rsidRDefault="000753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549069" w14:textId="77777777" w:rsidR="000753C5" w:rsidRDefault="000753C5"/>
        </w:tc>
      </w:tr>
      <w:tr w:rsidR="000753C5" w:rsidRPr="00EF3361" w14:paraId="02AAEC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10DC0E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D7041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C4BBB3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61979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018CB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7F4068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D6DB6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53C5" w:rsidRPr="00EF3361" w14:paraId="4A2956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5243BB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FD4203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DA5F36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83403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43F85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9A0FF2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62A38F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753C5" w:rsidRPr="00EF3361" w14:paraId="3533B3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F0023F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92EFF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0CE911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560133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78DB1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78F757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B5881E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753C5" w:rsidRPr="00EF3361" w14:paraId="520B34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7EDAF7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A30766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5FD3CF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4D7A8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61533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C2798F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BE6A93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753C5" w:rsidRPr="00EF3361" w14:paraId="64E715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DDE46A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907B3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типов </w:t>
            </w:r>
            <w:proofErr w:type="spellStart"/>
            <w:proofErr w:type="gramStart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текстов:повествование</w:t>
            </w:r>
            <w:proofErr w:type="spellEnd"/>
            <w:proofErr w:type="gramEnd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D3DC79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BDF29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103C3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E3982B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51A9AC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753C5" w:rsidRPr="00EF3361" w14:paraId="40D982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36B6B6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0C0E14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84E450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37C31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44A7D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E6E1EE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763B9B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753C5" w:rsidRPr="00EF3361" w14:paraId="14703B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6F3BA3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4FDAB2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85A984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C5186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45ED0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A2F591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B3953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753C5" w:rsidRPr="00EF3361" w14:paraId="0FB08E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99BDF4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19065F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161DFC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89449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18E1A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96395C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2348E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753C5" w:rsidRPr="00EF3361" w14:paraId="087476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5884E6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EF1357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C5DBC0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8C4B5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33F6F0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955252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83D44E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753C5" w:rsidRPr="00EF3361" w14:paraId="5E2AEB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012E3D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57C33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E8BB91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70986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942C8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7DAB15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19359F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0753C5" w:rsidRPr="00EF3361" w14:paraId="49EF44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91E14F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7D629A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3C6BB1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FC0C3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6C71B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526E7D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658D6C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0753C5" w:rsidRPr="00EF3361" w14:paraId="056DBF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1720F3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5809BB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7A23B9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B9536A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C1CFD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5040A1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CC372F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753C5" w:rsidRPr="00EF3361" w14:paraId="254B8D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5CFD6B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72D6BA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A463C7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94AAB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6573F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1E839B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AB7F9D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53C5" w:rsidRPr="00EF3361" w14:paraId="7526B6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84A93C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5D3D8A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0E8955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B7768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4B854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455D12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1058AE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753C5" w:rsidRPr="00EF3361" w14:paraId="219082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296639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43777D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4BEDFF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F6259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0C85B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72AD5A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71107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753C5" w:rsidRPr="00EF3361" w14:paraId="5FF149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DC5BD1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BB2D22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BF1A6A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651CAA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097C8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FB078E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5DBB90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53C5" w:rsidRPr="00EF3361" w14:paraId="1E1A95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8FF55F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C50AB1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Второстепенные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37DF38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7B6D0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120E1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B367D0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A28023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753C5" w:rsidRPr="00EF3361" w14:paraId="44F3A0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F6B5C8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A8B032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распространённые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нераспространённые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7C2F6E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344A7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19268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E7A91D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4F8D7C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53C5" w:rsidRPr="00EF3361" w14:paraId="00A6CF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65ADAE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C4D5B6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47775D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BB193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C3BC3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190E6E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4B7A7D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53C5" w:rsidRPr="00EF3361" w14:paraId="2D7632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7E9C67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42E65A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8BBBE3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B3C39A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63BBB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255457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2166EC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753C5" w:rsidRPr="00EF3361" w14:paraId="333CF0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8F0A26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851F6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12BD30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F09D33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CB814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2C1D4C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6CBA89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753C5" w:rsidRPr="00EF3361" w14:paraId="1C08D3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D07F8D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BA239C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отработка </w:t>
            </w:r>
            <w:proofErr w:type="spellStart"/>
            <w:proofErr w:type="gramStart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темы.Предложение</w:t>
            </w:r>
            <w:proofErr w:type="spellEnd"/>
            <w:proofErr w:type="gramEnd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F4D3E9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72935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8B80F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E06AEF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734ACA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753C5" w:rsidRPr="00EF3361" w14:paraId="091480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A74846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8C5D54" w14:textId="77777777" w:rsidR="000753C5" w:rsidRDefault="00000000">
            <w:pPr>
              <w:spacing w:after="0"/>
              <w:ind w:left="135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отработка темы. Простое и сложное предложение (общее представление).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Запятая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E52653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FC0A9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2EB41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BFDEDF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D60F45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  <w:proofErr w:type="spellEnd"/>
            </w:hyperlink>
          </w:p>
        </w:tc>
      </w:tr>
      <w:tr w:rsidR="000753C5" w:rsidRPr="00EF3361" w14:paraId="738929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82CAC5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A9CE4C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5BEE48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D1349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DB8F8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1ED005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1F017E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0753C5" w:rsidRPr="00EF3361" w14:paraId="70960F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F79462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045F47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толковыми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словарями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C7DB05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2A197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1F00F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7488FB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B7ADDF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0753C5" w:rsidRPr="00EF3361" w14:paraId="2AEC92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E4BE4F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65C1C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C7CA68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ACCCD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3A9AB7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4E0CB7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4A7EBB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53C5" w:rsidRPr="00EF3361" w14:paraId="3921E0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CC0F31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6FA6E3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62355F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A64E5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18F8E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10F1A8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13A80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53C5" w:rsidRPr="00EF3361" w14:paraId="76D1A0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BD8E8D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129D7F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Устаревшие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Омонимы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Фразеологизмы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310F04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19EC4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8A9293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25D42A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49230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0753C5" w:rsidRPr="00EF3361" w14:paraId="393D57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FCC55B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2C30AB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53C638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E831B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C88F2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298CB0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070AFC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53C5" w:rsidRPr="00EF3361" w14:paraId="54CCD1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5600DE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6C034A" w14:textId="77777777" w:rsidR="000753C5" w:rsidRDefault="00000000">
            <w:pPr>
              <w:spacing w:after="0"/>
              <w:ind w:left="135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числительное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C70207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A5AB2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A48EA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016414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690AB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753C5" w14:paraId="291F98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9B0A42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E5680E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D5D860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DA94F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90D8F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E12A11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17A4F1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0968DF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27767F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F9CB5D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FB97D6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FCB98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66EA4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377FE4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32014E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0753C5" w:rsidRPr="00EF3361" w14:paraId="4E2947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40291E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763220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6DC161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A07237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4A88D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715ACD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B5667A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753C5" w:rsidRPr="00EF3361" w14:paraId="062468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B2DDD5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F4EDA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изученных орфографических правил: гласные после шипящих, буквосочетания </w:t>
            </w:r>
            <w:proofErr w:type="spellStart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щн</w:t>
            </w:r>
            <w:proofErr w:type="spellEnd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нч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4CE446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E206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8DFA7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CF7CE7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F78E8B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53C5" w:rsidRPr="00EF3361" w14:paraId="1DCD38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CACA9A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CB3B55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AFE6FF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3DAA8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C44B2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84A510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BD14A2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53C5" w:rsidRPr="00EF3361" w14:paraId="7AF8EE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0557E3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097B0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C19409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58E49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46BECA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1212F1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6D6CEF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53C5" w:rsidRPr="00EF3361" w14:paraId="466FB6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DB0C3D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715B34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C4819B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ACD520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790C5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DB7AB6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FF83CA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753C5" w:rsidRPr="00EF3361" w14:paraId="18274A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C85937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136DA6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622489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20948F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EFDDE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21E534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62CB89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0753C5" w:rsidRPr="00EF3361" w14:paraId="3231DC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562AB8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B1A46B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FD72F7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303C40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84713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F91317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5E42B4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0753C5" w14:paraId="0BA005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DA083E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7AF954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BBFE4E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17DAA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2C8DE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4D21E6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1A50F2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2483F8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11BB76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51527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D58CB4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83975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51455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DEBE14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2EDA92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0753C5" w:rsidRPr="00EF3361" w14:paraId="750C4A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DB119F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3FEFCE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Нулевое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окончание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DF932B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1DB0AA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0F2DA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56DC25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486309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53C5" w:rsidRPr="00EF3361" w14:paraId="1FCFC1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868E90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183203" w14:textId="77777777" w:rsidR="000753C5" w:rsidRDefault="00000000">
            <w:pPr>
              <w:spacing w:after="0"/>
              <w:ind w:left="135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грамматическим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заданием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434EC5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319F7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BEEE5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CA9191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3F3B3A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53C5" w:rsidRPr="00EF3361" w14:paraId="19100D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3EB2B4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5A5226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0E3C79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32A67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280F9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EAB712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7E159D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53C5" w:rsidRPr="00EF3361" w14:paraId="7D9A77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DC8C43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FDAF06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в словах с однозначно выделяемыми морфемами </w:t>
            </w: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3033FF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47AE0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EC451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22870D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A3CA73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53C5" w:rsidRPr="00EF3361" w14:paraId="72811F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EBBA12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4E1E14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E4C16D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DD5C7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315AC3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73A54A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98AF1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753C5" w:rsidRPr="00EF3361" w14:paraId="118E1B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9ABE30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7F22F5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6D03F2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3D26F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0CB99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385987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CF6623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753C5" w:rsidRPr="00EF3361" w14:paraId="238B48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B7DACA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5132E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199DC2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C5E1E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78779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90D4C9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4029AA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0753C5" w:rsidRPr="00EF3361" w14:paraId="70BFF6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62BC19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D6CF0B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D1A92B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53BE1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B0990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EA7FA0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2EE2D0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753C5" w14:paraId="7D96B7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548B39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6DBFE2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670117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A1ADD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96ECD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07F45A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360626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40F2CF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06847F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15B7B5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355DBD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5A0457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652790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ABB4B9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410F40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53C5" w14:paraId="575D13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05FBFB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A0A055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338FAE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1BE5E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4F5A4F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48538E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BA33AB" w14:textId="77777777" w:rsidR="000753C5" w:rsidRDefault="000753C5">
            <w:pPr>
              <w:spacing w:after="0"/>
              <w:ind w:left="135"/>
            </w:pPr>
          </w:p>
        </w:tc>
      </w:tr>
      <w:tr w:rsidR="000753C5" w14:paraId="7FAF2A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B24FBE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AA0590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A4417A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70A8D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09C01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1BA5A6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AEA2FB" w14:textId="77777777" w:rsidR="000753C5" w:rsidRDefault="000753C5">
            <w:pPr>
              <w:spacing w:after="0"/>
              <w:ind w:left="135"/>
            </w:pPr>
          </w:p>
        </w:tc>
      </w:tr>
      <w:tr w:rsidR="000753C5" w14:paraId="0FCDE8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F327D7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4C5538" w14:textId="77777777" w:rsidR="000753C5" w:rsidRDefault="00000000">
            <w:pPr>
              <w:spacing w:after="0"/>
              <w:ind w:left="135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</w:t>
            </w: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корне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наблюдений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рисунку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6E37C3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5DF567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9C47C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7ABBEA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87EE4E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19D16D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51B967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428C3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092398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A7585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F5889A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866B5D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D1AC72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753C5" w:rsidRPr="00EF3361" w14:paraId="7F4667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572AED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16811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624124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69E55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90C7BF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4BD59C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4E98BD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53C5" w:rsidRPr="00EF3361" w14:paraId="0AF27E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EC0FC6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2605A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B3D8FF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9875BF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E9E253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9C5DFF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CEE34B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0753C5" w14:paraId="1C0951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DA8F58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B9D58C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4226A3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D11FB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B9B97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0D0749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DD5B6D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7E5F55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8CFF41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2926D2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C327B3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D6B69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27EAB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6548BA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A3C8E9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53C5" w:rsidRPr="00EF3361" w14:paraId="78E89C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50CB12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8B387E" w14:textId="77777777" w:rsidR="000753C5" w:rsidRDefault="00000000">
            <w:pPr>
              <w:spacing w:after="0"/>
              <w:ind w:left="135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033A81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E81CB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A34923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39B2B0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88BDDC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53C5" w14:paraId="1238E6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C50273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FB9FF6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348452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C52377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EE78C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9D31F4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92439D" w14:textId="77777777" w:rsidR="000753C5" w:rsidRDefault="000753C5">
            <w:pPr>
              <w:spacing w:after="0"/>
              <w:ind w:left="135"/>
            </w:pPr>
          </w:p>
        </w:tc>
      </w:tr>
      <w:tr w:rsidR="000753C5" w14:paraId="7D50D6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EECDAF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55739E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411AFE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B5244A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3E168F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F42E7C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A83047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580298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40F97D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AFEAEE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</w:t>
            </w: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зависимости от места орфограммы в слове: правописание суффиксов ость, </w:t>
            </w:r>
            <w:proofErr w:type="spellStart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ов</w:t>
            </w:r>
            <w:proofErr w:type="spellEnd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D480FA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64F2D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C47A2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8FA494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A99D40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753C5" w:rsidRPr="00EF3361" w14:paraId="53EC6F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93422A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5E421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1A3782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D0572F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AD8190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5042D5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20D732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0753C5" w14:paraId="0F652B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8364DB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C0F894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0D297E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FDBDEA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6B664A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400C22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1E59BC" w14:textId="77777777" w:rsidR="000753C5" w:rsidRDefault="000753C5">
            <w:pPr>
              <w:spacing w:after="0"/>
              <w:ind w:left="135"/>
            </w:pPr>
          </w:p>
        </w:tc>
      </w:tr>
      <w:tr w:rsidR="000753C5" w14:paraId="1F6B9B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44D182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2649C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E96A86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A893F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4112D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7BBC95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FE861B" w14:textId="77777777" w:rsidR="000753C5" w:rsidRDefault="000753C5">
            <w:pPr>
              <w:spacing w:after="0"/>
              <w:ind w:left="135"/>
            </w:pPr>
          </w:p>
        </w:tc>
      </w:tr>
      <w:tr w:rsidR="000753C5" w14:paraId="244DB0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484ABF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68882F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3D4438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6F0DAF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6CB74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C034A7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B0A8EF" w14:textId="77777777" w:rsidR="000753C5" w:rsidRDefault="000753C5">
            <w:pPr>
              <w:spacing w:after="0"/>
              <w:ind w:left="135"/>
            </w:pPr>
          </w:p>
        </w:tc>
      </w:tr>
      <w:tr w:rsidR="000753C5" w14:paraId="423B89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78992E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995785" w14:textId="77777777" w:rsidR="000753C5" w:rsidRDefault="00000000">
            <w:pPr>
              <w:spacing w:after="0"/>
              <w:ind w:left="135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грамматическим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заданием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BF730B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AD2BC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75A01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8BD65E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ABB494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76DEEE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0B57E7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37DB63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твёрдый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E82DB9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2EDF7F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40DFB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D2759C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F6BDDF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0753C5" w:rsidRPr="00EF3361" w14:paraId="549D87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65F538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7D5092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объявления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88A1BF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B1D26A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E1DE90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23FAAE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5499CF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0753C5" w14:paraId="46960A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6A937F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A949F4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86CECF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B8CBB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6D0B1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506898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C9823C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7CD748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2417EB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B64506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82C8ED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630C7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E1AEC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FA228A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0BEEDB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53C5" w:rsidRPr="00EF3361" w14:paraId="246BFF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13F3B8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79D02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33611A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2102B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72831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1B19CA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B9227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753C5" w:rsidRPr="00EF3361" w14:paraId="12455F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239A8A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EC88A9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437DC9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3D38F3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BE8D3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3BF64F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64F630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53C5" w:rsidRPr="00EF3361" w14:paraId="317BC7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7A6AC3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5E8266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BD4870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90D22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DBA18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D06CB9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E79CEB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753C5" w:rsidRPr="00EF3361" w14:paraId="30C276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A34070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EC0F2F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0F59B6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F17A9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F842FA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2E480A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8E6B9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0753C5" w14:paraId="4A7201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44C1CE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CBCFC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EE09BC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F85D6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24AFD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7A4FAD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4F7CC1" w14:textId="77777777" w:rsidR="000753C5" w:rsidRDefault="000753C5">
            <w:pPr>
              <w:spacing w:after="0"/>
              <w:ind w:left="135"/>
            </w:pPr>
          </w:p>
        </w:tc>
      </w:tr>
      <w:tr w:rsidR="000753C5" w14:paraId="49A183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A8FDA8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17D43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355F68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99E463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DB680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31D77E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24AA2D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5C013B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3AB998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EED86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EFEB1D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1B845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B0B80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919846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8B8F32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753C5" w14:paraId="6A9852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629129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679FBE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6831A9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46012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A61593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965FED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EADFCB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342977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AF4272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94F3AC" w14:textId="77777777" w:rsidR="000753C5" w:rsidRDefault="00000000">
            <w:pPr>
              <w:spacing w:after="0"/>
              <w:ind w:left="135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54C276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B4EC73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DFF1D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4D8B76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EC1D36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proofErr w:type="spellEnd"/>
            </w:hyperlink>
          </w:p>
        </w:tc>
      </w:tr>
      <w:tr w:rsidR="000753C5" w:rsidRPr="00EF3361" w14:paraId="2A9C98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D8B15A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18881C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2A7FC7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74B47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3BCB10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EA077F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2E4F15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0753C5" w14:paraId="052849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83A4CA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55AB94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A43092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E828C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714F0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F1BF98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501451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584B95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8791FF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F8E3C3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46A10F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9D819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820A40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D00527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628315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53C5" w:rsidRPr="00EF3361" w14:paraId="102B15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AA4D55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65AAD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57E8B4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86F8C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02339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82377E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97C9F2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753C5" w14:paraId="7043A1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DE8EEF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1E48FA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E29D13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B0BE4A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80F54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4F4B57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09FD34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2A9920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922EB8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17430E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742D74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008BE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04628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43C82E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6353F9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753C5" w14:paraId="2A6C09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9295B2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85B211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0D1F4D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76A0B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0175B7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0D950C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1B9D3D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074FD2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B9F826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71860C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3055B2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54779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7D95B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E5FCA8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1A703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0753C5" w:rsidRPr="00EF3361" w14:paraId="331060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4B3292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DFDC1D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Закрепляем правило «Мягкий знак после шипящих на конце имён </w:t>
            </w: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0C0C8B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49F95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EED44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524338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E98140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753C5" w:rsidRPr="00EF3361" w14:paraId="324375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455ADD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BB8794" w14:textId="77777777" w:rsidR="000753C5" w:rsidRDefault="00000000">
            <w:pPr>
              <w:spacing w:after="0"/>
              <w:ind w:left="135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4D3AEB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DA107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B7009F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9FA79C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EDC8F6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</w:hyperlink>
          </w:p>
        </w:tc>
      </w:tr>
      <w:tr w:rsidR="000753C5" w:rsidRPr="00EF3361" w14:paraId="718C34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00DF76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8991C6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AA45F4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4A603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599E6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1FBF67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FE72F0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53C5" w:rsidRPr="00EF3361" w14:paraId="0C4386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CA23CD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CC4A10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Падеж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421270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CA4F97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5C4C3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E3C2D9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B6F0E0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0753C5" w14:paraId="525F2D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87429C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130875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собственных текстов-повествований. Составление рассказа </w:t>
            </w:r>
            <w:proofErr w:type="spellStart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покартине</w:t>
            </w:r>
            <w:proofErr w:type="spellEnd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38234E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AF470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446E6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4C01E5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F16292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14DF22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5771D3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B67E60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1AF0BC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92173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9083C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1D1083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0F3E8A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53C5" w:rsidRPr="00EF3361" w14:paraId="51EC17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49D70C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CBC1DF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D97209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F89DEF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CFAB6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F020A8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219F6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0753C5" w:rsidRPr="00EF3361" w14:paraId="7E9A63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52D7E5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3161AE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7D22DB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AF12D0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71749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922263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3E1AE4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0753C5" w:rsidRPr="00EF3361" w14:paraId="2B96AD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ED30A5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6FE7E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209171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784D9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45031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93E7B6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2D1BF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0753C5" w14:paraId="19CB76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83ED6B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37F86A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41CC7B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4E599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CF8D3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6A040D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2A249E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4A046D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8344B8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F022C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7327A0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C3FE3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FC5CB3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7CF4E6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CC0C65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753C5" w:rsidRPr="00EF3361" w14:paraId="3B1654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EFC69C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A31CD2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958F70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AC8BCA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7B7E8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B1D915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E1E4E0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753C5" w14:paraId="6581B8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C58D39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C79E38" w14:textId="77777777" w:rsidR="000753C5" w:rsidRDefault="00000000">
            <w:pPr>
              <w:spacing w:after="0"/>
              <w:ind w:left="135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0DB45E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CD54D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3B812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D6D451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9C053C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008855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90AB8C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11DC8C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1, 2, 3-го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46B3A9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673B33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57077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C553D1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2D43A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753C5" w14:paraId="510250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31AEDB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0DB07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37D7AD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59F58A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2DAC57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394D17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4F29C6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1B5078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CA6726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E3FB5D" w14:textId="77777777" w:rsidR="000753C5" w:rsidRDefault="00000000">
            <w:pPr>
              <w:spacing w:after="0"/>
              <w:ind w:left="135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</w:t>
            </w:r>
            <w:proofErr w:type="spellStart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Юона</w:t>
            </w:r>
            <w:proofErr w:type="spellEnd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"Конец зимы.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опорным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2F0176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58148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18B19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620EA7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D8EEDE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53C5" w:rsidRPr="00EF3361" w14:paraId="5ABAEF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1BE218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BDA775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CE0D58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E2BAA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1EFEF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283E51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EB9B8B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53C5" w:rsidRPr="00EF3361" w14:paraId="252896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81D5D7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F56DA0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7B68C5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6F18A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114BE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9AC912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2088B0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53C5" w:rsidRPr="00EF3361" w14:paraId="1FA941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3253B8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C282FA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276F17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DD76A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1DF8C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DEAE49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D0E9E2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0753C5" w:rsidRPr="00EF3361" w14:paraId="5008EC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51A9E9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F0209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1E3B1D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CE723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01A2E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D2F419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EB32CE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53C5" w:rsidRPr="00EF3361" w14:paraId="28285E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73C703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A660B5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D8D672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A7BEC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4F0A1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433C45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6BFF26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0753C5" w14:paraId="06BC88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ADCFC0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07D23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</w:t>
            </w: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185D2C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BB4EF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D1BF8A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ADC821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E38043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4B965A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C2AC2E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54206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6BD208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6542B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BE3197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813B08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C27F32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53C5" w:rsidRPr="00EF3361" w14:paraId="1122BE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0BBFCF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CA47A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2BE19B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7ACE9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54B4E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ABC16D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285A72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53C5" w:rsidRPr="00EF3361" w14:paraId="50E57B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E69A70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BFAF94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BF8208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EC286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D6B36F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AE9631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C4D32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0753C5" w:rsidRPr="00EF3361" w14:paraId="35D2F6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AD78B0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FBB3CE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2DC4B1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DFB8D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C37B6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611F91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04C3A9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53C5" w:rsidRPr="00EF3361" w14:paraId="67FD89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569A7C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718B73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FF6CC1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FC07E0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C6D51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E9E6D0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48A562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0753C5" w:rsidRPr="00EF3361" w14:paraId="18EF81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7F99A8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368505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99D320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456950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E5F11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5FB137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1E4FFE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0753C5" w:rsidRPr="00EF3361" w14:paraId="5FA833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57C227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C02B55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4B3B90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38DB6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46D5D0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857804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59D0B3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0753C5" w14:paraId="23EA2B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BB5EC3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2F49AF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текстами-описаниями в научном и </w:t>
            </w: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2ABF87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0268BF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7944E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54F968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F0DA0F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2D81BF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9A1E21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82BE1D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C44E7B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03866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47B5FF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1DC14B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8D22ED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53C5" w:rsidRPr="00EF3361" w14:paraId="3FA34C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93F72F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7EB19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700729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CF7BF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D2DAC3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1F61C0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F5E6C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0753C5" w:rsidRPr="00EF3361" w14:paraId="6A472A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CB7B8F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501E1F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A09128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ED9C2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8C37D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482639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EF4C1A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53C5" w:rsidRPr="00EF3361" w14:paraId="0404D1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33A583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616D7B" w14:textId="77777777" w:rsidR="000753C5" w:rsidRDefault="00000000">
            <w:pPr>
              <w:spacing w:after="0"/>
              <w:ind w:left="135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Начальная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прилагательного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B1C7D2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4BAFB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A0ACA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0CBD8A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D0316C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53C5" w:rsidRPr="00EF3361" w14:paraId="4473E1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E050B9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8599AF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658533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B3B8F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CBA17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FF1660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0A0BCF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  <w:proofErr w:type="spellEnd"/>
            </w:hyperlink>
          </w:p>
        </w:tc>
      </w:tr>
      <w:tr w:rsidR="000753C5" w14:paraId="0C9CA6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8FD201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783A3F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5F3A1C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4518F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DC936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109D8F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792C12" w14:textId="77777777" w:rsidR="000753C5" w:rsidRDefault="000753C5">
            <w:pPr>
              <w:spacing w:after="0"/>
              <w:ind w:left="135"/>
            </w:pPr>
          </w:p>
        </w:tc>
      </w:tr>
      <w:tr w:rsidR="000753C5" w14:paraId="59307C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A96F0C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161C3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444EF3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95C79A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17143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6F87CE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B9AD0B" w14:textId="77777777" w:rsidR="000753C5" w:rsidRDefault="000753C5">
            <w:pPr>
              <w:spacing w:after="0"/>
              <w:ind w:left="135"/>
            </w:pPr>
          </w:p>
        </w:tc>
      </w:tr>
      <w:tr w:rsidR="000753C5" w14:paraId="088637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27FDBA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3D98BD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199880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FC3A7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5CE55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D808B7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D3057C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2CD733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1D06D9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9C74B2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359D8A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E99EE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821A1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2F250B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ACDE4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53C5" w:rsidRPr="00EF3361" w14:paraId="7E52E7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DF0E03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296D7E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</w:t>
            </w: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5A63E6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B74253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7846D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427408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6A2D26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53C5" w:rsidRPr="00EF3361" w14:paraId="193CF3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7EFB16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735DAD" w14:textId="77777777" w:rsidR="000753C5" w:rsidRDefault="00000000">
            <w:pPr>
              <w:spacing w:after="0"/>
              <w:ind w:left="135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грамматическим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заданием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DD71CB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63383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7043AF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E18921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56C129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753C5" w:rsidRPr="00EF3361" w14:paraId="6149FA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4D92CE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05C28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0478C7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9A4BE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5F909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3A2A32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71B56D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0753C5" w:rsidRPr="00EF3361" w14:paraId="41DCFA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2398A4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A3AFD5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9D59B8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87AB6E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C86EA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49F8C0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D8AFCD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53C5" w:rsidRPr="00EF3361" w14:paraId="55638F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9528CD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4B3476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28739A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E7A18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2C95E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8095CA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FF476A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53C5" w:rsidRPr="00EF3361" w14:paraId="691AD6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96C421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EF182E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7F6FA7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EB5CC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53ACC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18A170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F640A6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753C5" w:rsidRPr="00EF3361" w14:paraId="088FEB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A5CC8B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A4CADD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073602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AFCDA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7090B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6BFC7D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C242F9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0753C5" w:rsidRPr="00EF3361" w14:paraId="0020E4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55EACC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1D46FC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изменяются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391832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62308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EC4FE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C25F36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CB4B9F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53C5" w:rsidRPr="00EF3361" w14:paraId="619403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F0EF54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1A2B62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FF037D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35CC8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F35D4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4E8CFD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83AD1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753C5" w:rsidRPr="00EF3361" w14:paraId="5C5741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535B2A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DD1E7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E5BA21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225F1A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A73D7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EEC477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F40456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753C5" w:rsidRPr="00EF3361" w14:paraId="7CA2E1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83C79D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8D94B9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предлогами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8F4A02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170F8A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BBC85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00CB8F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8DD14B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53C5" w14:paraId="5CBA0A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ADAD8C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E77CD9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AD5206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3064B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9433E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979E3F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9ED0B8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71B4CB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1F404D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F2A5B0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CB1101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58127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C8C3B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09C3BC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A6E53A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753C5" w:rsidRPr="00EF3361" w14:paraId="3BE6C0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EF906B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842539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94D911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58477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BA04A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5180DD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C98456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53C5" w:rsidRPr="00EF3361" w14:paraId="44DDF9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6EA9EC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79790F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260260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35F31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BCA25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AD82CE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7FFB7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753C5" w:rsidRPr="00EF3361" w14:paraId="14DED2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B534EB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BBC8B4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0F771B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593F37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DB1D37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FC80C0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E42150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753C5" w:rsidRPr="00EF3361" w14:paraId="7EBFC8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4058EB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A0063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1B3377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921AA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15118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4EE706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01AFBC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0753C5" w14:paraId="5F3960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7593FD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BB176C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и употребление глаголов в </w:t>
            </w:r>
            <w:proofErr w:type="spellStart"/>
            <w:proofErr w:type="gramStart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речи.Составление</w:t>
            </w:r>
            <w:proofErr w:type="spellEnd"/>
            <w:proofErr w:type="gramEnd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7E3AC9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A225D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923D0A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3C6865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7DDAA3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7F9D39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484967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34BE12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Неопределённая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6CA795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65E077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60E6D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845CA9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E38CCC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53C5" w:rsidRPr="00EF3361" w14:paraId="75F0AA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C47F22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4E183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02C54C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57E8F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9175B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5ED969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C74D64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753C5" w:rsidRPr="00EF3361" w14:paraId="27DC49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C235EC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9B7295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Настоящее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877B6C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96A80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B95E4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619631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CBA095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53C5" w:rsidRPr="00EF3361" w14:paraId="05BC80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F2DCEA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11CD7C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04C4AB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F9BDE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F7CC7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6CDBBB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368C9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0753C5" w:rsidRPr="00EF3361" w14:paraId="03A2EB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8C54D2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9EC62B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Прошедшее время глаголов. </w:t>
            </w: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253D36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A9EF13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457710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F54C0D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733AC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53C5" w:rsidRPr="00EF3361" w14:paraId="75B77D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2C97F8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CED39E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подробное изложение повествовательного </w:t>
            </w:r>
            <w:proofErr w:type="gramStart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текста по опорным словам</w:t>
            </w:r>
            <w:proofErr w:type="gramEnd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993C07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A0941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5EDF8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B1D9FE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04B598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753C5" w:rsidRPr="00EF3361" w14:paraId="1506ED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5B7B88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9ED591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73E841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A1D185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EF8EDF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48B34B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12F326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0753C5" w14:paraId="5DDA15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DC66DF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635DB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0F141E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838630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BF974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1AA52F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3FA643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201123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883124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D1F83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2C0A0E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8A9E23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E1A9DD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3E5496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3FB50A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53C5" w:rsidRPr="00EF3361" w14:paraId="4DBF3A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8A561C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164DC1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B1E04B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F68EC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CFAFC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98009A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5BBF1B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53C5" w:rsidRPr="00EF3361" w14:paraId="51F97B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2AF2CF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B1BA34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412FE8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D7E16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EDF0BA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38C2AB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9115AD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0753C5" w:rsidRPr="00EF3361" w14:paraId="6DE3CD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10D9D2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812AA7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proofErr w:type="spellStart"/>
            <w:proofErr w:type="gramStart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рассуждений.Составление</w:t>
            </w:r>
            <w:proofErr w:type="spellEnd"/>
            <w:proofErr w:type="gramEnd"/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4E08BB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B1D36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07601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FE5E79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7B150F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proofErr w:type="spellEnd"/>
            </w:hyperlink>
          </w:p>
        </w:tc>
      </w:tr>
      <w:tr w:rsidR="000753C5" w:rsidRPr="00EF3361" w14:paraId="1DAE40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59D8EE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E3FEB3" w14:textId="77777777" w:rsidR="000753C5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AEE382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5ABAD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BE5798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33305F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D3714B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0753C5" w:rsidRPr="00EF3361" w14:paraId="509D03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F54056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B20241" w14:textId="77777777" w:rsidR="000753C5" w:rsidRDefault="00000000">
            <w:pPr>
              <w:spacing w:after="0"/>
              <w:ind w:left="135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0D3761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124DD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403300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F16C61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D795DD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753C5" w:rsidRPr="00EF3361" w14:paraId="1FA876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A95707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7C6E0D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96BFA4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42C506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8D7E33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2F50A8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36069C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753C5" w14:paraId="36A094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E062B1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36E9F4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BA24AF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1E2EC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F4928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A54A63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23848A" w14:textId="77777777" w:rsidR="000753C5" w:rsidRDefault="000753C5">
            <w:pPr>
              <w:spacing w:after="0"/>
              <w:ind w:left="135"/>
            </w:pPr>
          </w:p>
        </w:tc>
      </w:tr>
      <w:tr w:rsidR="000753C5" w14:paraId="05B504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69E6F8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CE90BB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935190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ACF66E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7689C3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8FF9B2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6B053E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34DEFA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8307F3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D4A77B" w14:textId="77777777" w:rsidR="000753C5" w:rsidRDefault="00000000">
            <w:pPr>
              <w:spacing w:after="0"/>
              <w:ind w:left="135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Корректирование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нарушенным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порядком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абзацев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29E7FD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B5814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2CFBE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C96E10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905A24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53C5" w14:paraId="7DF2AA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3768BF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BA529D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0001BD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4F8C0C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BC80C7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A512A7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C991FF" w14:textId="77777777" w:rsidR="000753C5" w:rsidRDefault="000753C5">
            <w:pPr>
              <w:spacing w:after="0"/>
              <w:ind w:left="135"/>
            </w:pPr>
          </w:p>
        </w:tc>
      </w:tr>
      <w:tr w:rsidR="000753C5" w14:paraId="7527C0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92E310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1DCEED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984C71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B9459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AEC68E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043198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EF5F4C" w14:textId="77777777" w:rsidR="000753C5" w:rsidRDefault="000753C5">
            <w:pPr>
              <w:spacing w:after="0"/>
              <w:ind w:left="135"/>
            </w:pPr>
          </w:p>
        </w:tc>
      </w:tr>
      <w:tr w:rsidR="000753C5" w:rsidRPr="00EF3361" w14:paraId="2C20A0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148D32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7961F2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AF7641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58605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741949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FAC3C8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35CDAF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  <w:proofErr w:type="spellEnd"/>
            </w:hyperlink>
          </w:p>
        </w:tc>
      </w:tr>
      <w:tr w:rsidR="000753C5" w:rsidRPr="00EF3361" w14:paraId="28F347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B9ED98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DCC8AB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0B2A0E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591E12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E38137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E0EB4F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AFDE62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753C5" w:rsidRPr="00EF3361" w14:paraId="026D10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10556B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A9A07E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"Чему мы научились на уроках </w:t>
            </w: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7EEB93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202C28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4AFEDB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1FE902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3AB636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53C5" w:rsidRPr="00EF3361" w14:paraId="4AA22B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138BE2" w14:textId="77777777" w:rsidR="000753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EA33A5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CC29EA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70E234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A2C9D1" w14:textId="77777777" w:rsidR="000753C5" w:rsidRDefault="000753C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254A78" w14:textId="77777777" w:rsidR="000753C5" w:rsidRDefault="000753C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A694AB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EF3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753C5" w14:paraId="5D4F0E3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5898C2" w14:textId="77777777" w:rsidR="000753C5" w:rsidRPr="00EF3361" w:rsidRDefault="00000000">
            <w:pPr>
              <w:spacing w:after="0"/>
              <w:ind w:left="135"/>
              <w:rPr>
                <w:lang w:val="ru-RU"/>
              </w:rPr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43E92AAF" w14:textId="77777777" w:rsidR="000753C5" w:rsidRDefault="00000000">
            <w:pPr>
              <w:spacing w:after="0"/>
              <w:ind w:left="135"/>
              <w:jc w:val="center"/>
            </w:pPr>
            <w:r w:rsidRPr="00EF3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175E1A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82062E" w14:textId="77777777" w:rsidR="000753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33DA6B" w14:textId="77777777" w:rsidR="000753C5" w:rsidRDefault="000753C5"/>
        </w:tc>
      </w:tr>
    </w:tbl>
    <w:p w14:paraId="3CE0470A" w14:textId="77777777" w:rsidR="000753C5" w:rsidRDefault="000753C5">
      <w:pPr>
        <w:sectPr w:rsidR="000753C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5BC2429" w14:textId="77777777" w:rsidR="000753C5" w:rsidRPr="00EF3361" w:rsidRDefault="00000000">
      <w:pPr>
        <w:spacing w:after="0"/>
        <w:ind w:left="120"/>
        <w:rPr>
          <w:lang w:val="ru-RU"/>
        </w:rPr>
      </w:pPr>
      <w:bookmarkStart w:id="6" w:name="block-43106288"/>
      <w:bookmarkEnd w:id="5"/>
      <w:r w:rsidRPr="00EF336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7DC426A9" w14:textId="77777777" w:rsidR="000753C5" w:rsidRPr="00EF3361" w:rsidRDefault="00000000">
      <w:pPr>
        <w:spacing w:after="0" w:line="480" w:lineRule="auto"/>
        <w:ind w:left="120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27E3CF36" w14:textId="1F6F838E" w:rsidR="000753C5" w:rsidRDefault="00EF3361" w:rsidP="00EF3361">
      <w:pPr>
        <w:spacing w:after="0" w:line="240" w:lineRule="auto"/>
        <w:ind w:left="284"/>
        <w:rPr>
          <w:rFonts w:ascii="Times New Roman" w:hAnsi="Times New Roman"/>
          <w:color w:val="000000"/>
          <w:sz w:val="28"/>
          <w:lang w:val="ru-RU"/>
        </w:rPr>
      </w:pPr>
      <w:r w:rsidRPr="00DC2DA9">
        <w:rPr>
          <w:rFonts w:ascii="Times New Roman" w:hAnsi="Times New Roman"/>
          <w:color w:val="000000"/>
          <w:sz w:val="28"/>
          <w:lang w:val="ru-RU"/>
        </w:rPr>
        <w:t xml:space="preserve">• Русский язык (в 2 частях), </w:t>
      </w:r>
      <w:r>
        <w:rPr>
          <w:rFonts w:ascii="Times New Roman" w:hAnsi="Times New Roman"/>
          <w:color w:val="000000"/>
          <w:sz w:val="28"/>
          <w:lang w:val="ru-RU"/>
        </w:rPr>
        <w:t>3</w:t>
      </w:r>
      <w:r w:rsidRPr="00DC2DA9">
        <w:rPr>
          <w:rFonts w:ascii="Times New Roman" w:hAnsi="Times New Roman"/>
          <w:color w:val="000000"/>
          <w:sz w:val="28"/>
          <w:lang w:val="ru-RU"/>
        </w:rPr>
        <w:t xml:space="preserve"> класс/ </w:t>
      </w:r>
      <w:proofErr w:type="spellStart"/>
      <w:r w:rsidRPr="00DC2DA9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DC2DA9">
        <w:rPr>
          <w:rFonts w:ascii="Times New Roman" w:hAnsi="Times New Roman"/>
          <w:color w:val="000000"/>
          <w:sz w:val="28"/>
          <w:lang w:val="ru-RU"/>
        </w:rPr>
        <w:t xml:space="preserve"> В.П., Горецкий В.Г., Акционерное общество «Издательство «Просвещение»</w:t>
      </w:r>
    </w:p>
    <w:p w14:paraId="41305E83" w14:textId="77777777" w:rsidR="00EF3361" w:rsidRPr="00EF3361" w:rsidRDefault="00EF3361" w:rsidP="00EF3361">
      <w:pPr>
        <w:spacing w:after="0" w:line="240" w:lineRule="auto"/>
        <w:ind w:left="284"/>
        <w:rPr>
          <w:rFonts w:ascii="Times New Roman" w:hAnsi="Times New Roman"/>
          <w:color w:val="000000"/>
          <w:sz w:val="28"/>
          <w:lang w:val="ru-RU"/>
        </w:rPr>
      </w:pPr>
    </w:p>
    <w:p w14:paraId="69910655" w14:textId="77777777" w:rsidR="000753C5" w:rsidRPr="00EF3361" w:rsidRDefault="00000000">
      <w:pPr>
        <w:spacing w:after="0" w:line="480" w:lineRule="auto"/>
        <w:ind w:left="120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26D45B1" w14:textId="103A74AD" w:rsidR="000753C5" w:rsidRDefault="00EF3361" w:rsidP="00EF3361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870C5B">
        <w:rPr>
          <w:rFonts w:ascii="Times New Roman" w:hAnsi="Times New Roman"/>
          <w:color w:val="000000"/>
          <w:sz w:val="28"/>
          <w:lang w:val="ru-RU"/>
        </w:rPr>
        <w:t>•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C2DA9">
        <w:rPr>
          <w:rFonts w:ascii="Times New Roman" w:hAnsi="Times New Roman" w:cs="Times New Roman"/>
          <w:sz w:val="28"/>
          <w:szCs w:val="28"/>
          <w:lang w:val="ru-RU"/>
        </w:rPr>
        <w:t xml:space="preserve">Русский </w:t>
      </w:r>
      <w:proofErr w:type="gramStart"/>
      <w:r w:rsidRPr="00DC2DA9">
        <w:rPr>
          <w:rFonts w:ascii="Times New Roman" w:hAnsi="Times New Roman" w:cs="Times New Roman"/>
          <w:sz w:val="28"/>
          <w:szCs w:val="28"/>
          <w:lang w:val="ru-RU"/>
        </w:rPr>
        <w:t>язык :</w:t>
      </w:r>
      <w:proofErr w:type="gramEnd"/>
      <w:r w:rsidRPr="00DC2D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DC2DA9">
        <w:rPr>
          <w:rFonts w:ascii="Times New Roman" w:hAnsi="Times New Roman" w:cs="Times New Roman"/>
          <w:sz w:val="28"/>
          <w:szCs w:val="28"/>
          <w:lang w:val="ru-RU"/>
        </w:rPr>
        <w:t xml:space="preserve">‐й класс : методические рекомендации : учебное пособие 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DC2DA9">
        <w:rPr>
          <w:rFonts w:ascii="Times New Roman" w:hAnsi="Times New Roman" w:cs="Times New Roman"/>
          <w:sz w:val="28"/>
          <w:szCs w:val="28"/>
          <w:lang w:val="ru-RU"/>
        </w:rPr>
        <w:t xml:space="preserve">В. П. </w:t>
      </w:r>
      <w:proofErr w:type="spellStart"/>
      <w:r w:rsidRPr="00DC2DA9">
        <w:rPr>
          <w:rFonts w:ascii="Times New Roman" w:hAnsi="Times New Roman" w:cs="Times New Roman"/>
          <w:sz w:val="28"/>
          <w:szCs w:val="28"/>
          <w:lang w:val="ru-RU"/>
        </w:rPr>
        <w:t>Канакина</w:t>
      </w:r>
      <w:proofErr w:type="spellEnd"/>
      <w:r w:rsidRPr="00DC2DA9">
        <w:rPr>
          <w:rFonts w:ascii="Times New Roman" w:hAnsi="Times New Roman" w:cs="Times New Roman"/>
          <w:sz w:val="28"/>
          <w:szCs w:val="28"/>
          <w:lang w:val="ru-RU"/>
        </w:rPr>
        <w:t xml:space="preserve">. — </w:t>
      </w:r>
      <w:proofErr w:type="gramStart"/>
      <w:r w:rsidRPr="00DC2DA9">
        <w:rPr>
          <w:rFonts w:ascii="Times New Roman" w:hAnsi="Times New Roman" w:cs="Times New Roman"/>
          <w:sz w:val="28"/>
          <w:szCs w:val="28"/>
          <w:lang w:val="ru-RU"/>
        </w:rPr>
        <w:t>Москва :</w:t>
      </w:r>
      <w:proofErr w:type="gramEnd"/>
      <w:r w:rsidRPr="00DC2DA9">
        <w:rPr>
          <w:rFonts w:ascii="Times New Roman" w:hAnsi="Times New Roman" w:cs="Times New Roman"/>
          <w:sz w:val="28"/>
          <w:szCs w:val="28"/>
          <w:lang w:val="ru-RU"/>
        </w:rPr>
        <w:t xml:space="preserve"> Просвещение, 2023. — (Школа России).</w:t>
      </w:r>
    </w:p>
    <w:p w14:paraId="248FFFA8" w14:textId="77777777" w:rsidR="00EF3361" w:rsidRPr="00EF3361" w:rsidRDefault="00EF3361" w:rsidP="00EF3361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14:paraId="0E0ED2C1" w14:textId="1125E4B0" w:rsidR="000753C5" w:rsidRPr="00EF3361" w:rsidRDefault="00000000" w:rsidP="00EF3361">
      <w:pPr>
        <w:spacing w:after="0" w:line="480" w:lineRule="auto"/>
        <w:ind w:left="120"/>
        <w:rPr>
          <w:lang w:val="ru-RU"/>
        </w:rPr>
      </w:pPr>
      <w:r w:rsidRPr="00EF336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</w:t>
      </w:r>
      <w:r w:rsidR="00EF3361">
        <w:rPr>
          <w:rFonts w:ascii="Times New Roman" w:hAnsi="Times New Roman"/>
          <w:b/>
          <w:color w:val="000000"/>
          <w:sz w:val="28"/>
          <w:lang w:val="ru-RU"/>
        </w:rPr>
        <w:t>Т</w:t>
      </w:r>
    </w:p>
    <w:p w14:paraId="0F34ED5B" w14:textId="77777777" w:rsidR="00EF3361" w:rsidRPr="001360E6" w:rsidRDefault="00EF3361" w:rsidP="00EF3361">
      <w:pPr>
        <w:spacing w:after="0" w:line="240" w:lineRule="auto"/>
        <w:rPr>
          <w:sz w:val="24"/>
          <w:szCs w:val="24"/>
          <w:lang w:val="ru-RU"/>
        </w:rPr>
      </w:pPr>
      <w:proofErr w:type="gramStart"/>
      <w:r w:rsidRPr="002D01DF">
        <w:rPr>
          <w:rFonts w:ascii="Times New Roman" w:hAnsi="Times New Roman" w:cs="Times New Roman"/>
          <w:sz w:val="28"/>
          <w:szCs w:val="28"/>
          <w:lang w:val="ru-RU"/>
        </w:rPr>
        <w:t>Библиотека  цифрового</w:t>
      </w:r>
      <w:proofErr w:type="gramEnd"/>
      <w:r w:rsidRPr="002D01DF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образовательного контента</w:t>
      </w:r>
      <w:r w:rsidRPr="001360E6">
        <w:rPr>
          <w:sz w:val="24"/>
          <w:szCs w:val="24"/>
          <w:lang w:val="ru-RU"/>
        </w:rPr>
        <w:t xml:space="preserve"> </w:t>
      </w:r>
    </w:p>
    <w:p w14:paraId="7C8262DE" w14:textId="77777777" w:rsidR="00EF3361" w:rsidRPr="000956CF" w:rsidRDefault="00EF3361" w:rsidP="00EF3361">
      <w:pPr>
        <w:spacing w:line="240" w:lineRule="auto"/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  <w:hyperlink r:id="rId162" w:history="1">
        <w:r w:rsidRPr="000956CF">
          <w:rPr>
            <w:rStyle w:val="ab"/>
            <w:rFonts w:ascii="Times New Roman" w:hAnsi="Times New Roman" w:cs="Times New Roman"/>
            <w:color w:val="0000FF"/>
            <w:sz w:val="28"/>
            <w:szCs w:val="28"/>
          </w:rPr>
          <w:t>https</w:t>
        </w:r>
        <w:r w:rsidRPr="000956CF">
          <w:rPr>
            <w:rStyle w:val="ab"/>
            <w:rFonts w:ascii="Times New Roman" w:hAnsi="Times New Roman" w:cs="Times New Roman"/>
            <w:color w:val="0000FF"/>
            <w:sz w:val="28"/>
            <w:szCs w:val="28"/>
            <w:lang w:val="ru-RU"/>
          </w:rPr>
          <w:t>://</w:t>
        </w:r>
        <w:r w:rsidRPr="000956CF">
          <w:rPr>
            <w:rStyle w:val="ab"/>
            <w:rFonts w:ascii="Times New Roman" w:hAnsi="Times New Roman" w:cs="Times New Roman"/>
            <w:color w:val="0000FF"/>
            <w:sz w:val="28"/>
            <w:szCs w:val="28"/>
          </w:rPr>
          <w:t>lib</w:t>
        </w:r>
        <w:r w:rsidRPr="000956CF">
          <w:rPr>
            <w:rStyle w:val="ab"/>
            <w:rFonts w:ascii="Times New Roman" w:hAnsi="Times New Roman" w:cs="Times New Roman"/>
            <w:color w:val="0000FF"/>
            <w:sz w:val="28"/>
            <w:szCs w:val="28"/>
            <w:lang w:val="ru-RU"/>
          </w:rPr>
          <w:t>.</w:t>
        </w:r>
        <w:proofErr w:type="spellStart"/>
        <w:r w:rsidRPr="000956CF">
          <w:rPr>
            <w:rStyle w:val="ab"/>
            <w:rFonts w:ascii="Times New Roman" w:hAnsi="Times New Roman" w:cs="Times New Roman"/>
            <w:color w:val="0000FF"/>
            <w:sz w:val="28"/>
            <w:szCs w:val="28"/>
          </w:rPr>
          <w:t>myschool</w:t>
        </w:r>
        <w:proofErr w:type="spellEnd"/>
        <w:r w:rsidRPr="000956CF">
          <w:rPr>
            <w:rStyle w:val="ab"/>
            <w:rFonts w:ascii="Times New Roman" w:hAnsi="Times New Roman" w:cs="Times New Roman"/>
            <w:color w:val="0000FF"/>
            <w:sz w:val="28"/>
            <w:szCs w:val="28"/>
            <w:lang w:val="ru-RU"/>
          </w:rPr>
          <w:t>.</w:t>
        </w:r>
        <w:proofErr w:type="spellStart"/>
        <w:r w:rsidRPr="000956CF">
          <w:rPr>
            <w:rStyle w:val="ab"/>
            <w:rFonts w:ascii="Times New Roman" w:hAnsi="Times New Roman" w:cs="Times New Roman"/>
            <w:color w:val="0000FF"/>
            <w:sz w:val="28"/>
            <w:szCs w:val="28"/>
          </w:rPr>
          <w:t>edu</w:t>
        </w:r>
        <w:proofErr w:type="spellEnd"/>
        <w:r w:rsidRPr="000956CF">
          <w:rPr>
            <w:rStyle w:val="ab"/>
            <w:rFonts w:ascii="Times New Roman" w:hAnsi="Times New Roman" w:cs="Times New Roman"/>
            <w:color w:val="0000FF"/>
            <w:sz w:val="28"/>
            <w:szCs w:val="28"/>
            <w:lang w:val="ru-RU"/>
          </w:rPr>
          <w:t>.</w:t>
        </w:r>
        <w:proofErr w:type="spellStart"/>
        <w:r w:rsidRPr="000956CF">
          <w:rPr>
            <w:rStyle w:val="ab"/>
            <w:rFonts w:ascii="Times New Roman" w:hAnsi="Times New Roman" w:cs="Times New Roman"/>
            <w:color w:val="0000FF"/>
            <w:sz w:val="28"/>
            <w:szCs w:val="28"/>
          </w:rPr>
          <w:t>ru</w:t>
        </w:r>
        <w:proofErr w:type="spellEnd"/>
      </w:hyperlink>
      <w:r w:rsidRPr="000956CF">
        <w:rPr>
          <w:rFonts w:ascii="Times New Roman" w:hAnsi="Times New Roman" w:cs="Times New Roman"/>
          <w:color w:val="0000FF"/>
          <w:sz w:val="28"/>
          <w:szCs w:val="28"/>
          <w:lang w:val="ru-RU"/>
        </w:rPr>
        <w:t xml:space="preserve"> </w:t>
      </w:r>
    </w:p>
    <w:p w14:paraId="3117E24C" w14:textId="77777777" w:rsidR="00EF3361" w:rsidRPr="00870C5B" w:rsidRDefault="00EF3361" w:rsidP="00EF33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70C5B">
        <w:rPr>
          <w:rFonts w:ascii="Times New Roman" w:hAnsi="Times New Roman" w:cs="Times New Roman"/>
          <w:sz w:val="28"/>
          <w:szCs w:val="28"/>
          <w:lang w:val="ru-RU"/>
        </w:rPr>
        <w:t xml:space="preserve">Библиотека ЦОК </w:t>
      </w:r>
    </w:p>
    <w:p w14:paraId="7C515CFD" w14:textId="77777777" w:rsidR="00EF3361" w:rsidRDefault="00EF3361" w:rsidP="00EF336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hyperlink r:id="rId163" w:history="1">
        <w:r w:rsidRPr="00D3548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</w:t>
        </w:r>
        <w:r w:rsidRPr="00D3548C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://</w:t>
        </w:r>
        <w:r w:rsidRPr="00D3548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m</w:t>
        </w:r>
        <w:r w:rsidRPr="00D3548C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Pr="00D3548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edsoo</w:t>
        </w:r>
        <w:proofErr w:type="spellEnd"/>
        <w:r w:rsidRPr="00D3548C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Pr="00D3548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ru</w:t>
        </w:r>
        <w:proofErr w:type="spellEnd"/>
      </w:hyperlink>
    </w:p>
    <w:p w14:paraId="58695EE1" w14:textId="77777777" w:rsidR="00EF3361" w:rsidRPr="00D3548C" w:rsidRDefault="00EF3361" w:rsidP="00EF33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3548C">
        <w:rPr>
          <w:rFonts w:ascii="Times New Roman" w:hAnsi="Times New Roman" w:cs="Times New Roman"/>
          <w:sz w:val="28"/>
          <w:szCs w:val="28"/>
          <w:lang w:val="ru-RU"/>
        </w:rPr>
        <w:t>Российская электронная школа</w:t>
      </w:r>
    </w:p>
    <w:p w14:paraId="5D69B913" w14:textId="77777777" w:rsidR="00EF3361" w:rsidRPr="00D3548C" w:rsidRDefault="00EF3361" w:rsidP="00EF3361">
      <w:pPr>
        <w:spacing w:line="240" w:lineRule="auto"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hyperlink r:id="rId164" w:history="1">
        <w:r w:rsidRPr="00D3548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</w:t>
        </w:r>
        <w:r w:rsidRPr="00D3548C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://</w:t>
        </w:r>
        <w:r w:rsidRPr="00D3548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resh</w:t>
        </w:r>
        <w:r w:rsidRPr="00D3548C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Pr="00D3548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edu</w:t>
        </w:r>
        <w:proofErr w:type="spellEnd"/>
        <w:r w:rsidRPr="00D3548C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Pr="00D3548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ru</w:t>
        </w:r>
        <w:proofErr w:type="spellEnd"/>
        <w:r w:rsidRPr="00D3548C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/</w:t>
        </w:r>
      </w:hyperlink>
    </w:p>
    <w:p w14:paraId="3BEDF7DA" w14:textId="77777777" w:rsidR="00EF3361" w:rsidRPr="00EF6F7C" w:rsidRDefault="00EF3361" w:rsidP="00EF3361">
      <w:pPr>
        <w:spacing w:after="0" w:line="240" w:lineRule="auto"/>
        <w:rPr>
          <w:color w:val="333333"/>
          <w:shd w:val="clear" w:color="auto" w:fill="FFFFFF"/>
          <w:lang w:val="ru-RU"/>
        </w:rPr>
      </w:pPr>
      <w:r w:rsidRPr="00EF6F7C">
        <w:rPr>
          <w:rFonts w:ascii="Times New Roman" w:hAnsi="Times New Roman" w:cs="Times New Roman"/>
          <w:sz w:val="28"/>
          <w:szCs w:val="28"/>
          <w:lang w:val="ru-RU"/>
        </w:rPr>
        <w:t>Открытый урок</w:t>
      </w:r>
      <w:r w:rsidRPr="00EF6F7C">
        <w:rPr>
          <w:color w:val="333333"/>
          <w:shd w:val="clear" w:color="auto" w:fill="FFFFFF"/>
          <w:lang w:val="ru-RU"/>
        </w:rPr>
        <w:t xml:space="preserve"> </w:t>
      </w:r>
    </w:p>
    <w:p w14:paraId="334A39E4" w14:textId="77777777" w:rsidR="00EF3361" w:rsidRPr="00D3548C" w:rsidRDefault="00EF3361" w:rsidP="00EF3361">
      <w:pPr>
        <w:spacing w:after="0" w:line="240" w:lineRule="auto"/>
        <w:rPr>
          <w:color w:val="0000FF"/>
          <w:sz w:val="28"/>
          <w:szCs w:val="28"/>
          <w:shd w:val="clear" w:color="auto" w:fill="FFFFFF"/>
          <w:lang w:val="ru-RU"/>
        </w:rPr>
      </w:pPr>
      <w:hyperlink r:id="rId165" w:history="1">
        <w:r w:rsidRPr="00D3548C">
          <w:rPr>
            <w:rStyle w:val="ab"/>
            <w:color w:val="0000FF"/>
            <w:sz w:val="28"/>
            <w:szCs w:val="28"/>
            <w:shd w:val="clear" w:color="auto" w:fill="FFFFFF"/>
          </w:rPr>
          <w:t>https</w:t>
        </w:r>
        <w:r w:rsidRPr="00D3548C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://</w:t>
        </w:r>
        <w:proofErr w:type="spellStart"/>
        <w:r w:rsidRPr="00D3548C">
          <w:rPr>
            <w:rStyle w:val="ab"/>
            <w:color w:val="0000FF"/>
            <w:sz w:val="28"/>
            <w:szCs w:val="28"/>
            <w:shd w:val="clear" w:color="auto" w:fill="FFFFFF"/>
          </w:rPr>
          <w:t>urok</w:t>
        </w:r>
        <w:proofErr w:type="spellEnd"/>
        <w:r w:rsidRPr="00D3548C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.1</w:t>
        </w:r>
        <w:r w:rsidRPr="00D3548C">
          <w:rPr>
            <w:rStyle w:val="ab"/>
            <w:color w:val="0000FF"/>
            <w:sz w:val="28"/>
            <w:szCs w:val="28"/>
            <w:shd w:val="clear" w:color="auto" w:fill="FFFFFF"/>
          </w:rPr>
          <w:t>sept</w:t>
        </w:r>
        <w:r w:rsidRPr="00D3548C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Pr="00D3548C">
          <w:rPr>
            <w:rStyle w:val="ab"/>
            <w:color w:val="0000FF"/>
            <w:sz w:val="28"/>
            <w:szCs w:val="28"/>
            <w:shd w:val="clear" w:color="auto" w:fill="FFFFFF"/>
          </w:rPr>
          <w:t>ru</w:t>
        </w:r>
        <w:proofErr w:type="spellEnd"/>
        <w:r w:rsidRPr="00D3548C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/</w:t>
        </w:r>
      </w:hyperlink>
    </w:p>
    <w:p w14:paraId="419BB58C" w14:textId="77777777" w:rsidR="00EF3361" w:rsidRPr="00EF6F7C" w:rsidRDefault="00EF3361" w:rsidP="00EF33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F6F7C">
        <w:rPr>
          <w:rFonts w:ascii="Times New Roman" w:hAnsi="Times New Roman" w:cs="Times New Roman"/>
          <w:sz w:val="28"/>
          <w:szCs w:val="28"/>
          <w:lang w:val="ru-RU"/>
        </w:rPr>
        <w:t>Инфоурок</w:t>
      </w:r>
      <w:proofErr w:type="spellEnd"/>
      <w:r w:rsidRPr="00EF6F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D908DE9" w14:textId="77777777" w:rsidR="00EF3361" w:rsidRPr="000956CF" w:rsidRDefault="00EF3361" w:rsidP="00EF3361">
      <w:pPr>
        <w:spacing w:after="0" w:line="240" w:lineRule="auto"/>
        <w:rPr>
          <w:color w:val="0000FF"/>
          <w:sz w:val="28"/>
          <w:szCs w:val="28"/>
          <w:shd w:val="clear" w:color="auto" w:fill="FFFFFF"/>
          <w:lang w:val="ru-RU"/>
        </w:rPr>
      </w:pPr>
      <w:hyperlink r:id="rId166" w:history="1">
        <w:r w:rsidRPr="00D3548C">
          <w:rPr>
            <w:rStyle w:val="ab"/>
            <w:color w:val="0000FF"/>
            <w:sz w:val="28"/>
            <w:szCs w:val="28"/>
            <w:shd w:val="clear" w:color="auto" w:fill="FFFFFF"/>
          </w:rPr>
          <w:t>https</w:t>
        </w:r>
        <w:r w:rsidRPr="00D3548C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://</w:t>
        </w:r>
        <w:proofErr w:type="spellStart"/>
        <w:r w:rsidRPr="00D3548C">
          <w:rPr>
            <w:rStyle w:val="ab"/>
            <w:color w:val="0000FF"/>
            <w:sz w:val="28"/>
            <w:szCs w:val="28"/>
            <w:shd w:val="clear" w:color="auto" w:fill="FFFFFF"/>
          </w:rPr>
          <w:t>infourok</w:t>
        </w:r>
        <w:proofErr w:type="spellEnd"/>
        <w:r w:rsidRPr="00D3548C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Pr="00D3548C">
          <w:rPr>
            <w:rStyle w:val="ab"/>
            <w:color w:val="0000FF"/>
            <w:sz w:val="28"/>
            <w:szCs w:val="28"/>
            <w:shd w:val="clear" w:color="auto" w:fill="FFFFFF"/>
          </w:rPr>
          <w:t>ru</w:t>
        </w:r>
        <w:proofErr w:type="spellEnd"/>
        <w:r w:rsidRPr="00D3548C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/</w:t>
        </w:r>
      </w:hyperlink>
      <w:r w:rsidRPr="00EF6F7C">
        <w:rPr>
          <w:color w:val="333333"/>
          <w:lang w:val="ru-RU"/>
        </w:rPr>
        <w:br/>
      </w:r>
      <w:r w:rsidRPr="00EF6F7C">
        <w:rPr>
          <w:rFonts w:ascii="Times New Roman" w:hAnsi="Times New Roman" w:cs="Times New Roman"/>
          <w:sz w:val="28"/>
          <w:szCs w:val="28"/>
          <w:lang w:val="ru-RU"/>
        </w:rPr>
        <w:t>Открытая сеть работников образования</w:t>
      </w:r>
      <w:r w:rsidRPr="00EF6F7C">
        <w:rPr>
          <w:color w:val="333333"/>
          <w:shd w:val="clear" w:color="auto" w:fill="FFFFFF"/>
          <w:lang w:val="ru-RU"/>
        </w:rPr>
        <w:t xml:space="preserve"> </w:t>
      </w:r>
    </w:p>
    <w:p w14:paraId="69B7FAD2" w14:textId="7DA0D325" w:rsidR="000753C5" w:rsidRPr="00EF3361" w:rsidRDefault="00EF3361" w:rsidP="00EF3361">
      <w:pPr>
        <w:rPr>
          <w:lang w:val="ru-RU"/>
        </w:rPr>
        <w:sectPr w:rsidR="000753C5" w:rsidRPr="00EF3361">
          <w:pgSz w:w="11906" w:h="16383"/>
          <w:pgMar w:top="1134" w:right="850" w:bottom="1134" w:left="1701" w:header="720" w:footer="720" w:gutter="0"/>
          <w:cols w:space="720"/>
        </w:sectPr>
      </w:pPr>
      <w:hyperlink r:id="rId167" w:history="1">
        <w:r w:rsidRPr="00D3548C">
          <w:rPr>
            <w:rStyle w:val="ab"/>
            <w:color w:val="0000FF"/>
            <w:sz w:val="28"/>
            <w:szCs w:val="28"/>
            <w:shd w:val="clear" w:color="auto" w:fill="FFFFFF"/>
          </w:rPr>
          <w:t>https://nsportal.ru/</w:t>
        </w:r>
      </w:hyperlink>
    </w:p>
    <w:bookmarkEnd w:id="6"/>
    <w:p w14:paraId="521E39C8" w14:textId="77777777" w:rsidR="00C56767" w:rsidRPr="00EF3361" w:rsidRDefault="00C56767">
      <w:pPr>
        <w:rPr>
          <w:lang w:val="ru-RU"/>
        </w:rPr>
      </w:pPr>
    </w:p>
    <w:sectPr w:rsidR="00C56767" w:rsidRPr="00EF3361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68B01D" w14:textId="77777777" w:rsidR="00C56767" w:rsidRDefault="00C56767" w:rsidP="00EF3361">
      <w:pPr>
        <w:spacing w:after="0" w:line="240" w:lineRule="auto"/>
      </w:pPr>
      <w:r>
        <w:separator/>
      </w:r>
    </w:p>
  </w:endnote>
  <w:endnote w:type="continuationSeparator" w:id="0">
    <w:p w14:paraId="13B3F77A" w14:textId="77777777" w:rsidR="00C56767" w:rsidRDefault="00C56767" w:rsidP="00EF3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2D2657" w14:textId="77777777" w:rsidR="00C56767" w:rsidRDefault="00C56767" w:rsidP="00EF3361">
      <w:pPr>
        <w:spacing w:after="0" w:line="240" w:lineRule="auto"/>
      </w:pPr>
      <w:r>
        <w:separator/>
      </w:r>
    </w:p>
  </w:footnote>
  <w:footnote w:type="continuationSeparator" w:id="0">
    <w:p w14:paraId="37067EA3" w14:textId="77777777" w:rsidR="00C56767" w:rsidRDefault="00C56767" w:rsidP="00EF3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44A8B"/>
    <w:multiLevelType w:val="multilevel"/>
    <w:tmpl w:val="0F1638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434845"/>
    <w:multiLevelType w:val="multilevel"/>
    <w:tmpl w:val="AA0053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232B33"/>
    <w:multiLevelType w:val="multilevel"/>
    <w:tmpl w:val="DCFA0F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273231"/>
    <w:multiLevelType w:val="multilevel"/>
    <w:tmpl w:val="66F09E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DC36733"/>
    <w:multiLevelType w:val="multilevel"/>
    <w:tmpl w:val="9BB26B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3F40A19"/>
    <w:multiLevelType w:val="multilevel"/>
    <w:tmpl w:val="3CF057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C97665E"/>
    <w:multiLevelType w:val="multilevel"/>
    <w:tmpl w:val="D91EF0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F9C20DB"/>
    <w:multiLevelType w:val="multilevel"/>
    <w:tmpl w:val="6778F5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1D85C1C"/>
    <w:multiLevelType w:val="multilevel"/>
    <w:tmpl w:val="D096AD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21C5BC5"/>
    <w:multiLevelType w:val="multilevel"/>
    <w:tmpl w:val="DB5635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31F4FE0"/>
    <w:multiLevelType w:val="multilevel"/>
    <w:tmpl w:val="38268A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AF72237"/>
    <w:multiLevelType w:val="multilevel"/>
    <w:tmpl w:val="C598D4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24D0FE9"/>
    <w:multiLevelType w:val="multilevel"/>
    <w:tmpl w:val="1AC2F6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C0E4A98"/>
    <w:multiLevelType w:val="multilevel"/>
    <w:tmpl w:val="F71EE2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C3E7A47"/>
    <w:multiLevelType w:val="multilevel"/>
    <w:tmpl w:val="AE2670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E7F0379"/>
    <w:multiLevelType w:val="multilevel"/>
    <w:tmpl w:val="D2F6D5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92D3423"/>
    <w:multiLevelType w:val="multilevel"/>
    <w:tmpl w:val="A45E1D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3CB0A8F"/>
    <w:multiLevelType w:val="multilevel"/>
    <w:tmpl w:val="99A497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28277049">
    <w:abstractNumId w:val="4"/>
  </w:num>
  <w:num w:numId="2" w16cid:durableId="1961836392">
    <w:abstractNumId w:val="8"/>
  </w:num>
  <w:num w:numId="3" w16cid:durableId="1037387713">
    <w:abstractNumId w:val="6"/>
  </w:num>
  <w:num w:numId="4" w16cid:durableId="1667125676">
    <w:abstractNumId w:val="11"/>
  </w:num>
  <w:num w:numId="5" w16cid:durableId="1744335363">
    <w:abstractNumId w:val="17"/>
  </w:num>
  <w:num w:numId="6" w16cid:durableId="1565335503">
    <w:abstractNumId w:val="13"/>
  </w:num>
  <w:num w:numId="7" w16cid:durableId="1458332536">
    <w:abstractNumId w:val="14"/>
  </w:num>
  <w:num w:numId="8" w16cid:durableId="1732004122">
    <w:abstractNumId w:val="1"/>
  </w:num>
  <w:num w:numId="9" w16cid:durableId="1619993100">
    <w:abstractNumId w:val="2"/>
  </w:num>
  <w:num w:numId="10" w16cid:durableId="1794058354">
    <w:abstractNumId w:val="7"/>
  </w:num>
  <w:num w:numId="11" w16cid:durableId="123083700">
    <w:abstractNumId w:val="10"/>
  </w:num>
  <w:num w:numId="12" w16cid:durableId="1647851641">
    <w:abstractNumId w:val="9"/>
  </w:num>
  <w:num w:numId="13" w16cid:durableId="186723226">
    <w:abstractNumId w:val="0"/>
  </w:num>
  <w:num w:numId="14" w16cid:durableId="1819806530">
    <w:abstractNumId w:val="15"/>
  </w:num>
  <w:num w:numId="15" w16cid:durableId="1402682039">
    <w:abstractNumId w:val="3"/>
  </w:num>
  <w:num w:numId="16" w16cid:durableId="57437443">
    <w:abstractNumId w:val="5"/>
  </w:num>
  <w:num w:numId="17" w16cid:durableId="563300050">
    <w:abstractNumId w:val="12"/>
  </w:num>
  <w:num w:numId="18" w16cid:durableId="205307585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3C5"/>
    <w:rsid w:val="000753C5"/>
    <w:rsid w:val="002A4D7C"/>
    <w:rsid w:val="00C56767"/>
    <w:rsid w:val="00EF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742FF"/>
  <w15:docId w15:val="{CF792779-CE15-4251-B8A5-18A4D0CE8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EF3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F3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23682" TargetMode="External"/><Relationship Id="rId117" Type="http://schemas.openxmlformats.org/officeDocument/2006/relationships/hyperlink" Target="https://m.edsoo.ru/f842e56e" TargetMode="External"/><Relationship Id="rId21" Type="http://schemas.openxmlformats.org/officeDocument/2006/relationships/hyperlink" Target="https://m.edsoo.ru/f8422d40" TargetMode="External"/><Relationship Id="rId42" Type="http://schemas.openxmlformats.org/officeDocument/2006/relationships/hyperlink" Target="https://m.edsoo.ru/f841f168" TargetMode="External"/><Relationship Id="rId47" Type="http://schemas.openxmlformats.org/officeDocument/2006/relationships/hyperlink" Target="https://m.edsoo.ru/f843157a" TargetMode="External"/><Relationship Id="rId63" Type="http://schemas.openxmlformats.org/officeDocument/2006/relationships/hyperlink" Target="https://m.edsoo.ru/f8426080" TargetMode="External"/><Relationship Id="rId68" Type="http://schemas.openxmlformats.org/officeDocument/2006/relationships/hyperlink" Target="https://m.edsoo.ru/f84222d2" TargetMode="External"/><Relationship Id="rId84" Type="http://schemas.openxmlformats.org/officeDocument/2006/relationships/hyperlink" Target="https://m.edsoo.ru/f8430904" TargetMode="External"/><Relationship Id="rId89" Type="http://schemas.openxmlformats.org/officeDocument/2006/relationships/hyperlink" Target="https://m.edsoo.ru/f8422494" TargetMode="External"/><Relationship Id="rId112" Type="http://schemas.openxmlformats.org/officeDocument/2006/relationships/hyperlink" Target="https://m.edsoo.ru/f842cb2e" TargetMode="External"/><Relationship Id="rId133" Type="http://schemas.openxmlformats.org/officeDocument/2006/relationships/hyperlink" Target="https://m.edsoo.ru/f8431746" TargetMode="External"/><Relationship Id="rId138" Type="http://schemas.openxmlformats.org/officeDocument/2006/relationships/hyperlink" Target="https://m.edsoo.ru/f84324ac" TargetMode="External"/><Relationship Id="rId154" Type="http://schemas.openxmlformats.org/officeDocument/2006/relationships/hyperlink" Target="https://m.edsoo.ru/f8433924" TargetMode="External"/><Relationship Id="rId159" Type="http://schemas.openxmlformats.org/officeDocument/2006/relationships/hyperlink" Target="https://m.edsoo.ru/f8425ea0" TargetMode="External"/><Relationship Id="rId16" Type="http://schemas.openxmlformats.org/officeDocument/2006/relationships/hyperlink" Target="https://m.edsoo.ru/7f410de8" TargetMode="External"/><Relationship Id="rId107" Type="http://schemas.openxmlformats.org/officeDocument/2006/relationships/hyperlink" Target="https://m.edsoo.ru/f842bf44" TargetMode="External"/><Relationship Id="rId1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f8424a96" TargetMode="External"/><Relationship Id="rId37" Type="http://schemas.openxmlformats.org/officeDocument/2006/relationships/hyperlink" Target="https://m.edsoo.ru/f8426f80" TargetMode="External"/><Relationship Id="rId53" Type="http://schemas.openxmlformats.org/officeDocument/2006/relationships/hyperlink" Target="https://m.edsoo.ru/f842009a" TargetMode="External"/><Relationship Id="rId58" Type="http://schemas.openxmlformats.org/officeDocument/2006/relationships/hyperlink" Target="https://m.edsoo.ru/f84209d2" TargetMode="External"/><Relationship Id="rId74" Type="http://schemas.openxmlformats.org/officeDocument/2006/relationships/hyperlink" Target="https://m.edsoo.ru/f842da88" TargetMode="External"/><Relationship Id="rId79" Type="http://schemas.openxmlformats.org/officeDocument/2006/relationships/hyperlink" Target="https://m.edsoo.ru/f8421c24" TargetMode="External"/><Relationship Id="rId102" Type="http://schemas.openxmlformats.org/officeDocument/2006/relationships/hyperlink" Target="https://m.edsoo.ru/f842b152" TargetMode="External"/><Relationship Id="rId123" Type="http://schemas.openxmlformats.org/officeDocument/2006/relationships/hyperlink" Target="https://m.edsoo.ru/f842edb6" TargetMode="External"/><Relationship Id="rId128" Type="http://schemas.openxmlformats.org/officeDocument/2006/relationships/hyperlink" Target="https://m.edsoo.ru/f842fea0" TargetMode="External"/><Relationship Id="rId144" Type="http://schemas.openxmlformats.org/officeDocument/2006/relationships/hyperlink" Target="https://m.edsoo.ru/f8432d80" TargetMode="External"/><Relationship Id="rId149" Type="http://schemas.openxmlformats.org/officeDocument/2006/relationships/hyperlink" Target="https://m.edsoo.ru/f8434072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f84228ae" TargetMode="External"/><Relationship Id="rId95" Type="http://schemas.openxmlformats.org/officeDocument/2006/relationships/hyperlink" Target="https://m.edsoo.ru/f84291f4" TargetMode="External"/><Relationship Id="rId160" Type="http://schemas.openxmlformats.org/officeDocument/2006/relationships/hyperlink" Target="https://m.edsoo.ru/f8434dd8" TargetMode="External"/><Relationship Id="rId165" Type="http://schemas.openxmlformats.org/officeDocument/2006/relationships/hyperlink" Target="https://urok.1sept.ru/" TargetMode="External"/><Relationship Id="rId22" Type="http://schemas.openxmlformats.org/officeDocument/2006/relationships/hyperlink" Target="https://m.edsoo.ru/f8423038" TargetMode="External"/><Relationship Id="rId27" Type="http://schemas.openxmlformats.org/officeDocument/2006/relationships/hyperlink" Target="https://m.edsoo.ru/f8423826" TargetMode="External"/><Relationship Id="rId43" Type="http://schemas.openxmlformats.org/officeDocument/2006/relationships/hyperlink" Target="https://m.edsoo.ru/f841f938" TargetMode="External"/><Relationship Id="rId48" Type="http://schemas.openxmlformats.org/officeDocument/2006/relationships/hyperlink" Target="https://m.edsoo.ru/f844369e" TargetMode="External"/><Relationship Id="rId64" Type="http://schemas.openxmlformats.org/officeDocument/2006/relationships/hyperlink" Target="https://m.edsoo.ru/f842c110" TargetMode="External"/><Relationship Id="rId69" Type="http://schemas.openxmlformats.org/officeDocument/2006/relationships/hyperlink" Target="https://m.edsoo.ru/f84300e4" TargetMode="External"/><Relationship Id="rId113" Type="http://schemas.openxmlformats.org/officeDocument/2006/relationships/hyperlink" Target="https://m.edsoo.ru/f842d240" TargetMode="External"/><Relationship Id="rId118" Type="http://schemas.openxmlformats.org/officeDocument/2006/relationships/hyperlink" Target="https://m.edsoo.ru/f842d894" TargetMode="External"/><Relationship Id="rId134" Type="http://schemas.openxmlformats.org/officeDocument/2006/relationships/hyperlink" Target="https://m.edsoo.ru/f843191c" TargetMode="External"/><Relationship Id="rId139" Type="http://schemas.openxmlformats.org/officeDocument/2006/relationships/hyperlink" Target="https://m.edsoo.ru/f843260a" TargetMode="External"/><Relationship Id="rId80" Type="http://schemas.openxmlformats.org/officeDocument/2006/relationships/hyperlink" Target="https://m.edsoo.ru/f842b42c" TargetMode="External"/><Relationship Id="rId85" Type="http://schemas.openxmlformats.org/officeDocument/2006/relationships/hyperlink" Target="https://m.edsoo.ru/f84276d8" TargetMode="External"/><Relationship Id="rId150" Type="http://schemas.openxmlformats.org/officeDocument/2006/relationships/hyperlink" Target="https://m.edsoo.ru/f843422a" TargetMode="External"/><Relationship Id="rId155" Type="http://schemas.openxmlformats.org/officeDocument/2006/relationships/hyperlink" Target="https://m.edsoo.ru/f8433af0" TargetMode="Externa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7f410de8" TargetMode="External"/><Relationship Id="rId33" Type="http://schemas.openxmlformats.org/officeDocument/2006/relationships/hyperlink" Target="https://m.edsoo.ru/f8424d3e" TargetMode="External"/><Relationship Id="rId38" Type="http://schemas.openxmlformats.org/officeDocument/2006/relationships/hyperlink" Target="https://m.edsoo.ru/f8426f80" TargetMode="External"/><Relationship Id="rId59" Type="http://schemas.openxmlformats.org/officeDocument/2006/relationships/hyperlink" Target="https://m.edsoo.ru/f8423272" TargetMode="External"/><Relationship Id="rId103" Type="http://schemas.openxmlformats.org/officeDocument/2006/relationships/hyperlink" Target="https://m.edsoo.ru/f842b878" TargetMode="External"/><Relationship Id="rId108" Type="http://schemas.openxmlformats.org/officeDocument/2006/relationships/hyperlink" Target="https://m.edsoo.ru/f8428e2a" TargetMode="External"/><Relationship Id="rId124" Type="http://schemas.openxmlformats.org/officeDocument/2006/relationships/hyperlink" Target="https://m.edsoo.ru/f842f3a6" TargetMode="External"/><Relationship Id="rId129" Type="http://schemas.openxmlformats.org/officeDocument/2006/relationships/hyperlink" Target="https://m.edsoo.ru/f8430332" TargetMode="External"/><Relationship Id="rId54" Type="http://schemas.openxmlformats.org/officeDocument/2006/relationships/hyperlink" Target="https://m.edsoo.ru/f8423f9c" TargetMode="External"/><Relationship Id="rId70" Type="http://schemas.openxmlformats.org/officeDocument/2006/relationships/hyperlink" Target="https://m.edsoo.ru/f84220ca" TargetMode="External"/><Relationship Id="rId75" Type="http://schemas.openxmlformats.org/officeDocument/2006/relationships/hyperlink" Target="https://m.edsoo.ru/f842dcb8" TargetMode="External"/><Relationship Id="rId91" Type="http://schemas.openxmlformats.org/officeDocument/2006/relationships/hyperlink" Target="https://m.edsoo.ru/f8428aec" TargetMode="External"/><Relationship Id="rId96" Type="http://schemas.openxmlformats.org/officeDocument/2006/relationships/hyperlink" Target="https://m.edsoo.ru/f8429906" TargetMode="External"/><Relationship Id="rId140" Type="http://schemas.openxmlformats.org/officeDocument/2006/relationships/hyperlink" Target="https://m.edsoo.ru/f84321b4" TargetMode="External"/><Relationship Id="rId145" Type="http://schemas.openxmlformats.org/officeDocument/2006/relationships/hyperlink" Target="https://m.edsoo.ru/f843303c" TargetMode="External"/><Relationship Id="rId161" Type="http://schemas.openxmlformats.org/officeDocument/2006/relationships/hyperlink" Target="https://m.edsoo.ru/f841ef10" TargetMode="External"/><Relationship Id="rId166" Type="http://schemas.openxmlformats.org/officeDocument/2006/relationships/hyperlink" Target="https://infourok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0de8" TargetMode="External"/><Relationship Id="rId23" Type="http://schemas.openxmlformats.org/officeDocument/2006/relationships/hyperlink" Target="https://m.edsoo.ru/f8423038" TargetMode="External"/><Relationship Id="rId28" Type="http://schemas.openxmlformats.org/officeDocument/2006/relationships/hyperlink" Target="https://m.edsoo.ru/f8428268" TargetMode="External"/><Relationship Id="rId36" Type="http://schemas.openxmlformats.org/officeDocument/2006/relationships/hyperlink" Target="https://m.edsoo.ru/f8426dd2" TargetMode="External"/><Relationship Id="rId49" Type="http://schemas.openxmlformats.org/officeDocument/2006/relationships/hyperlink" Target="https://m.edsoo.ru/f84437ca" TargetMode="External"/><Relationship Id="rId57" Type="http://schemas.openxmlformats.org/officeDocument/2006/relationships/hyperlink" Target="https://m.edsoo.ru/f8420842" TargetMode="External"/><Relationship Id="rId106" Type="http://schemas.openxmlformats.org/officeDocument/2006/relationships/hyperlink" Target="https://m.edsoo.ru/f842bd28" TargetMode="External"/><Relationship Id="rId114" Type="http://schemas.openxmlformats.org/officeDocument/2006/relationships/hyperlink" Target="https://m.edsoo.ru/f842d47a" TargetMode="External"/><Relationship Id="rId119" Type="http://schemas.openxmlformats.org/officeDocument/2006/relationships/hyperlink" Target="https://m.edsoo.ru/f842e974" TargetMode="External"/><Relationship Id="rId127" Type="http://schemas.openxmlformats.org/officeDocument/2006/relationships/hyperlink" Target="https://m.edsoo.ru/f842fa4a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f84248ca" TargetMode="External"/><Relationship Id="rId44" Type="http://schemas.openxmlformats.org/officeDocument/2006/relationships/hyperlink" Target="https://m.edsoo.ru/f841f50a" TargetMode="External"/><Relationship Id="rId52" Type="http://schemas.openxmlformats.org/officeDocument/2006/relationships/hyperlink" Target="https://m.edsoo.ru/f841fe24" TargetMode="External"/><Relationship Id="rId60" Type="http://schemas.openxmlformats.org/officeDocument/2006/relationships/hyperlink" Target="https://m.edsoo.ru/f84234ca" TargetMode="External"/><Relationship Id="rId65" Type="http://schemas.openxmlformats.org/officeDocument/2006/relationships/hyperlink" Target="https://m.edsoo.ru/f842163e" TargetMode="External"/><Relationship Id="rId73" Type="http://schemas.openxmlformats.org/officeDocument/2006/relationships/hyperlink" Target="https://m.edsoo.ru/f8428c7c" TargetMode="External"/><Relationship Id="rId78" Type="http://schemas.openxmlformats.org/officeDocument/2006/relationships/hyperlink" Target="https://m.edsoo.ru/f842a6b2" TargetMode="External"/><Relationship Id="rId81" Type="http://schemas.openxmlformats.org/officeDocument/2006/relationships/hyperlink" Target="https://m.edsoo.ru/f842b648" TargetMode="External"/><Relationship Id="rId86" Type="http://schemas.openxmlformats.org/officeDocument/2006/relationships/hyperlink" Target="https://m.edsoo.ru/f8427d36" TargetMode="External"/><Relationship Id="rId94" Type="http://schemas.openxmlformats.org/officeDocument/2006/relationships/hyperlink" Target="https://m.edsoo.ru/f8429ec4" TargetMode="External"/><Relationship Id="rId99" Type="http://schemas.openxmlformats.org/officeDocument/2006/relationships/hyperlink" Target="https://m.edsoo.ru/f842900a" TargetMode="External"/><Relationship Id="rId101" Type="http://schemas.openxmlformats.org/officeDocument/2006/relationships/hyperlink" Target="https://m.edsoo.ru/f842a23e" TargetMode="External"/><Relationship Id="rId122" Type="http://schemas.openxmlformats.org/officeDocument/2006/relationships/hyperlink" Target="https://m.edsoo.ru/f842f036" TargetMode="External"/><Relationship Id="rId130" Type="http://schemas.openxmlformats.org/officeDocument/2006/relationships/hyperlink" Target="https://m.edsoo.ru/f8430ff8" TargetMode="External"/><Relationship Id="rId135" Type="http://schemas.openxmlformats.org/officeDocument/2006/relationships/hyperlink" Target="https://m.edsoo.ru/f8431d40" TargetMode="External"/><Relationship Id="rId143" Type="http://schemas.openxmlformats.org/officeDocument/2006/relationships/hyperlink" Target="https://m.edsoo.ru/f8432a1a" TargetMode="External"/><Relationship Id="rId148" Type="http://schemas.openxmlformats.org/officeDocument/2006/relationships/hyperlink" Target="https://m.edsoo.ru/f8433e88" TargetMode="External"/><Relationship Id="rId151" Type="http://schemas.openxmlformats.org/officeDocument/2006/relationships/hyperlink" Target="https://m.edsoo.ru/f84343e2" TargetMode="External"/><Relationship Id="rId156" Type="http://schemas.openxmlformats.org/officeDocument/2006/relationships/hyperlink" Target="https://m.edsoo.ru/f8434c84" TargetMode="External"/><Relationship Id="rId164" Type="http://schemas.openxmlformats.org/officeDocument/2006/relationships/hyperlink" Target="https://resh.edu.ru/" TargetMode="External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f841ebc8" TargetMode="External"/><Relationship Id="rId39" Type="http://schemas.openxmlformats.org/officeDocument/2006/relationships/hyperlink" Target="https://m.edsoo.ru/f8422ac0" TargetMode="External"/><Relationship Id="rId109" Type="http://schemas.openxmlformats.org/officeDocument/2006/relationships/hyperlink" Target="https://m.edsoo.ru/f842c32c" TargetMode="External"/><Relationship Id="rId34" Type="http://schemas.openxmlformats.org/officeDocument/2006/relationships/hyperlink" Target="https://m.edsoo.ru/f84252c0" TargetMode="External"/><Relationship Id="rId50" Type="http://schemas.openxmlformats.org/officeDocument/2006/relationships/hyperlink" Target="https://m.edsoo.ru/f8421468" TargetMode="External"/><Relationship Id="rId55" Type="http://schemas.openxmlformats.org/officeDocument/2006/relationships/hyperlink" Target="https://m.edsoo.ru/f84202ac" TargetMode="External"/><Relationship Id="rId76" Type="http://schemas.openxmlformats.org/officeDocument/2006/relationships/hyperlink" Target="https://m.edsoo.ru/f842df92" TargetMode="External"/><Relationship Id="rId97" Type="http://schemas.openxmlformats.org/officeDocument/2006/relationships/hyperlink" Target="https://m.edsoo.ru/f8429cd0" TargetMode="External"/><Relationship Id="rId104" Type="http://schemas.openxmlformats.org/officeDocument/2006/relationships/hyperlink" Target="https://m.edsoo.ru/f8430904" TargetMode="External"/><Relationship Id="rId120" Type="http://schemas.openxmlformats.org/officeDocument/2006/relationships/hyperlink" Target="https://m.edsoo.ru/f842e758" TargetMode="External"/><Relationship Id="rId125" Type="http://schemas.openxmlformats.org/officeDocument/2006/relationships/hyperlink" Target="https://m.edsoo.ru/f842fbda" TargetMode="External"/><Relationship Id="rId141" Type="http://schemas.openxmlformats.org/officeDocument/2006/relationships/hyperlink" Target="https://m.edsoo.ru/f8431fd4" TargetMode="External"/><Relationship Id="rId146" Type="http://schemas.openxmlformats.org/officeDocument/2006/relationships/hyperlink" Target="https://m.edsoo.ru/f8433500" TargetMode="External"/><Relationship Id="rId167" Type="http://schemas.openxmlformats.org/officeDocument/2006/relationships/hyperlink" Target="https://nsportal.ru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f8426238" TargetMode="External"/><Relationship Id="rId92" Type="http://schemas.openxmlformats.org/officeDocument/2006/relationships/hyperlink" Target="https://m.edsoo.ru/f842c750" TargetMode="External"/><Relationship Id="rId162" Type="http://schemas.openxmlformats.org/officeDocument/2006/relationships/hyperlink" Target="https://lib.myschool.edu.ru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23682" TargetMode="External"/><Relationship Id="rId24" Type="http://schemas.openxmlformats.org/officeDocument/2006/relationships/hyperlink" Target="https://m.edsoo.ru/f8423038" TargetMode="External"/><Relationship Id="rId40" Type="http://schemas.openxmlformats.org/officeDocument/2006/relationships/hyperlink" Target="https://m.edsoo.ru/f844436e" TargetMode="External"/><Relationship Id="rId45" Type="http://schemas.openxmlformats.org/officeDocument/2006/relationships/hyperlink" Target="https://m.edsoo.ru/f841f35c" TargetMode="External"/><Relationship Id="rId66" Type="http://schemas.openxmlformats.org/officeDocument/2006/relationships/hyperlink" Target="https://m.edsoo.ru/f842163e" TargetMode="External"/><Relationship Id="rId87" Type="http://schemas.openxmlformats.org/officeDocument/2006/relationships/hyperlink" Target="https://m.edsoo.ru/f842730e" TargetMode="External"/><Relationship Id="rId110" Type="http://schemas.openxmlformats.org/officeDocument/2006/relationships/hyperlink" Target="https://m.edsoo.ru/f842c53e" TargetMode="External"/><Relationship Id="rId115" Type="http://schemas.openxmlformats.org/officeDocument/2006/relationships/hyperlink" Target="https://m.edsoo.ru/f842e38e" TargetMode="External"/><Relationship Id="rId131" Type="http://schemas.openxmlformats.org/officeDocument/2006/relationships/hyperlink" Target="https://m.edsoo.ru/f84311d8" TargetMode="External"/><Relationship Id="rId136" Type="http://schemas.openxmlformats.org/officeDocument/2006/relationships/hyperlink" Target="https://m.edsoo.ru/f8431b06" TargetMode="External"/><Relationship Id="rId157" Type="http://schemas.openxmlformats.org/officeDocument/2006/relationships/hyperlink" Target="https://m.edsoo.ru/f8423b6e" TargetMode="External"/><Relationship Id="rId61" Type="http://schemas.openxmlformats.org/officeDocument/2006/relationships/hyperlink" Target="https://m.edsoo.ru/f8421800" TargetMode="External"/><Relationship Id="rId82" Type="http://schemas.openxmlformats.org/officeDocument/2006/relationships/hyperlink" Target="https://m.edsoo.ru/f8423f9c" TargetMode="External"/><Relationship Id="rId152" Type="http://schemas.openxmlformats.org/officeDocument/2006/relationships/hyperlink" Target="https://m.edsoo.ru/f8434784" TargetMode="External"/><Relationship Id="rId19" Type="http://schemas.openxmlformats.org/officeDocument/2006/relationships/hyperlink" Target="https://m.edsoo.ru/f84228ae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23d3a" TargetMode="External"/><Relationship Id="rId35" Type="http://schemas.openxmlformats.org/officeDocument/2006/relationships/hyperlink" Target="https://m.edsoo.ru/f8426be8" TargetMode="External"/><Relationship Id="rId56" Type="http://schemas.openxmlformats.org/officeDocument/2006/relationships/hyperlink" Target="https://m.edsoo.ru/f8420644" TargetMode="External"/><Relationship Id="rId77" Type="http://schemas.openxmlformats.org/officeDocument/2006/relationships/hyperlink" Target="https://m.edsoo.ru/f842a6b2" TargetMode="External"/><Relationship Id="rId100" Type="http://schemas.openxmlformats.org/officeDocument/2006/relationships/hyperlink" Target="https://m.edsoo.ru/f842a086" TargetMode="External"/><Relationship Id="rId105" Type="http://schemas.openxmlformats.org/officeDocument/2006/relationships/hyperlink" Target="https://m.edsoo.ru/f842ba62" TargetMode="External"/><Relationship Id="rId126" Type="http://schemas.openxmlformats.org/officeDocument/2006/relationships/hyperlink" Target="https://m.edsoo.ru/f842f6f8" TargetMode="External"/><Relationship Id="rId147" Type="http://schemas.openxmlformats.org/officeDocument/2006/relationships/hyperlink" Target="https://m.edsoo.ru/f843337a" TargetMode="External"/><Relationship Id="rId168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openxmlformats.org/officeDocument/2006/relationships/hyperlink" Target="https://m.edsoo.ru/f841fb4a" TargetMode="External"/><Relationship Id="rId72" Type="http://schemas.openxmlformats.org/officeDocument/2006/relationships/hyperlink" Target="https://m.edsoo.ru/f8421e54" TargetMode="External"/><Relationship Id="rId93" Type="http://schemas.openxmlformats.org/officeDocument/2006/relationships/hyperlink" Target="https://m.edsoo.ru/f84296c2" TargetMode="External"/><Relationship Id="rId98" Type="http://schemas.openxmlformats.org/officeDocument/2006/relationships/hyperlink" Target="https://m.edsoo.ru/f8429adc" TargetMode="External"/><Relationship Id="rId121" Type="http://schemas.openxmlformats.org/officeDocument/2006/relationships/hyperlink" Target="https://m.edsoo.ru/f842eb5e" TargetMode="External"/><Relationship Id="rId142" Type="http://schemas.openxmlformats.org/officeDocument/2006/relationships/hyperlink" Target="https://m.edsoo.ru/f8432768" TargetMode="External"/><Relationship Id="rId163" Type="http://schemas.openxmlformats.org/officeDocument/2006/relationships/hyperlink" Target="https://m.edsoo.ru/7f411da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84239ca" TargetMode="External"/><Relationship Id="rId46" Type="http://schemas.openxmlformats.org/officeDocument/2006/relationships/hyperlink" Target="https://m.edsoo.ru/f841f708" TargetMode="External"/><Relationship Id="rId67" Type="http://schemas.openxmlformats.org/officeDocument/2006/relationships/hyperlink" Target="https://m.edsoo.ru/f84219d6" TargetMode="External"/><Relationship Id="rId116" Type="http://schemas.openxmlformats.org/officeDocument/2006/relationships/hyperlink" Target="https://m.edsoo.ru/f842d682" TargetMode="External"/><Relationship Id="rId137" Type="http://schemas.openxmlformats.org/officeDocument/2006/relationships/hyperlink" Target="https://m.edsoo.ru/f843233a" TargetMode="External"/><Relationship Id="rId158" Type="http://schemas.openxmlformats.org/officeDocument/2006/relationships/hyperlink" Target="https://m.edsoo.ru/f8425cca" TargetMode="External"/><Relationship Id="rId20" Type="http://schemas.openxmlformats.org/officeDocument/2006/relationships/hyperlink" Target="https://m.edsoo.ru/f8422d40" TargetMode="External"/><Relationship Id="rId41" Type="http://schemas.openxmlformats.org/officeDocument/2006/relationships/hyperlink" Target="https://m.edsoo.ru/f8444bfc" TargetMode="External"/><Relationship Id="rId62" Type="http://schemas.openxmlformats.org/officeDocument/2006/relationships/hyperlink" Target="https://m.edsoo.ru/f8421238" TargetMode="External"/><Relationship Id="rId83" Type="http://schemas.openxmlformats.org/officeDocument/2006/relationships/hyperlink" Target="https://m.edsoo.ru/f8424190" TargetMode="External"/><Relationship Id="rId88" Type="http://schemas.openxmlformats.org/officeDocument/2006/relationships/hyperlink" Target="https://m.edsoo.ru/f8424f28" TargetMode="External"/><Relationship Id="rId111" Type="http://schemas.openxmlformats.org/officeDocument/2006/relationships/hyperlink" Target="https://m.edsoo.ru/f842c958" TargetMode="External"/><Relationship Id="rId132" Type="http://schemas.openxmlformats.org/officeDocument/2006/relationships/hyperlink" Target="https://m.edsoo.ru/f84313a4" TargetMode="External"/><Relationship Id="rId153" Type="http://schemas.openxmlformats.org/officeDocument/2006/relationships/hyperlink" Target="https://m.edsoo.ru/f8433cd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7965</Words>
  <Characters>45401</Characters>
  <Application>Microsoft Office Word</Application>
  <DocSecurity>0</DocSecurity>
  <Lines>378</Lines>
  <Paragraphs>106</Paragraphs>
  <ScaleCrop>false</ScaleCrop>
  <Company/>
  <LinksUpToDate>false</LinksUpToDate>
  <CharactersWithSpaces>53260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dercod12344@outlook.com</cp:lastModifiedBy>
  <cp:revision>2</cp:revision>
  <dcterms:created xsi:type="dcterms:W3CDTF">2024-10-08T15:35:00Z</dcterms:created>
  <dcterms:modified xsi:type="dcterms:W3CDTF">2024-10-08T15:35:00Z</dcterms:modified>
</cp:coreProperties>
</file>