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B5135" w14:textId="4D66B6CA" w:rsidR="00327697" w:rsidRDefault="00D90FFE">
      <w:pPr>
        <w:spacing w:after="0"/>
        <w:ind w:left="120"/>
        <w:jc w:val="center"/>
      </w:pPr>
      <w:bookmarkStart w:id="0" w:name="block-43106284"/>
      <w:r>
        <w:rPr>
          <w:noProof/>
        </w:rPr>
        <w:drawing>
          <wp:anchor distT="0" distB="0" distL="0" distR="0" simplePos="0" relativeHeight="251658240" behindDoc="1" locked="0" layoutInCell="1" allowOverlap="1" wp14:anchorId="7A598ECC" wp14:editId="08EAEA4D">
            <wp:simplePos x="0" y="0"/>
            <wp:positionH relativeFrom="page">
              <wp:posOffset>1285030</wp:posOffset>
            </wp:positionH>
            <wp:positionV relativeFrom="page">
              <wp:posOffset>-1881930</wp:posOffset>
            </wp:positionV>
            <wp:extent cx="7838860" cy="11180245"/>
            <wp:effectExtent l="1676400" t="0" r="164846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0712" cy="1118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1DA4" w14:textId="2730653C" w:rsidR="00327697" w:rsidRDefault="00327697">
      <w:pPr>
        <w:spacing w:after="0"/>
        <w:ind w:left="120"/>
        <w:jc w:val="center"/>
      </w:pPr>
    </w:p>
    <w:p w14:paraId="78B9100A" w14:textId="4C8B1DA8" w:rsidR="00327697" w:rsidRDefault="00327697">
      <w:pPr>
        <w:spacing w:after="0"/>
        <w:ind w:left="120"/>
        <w:jc w:val="center"/>
      </w:pPr>
    </w:p>
    <w:p w14:paraId="6EA94C50" w14:textId="418AA82F" w:rsidR="00327697" w:rsidRDefault="00327697">
      <w:pPr>
        <w:spacing w:after="0"/>
        <w:ind w:left="120"/>
        <w:jc w:val="center"/>
      </w:pPr>
    </w:p>
    <w:p w14:paraId="6FE17C7D" w14:textId="7C01D1B3" w:rsidR="00327697" w:rsidRDefault="00327697">
      <w:pPr>
        <w:spacing w:after="0"/>
        <w:ind w:left="120"/>
        <w:jc w:val="center"/>
      </w:pPr>
    </w:p>
    <w:p w14:paraId="3871C91D" w14:textId="6B59C5A3" w:rsidR="00327697" w:rsidRDefault="00327697">
      <w:pPr>
        <w:spacing w:after="0"/>
        <w:ind w:left="120"/>
        <w:jc w:val="center"/>
      </w:pPr>
    </w:p>
    <w:p w14:paraId="003D2133" w14:textId="77777777" w:rsidR="00327697" w:rsidRDefault="00327697">
      <w:pPr>
        <w:spacing w:after="0"/>
        <w:ind w:left="120"/>
        <w:jc w:val="center"/>
      </w:pPr>
    </w:p>
    <w:p w14:paraId="442F55D4" w14:textId="77777777" w:rsidR="00327697" w:rsidRDefault="00327697">
      <w:pPr>
        <w:spacing w:after="0"/>
        <w:ind w:left="120"/>
      </w:pPr>
    </w:p>
    <w:p w14:paraId="66FC779D" w14:textId="5D241C83" w:rsidR="00327697" w:rsidRDefault="00327697">
      <w:pPr>
        <w:sectPr w:rsidR="00327697" w:rsidSect="00D90FFE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7E85A2D7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106283"/>
      <w:bookmarkEnd w:id="0"/>
      <w:r w:rsidRPr="00D90FF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7C50604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C84C7A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5CEC49B4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6FD457C7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403861E2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4E0FE6D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53182B8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614B07A6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16716631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176A1515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D90FFE">
        <w:rPr>
          <w:rFonts w:ascii="Times New Roman" w:hAnsi="Times New Roman"/>
          <w:color w:val="000000"/>
          <w:sz w:val="28"/>
          <w:lang w:val="ru-RU"/>
        </w:rPr>
        <w:t>в обществе</w:t>
      </w:r>
      <w:proofErr w:type="gram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5BB791B5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2C5DA6BF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90FF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1FD2A6A2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6F4F65FF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5408DCF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731227AD" w14:textId="77777777" w:rsidR="00327697" w:rsidRPr="00D90FFE" w:rsidRDefault="00000000">
      <w:pPr>
        <w:spacing w:after="0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1A891548" w14:textId="77777777" w:rsidR="00327697" w:rsidRPr="00D90FFE" w:rsidRDefault="00000000">
      <w:pPr>
        <w:spacing w:after="0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8022155" w14:textId="77777777" w:rsidR="00327697" w:rsidRPr="00D90FFE" w:rsidRDefault="00000000">
      <w:pPr>
        <w:spacing w:after="0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4C579DF" w14:textId="77777777" w:rsidR="00327697" w:rsidRPr="00D90FFE" w:rsidRDefault="00000000">
      <w:pPr>
        <w:spacing w:after="0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6E1182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467AC10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5840C83D" w14:textId="77777777" w:rsidR="00327697" w:rsidRPr="00D90FFE" w:rsidRDefault="00000000">
      <w:pPr>
        <w:spacing w:after="0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84EB19D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E00ABA1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90FF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4AC4FFED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29B0908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10B63AE5" w14:textId="77777777" w:rsidR="00327697" w:rsidRPr="00D90FFE" w:rsidRDefault="00327697">
      <w:pPr>
        <w:rPr>
          <w:lang w:val="ru-RU"/>
        </w:rPr>
        <w:sectPr w:rsidR="00327697" w:rsidRPr="00D90FFE">
          <w:pgSz w:w="11906" w:h="16383"/>
          <w:pgMar w:top="1134" w:right="850" w:bottom="1134" w:left="1701" w:header="720" w:footer="720" w:gutter="0"/>
          <w:cols w:space="720"/>
        </w:sectPr>
      </w:pPr>
    </w:p>
    <w:p w14:paraId="39FE2582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43106287"/>
      <w:bookmarkEnd w:id="1"/>
      <w:r w:rsidRPr="00D90FF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5F1AD30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38DF6CA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8414985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7BAE5E9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90FFE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6B708B11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79409E1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654BDC9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2A59B318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4E386254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4211CB6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6557570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2B3348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D90FFE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0FF3490F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03467D66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42456754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7B99E0F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5958B108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D90FFE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3A8C746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</w:t>
      </w: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395B1805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76B547E9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2394BC84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1C10EBFF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03A5985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698932E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4F71F3B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619EED9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290CE82F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6F342D5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3FBD1DE7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55310DF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55F0CD6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12042BF4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90FF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4516F31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1C780C07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4722024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6947D660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03F7FDCA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5BCFEAD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271771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65F1F17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0DCA1D3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1DD02B97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624FA7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3A8E94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6209A739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27612786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55361625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;</w:t>
      </w:r>
    </w:p>
    <w:p w14:paraId="16FC7AD0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;</w:t>
      </w:r>
    </w:p>
    <w:p w14:paraId="6F002A38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4608A12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369DCBC0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5E9E5E4A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C94190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5891A4DE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666ECBD0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438DCB5F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31BFC910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1CFD7ECF" w14:textId="77777777" w:rsidR="00327697" w:rsidRPr="00D90FFE" w:rsidRDefault="00327697">
      <w:pPr>
        <w:rPr>
          <w:lang w:val="ru-RU"/>
        </w:rPr>
        <w:sectPr w:rsidR="00327697" w:rsidRPr="00D90FFE">
          <w:pgSz w:w="11906" w:h="16383"/>
          <w:pgMar w:top="1134" w:right="850" w:bottom="1134" w:left="1701" w:header="720" w:footer="720" w:gutter="0"/>
          <w:cols w:space="720"/>
        </w:sectPr>
      </w:pPr>
    </w:p>
    <w:p w14:paraId="43F69108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43106285"/>
      <w:bookmarkEnd w:id="2"/>
      <w:r w:rsidRPr="00D90FF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6526C4D5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1B5A12E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9949EA8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5977258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E0A4F3F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C8EDCFC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5FC072C2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4FF53B1" w14:textId="77777777" w:rsidR="00327697" w:rsidRPr="00D90FF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023A97A1" w14:textId="77777777" w:rsidR="00327697" w:rsidRPr="00D90FF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1CD7A560" w14:textId="77777777" w:rsidR="00327697" w:rsidRPr="00D90FF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17F01BF6" w14:textId="77777777" w:rsidR="00327697" w:rsidRPr="00D90FF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716D6CCE" w14:textId="77777777" w:rsidR="00327697" w:rsidRPr="00D90FF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DF3FCC5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434D4A0" w14:textId="77777777" w:rsidR="00327697" w:rsidRPr="00D90FF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9CDEDC4" w14:textId="77777777" w:rsidR="00327697" w:rsidRPr="00D90FF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4C276AC5" w14:textId="77777777" w:rsidR="00327697" w:rsidRPr="00D90FF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1F37D6FE" w14:textId="77777777" w:rsidR="00327697" w:rsidRPr="00D90FF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C3F966E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E7AD0BA" w14:textId="77777777" w:rsidR="00327697" w:rsidRPr="00D90FF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78A65672" w14:textId="77777777" w:rsidR="00327697" w:rsidRPr="00D90FF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204F3C64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1ACC8E3D" w14:textId="77777777" w:rsidR="00327697" w:rsidRPr="00D90FF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4797FB2" w14:textId="77777777" w:rsidR="00327697" w:rsidRPr="00D90FF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342498B8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B03A880" w14:textId="77777777" w:rsidR="00327697" w:rsidRPr="00D90FF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566438A6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DDE25C6" w14:textId="77777777" w:rsidR="00327697" w:rsidRPr="00D90FF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2E5C053B" w14:textId="77777777" w:rsidR="00327697" w:rsidRPr="00D90FF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B417C48" w14:textId="77777777" w:rsidR="00327697" w:rsidRDefault="0000000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A499373" w14:textId="77777777" w:rsidR="00327697" w:rsidRPr="00D90FFE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33AA6C95" w14:textId="77777777" w:rsidR="00327697" w:rsidRPr="00D90FFE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C1466BF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25B68654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64C0F4B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0EF394BA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319D6D4D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7F76F29E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11469AD3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CAE5B34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27EDCFD4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94ACE1B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5D1D6B2" w14:textId="77777777" w:rsidR="00327697" w:rsidRPr="00D90FFE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0E26524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6F2FC2D0" w14:textId="77777777" w:rsidR="00327697" w:rsidRPr="00D90FFE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16518EEA" w14:textId="77777777" w:rsidR="00327697" w:rsidRPr="00D90FFE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1E46978" w14:textId="77777777" w:rsidR="00327697" w:rsidRPr="00D90FFE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42AEFEDB" w14:textId="77777777" w:rsidR="00327697" w:rsidRPr="00D90FFE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4E73DE5E" w14:textId="77777777" w:rsidR="00327697" w:rsidRPr="00D90FFE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4E268893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375253BB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6C630F16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F46BD3F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47D6F646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1CB2B3D9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0EAA4C33" w14:textId="77777777" w:rsidR="00327697" w:rsidRPr="00D90FFE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3639F521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687DBA18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A591305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063B7AAA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2DD890D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77DF8186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5478EEA9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3E68A256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4F288805" w14:textId="77777777" w:rsidR="00327697" w:rsidRPr="00D90FFE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60F70C4B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009F8958" w14:textId="77777777" w:rsidR="00327697" w:rsidRPr="00D90FFE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3649E42" w14:textId="77777777" w:rsidR="00327697" w:rsidRDefault="00000000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461800AD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90FFE">
        <w:rPr>
          <w:rFonts w:ascii="Times New Roman" w:hAnsi="Times New Roman"/>
          <w:color w:val="000000"/>
          <w:sz w:val="28"/>
          <w:lang w:val="ru-RU"/>
        </w:rPr>
        <w:t>:</w:t>
      </w:r>
    </w:p>
    <w:p w14:paraId="21DEC2C0" w14:textId="77777777" w:rsidR="00327697" w:rsidRPr="00D90FFE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79E2086D" w14:textId="77777777" w:rsidR="00327697" w:rsidRPr="00D90FFE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6F6A4524" w14:textId="77777777" w:rsidR="00327697" w:rsidRPr="00D90FFE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5AEB668B" w14:textId="77777777" w:rsidR="00327697" w:rsidRPr="00D90FFE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13C9D511" w14:textId="77777777" w:rsidR="00327697" w:rsidRPr="00D90FFE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40FF963D" w14:textId="77777777" w:rsidR="00327697" w:rsidRPr="00D90FFE" w:rsidRDefault="00000000">
      <w:pPr>
        <w:spacing w:after="0" w:line="264" w:lineRule="auto"/>
        <w:ind w:firstLine="60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90FFE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28336A51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57827C31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3E34AAD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1B4B7C0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0CF9FF9E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6DD01316" w14:textId="77777777" w:rsidR="00327697" w:rsidRPr="00D90FFE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627916C9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5A6C0BFD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E14C31F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7D8E70C6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C894727" w14:textId="77777777" w:rsidR="00327697" w:rsidRPr="00D90FFE" w:rsidRDefault="00000000">
      <w:pPr>
        <w:spacing w:after="0" w:line="264" w:lineRule="auto"/>
        <w:ind w:left="120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197B7A50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31100C0E" w14:textId="77777777" w:rsidR="00327697" w:rsidRDefault="0000000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FAB4961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792AF556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0012E20D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6F76BF4C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3995B7C1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FB73304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722CFA5D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28DC0CA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5329DABA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D90FFE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D90FFE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07B8E724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5B881430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0E7B538D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C410118" w14:textId="77777777" w:rsidR="00327697" w:rsidRDefault="0000000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4D3CA63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5C081B8B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3E158CB2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5BC36367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71C93EFB" w14:textId="77777777" w:rsidR="00327697" w:rsidRPr="00D90FFE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90FFE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508217D9" w14:textId="77777777" w:rsidR="00327697" w:rsidRPr="00D90FFE" w:rsidRDefault="00327697">
      <w:pPr>
        <w:spacing w:after="0" w:line="264" w:lineRule="auto"/>
        <w:ind w:left="120"/>
        <w:jc w:val="both"/>
        <w:rPr>
          <w:lang w:val="ru-RU"/>
        </w:rPr>
      </w:pPr>
    </w:p>
    <w:p w14:paraId="5B9565AA" w14:textId="77777777" w:rsidR="00327697" w:rsidRPr="00D90FFE" w:rsidRDefault="00327697">
      <w:pPr>
        <w:rPr>
          <w:lang w:val="ru-RU"/>
        </w:rPr>
        <w:sectPr w:rsidR="00327697" w:rsidRPr="00D90FFE">
          <w:pgSz w:w="11906" w:h="16383"/>
          <w:pgMar w:top="1134" w:right="850" w:bottom="1134" w:left="1701" w:header="720" w:footer="720" w:gutter="0"/>
          <w:cols w:space="720"/>
        </w:sectPr>
      </w:pPr>
    </w:p>
    <w:p w14:paraId="0D6A1635" w14:textId="77777777" w:rsidR="00327697" w:rsidRDefault="00000000">
      <w:pPr>
        <w:spacing w:after="0"/>
        <w:ind w:left="120"/>
      </w:pPr>
      <w:bookmarkStart w:id="4" w:name="block-43106286"/>
      <w:bookmarkEnd w:id="3"/>
      <w:r w:rsidRPr="00D90FF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9E2B4DD" w14:textId="77777777" w:rsidR="00327697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62"/>
        <w:gridCol w:w="4148"/>
        <w:gridCol w:w="1541"/>
        <w:gridCol w:w="1841"/>
        <w:gridCol w:w="1910"/>
        <w:gridCol w:w="3130"/>
      </w:tblGrid>
      <w:tr w:rsidR="00327697" w14:paraId="4EB51F1B" w14:textId="77777777" w:rsidTr="00D23E51">
        <w:trPr>
          <w:trHeight w:val="144"/>
          <w:tblCellSpacing w:w="20" w:type="nil"/>
        </w:trPr>
        <w:tc>
          <w:tcPr>
            <w:tcW w:w="12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1524F" w14:textId="77777777" w:rsidR="0032769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FF7A3C" w14:textId="77777777" w:rsidR="00327697" w:rsidRDefault="00327697">
            <w:pPr>
              <w:spacing w:after="0"/>
              <w:ind w:left="135"/>
            </w:pPr>
          </w:p>
        </w:tc>
        <w:tc>
          <w:tcPr>
            <w:tcW w:w="42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015253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BFFDAA" w14:textId="77777777" w:rsidR="00327697" w:rsidRDefault="003276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732F7B" w14:textId="77777777" w:rsidR="0032769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F181E2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10B323" w14:textId="77777777" w:rsidR="00327697" w:rsidRDefault="00327697">
            <w:pPr>
              <w:spacing w:after="0"/>
              <w:ind w:left="135"/>
            </w:pPr>
          </w:p>
        </w:tc>
      </w:tr>
      <w:tr w:rsidR="00327697" w14:paraId="2D6332F3" w14:textId="77777777" w:rsidTr="00D23E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771D09" w14:textId="77777777" w:rsidR="00327697" w:rsidRDefault="003276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A1AE06" w14:textId="77777777" w:rsidR="00327697" w:rsidRDefault="00327697"/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69DE827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E0276A" w14:textId="77777777" w:rsidR="00327697" w:rsidRDefault="0032769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4E21B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72DC0F" w14:textId="77777777" w:rsidR="00327697" w:rsidRDefault="0032769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70F268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105A25" w14:textId="77777777" w:rsidR="00327697" w:rsidRDefault="003276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5F1986" w14:textId="77777777" w:rsidR="00327697" w:rsidRDefault="00327697"/>
        </w:tc>
      </w:tr>
      <w:tr w:rsidR="00327697" w14:paraId="778256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A66520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D23E51" w14:paraId="7BE7E075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5E2D858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136939EF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6E032C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08FBE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466D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1CDA4077" w14:textId="1CF02FA1" w:rsidR="00D23E51" w:rsidRDefault="00D23E51" w:rsidP="00D23E51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1D32E2C9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099AD06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133AE368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532BF4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1175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48DA1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09E47A42" w14:textId="455FE1F2" w:rsidR="00D23E51" w:rsidRDefault="00D23E51" w:rsidP="00D23E51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2E0711B6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4433045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7439ACAE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3A288D1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7B2A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CE29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40CDB0DE" w14:textId="0A6BCC12" w:rsidR="00D23E51" w:rsidRDefault="00D23E51" w:rsidP="00D23E51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30710C4C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603F3D8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7527FF50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A7AA4C3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0F9AB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E479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23FCB323" w14:textId="64808922" w:rsidR="00D23E51" w:rsidRDefault="00D23E51" w:rsidP="00D23E51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327697" w14:paraId="11A8FDE0" w14:textId="77777777" w:rsidTr="00D23E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F19D7E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F33DB76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774544" w14:textId="77777777" w:rsidR="00327697" w:rsidRDefault="00327697"/>
        </w:tc>
      </w:tr>
      <w:tr w:rsidR="00327697" w14:paraId="3BB9FF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202862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D23E51" w14:paraId="768D4D0B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69844D0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138B920F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C6F09BC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D56BA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8FD75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7144C6D8" w14:textId="6139FA08" w:rsidR="00D23E51" w:rsidRDefault="00D23E51" w:rsidP="00D23E51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567DCF71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25D1938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7414CD72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D1A8BD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3BA0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39EB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3DDCB0F7" w14:textId="0839E531" w:rsidR="00D23E51" w:rsidRDefault="00D23E51" w:rsidP="00D23E51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4439FB76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338C087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1E2E15C7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9062485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3E91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305D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7F037F5C" w14:textId="301A4BF0" w:rsidR="00D23E51" w:rsidRDefault="00D23E51" w:rsidP="00D23E51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2877493E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7F70AE4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20DA3CB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F584CC3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5C09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A1C2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4F55C51A" w14:textId="7BE0066F" w:rsidR="00D23E51" w:rsidRDefault="00D23E51" w:rsidP="00D23E51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3DFF084A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03419E5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0764997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96061F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9B3B9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4A6FA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71AABC19" w14:textId="5C63BEC4" w:rsidR="00D23E51" w:rsidRDefault="00D23E51" w:rsidP="00D23E51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394DC575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7BEDC67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6BE2A26F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07E5DF4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74D8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71A6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7DDD9944" w14:textId="799A5B83" w:rsidR="00D23E51" w:rsidRDefault="00D23E51" w:rsidP="00D23E51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D23E51" w14:paraId="621D93EC" w14:textId="77777777" w:rsidTr="00D23E51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14:paraId="779CE7C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266" w:type="dxa"/>
            <w:tcMar>
              <w:top w:w="50" w:type="dxa"/>
              <w:left w:w="100" w:type="dxa"/>
            </w:tcMar>
            <w:vAlign w:val="center"/>
          </w:tcPr>
          <w:p w14:paraId="59759C8E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003E1CF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FA7D1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9DD2B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0CA99DF6" w14:textId="31B5A986" w:rsidR="00D23E51" w:rsidRDefault="00D23E51" w:rsidP="00D23E51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327697" w14:paraId="7EC259E3" w14:textId="77777777" w:rsidTr="00D23E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0AF5C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214221B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6D3CCD" w14:textId="77777777" w:rsidR="00327697" w:rsidRDefault="00327697"/>
        </w:tc>
      </w:tr>
      <w:tr w:rsidR="00327697" w14:paraId="49ED1596" w14:textId="77777777" w:rsidTr="00D23E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FF5C5E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F874236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03F712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2A5099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3462B601" w14:textId="77777777" w:rsidR="00327697" w:rsidRDefault="00327697">
            <w:pPr>
              <w:spacing w:after="0"/>
              <w:ind w:left="135"/>
            </w:pPr>
          </w:p>
        </w:tc>
      </w:tr>
      <w:tr w:rsidR="00327697" w14:paraId="517D5373" w14:textId="77777777" w:rsidTr="00D23E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61F170" w14:textId="77777777" w:rsidR="00327697" w:rsidRPr="00D90FFE" w:rsidRDefault="00000000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3781646" w14:textId="77777777" w:rsidR="00327697" w:rsidRDefault="00000000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B6B4C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023CB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14:paraId="2579ECC7" w14:textId="77777777" w:rsidR="00327697" w:rsidRDefault="00327697"/>
        </w:tc>
      </w:tr>
    </w:tbl>
    <w:p w14:paraId="4FF755B7" w14:textId="77777777" w:rsidR="00327697" w:rsidRDefault="00327697">
      <w:pPr>
        <w:sectPr w:rsidR="003276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E0D36A" w14:textId="21355A1D" w:rsidR="00327697" w:rsidRDefault="00000000" w:rsidP="00D23E51">
      <w:pPr>
        <w:spacing w:after="0"/>
        <w:ind w:left="120"/>
        <w:sectPr w:rsidR="0032769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6E1B4F90" w14:textId="23E209C1" w:rsidR="00327697" w:rsidRPr="00D23E51" w:rsidRDefault="00000000">
      <w:pPr>
        <w:spacing w:after="0"/>
        <w:ind w:left="120"/>
        <w:rPr>
          <w:lang w:val="ru-RU"/>
        </w:rPr>
      </w:pPr>
      <w:bookmarkStart w:id="5" w:name="block-43106289"/>
      <w:bookmarkEnd w:id="4"/>
      <w:r w:rsidRPr="00D90FF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</w:t>
      </w:r>
      <w:r w:rsidRPr="00D23E51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14:paraId="28C84126" w14:textId="77777777" w:rsidR="00327697" w:rsidRDefault="00000000">
      <w:pPr>
        <w:spacing w:after="0"/>
        <w:ind w:left="120"/>
      </w:pPr>
      <w:r w:rsidRPr="00D23E5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2958"/>
        <w:gridCol w:w="1013"/>
        <w:gridCol w:w="1841"/>
        <w:gridCol w:w="1910"/>
        <w:gridCol w:w="3130"/>
        <w:gridCol w:w="2221"/>
      </w:tblGrid>
      <w:tr w:rsidR="00327697" w14:paraId="36FF412B" w14:textId="77777777" w:rsidTr="00D23E51">
        <w:trPr>
          <w:trHeight w:val="144"/>
          <w:tblCellSpacing w:w="20" w:type="nil"/>
        </w:trPr>
        <w:tc>
          <w:tcPr>
            <w:tcW w:w="9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780FC5" w14:textId="77777777" w:rsidR="0032769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01BE8E" w14:textId="77777777" w:rsidR="00327697" w:rsidRDefault="00327697">
            <w:pPr>
              <w:spacing w:after="0"/>
              <w:ind w:left="135"/>
            </w:pPr>
          </w:p>
        </w:tc>
        <w:tc>
          <w:tcPr>
            <w:tcW w:w="45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F7F3B9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4DEB81" w14:textId="77777777" w:rsidR="00327697" w:rsidRDefault="003276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5091E6" w14:textId="77777777" w:rsidR="0032769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F9FCD1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64DD14" w14:textId="77777777" w:rsidR="00327697" w:rsidRDefault="00327697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822B8B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CD6742" w14:textId="77777777" w:rsidR="00327697" w:rsidRDefault="00327697">
            <w:pPr>
              <w:spacing w:after="0"/>
              <w:ind w:left="135"/>
            </w:pPr>
          </w:p>
        </w:tc>
      </w:tr>
      <w:tr w:rsidR="00327697" w14:paraId="783B2130" w14:textId="77777777" w:rsidTr="00D23E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73E190" w14:textId="77777777" w:rsidR="00327697" w:rsidRDefault="003276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A1546F" w14:textId="77777777" w:rsidR="00327697" w:rsidRDefault="00327697"/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13121BB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E7E311" w14:textId="77777777" w:rsidR="00327697" w:rsidRDefault="0032769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FEDEBD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B3D126" w14:textId="77777777" w:rsidR="00327697" w:rsidRDefault="0032769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B8C80" w14:textId="77777777" w:rsidR="0032769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F9E157" w14:textId="77777777" w:rsidR="00327697" w:rsidRDefault="003276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46B474" w14:textId="77777777" w:rsidR="00327697" w:rsidRDefault="003276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85848F" w14:textId="77777777" w:rsidR="00327697" w:rsidRDefault="00327697"/>
        </w:tc>
      </w:tr>
      <w:tr w:rsidR="00D23E51" w:rsidRPr="00D23E51" w14:paraId="7739E48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F7513F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98BC95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2B8DE7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A268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E42F6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FC5F82" w14:textId="448F53D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E8E22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73E571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301564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557BB08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1AF088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E840F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06C7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1CED70" w14:textId="4990E82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CDB8F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50AAC1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DA0DCF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F4992A6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48BB6A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EB286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796A9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FB93D4" w14:textId="5725FF3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62E57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D53029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579240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3691948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1FBC41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E4D3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627C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30D87A" w14:textId="67BD014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EDC2B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DAD0FE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497A2E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851C41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3DCCBC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832D5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6F79D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EA0E92A" w14:textId="58E5E26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1DF0D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34212F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34788F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A5EAEEB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D694DE1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D9FC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479CD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58AE23" w14:textId="062B16F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1D39E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395FC3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8DDE68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3E2536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CA6D91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2D0B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6E17B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914890" w14:textId="3E1D704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9977C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876512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BF9B6C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5E5C03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A0CDD1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AC20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41638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92F5C0" w14:textId="0A6A210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EA8ED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B4919B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E15165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A07167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CF6C88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793F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4826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BADC04" w14:textId="2480CD7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976D4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2CB0E3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E6D176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A2725E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AE6E3B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9DB0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14CB0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BD8E73" w14:textId="7C5777F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0ED9E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670746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2ED723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A440CE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FAF36E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DB39D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464D0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063600" w14:textId="42A1425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526EC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506217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32F52E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98CA24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339DA9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83425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611D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B379BC7" w14:textId="3F7B3C7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601B5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3DE2D3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73F916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CBAD457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6711454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5A4C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EF3A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454E10" w14:textId="75CB0C1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D0AF3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A93C11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D7A64B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B767501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A738DDE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643B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04A3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9C5408" w14:textId="099C12B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50A34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9A519B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16460D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2E3A96A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2E71FC7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BAC7B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8CC10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9D6ED28" w14:textId="4387E00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5504C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CA0572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DD7552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8EA4EF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FE47AD4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8DEB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5328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7C03E48" w14:textId="4EA9968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2236E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CFB85C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E3BCE2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7609258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EDB348D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BE55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AAFA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D03F41" w14:textId="5B007EC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1767F2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F33B5E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8472AF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D47DDC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9142742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2F48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AD76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872CEA" w14:textId="3D0D5C6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D2EF5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5CEFA2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DD5BFE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C2FACC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C03258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4905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1B4E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E568AB" w14:textId="449FDF9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ED39C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E9D89F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05EDEF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29B8F4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4D56F5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C30F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8E886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14DFF8" w14:textId="4452B3A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E0F82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6C995E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CC2F51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E405E53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66F6520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767B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2073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FC4E09" w14:textId="33C3B05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4A5C7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C096FE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E89590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629105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065FA8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48199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A202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7F520E" w14:textId="754FDD4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7BA22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024068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11830F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81C3BD7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E30907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29AD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A143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07AA4D" w14:textId="13E9D6E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1D17B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0727BC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11C09E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BB4524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FC587E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FC349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794B4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48FFBC" w14:textId="0CE6F0A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87CA8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72124C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3038B7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A0A059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определять количества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слогов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D86000B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CA60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B048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29BE02" w14:textId="12AA229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6B1C1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91FD0B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D8D97E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C0A3591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EB5C6A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93D43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41BF2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4F7F08" w14:textId="23FE978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C92868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219868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497838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39EAE8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99A905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A039E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9A2F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4DADFA" w14:textId="7907321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183E4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96EA6F3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849C78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1773BA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638C22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7CFA0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90D0A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A1AF60" w14:textId="24196A5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D1B08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4EAFA6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507AC0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25FEDE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5366A7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F563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BC111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E787C8" w14:textId="7E12025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50A58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DAB52E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595588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D72DADD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A430843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A099C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37496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8087293" w14:textId="13F0C94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20500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4AD006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098DF8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3C530C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EED85E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7DF6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82CB2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B9B692" w14:textId="1766846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9DD97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840365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BF441A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487C19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71BA05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E3108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F077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CDCE3F" w14:textId="52F34F6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6E305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166E26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2719A2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B34596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256D94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B35B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97A8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CEC2AC" w14:textId="5B3AA57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0EFF5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1D8EC0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307966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521CE3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CF1549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8318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A0D2B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C1C6E5" w14:textId="73E9DDA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F83368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AB0750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9E4B5A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61A402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81B181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9007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14306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9177FE" w14:textId="6DE853C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B53B4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82AAB5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E85693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F22A2F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ED205B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120B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1801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5B2015" w14:textId="04E422D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EAB4E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470C80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7FC86B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DC81CD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106B36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1D4DB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3B0A0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FD3A69" w14:textId="3F184DB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B6B5F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07E048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5B6D75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270D95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E4D935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19B90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B641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59C4C9B" w14:textId="226A629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33A642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D5CD8A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D814F2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4C6019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B375B0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AB708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907B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79F06B" w14:textId="6655E18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08F2F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F0F37D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DEF3A4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D9BB2E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92BEE9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DBF9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5B294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4AFEC1" w14:textId="07BAA0C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1BFEE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5BABC2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5DD1A7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E4D9415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136DAB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0BC2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FD83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45EBCE" w14:textId="1DB617B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74039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7DEB45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7D2020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EA3E3A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60C70B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C0E15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909EB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24C3F7" w14:textId="6DB83D7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7EC87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85BA68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5B8246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45A286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1CC400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1DD4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52F39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57B8ED" w14:textId="5019E4D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5E4A7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22297D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F0F4C4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8EEEA9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0AB24D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0E82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6114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291C216" w14:textId="0C6D601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CF920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1EA809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428303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4CF1D7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8A9B2B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9426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597C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8C7AC5" w14:textId="5B0BB3C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4EAA5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670259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C54BDC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A027F9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CE4E81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7C0D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9D20A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FAF492" w14:textId="6AFCFBA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85649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CC602D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75E9839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302AD6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8C33B7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BE43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E3EF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C23350" w14:textId="064F73D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377D12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504C4F3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368C4A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54C475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A5A331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5F82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EED0D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CF3ABA" w14:textId="311BB2E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0CAAE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A6A0FD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30442C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58244A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190804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5F3E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BA525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F58548" w14:textId="0EAA4F4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07057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31415C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1EF2C0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F792931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62E011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B887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E0472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159269" w14:textId="36B06C6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9E7C5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158FCA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49451C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9121B0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6A2F2C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9322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151AC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B0B7ED" w14:textId="293C615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8D008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B4525E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DE1577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8E4CD6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CA83D7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4B94D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98D67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676F96" w14:textId="0C6E6AD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30B2B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522E97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6CB8EF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A398715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BFFFE2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C7047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3870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5FCEB0" w14:textId="0304C09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892A2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E6F584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76274A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72149D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31B630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B3B34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F2790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1AA6A9" w14:textId="685C896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78916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733737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099EA7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BC5A9A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90B641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0C4F3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841B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0E7EB9" w14:textId="4110825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20463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8CB743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BE280B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B71B5F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45DABE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79B9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3913A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B3A3B2" w14:textId="31647A5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9B95B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99D280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035F03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04D5B7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2BA331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65A1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FBC7D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2DD9F9" w14:textId="76B5A9A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0FE3A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FF5618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D1479E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594FD45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FC4E09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E8ADE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3BDA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705203" w14:textId="3239596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0737D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F1E1B1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3AA997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2CEFB0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981BC6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25620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2DAF1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A38AA1" w14:textId="5D27D56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0A2AF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DB0751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103374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36B548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97E8A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48FC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CD9C8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FB37A4" w14:textId="5C32BC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9282C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809E61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589014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4028EF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1330D2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C0A8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BA3F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B4E4846" w14:textId="2174F83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375D7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A4636F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ECBDE5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E1E548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C9C8D9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1951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1005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A644BE" w14:textId="1F63782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A82FF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8663B5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2B72F5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8A1053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Д, 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452B1B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8173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0589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F4C778" w14:textId="4604402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951C2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2ABCEB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500634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AECBA3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6B07E5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C79F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10042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37CE718" w14:textId="2C1E4B4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BA7F2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45697D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424E42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652223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7F81EC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0AC8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8804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4E0293" w14:textId="21398E6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C5B8F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ECE0AB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90C6D2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CC4144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94BFBC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07F74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58EA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5D35F8" w14:textId="3817AE3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EC142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7143F5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17CE45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F4FE43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6F32EA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51B59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0B56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2B1B50" w14:textId="7F83A72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C3941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E4517B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ECFE84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90E77D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B18EFD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B5D86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3CDF3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4AE523" w14:textId="78AFA8C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45727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E703D4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BABDB9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B14F3D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DDB8F3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12FF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6985B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3BDB21" w14:textId="05EBBE9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52616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33341E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2ECC7B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0B6339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8E5CA4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CBB0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0348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1C7E1A" w14:textId="3FFB023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1EA1D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66E261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074B08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7A53B47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8E01CE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1014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C338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31973D" w14:textId="1B90D8A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83C6C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1DC95C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AB86A7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FD8577B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9A0C8D8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60B6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2FDE2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6A94C7" w14:textId="1ED3CB3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DA4D8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1A641A3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66A981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2593E96" w14:textId="77777777" w:rsidR="00D23E51" w:rsidRDefault="00D23E51" w:rsidP="00D23E51">
            <w:pPr>
              <w:spacing w:after="0"/>
              <w:ind w:left="135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4C2DBFC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DFDB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AD43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2BCBB9" w14:textId="3E26F8C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33433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7685E7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230EDF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A252DA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F568B6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2FFAA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F2CD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57DD9D" w14:textId="7823E72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DDC20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153AB4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9FD5E7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81EB80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D86BD7B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008D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F6B4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C380D2" w14:textId="1467A7B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31E61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1240D9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1DDECB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9CE744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4ECAA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1A89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C56D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84BFDE7" w14:textId="679A350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58363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666D1F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F2ACD4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812BC4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1CE615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9F7A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E13A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E53D60" w14:textId="21F2338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702C7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8BEFD4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191801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5EBD54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3613C2F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ED6F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9A110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8D3701" w14:textId="63B07D6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83F0F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9526FE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20781A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506D7D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2930E9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3E5F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9FB2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E54A35" w14:textId="04C8398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5CA5D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530EF7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A9D0D5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614F968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DB0AC7F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67A4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1EA0A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0722B4" w14:textId="1052D63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CB380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CBB2E6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1602F7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20952F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строчной и заглавной букв Ё, ё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AC01E0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BD69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5457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4F6A672" w14:textId="54F0D95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0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5C307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840401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3EFE69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56EA33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0779BAA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9BB52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82792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6FC0E3" w14:textId="36CEC4E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47A2E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95189B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3E8A97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FB95F7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5913FE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CBC8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8A74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66701C" w14:textId="3563E99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E7E53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8DE1D6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81CC1F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249F91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AE5074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5CDB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0EC6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39CA83" w14:textId="5506323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1AEC0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9EF3E2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C1B46E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D7C964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F9E647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0B29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50662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6CE161" w14:textId="69C1E77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0F2AF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F5C828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A317AC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740C94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B75F19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C14CE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FEBE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F98FF3" w14:textId="4EDA690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143C5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59AF79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B07EDC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A39AD61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1BD440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74F3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754F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7E43D7C" w14:textId="2BFBD10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17942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052CAE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519B69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67DE0E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62993B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4F4A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A795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0DF42B" w14:textId="768E450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5CEF3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45A4E6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33FE92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5E024B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2EDFE8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4B3EF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B581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2FDD7F" w14:textId="4AFA9DF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513B3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7D3224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77F9F7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6145E7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67989E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B0D2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243C2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256E3B" w14:textId="0B8BF6B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0285C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DFE11F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9D736F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0638F05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67299F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8A83A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AA55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D4FEF9" w14:textId="13846B0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467B8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6DCADA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703C00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5EA356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50F124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DC6D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2597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2FBE0B" w14:textId="5A09B26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9A773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54DFD7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AFDF73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C01F13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1909F7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420D5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079C0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F979F4" w14:textId="410DACE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C8756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52645E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C018569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167FC6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D4B3E4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A2215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E5A26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94322C" w14:textId="44AED61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5572E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8F7972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855D43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FBC100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CBF137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5B786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27DB8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1D42B4" w14:textId="0257DE5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94AE82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965179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D6DA80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2D3E29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5A9AB9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2820F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8643A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0DF45C7" w14:textId="7FFA5D7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84956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2C8873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645EC8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38F71C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10D83E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9811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294EB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BD3990" w14:textId="42E17E1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5631F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34036B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1F8D7D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27D6B8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092459A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4E39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BC5A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B79D774" w14:textId="5FAF4F0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4B63C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D0F668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180E24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874992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Обобщаем знания о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 звуках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C2541B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6F8A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8ECD9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727519" w14:textId="6377F0D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1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03062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B2016C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2DDF009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74E67AD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5EC52F5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7454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69076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4D37F5" w14:textId="0B5E9F5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68876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4E0C56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91669E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BEA3AD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3E0BF4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6A07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17E73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0E73A9" w14:textId="48140B39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780EE8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90FE92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E02DD3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EED28B2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B3F2AD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5ACBA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4387D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BEB8C3" w14:textId="43FF672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C30E7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E60ECA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26FDD19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881EBD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B405B5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CC4B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45FF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B2C114" w14:textId="3824BD5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A5EC2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87F4CA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764B39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D4B7729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32733AA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F5DD7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3D2C5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DADBDA" w14:textId="747FEC8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30F04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DF7B93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6AB9F1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103370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363FE1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1852D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2EAD5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BCB507" w14:textId="6AA2971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799FE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EE0B9D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388F5E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84E7BF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основное средство человеческого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общения.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5F7169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A607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4A01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3F1FF2" w14:textId="7A8A49B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B9759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C710E7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E45FF0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E54FFB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DE3D3D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42EBB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AD5E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CCDEC1" w14:textId="263A792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8A51C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4A4290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844179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74AA099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500011F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37DF8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7DD2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3C9641" w14:textId="2C45887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5D417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10254F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8C7968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BE601AD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1DAF469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DF1A3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FD810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4CBE17" w14:textId="0291B7F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25678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F7DCA9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182E2F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54A305D" w14:textId="77777777" w:rsidR="00D23E51" w:rsidRDefault="00D23E51" w:rsidP="00D23E51">
            <w:pPr>
              <w:spacing w:after="0"/>
              <w:ind w:left="135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A2E4BAF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A41A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49B2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D0DC98" w14:textId="2B4A698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AB7A3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AB725F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7D18E2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D47F1D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C16C13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FF46A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464F2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5881BB" w14:textId="60C0074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75E3F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62410E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F38472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D0E758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EBF146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EB03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C524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2C5AA3" w14:textId="41E3794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9DDC9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BF7BBD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0A94069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818FBD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слов и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18194E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3A7E8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47FE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7C3EC6" w14:textId="4EB117E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811B0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DE1C09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9EE9D6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219078E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543A096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477B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10CB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F241C4" w14:textId="7AEFA53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D1E24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37AFE9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8A626C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929F2CF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954E597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F8850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14601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B6560C" w14:textId="56A2A2D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0FFD7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C2835C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086C51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D431CEE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2B9A4B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FBFB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99B54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CC45AD" w14:textId="384F282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99D25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2941CA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DA477D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995B3A4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F197A43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74347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0D375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118996" w14:textId="4FC3D2D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D7E5B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482D79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71C32F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FDB468E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A2E8ADA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1C22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D2672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2CB145D" w14:textId="267C027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D8F02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2D184C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A96E77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A3AD868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E8D0A9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CF40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AF6B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282844" w14:textId="7E77FEF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9DABB8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123B01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AE0162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1BE5E56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F35DB5E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D5BA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20BEA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3DCE21" w14:textId="5C7E866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197ED5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58EBB9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126F57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EA395E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4BB415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C6B93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D450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0F1980" w14:textId="7CF8054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52478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1081B9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FC0715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4C9FC3D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3DE88DF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5D59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50B29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E01A6F" w14:textId="51F01E8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62C40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1F5DF2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F182E4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DB518C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783D40B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6A96B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24D9D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C54A7E" w14:textId="03D127C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C7B19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75E8C56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07FA6F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C349DC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996C66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45F36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665D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CCE8C0" w14:textId="09F07A6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0A082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FF9130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DEA8B9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9FAD5B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6E477B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1527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6694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121A98" w14:textId="69948B3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93037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78E681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15B8D65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04C28B8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4C2EA32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F415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AF49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A5DEA2" w14:textId="02ADE05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5AB2E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060FD7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D3D07B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95DAF88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A23A2C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8E39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F16C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B08C54D" w14:textId="6383A91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85F6FB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37A62F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3E9531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925796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DAFBA7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92253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AAF76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E27314" w14:textId="4CFAC88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658A6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FA9E46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9343CC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40C995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262E8B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87372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5AEE1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06CD7EE" w14:textId="4BEAAB9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A4645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69A1A4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3ACFCD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E6CBCB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C91899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57FAB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8F87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A00454" w14:textId="04C6B36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D2FF5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C6C0583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0EDCFD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E4AFC4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количества слогов в слове. Ударный слог. Деление слов на слоги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DBC870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52A6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88BDC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66A339D" w14:textId="55DE2D1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5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4AECD2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0A9446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71C488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317705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53E42E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9A5F3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43375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6ADE7B5" w14:textId="4773E88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9ED6F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DCFB45F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8B2F81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4E56DA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0AD052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AC50D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A5F24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A4CE4D7" w14:textId="44AC467A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F3CB6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595642D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447549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F84E18B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7CD96A5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19093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84461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81035E" w14:textId="2018A27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6B1D7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D167AA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5D4FC99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8F56D4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A6D8126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00788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CB83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D3383F" w14:textId="6C1CA70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2199C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38AD9D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26B6A0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DCE50F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F054B8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F698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0916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06CDB9" w14:textId="223FEF6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0EF99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90C910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0D41D3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470C5F4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56703B9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06AC9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181BA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E8FC94" w14:textId="09CF85F4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2E94BA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B2CB0DA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22514F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3A0E8AB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F0ACBC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38721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7E1CF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D2B3C66" w14:textId="7952A51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B9061E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870209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C8949B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9DE36B1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3CE5012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9779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1D36C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8CADA6B" w14:textId="7293B60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29ECD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821F4C6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09F1FF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3992749" w14:textId="77777777" w:rsidR="00D23E51" w:rsidRDefault="00D23E51" w:rsidP="00D23E51">
            <w:pPr>
              <w:spacing w:after="0"/>
              <w:ind w:left="135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584E0FA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7BF4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319BF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3A6EFD" w14:textId="27BAE23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C0A25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0E1D32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9B816B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64D1D1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761B95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0F60F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6FBC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F6EA25" w14:textId="47853052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81854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0D6F6B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26F208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6C403B0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246C4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5AD49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9B1F0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02AF94" w14:textId="5B9B998C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169EC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AF194F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1C48973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BD9E3FC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10C00E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B8D4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71A0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6E84D1" w14:textId="7B5E6EF1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EA0C96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57AE9E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0ED4DC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ACCDD8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05AD79D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0E608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99E141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63440C" w14:textId="70D300A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36342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0F1C26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76BE57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14EAF97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2B317E4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825C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BCF8C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A042A8" w14:textId="69CCA5C3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29FD9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C3304A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5BAABC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55CAF0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FB3B985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1079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EC473B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755815" w14:textId="6B00125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C0F991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8F3CAA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7C46070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58896B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40A0DF3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5CA3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EC716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C693AC" w14:textId="7CCD628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BE38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65CEAD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BB1DC4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15D774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9B68C3B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2E835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0394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532360" w14:textId="6E49F935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8102F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B7A80D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5AA4434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007294D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DC8417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471E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2BEE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3273CA" w14:textId="26EA658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90FE59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697AD64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5AC754B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41C8DE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67C674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91F305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24C874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2AE87A" w14:textId="0946E9C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255E18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50BE0D8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3E393B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4CA7C5A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B5570A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F953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9CB4C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CF0C22" w14:textId="008448ED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113AD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85587F2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3BD668E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414363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671CE8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BE68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6D32F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307044" w14:textId="6DEE4B5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4FB167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048808D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44D2C5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FAB3F93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47B2E429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7D91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09CF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A12F731" w14:textId="69CD3EF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A1DA8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183B5F9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878541A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B3F29BC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130E54B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D9397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EBEE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6DBB8B" w14:textId="01F67B5B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C09C5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12CD48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38CF32D2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7FDD6BA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</w:t>
            </w: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сочетаниях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C776C1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7B5FFD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E437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0E8B1C" w14:textId="67E706C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FBA66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267738F1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1FE12D16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1C8B5EC4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9BF3A67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059E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606F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767BAA" w14:textId="24FD083F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72F03C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2720E3C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6D034DD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C88EEC8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C3D4918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2A00C7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6C8AD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181F72" w14:textId="1A32299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7B261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64901165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C98FC9F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4203E0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03F832FE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C8E056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53279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21EE33" w14:textId="11722B06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BBCC0D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409ABEC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5F84781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0DBE45A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ED404EC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CD9C5E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F47253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D2D27E" w14:textId="63E93C4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E1D450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9A22369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B96B217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2F3ADA3F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FD37E12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987AE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B03EF2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6B9EF5" w14:textId="05B9508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BDFD0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3A517E6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C352978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0E84AE86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1327FA90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41C6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82C78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2D68BA" w14:textId="3151EB88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176384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4AAFF0B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636BA2F0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356C9C0" w14:textId="77777777" w:rsidR="00D23E51" w:rsidRPr="00D90FFE" w:rsidRDefault="00D23E51" w:rsidP="00D23E51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23868831" w14:textId="77777777" w:rsidR="00D23E51" w:rsidRDefault="00D23E51" w:rsidP="00D23E51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23978A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797DE0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DEADDB" w14:textId="2EC5A09E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C055DF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D23E51" w:rsidRPr="00D23E51" w14:paraId="08716720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2F06F0DC" w14:textId="77777777" w:rsidR="00D23E51" w:rsidRDefault="00D23E51" w:rsidP="00D23E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852F3AD" w14:textId="77777777" w:rsidR="00D23E51" w:rsidRDefault="00D23E51" w:rsidP="00D23E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615AFFD3" w14:textId="77777777" w:rsidR="00D23E51" w:rsidRDefault="00D23E51" w:rsidP="00D23E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52288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DAB649" w14:textId="77777777" w:rsidR="00D23E51" w:rsidRDefault="00D23E51" w:rsidP="00D23E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900A88" w14:textId="6EAF8990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  <w:r w:rsidRPr="000614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3">
              <w:r w:rsidRPr="000614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0614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14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14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F0A833" w14:textId="77777777" w:rsidR="00D23E51" w:rsidRPr="00D23E51" w:rsidRDefault="00D23E51" w:rsidP="00D23E51">
            <w:pPr>
              <w:spacing w:after="0"/>
              <w:ind w:left="135"/>
              <w:rPr>
                <w:lang w:val="ru-RU"/>
              </w:rPr>
            </w:pPr>
          </w:p>
        </w:tc>
      </w:tr>
      <w:tr w:rsidR="00327697" w14:paraId="14EC3DE7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018DEBC1" w14:textId="77777777" w:rsidR="0032769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3C9A0D44" w14:textId="77777777" w:rsidR="00327697" w:rsidRPr="00D90FFE" w:rsidRDefault="00000000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CFBC332" w14:textId="77777777" w:rsidR="00327697" w:rsidRDefault="00000000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C3D3D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463289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0DA8C1" w14:textId="77777777" w:rsidR="00327697" w:rsidRDefault="003276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0FDF09" w14:textId="77777777" w:rsidR="00327697" w:rsidRDefault="00327697">
            <w:pPr>
              <w:spacing w:after="0"/>
              <w:ind w:left="135"/>
            </w:pPr>
          </w:p>
        </w:tc>
      </w:tr>
      <w:tr w:rsidR="00327697" w14:paraId="48C973EE" w14:textId="77777777" w:rsidTr="00D23E51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14:paraId="460F9478" w14:textId="77777777" w:rsidR="0032769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14:paraId="5EBF995B" w14:textId="77777777" w:rsidR="00327697" w:rsidRPr="00D90FFE" w:rsidRDefault="00000000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776B291F" w14:textId="77777777" w:rsidR="00327697" w:rsidRDefault="00000000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58E22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AA292" w14:textId="77777777" w:rsidR="00327697" w:rsidRDefault="003276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3B63F3" w14:textId="77777777" w:rsidR="00327697" w:rsidRDefault="003276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7641DB" w14:textId="77777777" w:rsidR="00327697" w:rsidRDefault="00327697">
            <w:pPr>
              <w:spacing w:after="0"/>
              <w:ind w:left="135"/>
            </w:pPr>
          </w:p>
        </w:tc>
      </w:tr>
      <w:tr w:rsidR="00327697" w14:paraId="14027419" w14:textId="77777777" w:rsidTr="00D23E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715796" w14:textId="77777777" w:rsidR="00327697" w:rsidRPr="00D90FFE" w:rsidRDefault="00000000">
            <w:pPr>
              <w:spacing w:after="0"/>
              <w:ind w:left="135"/>
              <w:rPr>
                <w:lang w:val="ru-RU"/>
              </w:rPr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14:paraId="5E3A056F" w14:textId="77777777" w:rsidR="00327697" w:rsidRDefault="00000000">
            <w:pPr>
              <w:spacing w:after="0"/>
              <w:ind w:left="135"/>
              <w:jc w:val="center"/>
            </w:pPr>
            <w:r w:rsidRPr="00D90F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F5B8C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97FD19" w14:textId="77777777" w:rsidR="0032769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D59002" w14:textId="77777777" w:rsidR="00327697" w:rsidRDefault="00327697"/>
        </w:tc>
      </w:tr>
    </w:tbl>
    <w:p w14:paraId="4AE1BAAA" w14:textId="77777777" w:rsidR="00327697" w:rsidRPr="00D23E51" w:rsidRDefault="00327697">
      <w:pPr>
        <w:rPr>
          <w:lang w:val="ru-RU"/>
        </w:rPr>
        <w:sectPr w:rsidR="00327697" w:rsidRPr="00D23E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629027" w14:textId="77777777" w:rsidR="00327697" w:rsidRPr="00D23E51" w:rsidRDefault="00000000">
      <w:pPr>
        <w:spacing w:after="0"/>
        <w:ind w:left="120"/>
        <w:rPr>
          <w:lang w:val="ru-RU"/>
        </w:rPr>
      </w:pPr>
      <w:bookmarkStart w:id="6" w:name="block-43106288"/>
      <w:bookmarkEnd w:id="5"/>
      <w:r w:rsidRPr="00D23E5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F40F259" w14:textId="77777777" w:rsidR="00327697" w:rsidRPr="00D23E51" w:rsidRDefault="00000000">
      <w:pPr>
        <w:spacing w:after="0" w:line="480" w:lineRule="auto"/>
        <w:ind w:left="120"/>
        <w:rPr>
          <w:lang w:val="ru-RU"/>
        </w:rPr>
      </w:pPr>
      <w:r w:rsidRPr="00D23E5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A5C5B43" w14:textId="1672047D" w:rsidR="00327697" w:rsidRPr="00D23E51" w:rsidRDefault="00D23E51" w:rsidP="00D23E51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1778C">
        <w:rPr>
          <w:rFonts w:ascii="Times New Roman" w:hAnsi="Times New Roman" w:cs="Times New Roman"/>
          <w:sz w:val="28"/>
          <w:szCs w:val="28"/>
          <w:lang w:val="ru-RU"/>
        </w:rPr>
        <w:t>Учебник «</w:t>
      </w:r>
      <w:proofErr w:type="spellStart"/>
      <w:r w:rsidRPr="00E1778C">
        <w:rPr>
          <w:rFonts w:ascii="Times New Roman" w:hAnsi="Times New Roman" w:cs="Times New Roman"/>
          <w:sz w:val="28"/>
          <w:szCs w:val="28"/>
          <w:lang w:val="ru-RU"/>
        </w:rPr>
        <w:t>Русския</w:t>
      </w:r>
      <w:proofErr w:type="spellEnd"/>
      <w:r w:rsidRPr="00E1778C">
        <w:rPr>
          <w:rFonts w:ascii="Times New Roman" w:hAnsi="Times New Roman" w:cs="Times New Roman"/>
          <w:sz w:val="28"/>
          <w:szCs w:val="28"/>
          <w:lang w:val="ru-RU"/>
        </w:rPr>
        <w:t xml:space="preserve"> язык» </w:t>
      </w:r>
      <w:r>
        <w:rPr>
          <w:rFonts w:ascii="Times New Roman" w:hAnsi="Times New Roman" w:cs="Times New Roman"/>
          <w:sz w:val="28"/>
          <w:szCs w:val="28"/>
          <w:lang w:val="ru-RU"/>
        </w:rPr>
        <w:t>-1 класс,</w:t>
      </w:r>
      <w:r w:rsidRPr="00966AF4">
        <w:rPr>
          <w:lang w:val="ru-RU"/>
        </w:rPr>
        <w:t xml:space="preserve"> </w:t>
      </w:r>
      <w:r w:rsidRPr="00966AF4">
        <w:rPr>
          <w:rFonts w:ascii="Times New Roman" w:hAnsi="Times New Roman" w:cs="Times New Roman"/>
          <w:sz w:val="28"/>
          <w:szCs w:val="28"/>
          <w:lang w:val="ru-RU"/>
        </w:rPr>
        <w:t xml:space="preserve">авт. В. П. </w:t>
      </w:r>
      <w:proofErr w:type="spellStart"/>
      <w:r w:rsidRPr="00966AF4">
        <w:rPr>
          <w:rFonts w:ascii="Times New Roman" w:hAnsi="Times New Roman" w:cs="Times New Roman"/>
          <w:sz w:val="28"/>
          <w:szCs w:val="28"/>
          <w:lang w:val="ru-RU"/>
        </w:rPr>
        <w:t>Канакина</w:t>
      </w:r>
      <w:proofErr w:type="spellEnd"/>
      <w:r w:rsidRPr="00966AF4">
        <w:rPr>
          <w:rFonts w:ascii="Times New Roman" w:hAnsi="Times New Roman" w:cs="Times New Roman"/>
          <w:sz w:val="28"/>
          <w:szCs w:val="28"/>
          <w:lang w:val="ru-RU"/>
        </w:rPr>
        <w:t>, В. Г. Горецкий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25EC49" w14:textId="77777777" w:rsidR="00327697" w:rsidRPr="00D23E51" w:rsidRDefault="00000000">
      <w:pPr>
        <w:spacing w:after="0" w:line="480" w:lineRule="auto"/>
        <w:ind w:left="120"/>
        <w:rPr>
          <w:lang w:val="ru-RU"/>
        </w:rPr>
      </w:pPr>
      <w:r w:rsidRPr="00D23E5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B5FAB58" w14:textId="77777777" w:rsidR="00D23E51" w:rsidRPr="00437F87" w:rsidRDefault="00D23E51" w:rsidP="00D23E51">
      <w:pPr>
        <w:pStyle w:val="ae"/>
        <w:numPr>
          <w:ilvl w:val="0"/>
          <w:numId w:val="20"/>
        </w:num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Учебное пособие «Русский язык. Методические рекомендации. 1 класс»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 xml:space="preserve">(авт. В. П. </w:t>
      </w:r>
      <w:proofErr w:type="spellStart"/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Канакина</w:t>
      </w:r>
      <w:proofErr w:type="spellEnd"/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) подготовлено к учебнику «Русский язык. 1 класс»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 xml:space="preserve">(авт. В. П. </w:t>
      </w:r>
      <w:proofErr w:type="spellStart"/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Канакина</w:t>
      </w:r>
      <w:proofErr w:type="spellEnd"/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, В. Г. Горецкий), доработанному в соответствии с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требованиями Федерального государственного образовательного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стандарта начального общего образования ...-2023 год</w:t>
      </w:r>
    </w:p>
    <w:p w14:paraId="603D1BD8" w14:textId="77777777" w:rsidR="00D23E51" w:rsidRDefault="00D23E51" w:rsidP="00D23E51">
      <w:pPr>
        <w:pStyle w:val="ae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Методические разработки уроков. «Русский язык» авт. </w:t>
      </w:r>
      <w:proofErr w:type="spellStart"/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>В.П.Канакина</w:t>
      </w:r>
      <w:proofErr w:type="spellEnd"/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2362153F" w14:textId="77777777" w:rsidR="00D23E51" w:rsidRPr="00437F87" w:rsidRDefault="00D23E51" w:rsidP="00D23E51">
      <w:pPr>
        <w:pStyle w:val="ae"/>
        <w:spacing w:after="0"/>
        <w:ind w:left="3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>1 класс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- 2022 год</w:t>
      </w:r>
    </w:p>
    <w:p w14:paraId="302D640D" w14:textId="77777777" w:rsidR="00327697" w:rsidRPr="00D23E51" w:rsidRDefault="00327697" w:rsidP="00D23E51">
      <w:pPr>
        <w:spacing w:after="0"/>
        <w:rPr>
          <w:lang w:val="ru-RU"/>
        </w:rPr>
      </w:pPr>
    </w:p>
    <w:p w14:paraId="586418D8" w14:textId="77777777" w:rsidR="00327697" w:rsidRPr="00D90FFE" w:rsidRDefault="00000000">
      <w:pPr>
        <w:spacing w:after="0" w:line="480" w:lineRule="auto"/>
        <w:ind w:left="120"/>
        <w:rPr>
          <w:lang w:val="ru-RU"/>
        </w:rPr>
      </w:pPr>
      <w:r w:rsidRPr="00D90FF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7F978E6" w14:textId="77777777" w:rsidR="00D23E51" w:rsidRPr="00D23E51" w:rsidRDefault="00D23E51" w:rsidP="00D23E51">
      <w:pPr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</w:pPr>
      <w:r w:rsidRPr="00D23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электронная школа </w:t>
      </w:r>
      <w:hyperlink r:id="rId184"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resh</w:t>
        </w:r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edu</w:t>
        </w:r>
        <w:proofErr w:type="spellEnd"/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ru</w:t>
        </w:r>
        <w:proofErr w:type="spellEnd"/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subject</w:t>
        </w:r>
        <w:r w:rsidRPr="00D23E51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/13/1/</w:t>
        </w:r>
      </w:hyperlink>
    </w:p>
    <w:p w14:paraId="1319F34F" w14:textId="189FEE44" w:rsidR="00327697" w:rsidRPr="00D23E51" w:rsidRDefault="00D23E51" w:rsidP="00D23E5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23E51">
        <w:rPr>
          <w:rFonts w:ascii="Times New Roman" w:hAnsi="Times New Roman" w:cs="Times New Roman"/>
          <w:sz w:val="24"/>
          <w:szCs w:val="24"/>
        </w:rPr>
        <w:t>https</w:t>
      </w:r>
      <w:r w:rsidRPr="00D23E51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D23E51">
        <w:rPr>
          <w:rFonts w:ascii="Times New Roman" w:hAnsi="Times New Roman" w:cs="Times New Roman"/>
          <w:sz w:val="24"/>
          <w:szCs w:val="24"/>
        </w:rPr>
        <w:t>lesson</w:t>
      </w:r>
      <w:r w:rsidRPr="00D23E5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D23E51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D23E5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D23E5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D23E51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D23E51">
        <w:rPr>
          <w:rFonts w:ascii="Times New Roman" w:hAnsi="Times New Roman" w:cs="Times New Roman"/>
          <w:sz w:val="24"/>
          <w:szCs w:val="24"/>
        </w:rPr>
        <w:t>catalog</w:t>
      </w:r>
    </w:p>
    <w:p w14:paraId="6597D332" w14:textId="77777777" w:rsidR="00327697" w:rsidRPr="00D23E51" w:rsidRDefault="00327697">
      <w:pPr>
        <w:rPr>
          <w:rFonts w:ascii="Times New Roman" w:hAnsi="Times New Roman" w:cs="Times New Roman"/>
          <w:sz w:val="24"/>
          <w:szCs w:val="24"/>
          <w:lang w:val="ru-RU"/>
        </w:rPr>
        <w:sectPr w:rsidR="00327697" w:rsidRPr="00D23E51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0C8E1988" w14:textId="77777777" w:rsidR="00953496" w:rsidRPr="00D90FFE" w:rsidRDefault="00953496">
      <w:pPr>
        <w:rPr>
          <w:lang w:val="ru-RU"/>
        </w:rPr>
      </w:pPr>
    </w:p>
    <w:sectPr w:rsidR="00953496" w:rsidRPr="00D90FF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81ED3"/>
    <w:multiLevelType w:val="multilevel"/>
    <w:tmpl w:val="7B1C7E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984764"/>
    <w:multiLevelType w:val="multilevel"/>
    <w:tmpl w:val="2D964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25CE4"/>
    <w:multiLevelType w:val="multilevel"/>
    <w:tmpl w:val="C5222A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2E7AB1"/>
    <w:multiLevelType w:val="multilevel"/>
    <w:tmpl w:val="72C42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6A7334"/>
    <w:multiLevelType w:val="multilevel"/>
    <w:tmpl w:val="E41A6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C54472"/>
    <w:multiLevelType w:val="multilevel"/>
    <w:tmpl w:val="24DC6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836BDC"/>
    <w:multiLevelType w:val="multilevel"/>
    <w:tmpl w:val="396EA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5833EF"/>
    <w:multiLevelType w:val="multilevel"/>
    <w:tmpl w:val="137CD4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B53523"/>
    <w:multiLevelType w:val="hybridMultilevel"/>
    <w:tmpl w:val="F8A683F2"/>
    <w:lvl w:ilvl="0" w:tplc="19A892CE">
      <w:start w:val="1"/>
      <w:numFmt w:val="bullet"/>
      <w:lvlText w:val="•"/>
      <w:lvlJc w:val="left"/>
      <w:pPr>
        <w:ind w:left="339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2085D92">
      <w:start w:val="1"/>
      <w:numFmt w:val="bullet"/>
      <w:lvlText w:val="•"/>
      <w:lvlJc w:val="left"/>
      <w:pPr>
        <w:ind w:left="1284" w:hanging="168"/>
      </w:pPr>
      <w:rPr>
        <w:rFonts w:hint="default"/>
      </w:rPr>
    </w:lvl>
    <w:lvl w:ilvl="2" w:tplc="04CC5CDA">
      <w:start w:val="1"/>
      <w:numFmt w:val="bullet"/>
      <w:lvlText w:val="•"/>
      <w:lvlJc w:val="left"/>
      <w:pPr>
        <w:ind w:left="2228" w:hanging="168"/>
      </w:pPr>
      <w:rPr>
        <w:rFonts w:hint="default"/>
      </w:rPr>
    </w:lvl>
    <w:lvl w:ilvl="3" w:tplc="9AAADE62">
      <w:start w:val="1"/>
      <w:numFmt w:val="bullet"/>
      <w:lvlText w:val="•"/>
      <w:lvlJc w:val="left"/>
      <w:pPr>
        <w:ind w:left="3172" w:hanging="168"/>
      </w:pPr>
      <w:rPr>
        <w:rFonts w:hint="default"/>
      </w:rPr>
    </w:lvl>
    <w:lvl w:ilvl="4" w:tplc="DCFC3242">
      <w:start w:val="1"/>
      <w:numFmt w:val="bullet"/>
      <w:lvlText w:val="•"/>
      <w:lvlJc w:val="left"/>
      <w:pPr>
        <w:ind w:left="4117" w:hanging="168"/>
      </w:pPr>
      <w:rPr>
        <w:rFonts w:hint="default"/>
      </w:rPr>
    </w:lvl>
    <w:lvl w:ilvl="5" w:tplc="7E5067DC">
      <w:start w:val="1"/>
      <w:numFmt w:val="bullet"/>
      <w:lvlText w:val="•"/>
      <w:lvlJc w:val="left"/>
      <w:pPr>
        <w:ind w:left="5061" w:hanging="168"/>
      </w:pPr>
      <w:rPr>
        <w:rFonts w:hint="default"/>
      </w:rPr>
    </w:lvl>
    <w:lvl w:ilvl="6" w:tplc="FD065A7C">
      <w:start w:val="1"/>
      <w:numFmt w:val="bullet"/>
      <w:lvlText w:val="•"/>
      <w:lvlJc w:val="left"/>
      <w:pPr>
        <w:ind w:left="6006" w:hanging="168"/>
      </w:pPr>
      <w:rPr>
        <w:rFonts w:hint="default"/>
      </w:rPr>
    </w:lvl>
    <w:lvl w:ilvl="7" w:tplc="A022CE06">
      <w:start w:val="1"/>
      <w:numFmt w:val="bullet"/>
      <w:lvlText w:val="•"/>
      <w:lvlJc w:val="left"/>
      <w:pPr>
        <w:ind w:left="6950" w:hanging="168"/>
      </w:pPr>
      <w:rPr>
        <w:rFonts w:hint="default"/>
      </w:rPr>
    </w:lvl>
    <w:lvl w:ilvl="8" w:tplc="75248AE8">
      <w:start w:val="1"/>
      <w:numFmt w:val="bullet"/>
      <w:lvlText w:val="•"/>
      <w:lvlJc w:val="left"/>
      <w:pPr>
        <w:ind w:left="7895" w:hanging="168"/>
      </w:pPr>
      <w:rPr>
        <w:rFonts w:hint="default"/>
      </w:rPr>
    </w:lvl>
  </w:abstractNum>
  <w:abstractNum w:abstractNumId="9" w15:restartNumberingAfterBreak="0">
    <w:nsid w:val="29457866"/>
    <w:multiLevelType w:val="multilevel"/>
    <w:tmpl w:val="55B0A9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A51958"/>
    <w:multiLevelType w:val="multilevel"/>
    <w:tmpl w:val="038C5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4946C0"/>
    <w:multiLevelType w:val="multilevel"/>
    <w:tmpl w:val="FE9C2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F459F9"/>
    <w:multiLevelType w:val="multilevel"/>
    <w:tmpl w:val="C700F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524FCB"/>
    <w:multiLevelType w:val="multilevel"/>
    <w:tmpl w:val="C986A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D93564"/>
    <w:multiLevelType w:val="multilevel"/>
    <w:tmpl w:val="03FE7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132F9A"/>
    <w:multiLevelType w:val="hybridMultilevel"/>
    <w:tmpl w:val="D3727D7A"/>
    <w:lvl w:ilvl="0" w:tplc="62085D92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5E9C634B"/>
    <w:multiLevelType w:val="multilevel"/>
    <w:tmpl w:val="F3408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6E486B"/>
    <w:multiLevelType w:val="multilevel"/>
    <w:tmpl w:val="DB9EF9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A15E41"/>
    <w:multiLevelType w:val="multilevel"/>
    <w:tmpl w:val="474EF2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5536E85"/>
    <w:multiLevelType w:val="multilevel"/>
    <w:tmpl w:val="4D46E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06344571">
    <w:abstractNumId w:val="11"/>
  </w:num>
  <w:num w:numId="2" w16cid:durableId="1250457295">
    <w:abstractNumId w:val="13"/>
  </w:num>
  <w:num w:numId="3" w16cid:durableId="1227373832">
    <w:abstractNumId w:val="16"/>
  </w:num>
  <w:num w:numId="4" w16cid:durableId="983579697">
    <w:abstractNumId w:val="7"/>
  </w:num>
  <w:num w:numId="5" w16cid:durableId="1773089703">
    <w:abstractNumId w:val="9"/>
  </w:num>
  <w:num w:numId="6" w16cid:durableId="1138382707">
    <w:abstractNumId w:val="19"/>
  </w:num>
  <w:num w:numId="7" w16cid:durableId="764879984">
    <w:abstractNumId w:val="4"/>
  </w:num>
  <w:num w:numId="8" w16cid:durableId="842286044">
    <w:abstractNumId w:val="12"/>
  </w:num>
  <w:num w:numId="9" w16cid:durableId="1612860137">
    <w:abstractNumId w:val="1"/>
  </w:num>
  <w:num w:numId="10" w16cid:durableId="1717240905">
    <w:abstractNumId w:val="17"/>
  </w:num>
  <w:num w:numId="11" w16cid:durableId="787237487">
    <w:abstractNumId w:val="2"/>
  </w:num>
  <w:num w:numId="12" w16cid:durableId="1637376258">
    <w:abstractNumId w:val="18"/>
  </w:num>
  <w:num w:numId="13" w16cid:durableId="807042836">
    <w:abstractNumId w:val="6"/>
  </w:num>
  <w:num w:numId="14" w16cid:durableId="1922525251">
    <w:abstractNumId w:val="3"/>
  </w:num>
  <w:num w:numId="15" w16cid:durableId="1956599738">
    <w:abstractNumId w:val="0"/>
  </w:num>
  <w:num w:numId="16" w16cid:durableId="172914960">
    <w:abstractNumId w:val="14"/>
  </w:num>
  <w:num w:numId="17" w16cid:durableId="1387677300">
    <w:abstractNumId w:val="10"/>
  </w:num>
  <w:num w:numId="18" w16cid:durableId="1280337300">
    <w:abstractNumId w:val="5"/>
  </w:num>
  <w:num w:numId="19" w16cid:durableId="1620723959">
    <w:abstractNumId w:val="8"/>
  </w:num>
  <w:num w:numId="20" w16cid:durableId="5590501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97"/>
    <w:rsid w:val="00327697"/>
    <w:rsid w:val="004A2AD9"/>
    <w:rsid w:val="00953496"/>
    <w:rsid w:val="00A572E9"/>
    <w:rsid w:val="00D23E51"/>
    <w:rsid w:val="00D9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E666"/>
  <w15:docId w15:val="{B7A63997-33D0-428D-88B7-E91B7EC0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D2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3/1/" TargetMode="External"/><Relationship Id="rId117" Type="http://schemas.openxmlformats.org/officeDocument/2006/relationships/hyperlink" Target="https://resh.edu.ru/subject/13/1/" TargetMode="External"/><Relationship Id="rId21" Type="http://schemas.openxmlformats.org/officeDocument/2006/relationships/hyperlink" Target="https://resh.edu.ru/subject/13/1/" TargetMode="External"/><Relationship Id="rId42" Type="http://schemas.openxmlformats.org/officeDocument/2006/relationships/hyperlink" Target="https://resh.edu.ru/subject/13/1/" TargetMode="External"/><Relationship Id="rId47" Type="http://schemas.openxmlformats.org/officeDocument/2006/relationships/hyperlink" Target="https://resh.edu.ru/subject/13/1/" TargetMode="External"/><Relationship Id="rId63" Type="http://schemas.openxmlformats.org/officeDocument/2006/relationships/hyperlink" Target="https://resh.edu.ru/subject/13/1/" TargetMode="External"/><Relationship Id="rId68" Type="http://schemas.openxmlformats.org/officeDocument/2006/relationships/hyperlink" Target="https://resh.edu.ru/subject/13/1/" TargetMode="External"/><Relationship Id="rId84" Type="http://schemas.openxmlformats.org/officeDocument/2006/relationships/hyperlink" Target="https://resh.edu.ru/subject/13/1/" TargetMode="External"/><Relationship Id="rId89" Type="http://schemas.openxmlformats.org/officeDocument/2006/relationships/hyperlink" Target="https://resh.edu.ru/subject/13/1/" TargetMode="External"/><Relationship Id="rId112" Type="http://schemas.openxmlformats.org/officeDocument/2006/relationships/hyperlink" Target="https://resh.edu.ru/subject/13/1/" TargetMode="External"/><Relationship Id="rId133" Type="http://schemas.openxmlformats.org/officeDocument/2006/relationships/hyperlink" Target="https://resh.edu.ru/subject/13/1/" TargetMode="External"/><Relationship Id="rId138" Type="http://schemas.openxmlformats.org/officeDocument/2006/relationships/hyperlink" Target="https://resh.edu.ru/subject/13/1/" TargetMode="External"/><Relationship Id="rId154" Type="http://schemas.openxmlformats.org/officeDocument/2006/relationships/hyperlink" Target="https://resh.edu.ru/subject/13/1/" TargetMode="External"/><Relationship Id="rId159" Type="http://schemas.openxmlformats.org/officeDocument/2006/relationships/hyperlink" Target="https://resh.edu.ru/subject/13/1/" TargetMode="External"/><Relationship Id="rId175" Type="http://schemas.openxmlformats.org/officeDocument/2006/relationships/hyperlink" Target="https://resh.edu.ru/subject/13/1/" TargetMode="External"/><Relationship Id="rId170" Type="http://schemas.openxmlformats.org/officeDocument/2006/relationships/hyperlink" Target="https://resh.edu.ru/subject/13/1/" TargetMode="External"/><Relationship Id="rId16" Type="http://schemas.openxmlformats.org/officeDocument/2006/relationships/hyperlink" Target="https://resh.edu.ru/subject/13/1/" TargetMode="External"/><Relationship Id="rId107" Type="http://schemas.openxmlformats.org/officeDocument/2006/relationships/hyperlink" Target="https://resh.edu.ru/subject/13/1/" TargetMode="External"/><Relationship Id="rId11" Type="http://schemas.openxmlformats.org/officeDocument/2006/relationships/hyperlink" Target="https://resh.edu.ru/subject/13/1/" TargetMode="External"/><Relationship Id="rId32" Type="http://schemas.openxmlformats.org/officeDocument/2006/relationships/hyperlink" Target="https://resh.edu.ru/subject/13/1/" TargetMode="External"/><Relationship Id="rId37" Type="http://schemas.openxmlformats.org/officeDocument/2006/relationships/hyperlink" Target="https://resh.edu.ru/subject/13/1/" TargetMode="External"/><Relationship Id="rId53" Type="http://schemas.openxmlformats.org/officeDocument/2006/relationships/hyperlink" Target="https://resh.edu.ru/subject/13/1/" TargetMode="External"/><Relationship Id="rId58" Type="http://schemas.openxmlformats.org/officeDocument/2006/relationships/hyperlink" Target="https://resh.edu.ru/subject/13/1/" TargetMode="External"/><Relationship Id="rId74" Type="http://schemas.openxmlformats.org/officeDocument/2006/relationships/hyperlink" Target="https://resh.edu.ru/subject/13/1/" TargetMode="External"/><Relationship Id="rId79" Type="http://schemas.openxmlformats.org/officeDocument/2006/relationships/hyperlink" Target="https://resh.edu.ru/subject/13/1/" TargetMode="External"/><Relationship Id="rId102" Type="http://schemas.openxmlformats.org/officeDocument/2006/relationships/hyperlink" Target="https://resh.edu.ru/subject/13/1/" TargetMode="External"/><Relationship Id="rId123" Type="http://schemas.openxmlformats.org/officeDocument/2006/relationships/hyperlink" Target="https://resh.edu.ru/subject/13/1/" TargetMode="External"/><Relationship Id="rId128" Type="http://schemas.openxmlformats.org/officeDocument/2006/relationships/hyperlink" Target="https://resh.edu.ru/subject/13/1/" TargetMode="External"/><Relationship Id="rId144" Type="http://schemas.openxmlformats.org/officeDocument/2006/relationships/hyperlink" Target="https://resh.edu.ru/subject/13/1/" TargetMode="External"/><Relationship Id="rId149" Type="http://schemas.openxmlformats.org/officeDocument/2006/relationships/hyperlink" Target="https://resh.edu.ru/subject/13/1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13/1/" TargetMode="External"/><Relationship Id="rId95" Type="http://schemas.openxmlformats.org/officeDocument/2006/relationships/hyperlink" Target="https://resh.edu.ru/subject/13/1/" TargetMode="External"/><Relationship Id="rId160" Type="http://schemas.openxmlformats.org/officeDocument/2006/relationships/hyperlink" Target="https://resh.edu.ru/subject/13/1/" TargetMode="External"/><Relationship Id="rId165" Type="http://schemas.openxmlformats.org/officeDocument/2006/relationships/hyperlink" Target="https://resh.edu.ru/subject/13/1/" TargetMode="External"/><Relationship Id="rId181" Type="http://schemas.openxmlformats.org/officeDocument/2006/relationships/hyperlink" Target="https://resh.edu.ru/subject/13/1/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resh.edu.ru/subject/13/1/" TargetMode="External"/><Relationship Id="rId27" Type="http://schemas.openxmlformats.org/officeDocument/2006/relationships/hyperlink" Target="https://resh.edu.ru/subject/13/1/" TargetMode="External"/><Relationship Id="rId43" Type="http://schemas.openxmlformats.org/officeDocument/2006/relationships/hyperlink" Target="https://resh.edu.ru/subject/13/1/" TargetMode="External"/><Relationship Id="rId48" Type="http://schemas.openxmlformats.org/officeDocument/2006/relationships/hyperlink" Target="https://resh.edu.ru/subject/13/1/" TargetMode="External"/><Relationship Id="rId64" Type="http://schemas.openxmlformats.org/officeDocument/2006/relationships/hyperlink" Target="https://resh.edu.ru/subject/13/1/" TargetMode="External"/><Relationship Id="rId69" Type="http://schemas.openxmlformats.org/officeDocument/2006/relationships/hyperlink" Target="https://resh.edu.ru/subject/13/1/" TargetMode="External"/><Relationship Id="rId113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13/1/" TargetMode="External"/><Relationship Id="rId134" Type="http://schemas.openxmlformats.org/officeDocument/2006/relationships/hyperlink" Target="https://resh.edu.ru/subject/13/1/" TargetMode="External"/><Relationship Id="rId139" Type="http://schemas.openxmlformats.org/officeDocument/2006/relationships/hyperlink" Target="https://resh.edu.ru/subject/13/1/" TargetMode="External"/><Relationship Id="rId80" Type="http://schemas.openxmlformats.org/officeDocument/2006/relationships/hyperlink" Target="https://resh.edu.ru/subject/13/1/" TargetMode="External"/><Relationship Id="rId85" Type="http://schemas.openxmlformats.org/officeDocument/2006/relationships/hyperlink" Target="https://resh.edu.ru/subject/13/1/" TargetMode="External"/><Relationship Id="rId150" Type="http://schemas.openxmlformats.org/officeDocument/2006/relationships/hyperlink" Target="https://resh.edu.ru/subject/13/1/" TargetMode="External"/><Relationship Id="rId155" Type="http://schemas.openxmlformats.org/officeDocument/2006/relationships/hyperlink" Target="https://resh.edu.ru/subject/13/1/" TargetMode="External"/><Relationship Id="rId171" Type="http://schemas.openxmlformats.org/officeDocument/2006/relationships/hyperlink" Target="https://resh.edu.ru/subject/13/1/" TargetMode="External"/><Relationship Id="rId176" Type="http://schemas.openxmlformats.org/officeDocument/2006/relationships/hyperlink" Target="https://resh.edu.ru/subject/13/1/" TargetMode="External"/><Relationship Id="rId12" Type="http://schemas.openxmlformats.org/officeDocument/2006/relationships/hyperlink" Target="https://resh.edu.ru/subject/13/1/" TargetMode="External"/><Relationship Id="rId17" Type="http://schemas.openxmlformats.org/officeDocument/2006/relationships/hyperlink" Target="https://resh.edu.ru/subject/13/1/" TargetMode="External"/><Relationship Id="rId33" Type="http://schemas.openxmlformats.org/officeDocument/2006/relationships/hyperlink" Target="https://resh.edu.ru/subject/13/1/" TargetMode="External"/><Relationship Id="rId38" Type="http://schemas.openxmlformats.org/officeDocument/2006/relationships/hyperlink" Target="https://resh.edu.ru/subject/13/1/" TargetMode="External"/><Relationship Id="rId59" Type="http://schemas.openxmlformats.org/officeDocument/2006/relationships/hyperlink" Target="https://resh.edu.ru/subject/13/1/" TargetMode="External"/><Relationship Id="rId103" Type="http://schemas.openxmlformats.org/officeDocument/2006/relationships/hyperlink" Target="https://resh.edu.ru/subject/13/1/" TargetMode="External"/><Relationship Id="rId108" Type="http://schemas.openxmlformats.org/officeDocument/2006/relationships/hyperlink" Target="https://resh.edu.ru/subject/13/1/" TargetMode="External"/><Relationship Id="rId124" Type="http://schemas.openxmlformats.org/officeDocument/2006/relationships/hyperlink" Target="https://resh.edu.ru/subject/13/1/" TargetMode="External"/><Relationship Id="rId129" Type="http://schemas.openxmlformats.org/officeDocument/2006/relationships/hyperlink" Target="https://resh.edu.ru/subject/13/1/" TargetMode="External"/><Relationship Id="rId54" Type="http://schemas.openxmlformats.org/officeDocument/2006/relationships/hyperlink" Target="https://resh.edu.ru/subject/13/1/" TargetMode="External"/><Relationship Id="rId70" Type="http://schemas.openxmlformats.org/officeDocument/2006/relationships/hyperlink" Target="https://resh.edu.ru/subject/13/1/" TargetMode="External"/><Relationship Id="rId75" Type="http://schemas.openxmlformats.org/officeDocument/2006/relationships/hyperlink" Target="https://resh.edu.ru/subject/13/1/" TargetMode="External"/><Relationship Id="rId91" Type="http://schemas.openxmlformats.org/officeDocument/2006/relationships/hyperlink" Target="https://resh.edu.ru/subject/13/1/" TargetMode="External"/><Relationship Id="rId96" Type="http://schemas.openxmlformats.org/officeDocument/2006/relationships/hyperlink" Target="https://resh.edu.ru/subject/13/1/" TargetMode="External"/><Relationship Id="rId140" Type="http://schemas.openxmlformats.org/officeDocument/2006/relationships/hyperlink" Target="https://resh.edu.ru/subject/13/1/" TargetMode="External"/><Relationship Id="rId145" Type="http://schemas.openxmlformats.org/officeDocument/2006/relationships/hyperlink" Target="https://resh.edu.ru/subject/13/1/" TargetMode="External"/><Relationship Id="rId161" Type="http://schemas.openxmlformats.org/officeDocument/2006/relationships/hyperlink" Target="https://resh.edu.ru/subject/13/1/" TargetMode="External"/><Relationship Id="rId166" Type="http://schemas.openxmlformats.org/officeDocument/2006/relationships/hyperlink" Target="https://resh.edu.ru/subject/13/1/" TargetMode="External"/><Relationship Id="rId182" Type="http://schemas.openxmlformats.org/officeDocument/2006/relationships/hyperlink" Target="https://resh.edu.ru/subject/13/1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23" Type="http://schemas.openxmlformats.org/officeDocument/2006/relationships/hyperlink" Target="https://resh.edu.ru/subject/13/1/" TargetMode="External"/><Relationship Id="rId28" Type="http://schemas.openxmlformats.org/officeDocument/2006/relationships/hyperlink" Target="https://resh.edu.ru/subject/13/1/" TargetMode="External"/><Relationship Id="rId49" Type="http://schemas.openxmlformats.org/officeDocument/2006/relationships/hyperlink" Target="https://resh.edu.ru/subject/13/1/" TargetMode="External"/><Relationship Id="rId114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subject/13/1/" TargetMode="External"/><Relationship Id="rId44" Type="http://schemas.openxmlformats.org/officeDocument/2006/relationships/hyperlink" Target="https://resh.edu.ru/subject/13/1/" TargetMode="External"/><Relationship Id="rId60" Type="http://schemas.openxmlformats.org/officeDocument/2006/relationships/hyperlink" Target="https://resh.edu.ru/subject/13/1/" TargetMode="External"/><Relationship Id="rId65" Type="http://schemas.openxmlformats.org/officeDocument/2006/relationships/hyperlink" Target="https://resh.edu.ru/subject/13/1/" TargetMode="External"/><Relationship Id="rId81" Type="http://schemas.openxmlformats.org/officeDocument/2006/relationships/hyperlink" Target="https://resh.edu.ru/subject/13/1/" TargetMode="External"/><Relationship Id="rId86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13/1/" TargetMode="External"/><Relationship Id="rId151" Type="http://schemas.openxmlformats.org/officeDocument/2006/relationships/hyperlink" Target="https://resh.edu.ru/subject/13/1/" TargetMode="External"/><Relationship Id="rId156" Type="http://schemas.openxmlformats.org/officeDocument/2006/relationships/hyperlink" Target="https://resh.edu.ru/subject/13/1/" TargetMode="External"/><Relationship Id="rId177" Type="http://schemas.openxmlformats.org/officeDocument/2006/relationships/hyperlink" Target="https://resh.edu.ru/subject/13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72" Type="http://schemas.openxmlformats.org/officeDocument/2006/relationships/hyperlink" Target="https://resh.edu.ru/subject/13/1/" TargetMode="External"/><Relationship Id="rId180" Type="http://schemas.openxmlformats.org/officeDocument/2006/relationships/hyperlink" Target="https://resh.edu.ru/subject/13/1/" TargetMode="External"/><Relationship Id="rId13" Type="http://schemas.openxmlformats.org/officeDocument/2006/relationships/hyperlink" Target="https://resh.edu.ru/subject/13/1/" TargetMode="External"/><Relationship Id="rId18" Type="http://schemas.openxmlformats.org/officeDocument/2006/relationships/hyperlink" Target="https://resh.edu.ru/subject/13/1/" TargetMode="External"/><Relationship Id="rId39" Type="http://schemas.openxmlformats.org/officeDocument/2006/relationships/hyperlink" Target="https://resh.edu.ru/subject/13/1/" TargetMode="External"/><Relationship Id="rId109" Type="http://schemas.openxmlformats.org/officeDocument/2006/relationships/hyperlink" Target="https://resh.edu.ru/subject/13/1/" TargetMode="External"/><Relationship Id="rId34" Type="http://schemas.openxmlformats.org/officeDocument/2006/relationships/hyperlink" Target="https://resh.edu.ru/subject/13/1/" TargetMode="External"/><Relationship Id="rId50" Type="http://schemas.openxmlformats.org/officeDocument/2006/relationships/hyperlink" Target="https://resh.edu.ru/subject/13/1/" TargetMode="External"/><Relationship Id="rId55" Type="http://schemas.openxmlformats.org/officeDocument/2006/relationships/hyperlink" Target="https://resh.edu.ru/subject/13/1/" TargetMode="External"/><Relationship Id="rId76" Type="http://schemas.openxmlformats.org/officeDocument/2006/relationships/hyperlink" Target="https://resh.edu.ru/subject/13/1/" TargetMode="External"/><Relationship Id="rId97" Type="http://schemas.openxmlformats.org/officeDocument/2006/relationships/hyperlink" Target="https://resh.edu.ru/subject/13/1/" TargetMode="External"/><Relationship Id="rId104" Type="http://schemas.openxmlformats.org/officeDocument/2006/relationships/hyperlink" Target="https://resh.edu.ru/subject/13/1/" TargetMode="External"/><Relationship Id="rId120" Type="http://schemas.openxmlformats.org/officeDocument/2006/relationships/hyperlink" Target="https://resh.edu.ru/subject/13/1/" TargetMode="External"/><Relationship Id="rId125" Type="http://schemas.openxmlformats.org/officeDocument/2006/relationships/hyperlink" Target="https://resh.edu.ru/subject/13/1/" TargetMode="External"/><Relationship Id="rId141" Type="http://schemas.openxmlformats.org/officeDocument/2006/relationships/hyperlink" Target="https://resh.edu.ru/subject/13/1/" TargetMode="External"/><Relationship Id="rId146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subject/13/1/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resh.edu.ru/subject/13/1/" TargetMode="External"/><Relationship Id="rId92" Type="http://schemas.openxmlformats.org/officeDocument/2006/relationships/hyperlink" Target="https://resh.edu.ru/subject/13/1/" TargetMode="External"/><Relationship Id="rId162" Type="http://schemas.openxmlformats.org/officeDocument/2006/relationships/hyperlink" Target="https://resh.edu.ru/subject/13/1/" TargetMode="External"/><Relationship Id="rId183" Type="http://schemas.openxmlformats.org/officeDocument/2006/relationships/hyperlink" Target="https://resh.edu.ru/subject/13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3/1/" TargetMode="External"/><Relationship Id="rId24" Type="http://schemas.openxmlformats.org/officeDocument/2006/relationships/hyperlink" Target="https://resh.edu.ru/subject/13/1/" TargetMode="External"/><Relationship Id="rId40" Type="http://schemas.openxmlformats.org/officeDocument/2006/relationships/hyperlink" Target="https://resh.edu.ru/subject/13/1/" TargetMode="External"/><Relationship Id="rId45" Type="http://schemas.openxmlformats.org/officeDocument/2006/relationships/hyperlink" Target="https://resh.edu.ru/subject/13/1/" TargetMode="External"/><Relationship Id="rId66" Type="http://schemas.openxmlformats.org/officeDocument/2006/relationships/hyperlink" Target="https://resh.edu.ru/subject/13/1/" TargetMode="External"/><Relationship Id="rId87" Type="http://schemas.openxmlformats.org/officeDocument/2006/relationships/hyperlink" Target="https://resh.edu.ru/subject/13/1/" TargetMode="External"/><Relationship Id="rId110" Type="http://schemas.openxmlformats.org/officeDocument/2006/relationships/hyperlink" Target="https://resh.edu.ru/subject/13/1/" TargetMode="External"/><Relationship Id="rId115" Type="http://schemas.openxmlformats.org/officeDocument/2006/relationships/hyperlink" Target="https://resh.edu.ru/subject/13/1/" TargetMode="External"/><Relationship Id="rId131" Type="http://schemas.openxmlformats.org/officeDocument/2006/relationships/hyperlink" Target="https://resh.edu.ru/subject/13/1/" TargetMode="External"/><Relationship Id="rId136" Type="http://schemas.openxmlformats.org/officeDocument/2006/relationships/hyperlink" Target="https://resh.edu.ru/subject/13/1/" TargetMode="External"/><Relationship Id="rId157" Type="http://schemas.openxmlformats.org/officeDocument/2006/relationships/hyperlink" Target="https://resh.edu.ru/subject/13/1/" TargetMode="External"/><Relationship Id="rId178" Type="http://schemas.openxmlformats.org/officeDocument/2006/relationships/hyperlink" Target="https://resh.edu.ru/subject/13/1/" TargetMode="External"/><Relationship Id="rId61" Type="http://schemas.openxmlformats.org/officeDocument/2006/relationships/hyperlink" Target="https://resh.edu.ru/subject/13/1/" TargetMode="External"/><Relationship Id="rId82" Type="http://schemas.openxmlformats.org/officeDocument/2006/relationships/hyperlink" Target="https://resh.edu.ru/subject/13/1/" TargetMode="External"/><Relationship Id="rId152" Type="http://schemas.openxmlformats.org/officeDocument/2006/relationships/hyperlink" Target="https://resh.edu.ru/subject/13/1/" TargetMode="External"/><Relationship Id="rId173" Type="http://schemas.openxmlformats.org/officeDocument/2006/relationships/hyperlink" Target="https://resh.edu.ru/subject/13/1/" TargetMode="External"/><Relationship Id="rId19" Type="http://schemas.openxmlformats.org/officeDocument/2006/relationships/hyperlink" Target="https://resh.edu.ru/subject/13/1/" TargetMode="External"/><Relationship Id="rId14" Type="http://schemas.openxmlformats.org/officeDocument/2006/relationships/hyperlink" Target="https://resh.edu.ru/subject/13/1/" TargetMode="External"/><Relationship Id="rId30" Type="http://schemas.openxmlformats.org/officeDocument/2006/relationships/hyperlink" Target="https://resh.edu.ru/subject/13/1/" TargetMode="External"/><Relationship Id="rId35" Type="http://schemas.openxmlformats.org/officeDocument/2006/relationships/hyperlink" Target="https://resh.edu.ru/subject/13/1/" TargetMode="External"/><Relationship Id="rId56" Type="http://schemas.openxmlformats.org/officeDocument/2006/relationships/hyperlink" Target="https://resh.edu.ru/subject/13/1/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13/1/" TargetMode="External"/><Relationship Id="rId105" Type="http://schemas.openxmlformats.org/officeDocument/2006/relationships/hyperlink" Target="https://resh.edu.ru/subject/13/1/" TargetMode="External"/><Relationship Id="rId126" Type="http://schemas.openxmlformats.org/officeDocument/2006/relationships/hyperlink" Target="https://resh.edu.ru/subject/13/1/" TargetMode="External"/><Relationship Id="rId147" Type="http://schemas.openxmlformats.org/officeDocument/2006/relationships/hyperlink" Target="https://resh.edu.ru/subject/13/1/" TargetMode="External"/><Relationship Id="rId168" Type="http://schemas.openxmlformats.org/officeDocument/2006/relationships/hyperlink" Target="https://resh.edu.ru/subject/13/1/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resh.edu.ru/subject/13/1/" TargetMode="External"/><Relationship Id="rId72" Type="http://schemas.openxmlformats.org/officeDocument/2006/relationships/hyperlink" Target="https://resh.edu.ru/subject/13/1/" TargetMode="External"/><Relationship Id="rId93" Type="http://schemas.openxmlformats.org/officeDocument/2006/relationships/hyperlink" Target="https://resh.edu.ru/subject/13/1/" TargetMode="External"/><Relationship Id="rId98" Type="http://schemas.openxmlformats.org/officeDocument/2006/relationships/hyperlink" Target="https://resh.edu.ru/subject/13/1/" TargetMode="External"/><Relationship Id="rId121" Type="http://schemas.openxmlformats.org/officeDocument/2006/relationships/hyperlink" Target="https://resh.edu.ru/subject/13/1/" TargetMode="External"/><Relationship Id="rId142" Type="http://schemas.openxmlformats.org/officeDocument/2006/relationships/hyperlink" Target="https://resh.edu.ru/subject/13/1/" TargetMode="External"/><Relationship Id="rId163" Type="http://schemas.openxmlformats.org/officeDocument/2006/relationships/hyperlink" Target="https://resh.edu.ru/subject/13/1/" TargetMode="External"/><Relationship Id="rId184" Type="http://schemas.openxmlformats.org/officeDocument/2006/relationships/hyperlink" Target="https://resh.edu.ru/subject/13/1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13/1/" TargetMode="External"/><Relationship Id="rId46" Type="http://schemas.openxmlformats.org/officeDocument/2006/relationships/hyperlink" Target="https://resh.edu.ru/subject/13/1/" TargetMode="External"/><Relationship Id="rId67" Type="http://schemas.openxmlformats.org/officeDocument/2006/relationships/hyperlink" Target="https://resh.edu.ru/subject/13/1/" TargetMode="External"/><Relationship Id="rId116" Type="http://schemas.openxmlformats.org/officeDocument/2006/relationships/hyperlink" Target="https://resh.edu.ru/subject/13/1/" TargetMode="External"/><Relationship Id="rId137" Type="http://schemas.openxmlformats.org/officeDocument/2006/relationships/hyperlink" Target="https://resh.edu.ru/subject/13/1/" TargetMode="External"/><Relationship Id="rId158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resh.edu.ru/subject/13/1/" TargetMode="External"/><Relationship Id="rId62" Type="http://schemas.openxmlformats.org/officeDocument/2006/relationships/hyperlink" Target="https://resh.edu.ru/subject/13/1/" TargetMode="External"/><Relationship Id="rId83" Type="http://schemas.openxmlformats.org/officeDocument/2006/relationships/hyperlink" Target="https://resh.edu.ru/subject/13/1/" TargetMode="External"/><Relationship Id="rId88" Type="http://schemas.openxmlformats.org/officeDocument/2006/relationships/hyperlink" Target="https://resh.edu.ru/subject/13/1/" TargetMode="External"/><Relationship Id="rId111" Type="http://schemas.openxmlformats.org/officeDocument/2006/relationships/hyperlink" Target="https://resh.edu.ru/subject/13/1/" TargetMode="External"/><Relationship Id="rId132" Type="http://schemas.openxmlformats.org/officeDocument/2006/relationships/hyperlink" Target="https://resh.edu.ru/subject/13/1/" TargetMode="External"/><Relationship Id="rId153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subject/13/1/" TargetMode="External"/><Relationship Id="rId179" Type="http://schemas.openxmlformats.org/officeDocument/2006/relationships/hyperlink" Target="https://resh.edu.ru/subject/13/1/" TargetMode="External"/><Relationship Id="rId15" Type="http://schemas.openxmlformats.org/officeDocument/2006/relationships/hyperlink" Target="https://resh.edu.ru/subject/13/1/" TargetMode="External"/><Relationship Id="rId36" Type="http://schemas.openxmlformats.org/officeDocument/2006/relationships/hyperlink" Target="https://resh.edu.ru/subject/13/1/" TargetMode="External"/><Relationship Id="rId57" Type="http://schemas.openxmlformats.org/officeDocument/2006/relationships/hyperlink" Target="https://resh.edu.ru/subject/13/1/" TargetMode="External"/><Relationship Id="rId106" Type="http://schemas.openxmlformats.org/officeDocument/2006/relationships/hyperlink" Target="https://resh.edu.ru/subject/13/1/" TargetMode="External"/><Relationship Id="rId127" Type="http://schemas.openxmlformats.org/officeDocument/2006/relationships/hyperlink" Target="https://resh.edu.ru/subject/13/1/" TargetMode="External"/><Relationship Id="rId10" Type="http://schemas.openxmlformats.org/officeDocument/2006/relationships/hyperlink" Target="https://resh.edu.ru/subject/13/1/" TargetMode="External"/><Relationship Id="rId31" Type="http://schemas.openxmlformats.org/officeDocument/2006/relationships/hyperlink" Target="https://resh.edu.ru/subject/13/1/" TargetMode="External"/><Relationship Id="rId52" Type="http://schemas.openxmlformats.org/officeDocument/2006/relationships/hyperlink" Target="https://resh.edu.ru/subject/13/1/" TargetMode="External"/><Relationship Id="rId73" Type="http://schemas.openxmlformats.org/officeDocument/2006/relationships/hyperlink" Target="https://resh.edu.ru/subject/13/1/" TargetMode="External"/><Relationship Id="rId78" Type="http://schemas.openxmlformats.org/officeDocument/2006/relationships/hyperlink" Target="https://resh.edu.ru/subject/13/1/" TargetMode="External"/><Relationship Id="rId94" Type="http://schemas.openxmlformats.org/officeDocument/2006/relationships/hyperlink" Target="https://resh.edu.ru/subject/13/1/" TargetMode="External"/><Relationship Id="rId99" Type="http://schemas.openxmlformats.org/officeDocument/2006/relationships/hyperlink" Target="https://resh.edu.ru/subject/13/1/" TargetMode="External"/><Relationship Id="rId101" Type="http://schemas.openxmlformats.org/officeDocument/2006/relationships/hyperlink" Target="https://resh.edu.ru/subject/13/1/" TargetMode="External"/><Relationship Id="rId122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13/1/" TargetMode="External"/><Relationship Id="rId148" Type="http://schemas.openxmlformats.org/officeDocument/2006/relationships/hyperlink" Target="https://resh.edu.ru/subject/13/1/" TargetMode="External"/><Relationship Id="rId164" Type="http://schemas.openxmlformats.org/officeDocument/2006/relationships/hyperlink" Target="https://resh.edu.ru/subject/13/1/" TargetMode="External"/><Relationship Id="rId169" Type="http://schemas.openxmlformats.org/officeDocument/2006/relationships/hyperlink" Target="https://resh.edu.ru/subject/13/1/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8136</Words>
  <Characters>46378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2</cp:revision>
  <dcterms:created xsi:type="dcterms:W3CDTF">2024-10-08T15:23:00Z</dcterms:created>
  <dcterms:modified xsi:type="dcterms:W3CDTF">2024-10-08T15:23:00Z</dcterms:modified>
</cp:coreProperties>
</file>