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070D76" w14:textId="37919447" w:rsidR="00A1771A" w:rsidRPr="007842F9" w:rsidRDefault="007842F9">
      <w:pPr>
        <w:spacing w:after="0"/>
        <w:ind w:left="120"/>
        <w:jc w:val="center"/>
        <w:rPr>
          <w:lang w:val="ru-RU"/>
        </w:rPr>
      </w:pPr>
      <w:bookmarkStart w:id="0" w:name="block-43107386"/>
      <w:r>
        <w:rPr>
          <w:noProof/>
        </w:rPr>
        <w:drawing>
          <wp:anchor distT="0" distB="0" distL="0" distR="0" simplePos="0" relativeHeight="251658240" behindDoc="1" locked="0" layoutInCell="1" allowOverlap="1" wp14:anchorId="4B0055BF" wp14:editId="4953B3BD">
            <wp:simplePos x="0" y="0"/>
            <wp:positionH relativeFrom="page">
              <wp:posOffset>1483571</wp:posOffset>
            </wp:positionH>
            <wp:positionV relativeFrom="page">
              <wp:posOffset>-1511089</wp:posOffset>
            </wp:positionV>
            <wp:extent cx="7747426" cy="10714568"/>
            <wp:effectExtent l="1485900" t="0" r="147320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0337" cy="1073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C2995" w14:textId="741153F4" w:rsidR="00A1771A" w:rsidRPr="007842F9" w:rsidRDefault="00A1771A">
      <w:pPr>
        <w:spacing w:after="0"/>
        <w:ind w:left="120"/>
        <w:jc w:val="center"/>
        <w:rPr>
          <w:lang w:val="ru-RU"/>
        </w:rPr>
      </w:pPr>
    </w:p>
    <w:p w14:paraId="17F3F812" w14:textId="77777777" w:rsidR="00A1771A" w:rsidRPr="007842F9" w:rsidRDefault="00A1771A">
      <w:pPr>
        <w:spacing w:after="0"/>
        <w:ind w:left="120"/>
        <w:jc w:val="center"/>
        <w:rPr>
          <w:lang w:val="ru-RU"/>
        </w:rPr>
      </w:pPr>
    </w:p>
    <w:p w14:paraId="05809433" w14:textId="5D79DCB7" w:rsidR="00A1771A" w:rsidRPr="007842F9" w:rsidRDefault="00A1771A">
      <w:pPr>
        <w:spacing w:after="0"/>
        <w:ind w:left="120"/>
        <w:jc w:val="center"/>
        <w:rPr>
          <w:lang w:val="ru-RU"/>
        </w:rPr>
      </w:pPr>
    </w:p>
    <w:p w14:paraId="30C20AD9" w14:textId="0E2E0A85" w:rsidR="00A1771A" w:rsidRPr="007842F9" w:rsidRDefault="00A1771A">
      <w:pPr>
        <w:spacing w:after="0"/>
        <w:ind w:left="120"/>
        <w:jc w:val="center"/>
        <w:rPr>
          <w:lang w:val="ru-RU"/>
        </w:rPr>
      </w:pPr>
    </w:p>
    <w:p w14:paraId="1F26E1A7" w14:textId="66B7E323" w:rsidR="00A1771A" w:rsidRPr="007842F9" w:rsidRDefault="00A1771A">
      <w:pPr>
        <w:spacing w:after="0"/>
        <w:ind w:left="120"/>
        <w:jc w:val="center"/>
        <w:rPr>
          <w:lang w:val="ru-RU"/>
        </w:rPr>
      </w:pPr>
    </w:p>
    <w:p w14:paraId="31AB8DB3" w14:textId="77777777" w:rsidR="00A1771A" w:rsidRPr="007842F9" w:rsidRDefault="00A1771A">
      <w:pPr>
        <w:spacing w:after="0"/>
        <w:ind w:left="120"/>
        <w:rPr>
          <w:lang w:val="ru-RU"/>
        </w:rPr>
      </w:pPr>
    </w:p>
    <w:p w14:paraId="1D67D130" w14:textId="77777777" w:rsidR="00A1771A" w:rsidRPr="007842F9" w:rsidRDefault="00A1771A">
      <w:pPr>
        <w:rPr>
          <w:lang w:val="ru-RU"/>
        </w:rPr>
        <w:sectPr w:rsidR="00A1771A" w:rsidRPr="007842F9" w:rsidSect="007842F9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14:paraId="32D0EB04" w14:textId="77777777" w:rsidR="00A1771A" w:rsidRPr="007842F9" w:rsidRDefault="00000000">
      <w:pPr>
        <w:spacing w:after="0" w:line="264" w:lineRule="auto"/>
        <w:ind w:left="120"/>
        <w:jc w:val="both"/>
        <w:rPr>
          <w:lang w:val="ru-RU"/>
        </w:rPr>
      </w:pPr>
      <w:bookmarkStart w:id="1" w:name="block-43107385"/>
      <w:bookmarkEnd w:id="0"/>
      <w:r w:rsidRPr="007842F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3D4C45C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647DB0F8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44FB1919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6FFEA959" w14:textId="77777777" w:rsidR="00A1771A" w:rsidRPr="007842F9" w:rsidRDefault="00000000">
      <w:pPr>
        <w:spacing w:after="0" w:line="264" w:lineRule="auto"/>
        <w:ind w:left="120"/>
        <w:jc w:val="both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17B3B04C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637F1BEA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1E5EC4B7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34AD58C1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7932A765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274CD23E" w14:textId="77777777" w:rsidR="00A1771A" w:rsidRPr="007842F9" w:rsidRDefault="00000000">
      <w:pPr>
        <w:spacing w:after="0" w:line="264" w:lineRule="auto"/>
        <w:ind w:left="120"/>
        <w:jc w:val="both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492A5470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77F62433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38D7BEBA" w14:textId="77777777" w:rsidR="00A1771A" w:rsidRPr="007842F9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47BCA556" w14:textId="77777777" w:rsidR="00A1771A" w:rsidRPr="007842F9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2B1F9DD3" w14:textId="77777777" w:rsidR="00A1771A" w:rsidRPr="007842F9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76F6695D" w14:textId="77777777" w:rsidR="00A1771A" w:rsidRPr="007842F9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6634FA16" w14:textId="77777777" w:rsidR="00A1771A" w:rsidRPr="007842F9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196B0E03" w14:textId="77777777" w:rsidR="00A1771A" w:rsidRPr="007842F9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3B0551C5" w14:textId="77777777" w:rsidR="00A1771A" w:rsidRPr="007842F9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561ED3BF" w14:textId="77777777" w:rsidR="00A1771A" w:rsidRPr="007842F9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77AE36C7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71785BD0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31672D94" w14:textId="77777777" w:rsidR="00A1771A" w:rsidRPr="007842F9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5E4C59B6" w14:textId="77777777" w:rsidR="00A1771A" w:rsidRPr="007842F9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321A77E1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3C75C7A2" w14:textId="77777777" w:rsidR="00A1771A" w:rsidRPr="007842F9" w:rsidRDefault="00000000">
      <w:pPr>
        <w:spacing w:after="0" w:line="264" w:lineRule="auto"/>
        <w:ind w:left="120"/>
        <w:jc w:val="both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0D7863FA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5EA0244B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409D2D1C" w14:textId="77777777" w:rsidR="00A1771A" w:rsidRPr="007842F9" w:rsidRDefault="00A1771A">
      <w:pPr>
        <w:rPr>
          <w:lang w:val="ru-RU"/>
        </w:rPr>
        <w:sectPr w:rsidR="00A1771A" w:rsidRPr="007842F9">
          <w:pgSz w:w="11906" w:h="16383"/>
          <w:pgMar w:top="1134" w:right="850" w:bottom="1134" w:left="1701" w:header="720" w:footer="720" w:gutter="0"/>
          <w:cols w:space="720"/>
        </w:sectPr>
      </w:pPr>
    </w:p>
    <w:p w14:paraId="68D8592C" w14:textId="77777777" w:rsidR="00A1771A" w:rsidRPr="007842F9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43107388"/>
      <w:bookmarkEnd w:id="1"/>
      <w:r w:rsidRPr="007842F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4EE1CA32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4716B881" w14:textId="77777777" w:rsidR="00A1771A" w:rsidRPr="007842F9" w:rsidRDefault="00000000">
      <w:pPr>
        <w:spacing w:after="0" w:line="264" w:lineRule="auto"/>
        <w:ind w:left="120"/>
        <w:jc w:val="both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DB10C9F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C3E0ED9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13CC6191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22C7BD23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63AFA9CD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6511FF41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7E7A3C06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325DA319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4D46C5BB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2F1C73FF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719AC80A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59F90FA2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42D99830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30B03737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73430149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6C953239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32B49358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54855A54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7842F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1AE72DAC" w14:textId="77777777" w:rsidR="00A1771A" w:rsidRPr="007842F9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31CFDB34" w14:textId="77777777" w:rsidR="00A1771A" w:rsidRPr="007842F9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0E192AD1" w14:textId="77777777" w:rsidR="00A1771A" w:rsidRPr="007842F9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768C4DFE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7842F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7F9900B5" w14:textId="77777777" w:rsidR="00A1771A" w:rsidRPr="007842F9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2BBD0E46" w14:textId="77777777" w:rsidR="00A1771A" w:rsidRPr="007842F9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0ED96A46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7842F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45CEC6E9" w14:textId="77777777" w:rsidR="00A1771A" w:rsidRPr="007842F9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28B1BD6D" w14:textId="77777777" w:rsidR="00A1771A" w:rsidRPr="007842F9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45BCBDD6" w14:textId="77777777" w:rsidR="00A1771A" w:rsidRPr="007842F9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74CBA044" w14:textId="77777777" w:rsidR="00A1771A" w:rsidRPr="007842F9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42D055A0" w14:textId="77777777" w:rsidR="00A1771A" w:rsidRPr="007842F9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4D71BDF4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7842F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1F9129E3" w14:textId="77777777" w:rsidR="00A1771A" w:rsidRPr="007842F9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1F00A0B0" w14:textId="77777777" w:rsidR="00A1771A" w:rsidRPr="007842F9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762154C1" w14:textId="77777777" w:rsidR="00A1771A" w:rsidRPr="007842F9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77BD61A0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7842F9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37573E85" w14:textId="77777777" w:rsidR="00A1771A" w:rsidRPr="007842F9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0B2E6745" w14:textId="77777777" w:rsidR="00A1771A" w:rsidRPr="007842F9" w:rsidRDefault="00A1771A">
      <w:pPr>
        <w:rPr>
          <w:lang w:val="ru-RU"/>
        </w:rPr>
        <w:sectPr w:rsidR="00A1771A" w:rsidRPr="007842F9">
          <w:pgSz w:w="11906" w:h="16383"/>
          <w:pgMar w:top="1134" w:right="850" w:bottom="1134" w:left="1701" w:header="720" w:footer="720" w:gutter="0"/>
          <w:cols w:space="720"/>
        </w:sectPr>
      </w:pPr>
    </w:p>
    <w:p w14:paraId="0E3C6D14" w14:textId="77777777" w:rsidR="00A1771A" w:rsidRPr="007842F9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43107389"/>
      <w:bookmarkEnd w:id="2"/>
      <w:r w:rsidRPr="007842F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3F3155C8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62B4B85D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4A11B867" w14:textId="77777777" w:rsidR="00A1771A" w:rsidRPr="007842F9" w:rsidRDefault="00A1771A">
      <w:pPr>
        <w:spacing w:after="0"/>
        <w:ind w:left="120"/>
        <w:rPr>
          <w:lang w:val="ru-RU"/>
        </w:rPr>
      </w:pPr>
    </w:p>
    <w:p w14:paraId="24DC217C" w14:textId="77777777" w:rsidR="00A1771A" w:rsidRPr="007842F9" w:rsidRDefault="00000000">
      <w:pPr>
        <w:spacing w:after="0"/>
        <w:ind w:left="120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BFD5243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3049A15E" w14:textId="77777777" w:rsidR="00A1771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3C06280" w14:textId="77777777" w:rsidR="00A1771A" w:rsidRPr="007842F9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568F89B0" w14:textId="77777777" w:rsidR="00A1771A" w:rsidRPr="007842F9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5BA1FFD3" w14:textId="77777777" w:rsidR="00A1771A" w:rsidRPr="007842F9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70E02827" w14:textId="77777777" w:rsidR="00A1771A" w:rsidRPr="007842F9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62714C96" w14:textId="77777777" w:rsidR="00A1771A" w:rsidRPr="007842F9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2F941067" w14:textId="77777777" w:rsidR="00A1771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E460733" w14:textId="77777777" w:rsidR="00A1771A" w:rsidRPr="007842F9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3F8F09D1" w14:textId="77777777" w:rsidR="00A1771A" w:rsidRPr="007842F9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6D786C0B" w14:textId="77777777" w:rsidR="00A1771A" w:rsidRPr="007842F9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3FD5C906" w14:textId="77777777" w:rsidR="00A1771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78DBBBB" w14:textId="77777777" w:rsidR="00A1771A" w:rsidRPr="007842F9" w:rsidRDefault="00000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6367B286" w14:textId="77777777" w:rsidR="00A1771A" w:rsidRPr="007842F9" w:rsidRDefault="00000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1C38A45C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4406238E" w14:textId="77777777" w:rsidR="00A1771A" w:rsidRPr="007842F9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3A8ED906" w14:textId="77777777" w:rsidR="00A1771A" w:rsidRPr="007842F9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15289E3D" w14:textId="77777777" w:rsidR="00A1771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24B4295" w14:textId="77777777" w:rsidR="00A1771A" w:rsidRPr="007842F9" w:rsidRDefault="0000000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2C461F5A" w14:textId="77777777" w:rsidR="00A1771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92D95A4" w14:textId="77777777" w:rsidR="00A1771A" w:rsidRPr="007842F9" w:rsidRDefault="0000000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04D2752C" w14:textId="77777777" w:rsidR="00A1771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8E5BC21" w14:textId="77777777" w:rsidR="00A1771A" w:rsidRPr="007842F9" w:rsidRDefault="00000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406EF8BB" w14:textId="77777777" w:rsidR="00A1771A" w:rsidRPr="007842F9" w:rsidRDefault="00000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7C49075B" w14:textId="77777777" w:rsidR="00A1771A" w:rsidRPr="007842F9" w:rsidRDefault="00A1771A">
      <w:pPr>
        <w:spacing w:after="0"/>
        <w:ind w:left="120"/>
        <w:rPr>
          <w:lang w:val="ru-RU"/>
        </w:rPr>
      </w:pPr>
    </w:p>
    <w:p w14:paraId="18AC1DB4" w14:textId="77777777" w:rsidR="00A1771A" w:rsidRPr="007842F9" w:rsidRDefault="00000000">
      <w:pPr>
        <w:spacing w:after="0"/>
        <w:ind w:left="120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DFC4EBF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7365AC62" w14:textId="77777777" w:rsidR="00A1771A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1E9311E2" w14:textId="77777777" w:rsidR="00A1771A" w:rsidRPr="007842F9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0B21BC55" w14:textId="77777777" w:rsidR="00A1771A" w:rsidRPr="007842F9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2842C952" w14:textId="77777777" w:rsidR="00A1771A" w:rsidRPr="007842F9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25320A5C" w14:textId="77777777" w:rsidR="00A1771A" w:rsidRPr="007842F9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0BC42E69" w14:textId="77777777" w:rsidR="00A1771A" w:rsidRPr="007842F9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00353476" w14:textId="77777777" w:rsidR="00A1771A" w:rsidRPr="007842F9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142A3CD4" w14:textId="77777777" w:rsidR="00A1771A" w:rsidRPr="007842F9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336C6011" w14:textId="77777777" w:rsidR="00A1771A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5FAE4638" w14:textId="77777777" w:rsidR="00A1771A" w:rsidRPr="007842F9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3BC8C0CA" w14:textId="77777777" w:rsidR="00A1771A" w:rsidRPr="007842F9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1F98D52F" w14:textId="77777777" w:rsidR="00A1771A" w:rsidRPr="007842F9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453730B5" w14:textId="77777777" w:rsidR="00A1771A" w:rsidRPr="007842F9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71547847" w14:textId="77777777" w:rsidR="00A1771A" w:rsidRPr="007842F9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5097248B" w14:textId="77777777" w:rsidR="00A1771A" w:rsidRPr="007842F9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5161BFF0" w14:textId="77777777" w:rsidR="00A1771A" w:rsidRPr="007842F9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2E0D330E" w14:textId="77777777" w:rsidR="00A1771A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4B6C63E5" w14:textId="77777777" w:rsidR="00A1771A" w:rsidRPr="007842F9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184130CB" w14:textId="77777777" w:rsidR="00A1771A" w:rsidRPr="007842F9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17F9A51B" w14:textId="77777777" w:rsidR="00A1771A" w:rsidRPr="007842F9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5F3FA99D" w14:textId="77777777" w:rsidR="00A1771A" w:rsidRPr="007842F9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285ADDB4" w14:textId="77777777" w:rsidR="00A1771A" w:rsidRDefault="00000000">
      <w:pPr>
        <w:numPr>
          <w:ilvl w:val="0"/>
          <w:numId w:val="35"/>
        </w:numPr>
        <w:spacing w:after="0" w:line="264" w:lineRule="auto"/>
        <w:jc w:val="both"/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40F80AEC" w14:textId="77777777" w:rsidR="00A1771A" w:rsidRPr="007842F9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06C7D2FC" w14:textId="77777777" w:rsidR="00A1771A" w:rsidRPr="007842F9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3AF5B975" w14:textId="77777777" w:rsidR="00A1771A" w:rsidRPr="007842F9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7FD881E9" w14:textId="77777777" w:rsidR="00A1771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FFCC1A1" w14:textId="77777777" w:rsidR="00A1771A" w:rsidRPr="007842F9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0E9D0C3E" w14:textId="77777777" w:rsidR="00A1771A" w:rsidRPr="007842F9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39EB5654" w14:textId="77777777" w:rsidR="00A1771A" w:rsidRPr="007842F9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145BAA03" w14:textId="77777777" w:rsidR="00A1771A" w:rsidRPr="007842F9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1B95F23C" w14:textId="77777777" w:rsidR="00A1771A" w:rsidRPr="007842F9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627AA3AA" w14:textId="77777777" w:rsidR="00A1771A" w:rsidRPr="007842F9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15E58F9F" w14:textId="77777777" w:rsidR="00A1771A" w:rsidRPr="007842F9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22C37897" w14:textId="77777777" w:rsidR="00A1771A" w:rsidRPr="007842F9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3FF60AAD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5D04762C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0F366256" w14:textId="77777777" w:rsidR="00A1771A" w:rsidRPr="007842F9" w:rsidRDefault="00000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34672362" w14:textId="77777777" w:rsidR="00A1771A" w:rsidRPr="007842F9" w:rsidRDefault="00000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73C52B88" w14:textId="77777777" w:rsidR="00A1771A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E2404CD" w14:textId="77777777" w:rsidR="00A1771A" w:rsidRPr="007842F9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76D92B2C" w14:textId="77777777" w:rsidR="00A1771A" w:rsidRPr="007842F9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045A3D2F" w14:textId="77777777" w:rsidR="00A1771A" w:rsidRPr="007842F9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14E9F3D7" w14:textId="77777777" w:rsidR="00A1771A" w:rsidRPr="007842F9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6E3C48AF" w14:textId="77777777" w:rsidR="00A1771A" w:rsidRPr="007842F9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19BD49A7" w14:textId="77777777" w:rsidR="00A1771A" w:rsidRPr="007842F9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0DBF4AB0" w14:textId="77777777" w:rsidR="00A1771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EA0EC32" w14:textId="77777777" w:rsidR="00A1771A" w:rsidRPr="007842F9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7E922515" w14:textId="77777777" w:rsidR="00A1771A" w:rsidRPr="007842F9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47A59EA0" w14:textId="77777777" w:rsidR="00A1771A" w:rsidRPr="007842F9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37C32DAD" w14:textId="77777777" w:rsidR="00A1771A" w:rsidRPr="007842F9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55BC1F9C" w14:textId="77777777" w:rsidR="00A1771A" w:rsidRPr="007842F9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2D1594BD" w14:textId="77777777" w:rsidR="00A1771A" w:rsidRPr="007842F9" w:rsidRDefault="00A1771A">
      <w:pPr>
        <w:spacing w:after="0"/>
        <w:ind w:left="120"/>
        <w:rPr>
          <w:lang w:val="ru-RU"/>
        </w:rPr>
      </w:pPr>
    </w:p>
    <w:p w14:paraId="2FF7F42C" w14:textId="77777777" w:rsidR="00A1771A" w:rsidRPr="007842F9" w:rsidRDefault="00000000">
      <w:pPr>
        <w:spacing w:after="0"/>
        <w:ind w:left="120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65F09D5" w14:textId="77777777" w:rsidR="00A1771A" w:rsidRPr="007842F9" w:rsidRDefault="00A1771A">
      <w:pPr>
        <w:spacing w:after="0"/>
        <w:ind w:left="120"/>
        <w:rPr>
          <w:lang w:val="ru-RU"/>
        </w:rPr>
      </w:pPr>
    </w:p>
    <w:p w14:paraId="17092605" w14:textId="77777777" w:rsidR="00A1771A" w:rsidRPr="007842F9" w:rsidRDefault="00000000">
      <w:pPr>
        <w:spacing w:after="0" w:line="264" w:lineRule="auto"/>
        <w:ind w:left="120"/>
        <w:jc w:val="both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5044809" w14:textId="77777777" w:rsidR="00A1771A" w:rsidRPr="007842F9" w:rsidRDefault="00000000">
      <w:pPr>
        <w:spacing w:after="0" w:line="264" w:lineRule="auto"/>
        <w:ind w:firstLine="600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842F9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7842F9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04C6048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2D1669EC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4FEA4C50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6A7E8123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122D0105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638CE678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2F7278A4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558AE665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4CB5A115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6EF18E26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43E73ABF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18C57D71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6B6A1989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60629387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40C29E80" w14:textId="77777777" w:rsidR="00A1771A" w:rsidRPr="007842F9" w:rsidRDefault="0000000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42F9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05476307" w14:textId="77777777" w:rsidR="00A1771A" w:rsidRPr="007842F9" w:rsidRDefault="00A1771A">
      <w:pPr>
        <w:spacing w:after="0" w:line="264" w:lineRule="auto"/>
        <w:ind w:left="120"/>
        <w:jc w:val="both"/>
        <w:rPr>
          <w:lang w:val="ru-RU"/>
        </w:rPr>
      </w:pPr>
    </w:p>
    <w:p w14:paraId="77A971F8" w14:textId="77777777" w:rsidR="00A1771A" w:rsidRPr="007842F9" w:rsidRDefault="00A1771A">
      <w:pPr>
        <w:rPr>
          <w:lang w:val="ru-RU"/>
        </w:rPr>
        <w:sectPr w:rsidR="00A1771A" w:rsidRPr="007842F9">
          <w:pgSz w:w="11906" w:h="16383"/>
          <w:pgMar w:top="1134" w:right="850" w:bottom="1134" w:left="1701" w:header="720" w:footer="720" w:gutter="0"/>
          <w:cols w:space="720"/>
        </w:sectPr>
      </w:pPr>
    </w:p>
    <w:p w14:paraId="3A8626AA" w14:textId="77777777" w:rsidR="00A1771A" w:rsidRDefault="00000000">
      <w:pPr>
        <w:spacing w:after="0"/>
        <w:ind w:left="120"/>
      </w:pPr>
      <w:bookmarkStart w:id="4" w:name="block-43107387"/>
      <w:bookmarkEnd w:id="3"/>
      <w:r w:rsidRPr="007842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7860D11" w14:textId="77777777" w:rsidR="00A1771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A1771A" w14:paraId="7FE84BF2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B01FB0" w14:textId="77777777" w:rsidR="00A1771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BC8CF7" w14:textId="77777777" w:rsidR="00A1771A" w:rsidRDefault="00A1771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78941B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D6A860" w14:textId="77777777" w:rsidR="00A1771A" w:rsidRDefault="00A177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06392D" w14:textId="77777777" w:rsidR="00A1771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CC4611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A8E866" w14:textId="77777777" w:rsidR="00A1771A" w:rsidRDefault="00A1771A">
            <w:pPr>
              <w:spacing w:after="0"/>
              <w:ind w:left="135"/>
            </w:pPr>
          </w:p>
        </w:tc>
      </w:tr>
      <w:tr w:rsidR="00A1771A" w14:paraId="33321D3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B67A47" w14:textId="77777777" w:rsidR="00A1771A" w:rsidRDefault="00A177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7DB6E8" w14:textId="77777777" w:rsidR="00A1771A" w:rsidRDefault="00A1771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DDEB633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00AD27" w14:textId="77777777" w:rsidR="00A1771A" w:rsidRDefault="00A1771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8FF76EC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82400E" w14:textId="77777777" w:rsidR="00A1771A" w:rsidRDefault="00A1771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E050E5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8C4C1E" w14:textId="77777777" w:rsidR="00A1771A" w:rsidRDefault="00A177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50D618" w14:textId="77777777" w:rsidR="00A1771A" w:rsidRDefault="00A1771A"/>
        </w:tc>
      </w:tr>
      <w:tr w:rsidR="00A1771A" w14:paraId="78D0885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9810FD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A1771A" w14:paraId="2352F0A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30C1214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1E6F65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7A43F58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31F020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9D0E6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F3F1D47" w14:textId="77777777" w:rsidR="00A1771A" w:rsidRDefault="00A1771A">
            <w:pPr>
              <w:spacing w:after="0"/>
              <w:ind w:left="135"/>
            </w:pPr>
          </w:p>
        </w:tc>
      </w:tr>
      <w:tr w:rsidR="00A1771A" w14:paraId="38DACC3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E80C6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312A1B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D29215B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DF167D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1297D6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BC60CF" w14:textId="77777777" w:rsidR="00A1771A" w:rsidRDefault="00A1771A">
            <w:pPr>
              <w:spacing w:after="0"/>
              <w:ind w:left="135"/>
            </w:pPr>
          </w:p>
        </w:tc>
      </w:tr>
      <w:tr w:rsidR="00A1771A" w14:paraId="3EA2916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CD99D8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7DBA7C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967EA7C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29B5CC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D4428C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ADDEB8E" w14:textId="77777777" w:rsidR="00A1771A" w:rsidRDefault="00A1771A">
            <w:pPr>
              <w:spacing w:after="0"/>
              <w:ind w:left="135"/>
            </w:pPr>
          </w:p>
        </w:tc>
      </w:tr>
      <w:tr w:rsidR="00A1771A" w14:paraId="0169FB7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B229E9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6FEC0A3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3103C1" w14:textId="77777777" w:rsidR="00A1771A" w:rsidRDefault="00A1771A"/>
        </w:tc>
      </w:tr>
      <w:tr w:rsidR="00A1771A" w14:paraId="0A1185F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E039AD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A1771A" w14:paraId="5555050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D4CBA5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96114B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F225B17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40D49F6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DB3C94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1AFEE49" w14:textId="77777777" w:rsidR="00A1771A" w:rsidRDefault="00A1771A">
            <w:pPr>
              <w:spacing w:after="0"/>
              <w:ind w:left="135"/>
            </w:pPr>
          </w:p>
        </w:tc>
      </w:tr>
      <w:tr w:rsidR="00A1771A" w14:paraId="303A6A5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9AE4186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147EB4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4DB51A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E298E1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B3C2A66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E334713" w14:textId="77777777" w:rsidR="00A1771A" w:rsidRDefault="00A1771A">
            <w:pPr>
              <w:spacing w:after="0"/>
              <w:ind w:left="135"/>
            </w:pPr>
          </w:p>
        </w:tc>
      </w:tr>
      <w:tr w:rsidR="00A1771A" w14:paraId="37AE2D0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C0E3531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1B6B5F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F2FBCC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AB2843F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88352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D6B47CC" w14:textId="77777777" w:rsidR="00A1771A" w:rsidRDefault="00A1771A">
            <w:pPr>
              <w:spacing w:after="0"/>
              <w:ind w:left="135"/>
            </w:pPr>
          </w:p>
        </w:tc>
      </w:tr>
      <w:tr w:rsidR="00A1771A" w14:paraId="629BE3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036B06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E2D7F1A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71CB96" w14:textId="77777777" w:rsidR="00A1771A" w:rsidRDefault="00A1771A"/>
        </w:tc>
      </w:tr>
      <w:tr w:rsidR="00A1771A" w14:paraId="6207D89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6EC853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A1771A" w14:paraId="1F826C5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20CFAC9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FDDA5F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3AF30D2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2F0DEFA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DA6EBE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7B395B0" w14:textId="77777777" w:rsidR="00A1771A" w:rsidRDefault="00A1771A">
            <w:pPr>
              <w:spacing w:after="0"/>
              <w:ind w:left="135"/>
            </w:pPr>
          </w:p>
        </w:tc>
      </w:tr>
      <w:tr w:rsidR="00A1771A" w14:paraId="76BF82A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981F7B3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088889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46AC8EE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AB588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B6F4B6B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7AD19B1" w14:textId="77777777" w:rsidR="00A1771A" w:rsidRDefault="00A1771A">
            <w:pPr>
              <w:spacing w:after="0"/>
              <w:ind w:left="135"/>
            </w:pPr>
          </w:p>
        </w:tc>
      </w:tr>
      <w:tr w:rsidR="00A1771A" w14:paraId="36E8AF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032079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F018E9D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C8C98B" w14:textId="77777777" w:rsidR="00A1771A" w:rsidRDefault="00A1771A"/>
        </w:tc>
      </w:tr>
      <w:tr w:rsidR="00A1771A" w14:paraId="341CB7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9982E7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73F834C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A9D015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48E42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64C66B" w14:textId="77777777" w:rsidR="00A1771A" w:rsidRDefault="00A1771A">
            <w:pPr>
              <w:spacing w:after="0"/>
              <w:ind w:left="135"/>
            </w:pPr>
          </w:p>
        </w:tc>
      </w:tr>
      <w:tr w:rsidR="00A1771A" w14:paraId="119968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A89405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A43532A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3DA59D0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AB4353C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E6B333D" w14:textId="77777777" w:rsidR="00A1771A" w:rsidRDefault="00A1771A"/>
        </w:tc>
      </w:tr>
    </w:tbl>
    <w:p w14:paraId="455D130A" w14:textId="77777777" w:rsidR="00A1771A" w:rsidRDefault="00A1771A">
      <w:pPr>
        <w:sectPr w:rsidR="00A177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3F5AB0" w14:textId="4B9E7289" w:rsidR="00A1771A" w:rsidRPr="007842F9" w:rsidRDefault="00000000">
      <w:pPr>
        <w:spacing w:after="0"/>
        <w:ind w:left="120"/>
        <w:rPr>
          <w:lang w:val="ru-RU"/>
        </w:rPr>
      </w:pPr>
      <w:bookmarkStart w:id="5" w:name="block-43107392"/>
      <w:bookmarkEnd w:id="4"/>
      <w:r w:rsidRPr="007842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ДЛЯ ПЕДАГОГОВ, ИСПОЛЬЗУЮЩИХ УЧЕБНИК ОКРУЖАЮЩИЙ МИР, 1-4 КЛАСС, В 2 ЧАСТЯХ, ПЛЕШАКОВ А.А. </w:t>
      </w:r>
    </w:p>
    <w:p w14:paraId="1986CB1C" w14:textId="77777777" w:rsidR="00A1771A" w:rsidRDefault="00000000">
      <w:pPr>
        <w:spacing w:after="0"/>
        <w:ind w:left="120"/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A1771A" w14:paraId="077624D1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2ABB5A" w14:textId="77777777" w:rsidR="00A1771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9624D28" w14:textId="77777777" w:rsidR="00A1771A" w:rsidRDefault="00A1771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36E54D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0798DC" w14:textId="77777777" w:rsidR="00A1771A" w:rsidRDefault="00A177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7FFA41" w14:textId="77777777" w:rsidR="00A1771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B04A49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1E8E9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52016F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0DE0CF" w14:textId="77777777" w:rsidR="00A1771A" w:rsidRDefault="00A1771A">
            <w:pPr>
              <w:spacing w:after="0"/>
              <w:ind w:left="135"/>
            </w:pPr>
          </w:p>
        </w:tc>
      </w:tr>
      <w:tr w:rsidR="00A1771A" w14:paraId="3786BCA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6F2191" w14:textId="77777777" w:rsidR="00A1771A" w:rsidRDefault="00A177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67A7FE" w14:textId="77777777" w:rsidR="00A1771A" w:rsidRDefault="00A1771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A49FD4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9458DE" w14:textId="77777777" w:rsidR="00A1771A" w:rsidRDefault="00A1771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21EFC1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F76DF1" w14:textId="77777777" w:rsidR="00A1771A" w:rsidRDefault="00A1771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41A48B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527237" w14:textId="77777777" w:rsidR="00A1771A" w:rsidRDefault="00A177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F47C6D" w14:textId="77777777" w:rsidR="00A1771A" w:rsidRDefault="00A177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563045" w14:textId="77777777" w:rsidR="00A1771A" w:rsidRDefault="00A1771A"/>
        </w:tc>
      </w:tr>
      <w:tr w:rsidR="00A1771A" w14:paraId="3065D7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FF461A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313693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078B27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724AA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A5FF2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3AF80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4AE5FD" w14:textId="77777777" w:rsidR="00A1771A" w:rsidRDefault="00A1771A">
            <w:pPr>
              <w:spacing w:after="0"/>
              <w:ind w:left="135"/>
            </w:pPr>
          </w:p>
        </w:tc>
      </w:tr>
      <w:tr w:rsidR="00A1771A" w14:paraId="2B274A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0A2DDC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8E2643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такое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5ED446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0245B1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385CF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54068A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8BB18E" w14:textId="77777777" w:rsidR="00A1771A" w:rsidRDefault="00A1771A">
            <w:pPr>
              <w:spacing w:after="0"/>
              <w:ind w:left="135"/>
            </w:pPr>
          </w:p>
        </w:tc>
      </w:tr>
      <w:tr w:rsidR="00A1771A" w14:paraId="247937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6BDAD5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B6D580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296B36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02DD0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E6D486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73F73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E0C1D8" w14:textId="77777777" w:rsidR="00A1771A" w:rsidRDefault="00A1771A">
            <w:pPr>
              <w:spacing w:after="0"/>
              <w:ind w:left="135"/>
            </w:pPr>
          </w:p>
        </w:tc>
      </w:tr>
      <w:tr w:rsidR="00A1771A" w14:paraId="7F06A9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4F9CF9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45D086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5D9D3D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6610F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A5AB7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B00F55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4909B8" w14:textId="77777777" w:rsidR="00A1771A" w:rsidRDefault="00A1771A">
            <w:pPr>
              <w:spacing w:after="0"/>
              <w:ind w:left="135"/>
            </w:pPr>
          </w:p>
        </w:tc>
      </w:tr>
      <w:tr w:rsidR="00A1771A" w14:paraId="098A13A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A2065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DA2C46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E125C9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737E3E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BECB6B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8E98DE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8B640E" w14:textId="77777777" w:rsidR="00A1771A" w:rsidRDefault="00A1771A">
            <w:pPr>
              <w:spacing w:after="0"/>
              <w:ind w:left="135"/>
            </w:pPr>
          </w:p>
        </w:tc>
      </w:tr>
      <w:tr w:rsidR="00A1771A" w14:paraId="5D0859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219C3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7348BE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BA7B89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2220CB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50E669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A41BBE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C91A72" w14:textId="77777777" w:rsidR="00A1771A" w:rsidRDefault="00A1771A">
            <w:pPr>
              <w:spacing w:after="0"/>
              <w:ind w:left="135"/>
            </w:pPr>
          </w:p>
        </w:tc>
      </w:tr>
      <w:tr w:rsidR="00A1771A" w14:paraId="2CB0E2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68593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3388D8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159598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18BAD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C5978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534826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03AA81" w14:textId="77777777" w:rsidR="00A1771A" w:rsidRDefault="00A1771A">
            <w:pPr>
              <w:spacing w:after="0"/>
              <w:ind w:left="135"/>
            </w:pPr>
          </w:p>
        </w:tc>
      </w:tr>
      <w:tr w:rsidR="00A1771A" w14:paraId="21B452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E9F3C4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396D15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1AB863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208E2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FB108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B56C52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097402" w14:textId="77777777" w:rsidR="00A1771A" w:rsidRDefault="00A1771A">
            <w:pPr>
              <w:spacing w:after="0"/>
              <w:ind w:left="135"/>
            </w:pPr>
          </w:p>
        </w:tc>
      </w:tr>
      <w:tr w:rsidR="00A1771A" w14:paraId="1B9799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BCE16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2082C9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464CB5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F9A6F9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879BE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743000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62565B" w14:textId="77777777" w:rsidR="00A1771A" w:rsidRDefault="00A1771A">
            <w:pPr>
              <w:spacing w:after="0"/>
              <w:ind w:left="135"/>
            </w:pPr>
          </w:p>
        </w:tc>
      </w:tr>
      <w:tr w:rsidR="00A1771A" w14:paraId="406633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DC556D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C5F6AA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9496D8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6BDA6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A7481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864326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CACEA4" w14:textId="77777777" w:rsidR="00A1771A" w:rsidRDefault="00A1771A">
            <w:pPr>
              <w:spacing w:after="0"/>
              <w:ind w:left="135"/>
            </w:pPr>
          </w:p>
        </w:tc>
      </w:tr>
      <w:tr w:rsidR="00A1771A" w14:paraId="799554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D81CCE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D5D8D7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EC66F4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3676FB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7F5AF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D0AEA2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C869F2" w14:textId="77777777" w:rsidR="00A1771A" w:rsidRDefault="00A1771A">
            <w:pPr>
              <w:spacing w:after="0"/>
              <w:ind w:left="135"/>
            </w:pPr>
          </w:p>
        </w:tc>
      </w:tr>
      <w:tr w:rsidR="00A1771A" w14:paraId="08E9F2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E098BF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50B951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E241D9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05118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7F217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33CADE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FA6B10" w14:textId="77777777" w:rsidR="00A1771A" w:rsidRDefault="00A1771A">
            <w:pPr>
              <w:spacing w:after="0"/>
              <w:ind w:left="135"/>
            </w:pPr>
          </w:p>
        </w:tc>
      </w:tr>
      <w:tr w:rsidR="00A1771A" w14:paraId="4C4024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F86B4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38CC0E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F8E437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57F57E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718F49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9292F4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1C6449" w14:textId="77777777" w:rsidR="00A1771A" w:rsidRDefault="00A1771A">
            <w:pPr>
              <w:spacing w:after="0"/>
              <w:ind w:left="135"/>
            </w:pPr>
          </w:p>
        </w:tc>
      </w:tr>
      <w:tr w:rsidR="00A1771A" w14:paraId="32A266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BC96E0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F4FC79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86736A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0691F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1A45C9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F40B6F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676BE0" w14:textId="77777777" w:rsidR="00A1771A" w:rsidRDefault="00A1771A">
            <w:pPr>
              <w:spacing w:after="0"/>
              <w:ind w:left="135"/>
            </w:pPr>
          </w:p>
        </w:tc>
      </w:tr>
      <w:tr w:rsidR="00A1771A" w14:paraId="711290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3BE14F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3F49CC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FEF67F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43226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8ABE9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BDF75A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C70B8A" w14:textId="77777777" w:rsidR="00A1771A" w:rsidRDefault="00A1771A">
            <w:pPr>
              <w:spacing w:after="0"/>
              <w:ind w:left="135"/>
            </w:pPr>
          </w:p>
        </w:tc>
      </w:tr>
      <w:tr w:rsidR="00A1771A" w14:paraId="0627BD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495F56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DB4ADF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D424C0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92CE7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086B40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0747FF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61E1FF" w14:textId="77777777" w:rsidR="00A1771A" w:rsidRDefault="00A1771A">
            <w:pPr>
              <w:spacing w:after="0"/>
              <w:ind w:left="135"/>
            </w:pPr>
          </w:p>
        </w:tc>
      </w:tr>
      <w:tr w:rsidR="00A1771A" w14:paraId="1EF3BC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A6EE27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0B16A0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6FC466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CE79D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23E4A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087899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073E74" w14:textId="77777777" w:rsidR="00A1771A" w:rsidRDefault="00A1771A">
            <w:pPr>
              <w:spacing w:after="0"/>
              <w:ind w:left="135"/>
            </w:pPr>
          </w:p>
        </w:tc>
      </w:tr>
      <w:tr w:rsidR="00A1771A" w14:paraId="49C0C9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9F34C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B89F7F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CB7F84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E79D2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84ECD6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7E9765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82ECBC" w14:textId="77777777" w:rsidR="00A1771A" w:rsidRDefault="00A1771A">
            <w:pPr>
              <w:spacing w:after="0"/>
              <w:ind w:left="135"/>
            </w:pPr>
          </w:p>
        </w:tc>
      </w:tr>
      <w:tr w:rsidR="00A1771A" w14:paraId="02CD5C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FE3DB7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925AA4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AC1228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41547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51003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82FCC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2919BE" w14:textId="77777777" w:rsidR="00A1771A" w:rsidRDefault="00A1771A">
            <w:pPr>
              <w:spacing w:after="0"/>
              <w:ind w:left="135"/>
            </w:pPr>
          </w:p>
        </w:tc>
      </w:tr>
      <w:tr w:rsidR="00A1771A" w14:paraId="6BE425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672E5C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6A36CB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C50381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244C1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87311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7253E9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09D95A" w14:textId="77777777" w:rsidR="00A1771A" w:rsidRDefault="00A1771A">
            <w:pPr>
              <w:spacing w:after="0"/>
              <w:ind w:left="135"/>
            </w:pPr>
          </w:p>
        </w:tc>
      </w:tr>
      <w:tr w:rsidR="00A1771A" w14:paraId="3A6965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6CE3B2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67E407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A3BB81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5D315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3A722F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3B228F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A9853E" w14:textId="77777777" w:rsidR="00A1771A" w:rsidRDefault="00A1771A">
            <w:pPr>
              <w:spacing w:after="0"/>
              <w:ind w:left="135"/>
            </w:pPr>
          </w:p>
        </w:tc>
      </w:tr>
      <w:tr w:rsidR="00A1771A" w14:paraId="207736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611E21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CDD74B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C9231A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54618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2E640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BFBD7A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D4CADD" w14:textId="77777777" w:rsidR="00A1771A" w:rsidRDefault="00A1771A">
            <w:pPr>
              <w:spacing w:after="0"/>
              <w:ind w:left="135"/>
            </w:pPr>
          </w:p>
        </w:tc>
      </w:tr>
      <w:tr w:rsidR="00A1771A" w14:paraId="7BB9AD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62AD81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A6FA98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E84CB2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D31A5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A62EA1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57CB13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168A06" w14:textId="77777777" w:rsidR="00A1771A" w:rsidRDefault="00A1771A">
            <w:pPr>
              <w:spacing w:after="0"/>
              <w:ind w:left="135"/>
            </w:pPr>
          </w:p>
        </w:tc>
      </w:tr>
      <w:tr w:rsidR="00A1771A" w14:paraId="6A4AD4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4D25A2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A973B8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C938B5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91299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F50AF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B1F39A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DB474B" w14:textId="77777777" w:rsidR="00A1771A" w:rsidRDefault="00A1771A">
            <w:pPr>
              <w:spacing w:after="0"/>
              <w:ind w:left="135"/>
            </w:pPr>
          </w:p>
        </w:tc>
      </w:tr>
      <w:tr w:rsidR="00A1771A" w14:paraId="3D77EA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D08EAF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FEAD9D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5711EF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57FCFB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90FD0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47D932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644355" w14:textId="77777777" w:rsidR="00A1771A" w:rsidRDefault="00A1771A">
            <w:pPr>
              <w:spacing w:after="0"/>
              <w:ind w:left="135"/>
            </w:pPr>
          </w:p>
        </w:tc>
      </w:tr>
      <w:tr w:rsidR="00A1771A" w14:paraId="1C6DAB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6BE314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F3410C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13277A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DE3D0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D8EB5E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CA7893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8069F5" w14:textId="77777777" w:rsidR="00A1771A" w:rsidRDefault="00A1771A">
            <w:pPr>
              <w:spacing w:after="0"/>
              <w:ind w:left="135"/>
            </w:pPr>
          </w:p>
        </w:tc>
      </w:tr>
      <w:tr w:rsidR="00A1771A" w14:paraId="36D966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5C22DC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B22073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939D0A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FC6A7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8E1FCA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66752E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AA35A8" w14:textId="77777777" w:rsidR="00A1771A" w:rsidRDefault="00A1771A">
            <w:pPr>
              <w:spacing w:after="0"/>
              <w:ind w:left="135"/>
            </w:pPr>
          </w:p>
        </w:tc>
      </w:tr>
      <w:tr w:rsidR="00A1771A" w14:paraId="3D74A5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4FF203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044698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14DF1B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BFD6E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A3B8A1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EEBD20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DA36CA" w14:textId="77777777" w:rsidR="00A1771A" w:rsidRDefault="00A1771A">
            <w:pPr>
              <w:spacing w:after="0"/>
              <w:ind w:left="135"/>
            </w:pPr>
          </w:p>
        </w:tc>
      </w:tr>
      <w:tr w:rsidR="00A1771A" w14:paraId="7A59E6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084DDC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9FBBDA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F6663F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BD66B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1B311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35E278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3DDD26" w14:textId="77777777" w:rsidR="00A1771A" w:rsidRDefault="00A1771A">
            <w:pPr>
              <w:spacing w:after="0"/>
              <w:ind w:left="135"/>
            </w:pPr>
          </w:p>
        </w:tc>
      </w:tr>
      <w:tr w:rsidR="00A1771A" w14:paraId="516D52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EE90B4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322F5F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500B27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C8C77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99C4A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1AF885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BCA75D" w14:textId="77777777" w:rsidR="00A1771A" w:rsidRDefault="00A1771A">
            <w:pPr>
              <w:spacing w:after="0"/>
              <w:ind w:left="135"/>
            </w:pPr>
          </w:p>
        </w:tc>
      </w:tr>
      <w:tr w:rsidR="00A1771A" w14:paraId="7FB5B8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F8998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2749DC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малая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4920A9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76E5E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5E096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9ADF39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7279C0" w14:textId="77777777" w:rsidR="00A1771A" w:rsidRDefault="00A1771A">
            <w:pPr>
              <w:spacing w:after="0"/>
              <w:ind w:left="135"/>
            </w:pPr>
          </w:p>
        </w:tc>
      </w:tr>
      <w:tr w:rsidR="00A1771A" w14:paraId="4A835E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64B939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22C29C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909ABC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8D03C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D5B45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745469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D6FBB6" w14:textId="77777777" w:rsidR="00A1771A" w:rsidRDefault="00A1771A">
            <w:pPr>
              <w:spacing w:after="0"/>
              <w:ind w:left="135"/>
            </w:pPr>
          </w:p>
        </w:tc>
      </w:tr>
      <w:tr w:rsidR="00A1771A" w14:paraId="54CF5E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CBE3E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F30B9B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11085C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7A7D19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1E137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DD2E37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42F574" w14:textId="77777777" w:rsidR="00A1771A" w:rsidRDefault="00A1771A">
            <w:pPr>
              <w:spacing w:after="0"/>
              <w:ind w:left="135"/>
            </w:pPr>
          </w:p>
        </w:tc>
      </w:tr>
      <w:tr w:rsidR="00A1771A" w14:paraId="3738BF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6B00E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0F0BF7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4ADF58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66F9E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8ED37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53321A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B6005D" w14:textId="77777777" w:rsidR="00A1771A" w:rsidRDefault="00A1771A">
            <w:pPr>
              <w:spacing w:after="0"/>
              <w:ind w:left="135"/>
            </w:pPr>
          </w:p>
        </w:tc>
      </w:tr>
      <w:tr w:rsidR="00A1771A" w14:paraId="1A267D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14E263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3DBA5F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239026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5DE02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6C92DA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4AA3DE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7D39FC" w14:textId="77777777" w:rsidR="00A1771A" w:rsidRDefault="00A1771A">
            <w:pPr>
              <w:spacing w:after="0"/>
              <w:ind w:left="135"/>
            </w:pPr>
          </w:p>
        </w:tc>
      </w:tr>
      <w:tr w:rsidR="00A1771A" w14:paraId="7327D5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AB273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0C7480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DE0E38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D44B4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58502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071FCA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5B5064" w14:textId="77777777" w:rsidR="00A1771A" w:rsidRDefault="00A1771A">
            <w:pPr>
              <w:spacing w:after="0"/>
              <w:ind w:left="135"/>
            </w:pPr>
          </w:p>
        </w:tc>
      </w:tr>
      <w:tr w:rsidR="00A1771A" w14:paraId="2C4358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294EA6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BB1E87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8F1449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09F61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325AFE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D9BA88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D5E1C6" w14:textId="77777777" w:rsidR="00A1771A" w:rsidRDefault="00A1771A">
            <w:pPr>
              <w:spacing w:after="0"/>
              <w:ind w:left="135"/>
            </w:pPr>
          </w:p>
        </w:tc>
      </w:tr>
      <w:tr w:rsidR="00A1771A" w14:paraId="4DF3B4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9B6C41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94B748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480B71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EBB00F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CE30A1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2C49A8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12A294" w14:textId="77777777" w:rsidR="00A1771A" w:rsidRDefault="00A1771A">
            <w:pPr>
              <w:spacing w:after="0"/>
              <w:ind w:left="135"/>
            </w:pPr>
          </w:p>
        </w:tc>
      </w:tr>
      <w:tr w:rsidR="00A1771A" w14:paraId="24350C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6056D6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F01C65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7E2190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DA671B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B24FD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AD2366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33E06A" w14:textId="77777777" w:rsidR="00A1771A" w:rsidRDefault="00A1771A">
            <w:pPr>
              <w:spacing w:after="0"/>
              <w:ind w:left="135"/>
            </w:pPr>
          </w:p>
        </w:tc>
      </w:tr>
      <w:tr w:rsidR="00A1771A" w14:paraId="29192E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31AF2A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19A6B6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1D86C2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C796DF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F3AD0C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427C81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AF1DDC" w14:textId="77777777" w:rsidR="00A1771A" w:rsidRDefault="00A1771A">
            <w:pPr>
              <w:spacing w:after="0"/>
              <w:ind w:left="135"/>
            </w:pPr>
          </w:p>
        </w:tc>
      </w:tr>
      <w:tr w:rsidR="00A1771A" w14:paraId="1EF821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27484C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0D630C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9DC296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3EDED1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F6C81A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674E8E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3D97DF" w14:textId="77777777" w:rsidR="00A1771A" w:rsidRDefault="00A1771A">
            <w:pPr>
              <w:spacing w:after="0"/>
              <w:ind w:left="135"/>
            </w:pPr>
          </w:p>
        </w:tc>
      </w:tr>
      <w:tr w:rsidR="00A1771A" w14:paraId="2302B0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243D4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4FC6D9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8C6EEB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87D90F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9EC3F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D047A0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5892C1" w14:textId="77777777" w:rsidR="00A1771A" w:rsidRDefault="00A1771A">
            <w:pPr>
              <w:spacing w:after="0"/>
              <w:ind w:left="135"/>
            </w:pPr>
          </w:p>
        </w:tc>
      </w:tr>
      <w:tr w:rsidR="00A1771A" w14:paraId="31B069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394BA1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173D5F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9A5635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E9E9E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BFE53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C85633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9FD4B7" w14:textId="77777777" w:rsidR="00A1771A" w:rsidRDefault="00A1771A">
            <w:pPr>
              <w:spacing w:after="0"/>
              <w:ind w:left="135"/>
            </w:pPr>
          </w:p>
        </w:tc>
      </w:tr>
      <w:tr w:rsidR="00A1771A" w14:paraId="7E8689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D7473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D40B34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BEBE40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95A0E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4A76EF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C1B7CB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B4C216" w14:textId="77777777" w:rsidR="00A1771A" w:rsidRDefault="00A1771A">
            <w:pPr>
              <w:spacing w:after="0"/>
              <w:ind w:left="135"/>
            </w:pPr>
          </w:p>
        </w:tc>
      </w:tr>
      <w:tr w:rsidR="00A1771A" w14:paraId="2AEC27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58C677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C272AA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B59668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580BE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CD0A3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0C9D8A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04A9A1" w14:textId="77777777" w:rsidR="00A1771A" w:rsidRDefault="00A1771A">
            <w:pPr>
              <w:spacing w:after="0"/>
              <w:ind w:left="135"/>
            </w:pPr>
          </w:p>
        </w:tc>
      </w:tr>
      <w:tr w:rsidR="00A1771A" w14:paraId="507E17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B74B6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D4B6AD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70DD92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F0F1E6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7CBF7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C96FC6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D1E655" w14:textId="77777777" w:rsidR="00A1771A" w:rsidRDefault="00A1771A">
            <w:pPr>
              <w:spacing w:after="0"/>
              <w:ind w:left="135"/>
            </w:pPr>
          </w:p>
        </w:tc>
      </w:tr>
      <w:tr w:rsidR="00A1771A" w14:paraId="29E8B6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650EC3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F41427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B5D052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059D7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761F7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A103A7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15C9BA" w14:textId="77777777" w:rsidR="00A1771A" w:rsidRDefault="00A1771A">
            <w:pPr>
              <w:spacing w:after="0"/>
              <w:ind w:left="135"/>
            </w:pPr>
          </w:p>
        </w:tc>
      </w:tr>
      <w:tr w:rsidR="00A1771A" w14:paraId="0F4A58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BE20BF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FB3540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36A761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BFE085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153591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B4E10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2AA6B5" w14:textId="77777777" w:rsidR="00A1771A" w:rsidRDefault="00A1771A">
            <w:pPr>
              <w:spacing w:after="0"/>
              <w:ind w:left="135"/>
            </w:pPr>
          </w:p>
        </w:tc>
      </w:tr>
      <w:tr w:rsidR="00A1771A" w14:paraId="36BEB4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38C668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204A4A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CECFCD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06B9E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17736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B2A94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15F759" w14:textId="77777777" w:rsidR="00A1771A" w:rsidRDefault="00A1771A">
            <w:pPr>
              <w:spacing w:after="0"/>
              <w:ind w:left="135"/>
            </w:pPr>
          </w:p>
        </w:tc>
      </w:tr>
      <w:tr w:rsidR="00A1771A" w14:paraId="7EA8B9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2FA64A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0B3595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1360A9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6FEA7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82C47B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B84FD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DCBF6F" w14:textId="77777777" w:rsidR="00A1771A" w:rsidRDefault="00A1771A">
            <w:pPr>
              <w:spacing w:after="0"/>
              <w:ind w:left="135"/>
            </w:pPr>
          </w:p>
        </w:tc>
      </w:tr>
      <w:tr w:rsidR="00A1771A" w14:paraId="168658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D7A15F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567A2D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зимуют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99E0D3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52B546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01283A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712531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ACA6C3" w14:textId="77777777" w:rsidR="00A1771A" w:rsidRDefault="00A1771A">
            <w:pPr>
              <w:spacing w:after="0"/>
              <w:ind w:left="135"/>
            </w:pPr>
          </w:p>
        </w:tc>
      </w:tr>
      <w:tr w:rsidR="00A1771A" w14:paraId="4F400C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F013A0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2DC3F5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C357E3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0F56AF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7D72C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A847A2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D0CC71" w14:textId="77777777" w:rsidR="00A1771A" w:rsidRDefault="00A1771A">
            <w:pPr>
              <w:spacing w:after="0"/>
              <w:ind w:left="135"/>
            </w:pPr>
          </w:p>
        </w:tc>
      </w:tr>
      <w:tr w:rsidR="00A1771A" w14:paraId="046244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3BCB83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FB595F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A08A38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E37829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85937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7601A8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2A7F4C" w14:textId="77777777" w:rsidR="00A1771A" w:rsidRDefault="00A1771A">
            <w:pPr>
              <w:spacing w:after="0"/>
              <w:ind w:left="135"/>
            </w:pPr>
          </w:p>
        </w:tc>
      </w:tr>
      <w:tr w:rsidR="00A1771A" w14:paraId="7630D6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E4FDF2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EF112C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7279CF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B7D63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A1B18D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25698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4F45AD" w14:textId="77777777" w:rsidR="00A1771A" w:rsidRDefault="00A1771A">
            <w:pPr>
              <w:spacing w:after="0"/>
              <w:ind w:left="135"/>
            </w:pPr>
          </w:p>
        </w:tc>
      </w:tr>
      <w:tr w:rsidR="00A1771A" w14:paraId="6FDD38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A70E6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E10B99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868F33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306E3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013A4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249644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A5BA00" w14:textId="77777777" w:rsidR="00A1771A" w:rsidRDefault="00A1771A">
            <w:pPr>
              <w:spacing w:after="0"/>
              <w:ind w:left="135"/>
            </w:pPr>
          </w:p>
        </w:tc>
      </w:tr>
      <w:tr w:rsidR="00A1771A" w14:paraId="616F18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DC40B9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ABAE2E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4604A9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2D9B1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A3971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E785F2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0A9125" w14:textId="77777777" w:rsidR="00A1771A" w:rsidRDefault="00A1771A">
            <w:pPr>
              <w:spacing w:after="0"/>
              <w:ind w:left="135"/>
            </w:pPr>
          </w:p>
        </w:tc>
      </w:tr>
      <w:tr w:rsidR="00A1771A" w14:paraId="463BAD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0E9AF6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5BCE39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03281E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26BE59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611FB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09AE74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767A38" w14:textId="77777777" w:rsidR="00A1771A" w:rsidRDefault="00A1771A">
            <w:pPr>
              <w:spacing w:after="0"/>
              <w:ind w:left="135"/>
            </w:pPr>
          </w:p>
        </w:tc>
      </w:tr>
      <w:tr w:rsidR="00A1771A" w14:paraId="23E866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80D9EB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3503CF" w14:textId="77777777" w:rsidR="00A1771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DFE45B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484DD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DE7E8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A8E9F1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23A7C7" w14:textId="77777777" w:rsidR="00A1771A" w:rsidRDefault="00A1771A">
            <w:pPr>
              <w:spacing w:after="0"/>
              <w:ind w:left="135"/>
            </w:pPr>
          </w:p>
        </w:tc>
      </w:tr>
      <w:tr w:rsidR="00A1771A" w14:paraId="472A79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AB0AC6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C90860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53186E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DCE75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A4A57C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6D89EB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50F097" w14:textId="77777777" w:rsidR="00A1771A" w:rsidRDefault="00A1771A">
            <w:pPr>
              <w:spacing w:after="0"/>
              <w:ind w:left="135"/>
            </w:pPr>
          </w:p>
        </w:tc>
      </w:tr>
      <w:tr w:rsidR="00A1771A" w14:paraId="70D224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8E34C9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8BE207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6B0CAC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D1EC10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5A09E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3A2EC4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10539" w14:textId="77777777" w:rsidR="00A1771A" w:rsidRDefault="00A1771A">
            <w:pPr>
              <w:spacing w:after="0"/>
              <w:ind w:left="135"/>
            </w:pPr>
          </w:p>
        </w:tc>
      </w:tr>
      <w:tr w:rsidR="00A1771A" w14:paraId="3F84BE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CACB26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E03AE9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40C8C7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631C62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44CE3E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A90DEB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87D1B4" w14:textId="77777777" w:rsidR="00A1771A" w:rsidRDefault="00A1771A">
            <w:pPr>
              <w:spacing w:after="0"/>
              <w:ind w:left="135"/>
            </w:pPr>
          </w:p>
        </w:tc>
      </w:tr>
      <w:tr w:rsidR="00A1771A" w14:paraId="69706A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878C56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1FB2EF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203FAF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37F3A3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8AB6F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99FA39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21240A" w14:textId="77777777" w:rsidR="00A1771A" w:rsidRDefault="00A1771A">
            <w:pPr>
              <w:spacing w:after="0"/>
              <w:ind w:left="135"/>
            </w:pPr>
          </w:p>
        </w:tc>
      </w:tr>
      <w:tr w:rsidR="00A1771A" w14:paraId="01AACD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B191CE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334A40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B45EDB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A7B6BA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19B5C4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5F02E2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FE7A69" w14:textId="77777777" w:rsidR="00A1771A" w:rsidRDefault="00A1771A">
            <w:pPr>
              <w:spacing w:after="0"/>
              <w:ind w:left="135"/>
            </w:pPr>
          </w:p>
        </w:tc>
      </w:tr>
      <w:tr w:rsidR="00A1771A" w14:paraId="2BC58D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9EADBF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7C2439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867326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FC6DD8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0EC6AB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E867BC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E07A6D" w14:textId="77777777" w:rsidR="00A1771A" w:rsidRDefault="00A1771A">
            <w:pPr>
              <w:spacing w:after="0"/>
              <w:ind w:left="135"/>
            </w:pPr>
          </w:p>
        </w:tc>
      </w:tr>
      <w:tr w:rsidR="00A1771A" w14:paraId="52B306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CC82CC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C2A26D" w14:textId="77777777" w:rsidR="00A1771A" w:rsidRDefault="00000000">
            <w:pPr>
              <w:spacing w:after="0"/>
              <w:ind w:left="135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DE1306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8CCECE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E697F7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60C47B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5E9627" w14:textId="77777777" w:rsidR="00A1771A" w:rsidRDefault="00A1771A">
            <w:pPr>
              <w:spacing w:after="0"/>
              <w:ind w:left="135"/>
            </w:pPr>
          </w:p>
        </w:tc>
      </w:tr>
      <w:tr w:rsidR="00A1771A" w14:paraId="4B5C46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FEB6B1" w14:textId="77777777" w:rsidR="00A1771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B37F91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319A4A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F9070F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90C629" w14:textId="77777777" w:rsidR="00A1771A" w:rsidRDefault="00A1771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0EC22D" w14:textId="77777777" w:rsidR="00A1771A" w:rsidRDefault="00A1771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3C036D" w14:textId="77777777" w:rsidR="00A1771A" w:rsidRDefault="00A1771A">
            <w:pPr>
              <w:spacing w:after="0"/>
              <w:ind w:left="135"/>
            </w:pPr>
          </w:p>
        </w:tc>
      </w:tr>
      <w:tr w:rsidR="00A1771A" w14:paraId="4F6A69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0CC81A" w14:textId="77777777" w:rsidR="00A1771A" w:rsidRPr="007842F9" w:rsidRDefault="00000000">
            <w:pPr>
              <w:spacing w:after="0"/>
              <w:ind w:left="135"/>
              <w:rPr>
                <w:lang w:val="ru-RU"/>
              </w:rPr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B655E98" w14:textId="77777777" w:rsidR="00A1771A" w:rsidRDefault="00000000">
            <w:pPr>
              <w:spacing w:after="0"/>
              <w:ind w:left="135"/>
              <w:jc w:val="center"/>
            </w:pPr>
            <w:r w:rsidRPr="00784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EABC32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428EDF" w14:textId="77777777" w:rsidR="00A1771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6FF081" w14:textId="77777777" w:rsidR="00A1771A" w:rsidRDefault="00A1771A"/>
        </w:tc>
      </w:tr>
    </w:tbl>
    <w:p w14:paraId="405DDE71" w14:textId="77777777" w:rsidR="00A1771A" w:rsidRDefault="00A1771A">
      <w:pPr>
        <w:sectPr w:rsidR="00A177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C1BC8B7" w14:textId="77777777" w:rsidR="00A1771A" w:rsidRPr="00E05BCD" w:rsidRDefault="00000000">
      <w:pPr>
        <w:spacing w:after="0"/>
        <w:ind w:left="120"/>
        <w:rPr>
          <w:lang w:val="ru-RU"/>
        </w:rPr>
      </w:pPr>
      <w:bookmarkStart w:id="6" w:name="block-43107391"/>
      <w:bookmarkEnd w:id="5"/>
      <w:r w:rsidRPr="00E05BC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0F009E6" w14:textId="77777777" w:rsidR="00A1771A" w:rsidRPr="00E05BCD" w:rsidRDefault="00000000">
      <w:pPr>
        <w:spacing w:after="0" w:line="480" w:lineRule="auto"/>
        <w:ind w:left="120"/>
        <w:rPr>
          <w:lang w:val="ru-RU"/>
        </w:rPr>
      </w:pPr>
      <w:r w:rsidRPr="00E05BC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E9CB336" w14:textId="5905C9CE" w:rsidR="00A1771A" w:rsidRPr="00E05BCD" w:rsidRDefault="00E05BCD" w:rsidP="00E05BC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05BCD">
        <w:rPr>
          <w:rFonts w:ascii="Times New Roman" w:hAnsi="Times New Roman" w:cs="Times New Roman"/>
          <w:sz w:val="24"/>
          <w:szCs w:val="24"/>
          <w:lang w:val="ru-RU"/>
        </w:rPr>
        <w:t>• Окружающий мир: 1-й класс: учебник: в 2 частях, 1 класс/ Плешаков А.А., Акционерное общество «Издательство «Просвещение»</w:t>
      </w:r>
    </w:p>
    <w:p w14:paraId="1C9401CA" w14:textId="77777777" w:rsidR="00A1771A" w:rsidRPr="00E05BCD" w:rsidRDefault="00000000">
      <w:pPr>
        <w:spacing w:after="0" w:line="480" w:lineRule="auto"/>
        <w:ind w:left="120"/>
        <w:rPr>
          <w:lang w:val="ru-RU"/>
        </w:rPr>
      </w:pPr>
      <w:r w:rsidRPr="00E05BC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DF91130" w14:textId="3630E0BD" w:rsidR="00A1771A" w:rsidRPr="00E05BCD" w:rsidRDefault="00E05BCD" w:rsidP="00E05BCD">
      <w:pPr>
        <w:spacing w:after="0" w:line="480" w:lineRule="auto"/>
        <w:ind w:left="120"/>
        <w:rPr>
          <w:lang w:val="ru-RU"/>
        </w:rPr>
      </w:pPr>
      <w:r w:rsidRPr="00864BDB">
        <w:rPr>
          <w:rFonts w:ascii="Times New Roman" w:hAnsi="Times New Roman"/>
          <w:color w:val="000000"/>
          <w:sz w:val="28"/>
          <w:lang w:val="ru-RU"/>
        </w:rPr>
        <w:t>‌</w:t>
      </w:r>
      <w:proofErr w:type="spellStart"/>
      <w:r>
        <w:rPr>
          <w:rFonts w:ascii="Times New Roman" w:hAnsi="Times New Roman"/>
          <w:color w:val="000000"/>
          <w:sz w:val="28"/>
        </w:rPr>
        <w:t>interneturok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4BDB">
        <w:rPr>
          <w:sz w:val="28"/>
          <w:lang w:val="ru-RU"/>
        </w:rPr>
        <w:br/>
      </w:r>
      <w:r w:rsidRPr="00864BDB">
        <w:rPr>
          <w:rFonts w:ascii="Times New Roman" w:hAnsi="Times New Roman"/>
          <w:color w:val="000000"/>
          <w:sz w:val="28"/>
          <w:lang w:val="ru-RU"/>
        </w:rPr>
        <w:t xml:space="preserve"> Источник: </w:t>
      </w:r>
      <w:r>
        <w:rPr>
          <w:rFonts w:ascii="Times New Roman" w:hAnsi="Times New Roman"/>
          <w:color w:val="000000"/>
          <w:sz w:val="28"/>
        </w:rPr>
        <w:t>https</w:t>
      </w:r>
      <w:r w:rsidRPr="00864BD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864BDB">
        <w:rPr>
          <w:rFonts w:ascii="Times New Roman" w:hAnsi="Times New Roman"/>
          <w:color w:val="000000"/>
          <w:sz w:val="28"/>
          <w:lang w:val="ru-RU"/>
        </w:rPr>
        <w:t>/40-</w:t>
      </w:r>
      <w:proofErr w:type="spellStart"/>
      <w:r>
        <w:rPr>
          <w:rFonts w:ascii="Times New Roman" w:hAnsi="Times New Roman"/>
          <w:color w:val="000000"/>
          <w:sz w:val="28"/>
        </w:rPr>
        <w:t>saytov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kotorye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oblegchat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rabotu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/</w:t>
      </w:r>
      <w:r w:rsidRPr="00864BDB">
        <w:rPr>
          <w:sz w:val="28"/>
          <w:lang w:val="ru-RU"/>
        </w:rPr>
        <w:br/>
      </w:r>
      <w:r w:rsidRPr="00864BD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64BDB">
        <w:rPr>
          <w:rFonts w:ascii="Times New Roman" w:hAnsi="Times New Roman"/>
          <w:color w:val="000000"/>
          <w:sz w:val="28"/>
          <w:lang w:val="ru-RU"/>
        </w:rPr>
        <w:t>Фоксфорд.ру</w:t>
      </w:r>
      <w:proofErr w:type="spellEnd"/>
      <w:r w:rsidRPr="00864BDB">
        <w:rPr>
          <w:sz w:val="28"/>
          <w:lang w:val="ru-RU"/>
        </w:rPr>
        <w:br/>
      </w:r>
      <w:r w:rsidRPr="00864BDB">
        <w:rPr>
          <w:rFonts w:ascii="Times New Roman" w:hAnsi="Times New Roman"/>
          <w:color w:val="000000"/>
          <w:sz w:val="28"/>
          <w:lang w:val="ru-RU"/>
        </w:rPr>
        <w:t xml:space="preserve"> Источник: </w:t>
      </w:r>
      <w:r>
        <w:rPr>
          <w:rFonts w:ascii="Times New Roman" w:hAnsi="Times New Roman"/>
          <w:color w:val="000000"/>
          <w:sz w:val="28"/>
        </w:rPr>
        <w:t>https</w:t>
      </w:r>
      <w:r w:rsidRPr="00864BD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864BDB">
        <w:rPr>
          <w:rFonts w:ascii="Times New Roman" w:hAnsi="Times New Roman"/>
          <w:color w:val="000000"/>
          <w:sz w:val="28"/>
          <w:lang w:val="ru-RU"/>
        </w:rPr>
        <w:t>/40-</w:t>
      </w:r>
      <w:proofErr w:type="spellStart"/>
      <w:r>
        <w:rPr>
          <w:rFonts w:ascii="Times New Roman" w:hAnsi="Times New Roman"/>
          <w:color w:val="000000"/>
          <w:sz w:val="28"/>
        </w:rPr>
        <w:t>saytov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kotorye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oblegchat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rabotu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/</w:t>
      </w:r>
      <w:r w:rsidRPr="00864BDB">
        <w:rPr>
          <w:sz w:val="28"/>
          <w:lang w:val="ru-RU"/>
        </w:rPr>
        <w:br/>
      </w:r>
      <w:r w:rsidRPr="00864BDB">
        <w:rPr>
          <w:rFonts w:ascii="Times New Roman" w:hAnsi="Times New Roman"/>
          <w:color w:val="000000"/>
          <w:sz w:val="28"/>
          <w:lang w:val="ru-RU"/>
        </w:rPr>
        <w:t xml:space="preserve"> УРОК.РФ</w:t>
      </w:r>
      <w:r w:rsidRPr="00864BDB">
        <w:rPr>
          <w:sz w:val="28"/>
          <w:lang w:val="ru-RU"/>
        </w:rPr>
        <w:br/>
      </w:r>
      <w:bookmarkStart w:id="7" w:name="95f05c12-f0c4-4d54-885b-c56ae9683aa1"/>
      <w:r w:rsidRPr="00864BDB">
        <w:rPr>
          <w:rFonts w:ascii="Times New Roman" w:hAnsi="Times New Roman"/>
          <w:color w:val="000000"/>
          <w:sz w:val="28"/>
          <w:lang w:val="ru-RU"/>
        </w:rPr>
        <w:t xml:space="preserve"> Источник: </w:t>
      </w:r>
      <w:r>
        <w:rPr>
          <w:rFonts w:ascii="Times New Roman" w:hAnsi="Times New Roman"/>
          <w:color w:val="000000"/>
          <w:sz w:val="28"/>
        </w:rPr>
        <w:t>https</w:t>
      </w:r>
      <w:r w:rsidRPr="00864BD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864BDB">
        <w:rPr>
          <w:rFonts w:ascii="Times New Roman" w:hAnsi="Times New Roman"/>
          <w:color w:val="000000"/>
          <w:sz w:val="28"/>
          <w:lang w:val="ru-RU"/>
        </w:rPr>
        <w:t>/40-</w:t>
      </w:r>
      <w:proofErr w:type="spellStart"/>
      <w:r>
        <w:rPr>
          <w:rFonts w:ascii="Times New Roman" w:hAnsi="Times New Roman"/>
          <w:color w:val="000000"/>
          <w:sz w:val="28"/>
        </w:rPr>
        <w:t>saytov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kotorye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oblegchat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rabotu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 w:rsidRPr="00864BDB">
        <w:rPr>
          <w:rFonts w:ascii="Times New Roman" w:hAnsi="Times New Roman"/>
          <w:color w:val="000000"/>
          <w:sz w:val="28"/>
          <w:lang w:val="ru-RU"/>
        </w:rPr>
        <w:t>/</w:t>
      </w:r>
      <w:bookmarkEnd w:id="7"/>
      <w:r w:rsidRPr="00864BDB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36CEAE6D" w14:textId="52AFB845" w:rsidR="00A1771A" w:rsidRPr="007842F9" w:rsidRDefault="00000000" w:rsidP="00E05BCD">
      <w:pPr>
        <w:spacing w:after="0" w:line="480" w:lineRule="auto"/>
        <w:ind w:left="120"/>
        <w:rPr>
          <w:lang w:val="ru-RU"/>
        </w:rPr>
      </w:pPr>
      <w:r w:rsidRPr="007842F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</w:t>
      </w:r>
      <w:r w:rsidR="00E05BCD">
        <w:rPr>
          <w:rFonts w:ascii="Times New Roman" w:hAnsi="Times New Roman"/>
          <w:b/>
          <w:color w:val="000000"/>
          <w:sz w:val="28"/>
          <w:lang w:val="ru-RU"/>
        </w:rPr>
        <w:t>Т</w:t>
      </w:r>
    </w:p>
    <w:p w14:paraId="56A1EBE0" w14:textId="77777777" w:rsidR="00E05BCD" w:rsidRPr="00E05BCD" w:rsidRDefault="00E05BCD" w:rsidP="00E05BC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E05BCD">
        <w:rPr>
          <w:rFonts w:ascii="Times New Roman" w:hAnsi="Times New Roman" w:cs="Times New Roman"/>
          <w:color w:val="333333"/>
          <w:sz w:val="28"/>
          <w:lang w:val="ru-RU"/>
        </w:rPr>
        <w:t>‌</w:t>
      </w:r>
      <w:bookmarkStart w:id="8" w:name="e2202d81-27be-4f22-aeb6-9d447e67c650"/>
      <w:r w:rsidRPr="00E05BCD">
        <w:rPr>
          <w:rFonts w:ascii="Times New Roman" w:hAnsi="Times New Roman" w:cs="Times New Roman"/>
          <w:color w:val="000000"/>
          <w:sz w:val="28"/>
        </w:rPr>
        <w:t>https</w:t>
      </w:r>
      <w:r w:rsidRPr="00E05BCD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E05BCD">
        <w:rPr>
          <w:rFonts w:ascii="Times New Roman" w:hAnsi="Times New Roman" w:cs="Times New Roman"/>
          <w:color w:val="000000"/>
          <w:sz w:val="28"/>
        </w:rPr>
        <w:t>lesson</w:t>
      </w:r>
      <w:r w:rsidRPr="00E05BCD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E05BCD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E05BCD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E05BCD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E05BCD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E05BCD">
        <w:rPr>
          <w:rFonts w:ascii="Times New Roman" w:hAnsi="Times New Roman" w:cs="Times New Roman"/>
          <w:color w:val="000000"/>
          <w:sz w:val="28"/>
        </w:rPr>
        <w:t>catalog</w:t>
      </w:r>
      <w:bookmarkEnd w:id="8"/>
      <w:r w:rsidRPr="00E05BCD">
        <w:rPr>
          <w:rFonts w:ascii="Times New Roman" w:hAnsi="Times New Roman" w:cs="Times New Roman"/>
          <w:color w:val="333333"/>
          <w:sz w:val="28"/>
          <w:lang w:val="ru-RU"/>
        </w:rPr>
        <w:t>‌</w:t>
      </w:r>
      <w:r w:rsidRPr="00E05BC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14:paraId="32066D61" w14:textId="77777777" w:rsidR="00A1771A" w:rsidRPr="007842F9" w:rsidRDefault="00A1771A">
      <w:pPr>
        <w:rPr>
          <w:lang w:val="ru-RU"/>
        </w:rPr>
        <w:sectPr w:rsidR="00A1771A" w:rsidRPr="007842F9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3B9EFDA7" w14:textId="77777777" w:rsidR="00AC2C43" w:rsidRPr="007842F9" w:rsidRDefault="00AC2C43">
      <w:pPr>
        <w:rPr>
          <w:lang w:val="ru-RU"/>
        </w:rPr>
      </w:pPr>
    </w:p>
    <w:sectPr w:rsidR="00AC2C43" w:rsidRPr="007842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11AF2"/>
    <w:multiLevelType w:val="multilevel"/>
    <w:tmpl w:val="EE2C98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0D2351"/>
    <w:multiLevelType w:val="multilevel"/>
    <w:tmpl w:val="214838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A135D9"/>
    <w:multiLevelType w:val="multilevel"/>
    <w:tmpl w:val="125A8E1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60017E"/>
    <w:multiLevelType w:val="multilevel"/>
    <w:tmpl w:val="D396D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B868EA"/>
    <w:multiLevelType w:val="multilevel"/>
    <w:tmpl w:val="73786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32758C"/>
    <w:multiLevelType w:val="multilevel"/>
    <w:tmpl w:val="A240E1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D34E99"/>
    <w:multiLevelType w:val="multilevel"/>
    <w:tmpl w:val="FD4031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F50C9C"/>
    <w:multiLevelType w:val="multilevel"/>
    <w:tmpl w:val="F808F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261568"/>
    <w:multiLevelType w:val="multilevel"/>
    <w:tmpl w:val="D3EC91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692C99"/>
    <w:multiLevelType w:val="multilevel"/>
    <w:tmpl w:val="37BA4B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493E84"/>
    <w:multiLevelType w:val="multilevel"/>
    <w:tmpl w:val="07F0ED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2B3057"/>
    <w:multiLevelType w:val="multilevel"/>
    <w:tmpl w:val="604E1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473EE6"/>
    <w:multiLevelType w:val="multilevel"/>
    <w:tmpl w:val="9DAE9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AD09B9"/>
    <w:multiLevelType w:val="multilevel"/>
    <w:tmpl w:val="452897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551B38"/>
    <w:multiLevelType w:val="multilevel"/>
    <w:tmpl w:val="D406A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3756B7"/>
    <w:multiLevelType w:val="multilevel"/>
    <w:tmpl w:val="0B02A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B32F88"/>
    <w:multiLevelType w:val="multilevel"/>
    <w:tmpl w:val="599E58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3B552DC"/>
    <w:multiLevelType w:val="multilevel"/>
    <w:tmpl w:val="0A7C92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4404509"/>
    <w:multiLevelType w:val="multilevel"/>
    <w:tmpl w:val="585C3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6C42B0"/>
    <w:multiLevelType w:val="multilevel"/>
    <w:tmpl w:val="509A8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350397"/>
    <w:multiLevelType w:val="multilevel"/>
    <w:tmpl w:val="BB82F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88D48F1"/>
    <w:multiLevelType w:val="multilevel"/>
    <w:tmpl w:val="F89E8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CDE6070"/>
    <w:multiLevelType w:val="multilevel"/>
    <w:tmpl w:val="EC0AC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D621AA1"/>
    <w:multiLevelType w:val="multilevel"/>
    <w:tmpl w:val="6FC41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E068C9"/>
    <w:multiLevelType w:val="multilevel"/>
    <w:tmpl w:val="7ADA5C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3665BA8"/>
    <w:multiLevelType w:val="multilevel"/>
    <w:tmpl w:val="FCAA92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53A73FC"/>
    <w:multiLevelType w:val="multilevel"/>
    <w:tmpl w:val="C46E29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15498B"/>
    <w:multiLevelType w:val="multilevel"/>
    <w:tmpl w:val="348081E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8581C68"/>
    <w:multiLevelType w:val="multilevel"/>
    <w:tmpl w:val="D2C8EC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B5F3318"/>
    <w:multiLevelType w:val="multilevel"/>
    <w:tmpl w:val="A11885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0006944"/>
    <w:multiLevelType w:val="multilevel"/>
    <w:tmpl w:val="69740A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02E45CC"/>
    <w:multiLevelType w:val="multilevel"/>
    <w:tmpl w:val="A9000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1446CBD"/>
    <w:multiLevelType w:val="multilevel"/>
    <w:tmpl w:val="9B024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18B025F"/>
    <w:multiLevelType w:val="multilevel"/>
    <w:tmpl w:val="35FED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3BB7FB3"/>
    <w:multiLevelType w:val="multilevel"/>
    <w:tmpl w:val="A4F0F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B825C29"/>
    <w:multiLevelType w:val="multilevel"/>
    <w:tmpl w:val="C052BE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BF91EDF"/>
    <w:multiLevelType w:val="multilevel"/>
    <w:tmpl w:val="04AEC2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C7B157C"/>
    <w:multiLevelType w:val="multilevel"/>
    <w:tmpl w:val="B9463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75A3C37"/>
    <w:multiLevelType w:val="multilevel"/>
    <w:tmpl w:val="995CD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8B54824"/>
    <w:multiLevelType w:val="multilevel"/>
    <w:tmpl w:val="84FE74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BC23A7E"/>
    <w:multiLevelType w:val="multilevel"/>
    <w:tmpl w:val="69FC43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DC73887"/>
    <w:multiLevelType w:val="multilevel"/>
    <w:tmpl w:val="8EFA97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9F55E9"/>
    <w:multiLevelType w:val="multilevel"/>
    <w:tmpl w:val="46EA1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97067097">
    <w:abstractNumId w:val="25"/>
  </w:num>
  <w:num w:numId="2" w16cid:durableId="1266961634">
    <w:abstractNumId w:val="35"/>
  </w:num>
  <w:num w:numId="3" w16cid:durableId="195049759">
    <w:abstractNumId w:val="18"/>
  </w:num>
  <w:num w:numId="4" w16cid:durableId="773212209">
    <w:abstractNumId w:val="11"/>
  </w:num>
  <w:num w:numId="5" w16cid:durableId="459154278">
    <w:abstractNumId w:val="26"/>
  </w:num>
  <w:num w:numId="6" w16cid:durableId="448352592">
    <w:abstractNumId w:val="37"/>
  </w:num>
  <w:num w:numId="7" w16cid:durableId="46687982">
    <w:abstractNumId w:val="21"/>
  </w:num>
  <w:num w:numId="8" w16cid:durableId="1781334817">
    <w:abstractNumId w:val="7"/>
  </w:num>
  <w:num w:numId="9" w16cid:durableId="521817424">
    <w:abstractNumId w:val="39"/>
  </w:num>
  <w:num w:numId="10" w16cid:durableId="15888102">
    <w:abstractNumId w:val="2"/>
  </w:num>
  <w:num w:numId="11" w16cid:durableId="69155817">
    <w:abstractNumId w:val="13"/>
  </w:num>
  <w:num w:numId="12" w16cid:durableId="1994484964">
    <w:abstractNumId w:val="27"/>
  </w:num>
  <w:num w:numId="13" w16cid:durableId="419565968">
    <w:abstractNumId w:val="29"/>
  </w:num>
  <w:num w:numId="14" w16cid:durableId="152724355">
    <w:abstractNumId w:val="3"/>
  </w:num>
  <w:num w:numId="15" w16cid:durableId="1012612837">
    <w:abstractNumId w:val="36"/>
  </w:num>
  <w:num w:numId="16" w16cid:durableId="614169086">
    <w:abstractNumId w:val="24"/>
  </w:num>
  <w:num w:numId="17" w16cid:durableId="1454668295">
    <w:abstractNumId w:val="38"/>
  </w:num>
  <w:num w:numId="18" w16cid:durableId="1343703612">
    <w:abstractNumId w:val="30"/>
  </w:num>
  <w:num w:numId="19" w16cid:durableId="1736276742">
    <w:abstractNumId w:val="9"/>
  </w:num>
  <w:num w:numId="20" w16cid:durableId="671224463">
    <w:abstractNumId w:val="15"/>
  </w:num>
  <w:num w:numId="21" w16cid:durableId="1445614615">
    <w:abstractNumId w:val="34"/>
  </w:num>
  <w:num w:numId="22" w16cid:durableId="1691181737">
    <w:abstractNumId w:val="32"/>
  </w:num>
  <w:num w:numId="23" w16cid:durableId="2079746141">
    <w:abstractNumId w:val="12"/>
  </w:num>
  <w:num w:numId="24" w16cid:durableId="339312615">
    <w:abstractNumId w:val="31"/>
  </w:num>
  <w:num w:numId="25" w16cid:durableId="65109009">
    <w:abstractNumId w:val="6"/>
  </w:num>
  <w:num w:numId="26" w16cid:durableId="152066162">
    <w:abstractNumId w:val="22"/>
  </w:num>
  <w:num w:numId="27" w16cid:durableId="1823233399">
    <w:abstractNumId w:val="28"/>
  </w:num>
  <w:num w:numId="28" w16cid:durableId="1219122218">
    <w:abstractNumId w:val="41"/>
  </w:num>
  <w:num w:numId="29" w16cid:durableId="683285786">
    <w:abstractNumId w:val="14"/>
  </w:num>
  <w:num w:numId="30" w16cid:durableId="879629808">
    <w:abstractNumId w:val="17"/>
  </w:num>
  <w:num w:numId="31" w16cid:durableId="1186676587">
    <w:abstractNumId w:val="20"/>
  </w:num>
  <w:num w:numId="32" w16cid:durableId="1730495825">
    <w:abstractNumId w:val="8"/>
  </w:num>
  <w:num w:numId="33" w16cid:durableId="1890066349">
    <w:abstractNumId w:val="19"/>
  </w:num>
  <w:num w:numId="34" w16cid:durableId="1284385339">
    <w:abstractNumId w:val="40"/>
  </w:num>
  <w:num w:numId="35" w16cid:durableId="587927321">
    <w:abstractNumId w:val="42"/>
  </w:num>
  <w:num w:numId="36" w16cid:durableId="101809368">
    <w:abstractNumId w:val="1"/>
  </w:num>
  <w:num w:numId="37" w16cid:durableId="1782647284">
    <w:abstractNumId w:val="0"/>
  </w:num>
  <w:num w:numId="38" w16cid:durableId="291403059">
    <w:abstractNumId w:val="23"/>
  </w:num>
  <w:num w:numId="39" w16cid:durableId="553733267">
    <w:abstractNumId w:val="33"/>
  </w:num>
  <w:num w:numId="40" w16cid:durableId="313220988">
    <w:abstractNumId w:val="16"/>
  </w:num>
  <w:num w:numId="41" w16cid:durableId="830216761">
    <w:abstractNumId w:val="5"/>
  </w:num>
  <w:num w:numId="42" w16cid:durableId="938803733">
    <w:abstractNumId w:val="10"/>
  </w:num>
  <w:num w:numId="43" w16cid:durableId="13146815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71A"/>
    <w:rsid w:val="00351C9D"/>
    <w:rsid w:val="007842F9"/>
    <w:rsid w:val="00A1771A"/>
    <w:rsid w:val="00AC2C43"/>
    <w:rsid w:val="00E0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65C40"/>
  <w15:docId w15:val="{66DA85D3-187C-4329-B412-7142C6B9A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4025</Words>
  <Characters>22945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dercod12344@outlook.com</cp:lastModifiedBy>
  <cp:revision>2</cp:revision>
  <dcterms:created xsi:type="dcterms:W3CDTF">2024-10-08T14:39:00Z</dcterms:created>
  <dcterms:modified xsi:type="dcterms:W3CDTF">2024-10-08T14:39:00Z</dcterms:modified>
</cp:coreProperties>
</file>