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C2" w:rsidRDefault="00A364A6" w:rsidP="00430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4A6">
        <w:rPr>
          <w:rFonts w:ascii="Times New Roman" w:hAnsi="Times New Roman" w:cs="Times New Roman"/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4pt;height:417pt" o:ole="">
            <v:imagedata r:id="rId7" o:title=""/>
          </v:shape>
          <o:OLEObject Type="Embed" ProgID="FoxitReader.Document" ShapeID="_x0000_i1025" DrawAspect="Content" ObjectID="_1758738390" r:id="rId8"/>
        </w:object>
      </w:r>
    </w:p>
    <w:p w:rsidR="00F041C2" w:rsidRDefault="00F041C2" w:rsidP="00430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1C2" w:rsidRDefault="00F041C2" w:rsidP="00430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1C2" w:rsidRDefault="00F041C2" w:rsidP="00430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546" w:rsidRPr="00137B22" w:rsidRDefault="00430546" w:rsidP="00430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B2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F2C72" w:rsidRDefault="003F2C72" w:rsidP="003F2C72">
      <w:pPr>
        <w:pStyle w:val="af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курса «Окружающий мир»  разработана на основе </w:t>
      </w:r>
      <w:r w:rsidR="00F007B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авторской программы А.А. Плешакова «Окружающий мир. 1-4 классы».</w:t>
      </w:r>
    </w:p>
    <w:p w:rsidR="004B062C" w:rsidRPr="00137B22" w:rsidRDefault="004B062C" w:rsidP="00980C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0546" w:rsidRPr="00137B22" w:rsidRDefault="00430546" w:rsidP="004B06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B2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4B062C" w:rsidRPr="00137B22" w:rsidRDefault="004B062C" w:rsidP="00097E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546" w:rsidRPr="00137B22" w:rsidRDefault="00430546" w:rsidP="00137B2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7B22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="00D3675A" w:rsidRPr="00137B22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430546" w:rsidRPr="00137B22" w:rsidRDefault="00430546" w:rsidP="00097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курса «Окружающий мир» вносит существенный вклад в достижение </w:t>
      </w:r>
      <w:r w:rsidRPr="00137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личностных</w:t>
      </w:r>
      <w:r w:rsidRPr="00137B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результатов </w:t>
      </w: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</w:t>
      </w: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разования, а именно:</w:t>
      </w:r>
    </w:p>
    <w:p w:rsidR="00430546" w:rsidRPr="00137B22" w:rsidRDefault="00430546" w:rsidP="00097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основ российской гражданской иден</w:t>
      </w: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тации;</w:t>
      </w:r>
    </w:p>
    <w:p w:rsidR="00430546" w:rsidRPr="00137B22" w:rsidRDefault="00430546" w:rsidP="00097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роды, народов, культур и религий;</w:t>
      </w:r>
    </w:p>
    <w:p w:rsidR="00430546" w:rsidRPr="00137B22" w:rsidRDefault="00430546" w:rsidP="00097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уважительного отношения к иному мне</w:t>
      </w: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нию, истории и культуре других народов;</w:t>
      </w:r>
    </w:p>
    <w:p w:rsidR="00430546" w:rsidRPr="00137B22" w:rsidRDefault="00430546" w:rsidP="00097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430546" w:rsidRPr="00137B22" w:rsidRDefault="00430546" w:rsidP="00097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ностного смысла учения;</w:t>
      </w:r>
    </w:p>
    <w:p w:rsidR="00430546" w:rsidRPr="00137B22" w:rsidRDefault="00430546" w:rsidP="00097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30546" w:rsidRPr="00137B22" w:rsidRDefault="00430546" w:rsidP="00097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7) формирование эстетических потребностей, ценностей и чувств;</w:t>
      </w:r>
    </w:p>
    <w:p w:rsidR="00430546" w:rsidRPr="00137B22" w:rsidRDefault="00430546" w:rsidP="00097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развитие этических чувств, доброжелательности и эмо</w:t>
      </w: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ционально-нравственной отзывчивости, понимания и сопере</w:t>
      </w: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живания чувствам других людей;</w:t>
      </w:r>
    </w:p>
    <w:p w:rsidR="00430546" w:rsidRPr="00137B22" w:rsidRDefault="00430546" w:rsidP="00097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развитие навыков сотрудничества </w:t>
      </w:r>
      <w:proofErr w:type="gramStart"/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</w:t>
      </w: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430546" w:rsidRPr="00137B22" w:rsidRDefault="00430546" w:rsidP="003F2C7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10) формирование установки на безопасный, здоровый об</w:t>
      </w: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30546" w:rsidRPr="00137B22" w:rsidRDefault="00430546" w:rsidP="00137B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7B2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D3675A" w:rsidRPr="00137B22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430546" w:rsidRPr="00137B22" w:rsidRDefault="00430546" w:rsidP="00097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курса «Окружающий мир» играет значительную роль в достижении </w:t>
      </w:r>
      <w:proofErr w:type="spellStart"/>
      <w:r w:rsidRPr="00137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метапредметных</w:t>
      </w:r>
      <w:proofErr w:type="spellEnd"/>
      <w:r w:rsidRPr="00137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7B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результатов </w:t>
      </w: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образования, таких как: </w:t>
      </w:r>
    </w:p>
    <w:p w:rsidR="00430546" w:rsidRPr="00137B22" w:rsidRDefault="00430546" w:rsidP="00097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430546" w:rsidRPr="00137B22" w:rsidRDefault="00430546" w:rsidP="00097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освоение способов решения проблем творческого и по</w:t>
      </w: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искового характера;</w:t>
      </w:r>
    </w:p>
    <w:p w:rsidR="00430546" w:rsidRPr="00137B22" w:rsidRDefault="00430546" w:rsidP="00097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фективные способы достижения результата;</w:t>
      </w:r>
    </w:p>
    <w:p w:rsidR="00430546" w:rsidRPr="00137B22" w:rsidRDefault="00430546" w:rsidP="00097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30546" w:rsidRPr="00137B22" w:rsidRDefault="00430546" w:rsidP="00097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освоение начальных форм познавательной и личностной рефлексии; </w:t>
      </w:r>
    </w:p>
    <w:p w:rsidR="00430546" w:rsidRPr="00137B22" w:rsidRDefault="00430546" w:rsidP="00097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использование знаково-символических сре</w:t>
      </w:r>
      <w:proofErr w:type="gramStart"/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ставления информации для создания моделей изучаемых объ</w:t>
      </w: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ектов и процессов, схем решения учебных и практических задач;</w:t>
      </w:r>
    </w:p>
    <w:p w:rsidR="00430546" w:rsidRPr="00137B22" w:rsidRDefault="00430546" w:rsidP="00097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7) активное использование речевых средств и средств ин</w:t>
      </w: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430546" w:rsidRPr="00137B22" w:rsidRDefault="00430546" w:rsidP="00097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430546" w:rsidRPr="00137B22" w:rsidRDefault="00430546" w:rsidP="00097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овладение логическими действиями сравнения, анализа, синтеза, обобщения, классификации по родовидовым при</w:t>
      </w: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430546" w:rsidRPr="00137B22" w:rsidRDefault="00430546" w:rsidP="00097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10) готовность слушать собеседника и вести диалог; готов</w:t>
      </w: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430546" w:rsidRPr="00137B22" w:rsidRDefault="00430546" w:rsidP="00097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30546" w:rsidRPr="00137B22" w:rsidRDefault="00430546" w:rsidP="00097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овладение начальными сведениями о сущности и осо</w:t>
      </w: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ющий мир»; </w:t>
      </w:r>
    </w:p>
    <w:p w:rsidR="00430546" w:rsidRPr="00137B22" w:rsidRDefault="00430546" w:rsidP="00097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13) овладение базовыми предметными и </w:t>
      </w:r>
      <w:proofErr w:type="spellStart"/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430546" w:rsidRPr="00137B22" w:rsidRDefault="00430546" w:rsidP="00097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14) умение работать в материальной и информационной сре</w:t>
      </w: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430546" w:rsidRPr="00137B22" w:rsidRDefault="00430546" w:rsidP="00137B2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="00D3675A" w:rsidRPr="00137B22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430546" w:rsidRPr="00137B22" w:rsidRDefault="00430546" w:rsidP="00097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курса «Окружающий мир» достигаются следу</w:t>
      </w: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ющие </w:t>
      </w:r>
      <w:r w:rsidRPr="00137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</w:t>
      </w:r>
      <w:r w:rsidRPr="00137B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результаты:</w:t>
      </w: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0546" w:rsidRPr="00137B22" w:rsidRDefault="00430546" w:rsidP="00097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понимание особой роли России в мировой истории, вос</w:t>
      </w: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питание чувства гордости за национальные свершения, откры</w:t>
      </w: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тия, победы;</w:t>
      </w:r>
    </w:p>
    <w:p w:rsidR="00430546" w:rsidRPr="00137B22" w:rsidRDefault="00430546" w:rsidP="00097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430546" w:rsidRPr="00137B22" w:rsidRDefault="00430546" w:rsidP="00097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 природной и социальной среде;</w:t>
      </w:r>
    </w:p>
    <w:p w:rsidR="00430546" w:rsidRPr="00137B22" w:rsidRDefault="00430546" w:rsidP="00097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освоение доступных способов изучения природы и обще</w:t>
      </w: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(наблюдение, запись, измерение, опыт, сравнение, клас</w:t>
      </w: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сификация и др. с получением информации из семейных ар</w:t>
      </w: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хивов, от окружающих людей, в открытом информационном пространстве);</w:t>
      </w:r>
    </w:p>
    <w:p w:rsidR="00430546" w:rsidRPr="00137B22" w:rsidRDefault="00430546" w:rsidP="00097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37B22">
        <w:rPr>
          <w:rFonts w:ascii="Times New Roman" w:eastAsia="Times New Roman" w:hAnsi="Times New Roman" w:cs="Times New Roman"/>
          <w:bCs/>
          <w:iCs/>
          <w:sz w:val="28"/>
          <w:szCs w:val="28"/>
        </w:rPr>
        <w:t>5) развитие навыков устанавливать и выявлять причинно-следственные связи в окружающем мире.</w:t>
      </w:r>
    </w:p>
    <w:p w:rsidR="00A364A6" w:rsidRPr="00137B22" w:rsidRDefault="00A364A6" w:rsidP="00A36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B22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p w:rsidR="00A364A6" w:rsidRPr="00137B22" w:rsidRDefault="00A364A6" w:rsidP="00A364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научится: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находить на карте города Золотого кольца России, приводить примеры достопримечательностей этих городов;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необходимость бережного отношения к памятникам истории и культуры;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на карте страны – соседи России и их столицы;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кратко характеризовать место человека в окружающем мире;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и раскрывать ценность природы для людей, необходимость ответственного отношения к природе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тела, вещества, частицы, описывать изученные вещества;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наблюдения и ставить опыты, используя лабораторное оборудование;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объекты живой природы, относя их к определенным царствам и другим изученным группам;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атласом-определителем для распознавания природных объектов;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растений и животных из Красной книги России;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устанавливать связь между строением и работой различных органов и систем органов человека;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первую помощь при несложных несчастных случаях;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правильную осанку;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рационального питания, закаливания, предупреждения болезней;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необходимость здорового образа жизни и соблюдать соответствующие правила;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вести себя при пожаре, аварии водопровода, утечке газа;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какие места вокруг нас могут быть особенно опасны, предвидеть скрытую опасность и избегать её;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безопасного поведения в природе;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роль экономики в нашей жизни;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значение природных бога</w:t>
      </w:r>
      <w:proofErr w:type="gramStart"/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 в х</w:t>
      </w:r>
      <w:proofErr w:type="gramEnd"/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озяйственной деятельности человека, необходимость бережного отношения к природным богатствам;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отрасли экономики, обнаруживать взаимосвязь между ними;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роль денег в экономике, различать денежные единицы некоторых стран;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объяснять, что такое государственный бюджет, осознавать необходимость уплаты налогов гражданами страны;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как ведется хозяйство семьи;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обнаруживать связь между экономикой и экологией, строить простейшие экологические прогнозы;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по карте о различных странах, дополнять эти сведения информацией из других  источников (таблица, текст и иллюстрации учебника);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A364A6" w:rsidRPr="00137B22" w:rsidRDefault="00A364A6" w:rsidP="00A364A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справочные издания. Детскую литературу для поиска информации о человеке и обществе.</w:t>
      </w:r>
    </w:p>
    <w:p w:rsidR="00A364A6" w:rsidRPr="00137B22" w:rsidRDefault="00A364A6" w:rsidP="00A364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научится:</w:t>
      </w:r>
    </w:p>
    <w:p w:rsidR="00A364A6" w:rsidRPr="00137B22" w:rsidRDefault="00A364A6" w:rsidP="00A364A6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учебную задачу, сформулированную самостоятельно и уточненную учителем;</w:t>
      </w:r>
    </w:p>
    <w:p w:rsidR="00A364A6" w:rsidRPr="00137B22" w:rsidRDefault="00A364A6" w:rsidP="00A364A6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A364A6" w:rsidRPr="00137B22" w:rsidRDefault="00A364A6" w:rsidP="00A364A6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из темы урока известные и неизвестные знания и умения;</w:t>
      </w:r>
    </w:p>
    <w:p w:rsidR="00A364A6" w:rsidRPr="00137B22" w:rsidRDefault="00A364A6" w:rsidP="00A364A6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A364A6" w:rsidRPr="00137B22" w:rsidRDefault="00A364A6" w:rsidP="00A364A6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 в течение урока;</w:t>
      </w:r>
    </w:p>
    <w:p w:rsidR="00A364A6" w:rsidRPr="00137B22" w:rsidRDefault="00A364A6" w:rsidP="00A364A6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фиксировать в конце урока удовлетворённость/неудовлетворённость своей работой на уроке </w:t>
      </w:r>
      <w:proofErr w:type="gramStart"/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средств, разработанных совместно с учителем); объективно относиться к своим успехам/неуспехам;</w:t>
      </w:r>
    </w:p>
    <w:p w:rsidR="00A364A6" w:rsidRPr="00137B22" w:rsidRDefault="00A364A6" w:rsidP="00A364A6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оценивать правильность выполнения заданий, используя «Странички для самопроверки» и критерии, заданные учителем;</w:t>
      </w:r>
    </w:p>
    <w:p w:rsidR="00A364A6" w:rsidRPr="00137B22" w:rsidRDefault="00A364A6" w:rsidP="00A364A6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выполнение работы с алгоритмом и результатом;</w:t>
      </w:r>
    </w:p>
    <w:p w:rsidR="00A364A6" w:rsidRPr="00137B22" w:rsidRDefault="00A364A6" w:rsidP="00A364A6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и корректировать своё поведение с учетом установленных правил;</w:t>
      </w:r>
    </w:p>
    <w:p w:rsidR="00A364A6" w:rsidRPr="00137B22" w:rsidRDefault="00A364A6" w:rsidP="00A364A6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сотрудничестве с учителем ставить новые учебные задачи.</w:t>
      </w:r>
    </w:p>
    <w:p w:rsidR="00A364A6" w:rsidRPr="00137B22" w:rsidRDefault="00A364A6" w:rsidP="00A364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научиться:</w:t>
      </w:r>
    </w:p>
    <w:p w:rsidR="00A364A6" w:rsidRPr="00137B22" w:rsidRDefault="00A364A6" w:rsidP="00A364A6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:rsidR="00A364A6" w:rsidRPr="00137B22" w:rsidRDefault="00A364A6" w:rsidP="00A364A6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существенную информацию из литературы разных типов (справочной и научно-познавательной);</w:t>
      </w:r>
    </w:p>
    <w:p w:rsidR="00A364A6" w:rsidRPr="00137B22" w:rsidRDefault="00A364A6" w:rsidP="00A364A6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A364A6" w:rsidRPr="00137B22" w:rsidRDefault="00A364A6" w:rsidP="00A364A6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A364A6" w:rsidRPr="00137B22" w:rsidRDefault="00A364A6" w:rsidP="00A364A6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A364A6" w:rsidRPr="00137B22" w:rsidRDefault="00A364A6" w:rsidP="00A364A6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объекты по заданным (главным) критериям;</w:t>
      </w:r>
    </w:p>
    <w:p w:rsidR="00A364A6" w:rsidRPr="00137B22" w:rsidRDefault="00A364A6" w:rsidP="00A364A6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объекты по различным признакам;</w:t>
      </w:r>
    </w:p>
    <w:p w:rsidR="00A364A6" w:rsidRPr="00137B22" w:rsidRDefault="00A364A6" w:rsidP="00A364A6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A364A6" w:rsidRPr="00137B22" w:rsidRDefault="00A364A6" w:rsidP="00A364A6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причинно-следственные связи между явлениями, объектами;</w:t>
      </w:r>
    </w:p>
    <w:p w:rsidR="00A364A6" w:rsidRPr="00137B22" w:rsidRDefault="00A364A6" w:rsidP="00A364A6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строить рассуждение (или доказательство своей точки зрения) по теме урока в соответствии с возрастными нормами;</w:t>
      </w:r>
    </w:p>
    <w:p w:rsidR="00A364A6" w:rsidRPr="00137B22" w:rsidRDefault="00A364A6" w:rsidP="00A364A6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 т.д.;</w:t>
      </w:r>
    </w:p>
    <w:p w:rsidR="00A364A6" w:rsidRPr="00137B22" w:rsidRDefault="00A364A6" w:rsidP="00A364A6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различные ситуации и явления природы (в том числе круговорот воды в природе, круговорот веществ).</w:t>
      </w:r>
    </w:p>
    <w:p w:rsidR="00A364A6" w:rsidRPr="00137B22" w:rsidRDefault="00A364A6" w:rsidP="00A364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научится:</w:t>
      </w:r>
    </w:p>
    <w:p w:rsidR="00A364A6" w:rsidRPr="00137B22" w:rsidRDefault="00A364A6" w:rsidP="00A364A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включаться в диалог и коллективное обсуждение проблем и вопросов с учителем и сверстниками;</w:t>
      </w:r>
    </w:p>
    <w:p w:rsidR="00A364A6" w:rsidRPr="00137B22" w:rsidRDefault="00A364A6" w:rsidP="00A364A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ответы на вопросы;</w:t>
      </w:r>
    </w:p>
    <w:p w:rsidR="00A364A6" w:rsidRPr="00137B22" w:rsidRDefault="00A364A6" w:rsidP="00A364A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партнера по общению и деятельности, не перебивать, не обрывать на полуслове, вникать в смысл того, о чем говорит собеседник;</w:t>
      </w:r>
    </w:p>
    <w:p w:rsidR="00A364A6" w:rsidRPr="00137B22" w:rsidRDefault="00A364A6" w:rsidP="00A364A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и приходить к общему решению в совместной деятельности;</w:t>
      </w:r>
    </w:p>
    <w:p w:rsidR="00A364A6" w:rsidRPr="00137B22" w:rsidRDefault="00A364A6" w:rsidP="00A364A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мотивированное, аргументированное суждение по теме урока;</w:t>
      </w:r>
    </w:p>
    <w:p w:rsidR="00A364A6" w:rsidRPr="00137B22" w:rsidRDefault="00A364A6" w:rsidP="00A364A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стремление ладить с собеседниками, ориентироваться на позицию партнера в общении;</w:t>
      </w:r>
    </w:p>
    <w:p w:rsidR="00A364A6" w:rsidRPr="00137B22" w:rsidRDefault="00A364A6" w:rsidP="00A364A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признавать свои ошибки, озвучивать их;</w:t>
      </w:r>
    </w:p>
    <w:p w:rsidR="00A364A6" w:rsidRPr="00137B22" w:rsidRDefault="00A364A6" w:rsidP="00A364A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вежливые слова в случае неправоты: «Извини, пожалуйста», «Прости, я не хотел тебя обидеть», «Спасибо за замечание, я его обязательно учту» и др.;</w:t>
      </w:r>
    </w:p>
    <w:p w:rsidR="00A364A6" w:rsidRPr="00137B22" w:rsidRDefault="00A364A6" w:rsidP="00A364A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принимать задачу совместной работы, распределять роли при выполнении заданий;</w:t>
      </w:r>
    </w:p>
    <w:p w:rsidR="00A364A6" w:rsidRPr="00137B22" w:rsidRDefault="00A364A6" w:rsidP="00A364A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строить монологическое высказывание, владеть диалогической формой речи </w:t>
      </w:r>
      <w:proofErr w:type="gramStart"/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возрастных особенностей, норм);</w:t>
      </w:r>
    </w:p>
    <w:p w:rsidR="00A364A6" w:rsidRPr="00137B22" w:rsidRDefault="00A364A6" w:rsidP="00A364A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готовить сообщения, </w:t>
      </w:r>
      <w:proofErr w:type="spellStart"/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фоторассказы</w:t>
      </w:r>
      <w:proofErr w:type="spellEnd"/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проекты с помощью взрослых;</w:t>
      </w:r>
    </w:p>
    <w:p w:rsidR="00A364A6" w:rsidRPr="00137B22" w:rsidRDefault="00A364A6" w:rsidP="00A364A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рассказ на заданную тему;</w:t>
      </w:r>
    </w:p>
    <w:p w:rsidR="00A364A6" w:rsidRPr="00137B22" w:rsidRDefault="00A364A6" w:rsidP="00A364A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A364A6" w:rsidRPr="00137B22" w:rsidRDefault="00A364A6" w:rsidP="00A364A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 разрешать конфликт на основе учета интересов всех его участников.</w:t>
      </w:r>
    </w:p>
    <w:p w:rsidR="003F2C72" w:rsidRDefault="003F2C72" w:rsidP="000D4709">
      <w:pPr>
        <w:rPr>
          <w:rFonts w:ascii="Times New Roman" w:hAnsi="Times New Roman" w:cs="Times New Roman"/>
          <w:b/>
          <w:sz w:val="28"/>
          <w:szCs w:val="28"/>
        </w:rPr>
      </w:pPr>
    </w:p>
    <w:p w:rsidR="00430546" w:rsidRPr="009B646D" w:rsidRDefault="00430546" w:rsidP="00430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46D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tbl>
      <w:tblPr>
        <w:tblW w:w="14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570"/>
        <w:gridCol w:w="1480"/>
        <w:gridCol w:w="9672"/>
      </w:tblGrid>
      <w:tr w:rsidR="00DA2CDF" w:rsidRPr="000157CB" w:rsidTr="00F007B0">
        <w:trPr>
          <w:jc w:val="center"/>
        </w:trPr>
        <w:tc>
          <w:tcPr>
            <w:tcW w:w="426" w:type="dxa"/>
            <w:vAlign w:val="center"/>
          </w:tcPr>
          <w:p w:rsidR="00DA2CDF" w:rsidRPr="000157CB" w:rsidRDefault="00DA2CDF" w:rsidP="00114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570" w:type="dxa"/>
          </w:tcPr>
          <w:p w:rsidR="00DA2CDF" w:rsidRPr="000157CB" w:rsidRDefault="00DA2CDF" w:rsidP="009B646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</w:t>
            </w:r>
            <w:r w:rsidR="009B6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звание </w:t>
            </w:r>
            <w:r w:rsidRPr="0001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9B6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раздела/ блока</w:t>
            </w:r>
          </w:p>
        </w:tc>
        <w:tc>
          <w:tcPr>
            <w:tcW w:w="1480" w:type="dxa"/>
            <w:vAlign w:val="center"/>
          </w:tcPr>
          <w:p w:rsidR="00216B63" w:rsidRDefault="00216B63" w:rsidP="001145F7">
            <w:pPr>
              <w:suppressAutoHyphens/>
              <w:spacing w:after="0"/>
              <w:ind w:hanging="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</w:t>
            </w:r>
          </w:p>
          <w:p w:rsidR="00DA2CDF" w:rsidRPr="000157CB" w:rsidRDefault="00DA2CDF" w:rsidP="001145F7">
            <w:pPr>
              <w:suppressAutoHyphens/>
              <w:spacing w:after="0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часов</w:t>
            </w:r>
          </w:p>
        </w:tc>
        <w:tc>
          <w:tcPr>
            <w:tcW w:w="9672" w:type="dxa"/>
          </w:tcPr>
          <w:p w:rsidR="00DA2CDF" w:rsidRPr="000157CB" w:rsidRDefault="00DA2CDF" w:rsidP="001145F7">
            <w:pPr>
              <w:suppressAutoHyphens/>
              <w:spacing w:after="0"/>
              <w:ind w:hanging="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57C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DA2CDF" w:rsidRPr="000157CB" w:rsidTr="00F007B0">
        <w:trPr>
          <w:jc w:val="center"/>
        </w:trPr>
        <w:tc>
          <w:tcPr>
            <w:tcW w:w="426" w:type="dxa"/>
            <w:vAlign w:val="center"/>
          </w:tcPr>
          <w:p w:rsidR="00DA2CDF" w:rsidRPr="000157CB" w:rsidRDefault="00DA2CDF" w:rsidP="00114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70" w:type="dxa"/>
          </w:tcPr>
          <w:p w:rsidR="00DA2CDF" w:rsidRPr="000157CB" w:rsidRDefault="00DA2CDF" w:rsidP="001145F7">
            <w:pPr>
              <w:suppressAutoHyphens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Как устроен мир.</w:t>
            </w:r>
          </w:p>
        </w:tc>
        <w:tc>
          <w:tcPr>
            <w:tcW w:w="1480" w:type="dxa"/>
            <w:vAlign w:val="center"/>
          </w:tcPr>
          <w:p w:rsidR="00DA2CDF" w:rsidRPr="000157CB" w:rsidRDefault="00DA2CDF" w:rsidP="001145F7">
            <w:pPr>
              <w:suppressAutoHyphens/>
              <w:spacing w:after="0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9B64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</w:t>
            </w:r>
          </w:p>
        </w:tc>
        <w:tc>
          <w:tcPr>
            <w:tcW w:w="9672" w:type="dxa"/>
          </w:tcPr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с учебником и пособиями, понимать учебную задачу и удерживать её, работать в паре, анализировать текст учебника, предлагать задания к рисунку, классифицировать объекты живой природы, формулировать выводы.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учебную задачу, стремиться к её выполнению, различать внешность человека и его внутренний мир, обсуждать, как возникают богатства внутреннего мира человека, моделировать ступени познания, отвечать на итоговые вопросы и оценивать достижения на уроке.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>цель проекта, распределять обязанности в группе, собирать материал, презентовать проект, оценивать результаты работы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место  человека в мире, характеризовать семью, народ, государство, как части общества,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в группе, анализировать таблицу, формулировать выводы.</w:t>
            </w:r>
          </w:p>
          <w:p w:rsidR="00DA2CDF" w:rsidRPr="000157CB" w:rsidRDefault="00DA2CDF" w:rsidP="00DA2CDF">
            <w:pPr>
              <w:pStyle w:val="afc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учебную задачу, анализировать текст учебника, классифицировать экологические связи, обсуждать и оценивать предложенные модели.</w:t>
            </w:r>
          </w:p>
        </w:tc>
      </w:tr>
      <w:tr w:rsidR="00DA2CDF" w:rsidRPr="000157CB" w:rsidTr="00F007B0">
        <w:trPr>
          <w:jc w:val="center"/>
        </w:trPr>
        <w:tc>
          <w:tcPr>
            <w:tcW w:w="426" w:type="dxa"/>
            <w:vAlign w:val="center"/>
          </w:tcPr>
          <w:p w:rsidR="00DA2CDF" w:rsidRPr="000157CB" w:rsidRDefault="00DA2CDF" w:rsidP="00114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70" w:type="dxa"/>
          </w:tcPr>
          <w:p w:rsidR="00DA2CDF" w:rsidRPr="000157CB" w:rsidRDefault="00DA2CDF" w:rsidP="001145F7">
            <w:pPr>
              <w:suppressAutoHyphens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Эта удивительная природа.</w:t>
            </w:r>
          </w:p>
        </w:tc>
        <w:tc>
          <w:tcPr>
            <w:tcW w:w="1480" w:type="dxa"/>
            <w:vAlign w:val="center"/>
          </w:tcPr>
          <w:p w:rsidR="00DA2CDF" w:rsidRPr="000157CB" w:rsidRDefault="00DA2CDF" w:rsidP="001145F7">
            <w:pPr>
              <w:suppressAutoHyphens/>
              <w:spacing w:after="0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="009B64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</w:t>
            </w:r>
          </w:p>
        </w:tc>
        <w:tc>
          <w:tcPr>
            <w:tcW w:w="9672" w:type="dxa"/>
          </w:tcPr>
          <w:p w:rsidR="00DA2CDF" w:rsidRPr="000157CB" w:rsidRDefault="00DA2CDF" w:rsidP="00DA2CDF">
            <w:pPr>
              <w:pStyle w:val="afc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Классифицировать т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>ела и вещества, высказывать предположения, различать тела и вещества, формулировать выводы, оценивать достижения.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учебную задачу, работать в паре, описывать изучаемые вещества, использовать информацию из учебника, работать </w:t>
            </w:r>
            <w:proofErr w:type="gramStart"/>
            <w:r w:rsidRPr="000157C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157CB">
              <w:rPr>
                <w:rFonts w:ascii="Times New Roman" w:hAnsi="Times New Roman"/>
                <w:sz w:val="24"/>
                <w:szCs w:val="24"/>
              </w:rPr>
              <w:t xml:space="preserve"> взрослыми; различать соль, сахар, крахмал по характерным признакам.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схему, исследовать с помощью опытов свойства воды, работать в паре, </w:t>
            </w:r>
            <w:r w:rsidRPr="000157CB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самопроверку, формулировать выводы.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учебную задачу, исследовать по инструкциям учебника свойства воды, работать в паре, находить главные мысли учебного текста, формулировать выводы из учебного материала, отвечать на итоговые вопросы и оценивать результаты.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 xml:space="preserve">Высказывать 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>предположения о состоянии воды в природе, моделировать круговорот воды в природе, различать три состояния воды.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учебную  задачу, в</w:t>
            </w: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ысказывать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предположения, </w:t>
            </w: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 xml:space="preserve">работать 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>в паре, а</w:t>
            </w: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нализировать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схему в учебнике, формулировать выводы из учебного материала, отвечать на итоговые вопросы и оценивать результаты.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>учебную  задачу, высказывать предположения, характеризовать процесс разрушения горных пород, готовить рассказ на основе наблюдений,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>формулировать выводы из учебного материала, отвечать на итоговые вопросы и оценивать результаты.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учебную  задачу и стремиться </w:t>
            </w: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её, </w:t>
            </w: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в группе, </w:t>
            </w: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классифицировать 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>предложенные растения, приводить примеры растений, осуществлять взаимопроверку.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учебную  задачу и стремиться </w:t>
            </w: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>её, в</w:t>
            </w: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ыявлять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с помощью схемы сходство и различие процессов питания и дыхания растений, формулировать выводы из учебного материала, отвечать на итоговые вопросы и оценивать результаты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учебную  задачу и стремиться </w:t>
            </w: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её, </w:t>
            </w: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в природе, как распространяются семена, выявлять роль животных в размножении растений.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учебную  задачу и стремиться </w:t>
            </w: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её, актуализировать </w:t>
            </w:r>
            <w:proofErr w:type="gramStart"/>
            <w:r w:rsidRPr="000157CB">
              <w:rPr>
                <w:rFonts w:ascii="Times New Roman" w:hAnsi="Times New Roman"/>
                <w:sz w:val="24"/>
                <w:szCs w:val="24"/>
              </w:rPr>
              <w:t>сведения</w:t>
            </w:r>
            <w:proofErr w:type="gramEnd"/>
            <w:r w:rsidRPr="000157CB">
              <w:rPr>
                <w:rFonts w:ascii="Times New Roman" w:hAnsi="Times New Roman"/>
                <w:sz w:val="24"/>
                <w:szCs w:val="24"/>
              </w:rPr>
              <w:t xml:space="preserve"> полученные в 1 – 2 </w:t>
            </w:r>
            <w:proofErr w:type="spellStart"/>
            <w:r w:rsidRPr="000157C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157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характеризоват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>ь факторы отрицательного  воздействия человека на природу, обсуждать книгу Великан на поляне.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>учебную задачу, актуализировать знания о животных, классифицировать животных, приводить примеры, формулировать выводы из учебного материала, отвечать на итоговые вопросы и оценивать результаты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выводы из изученного материала, оценивать достижения на уроке.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учебную задачу, </w:t>
            </w: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актуализировать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знания о животных, формулировать выводы из учебного материала, </w:t>
            </w: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 xml:space="preserve">отвечать 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>на итоговые вопросы и оценивать результаты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>П</w:t>
            </w: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онимать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учебную задачу, стремиться её выполнять, </w:t>
            </w: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животных разных </w:t>
            </w:r>
            <w:r w:rsidRPr="000157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 по способу их размножения, рассказывать, как заботятся домашние животные о своём потомстве, </w:t>
            </w: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выводы из изученного материала, оценивать достижения на уроке.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меры по охране животных, готовить сообщения о животных, создать книжку – малышку.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строение  шляпочных грибов, моделировать различие грибов – двойников, </w:t>
            </w: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выводы из изученного материала, оценивать достижения на уроке.</w:t>
            </w:r>
          </w:p>
          <w:p w:rsidR="00DA2CDF" w:rsidRPr="000157CB" w:rsidRDefault="00DA2CDF" w:rsidP="00DA2CDF">
            <w:pPr>
              <w:pStyle w:val="afc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>М</w:t>
            </w: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 xml:space="preserve">оделировать 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>круговорот веще</w:t>
            </w:r>
            <w:proofErr w:type="gramStart"/>
            <w:r w:rsidRPr="000157CB">
              <w:rPr>
                <w:rFonts w:ascii="Times New Roman" w:hAnsi="Times New Roman"/>
                <w:sz w:val="24"/>
                <w:szCs w:val="24"/>
              </w:rPr>
              <w:t>ств в пр</w:t>
            </w:r>
            <w:proofErr w:type="gramEnd"/>
            <w:r w:rsidRPr="000157CB">
              <w:rPr>
                <w:rFonts w:ascii="Times New Roman" w:hAnsi="Times New Roman"/>
                <w:sz w:val="24"/>
                <w:szCs w:val="24"/>
              </w:rPr>
              <w:t>ироде, рассказывать о круговороте веществ на Земле.</w:t>
            </w:r>
          </w:p>
        </w:tc>
      </w:tr>
      <w:tr w:rsidR="00DA2CDF" w:rsidRPr="000157CB" w:rsidTr="00F007B0">
        <w:trPr>
          <w:jc w:val="center"/>
        </w:trPr>
        <w:tc>
          <w:tcPr>
            <w:tcW w:w="426" w:type="dxa"/>
            <w:vAlign w:val="center"/>
          </w:tcPr>
          <w:p w:rsidR="00DA2CDF" w:rsidRPr="000157CB" w:rsidRDefault="00DA2CDF" w:rsidP="00114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570" w:type="dxa"/>
          </w:tcPr>
          <w:p w:rsidR="00DA2CDF" w:rsidRPr="000157CB" w:rsidRDefault="00DA2CDF" w:rsidP="001145F7">
            <w:pPr>
              <w:suppressAutoHyphens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Мы и наше здоровье.</w:t>
            </w:r>
          </w:p>
        </w:tc>
        <w:tc>
          <w:tcPr>
            <w:tcW w:w="1480" w:type="dxa"/>
            <w:vAlign w:val="center"/>
          </w:tcPr>
          <w:p w:rsidR="00DA2CDF" w:rsidRPr="000157CB" w:rsidRDefault="00DA2CDF" w:rsidP="001145F7">
            <w:pPr>
              <w:suppressAutoHyphens/>
              <w:spacing w:after="0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9B64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</w:t>
            </w:r>
          </w:p>
        </w:tc>
        <w:tc>
          <w:tcPr>
            <w:tcW w:w="9672" w:type="dxa"/>
          </w:tcPr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>Практическая работа в паре</w:t>
            </w:r>
            <w:proofErr w:type="gramStart"/>
            <w:r w:rsidRPr="000157CB">
              <w:rPr>
                <w:rFonts w:ascii="Times New Roman" w:hAnsi="Times New Roman"/>
                <w:sz w:val="24"/>
                <w:szCs w:val="24"/>
              </w:rPr>
              <w:t xml:space="preserve">,: </w:t>
            </w:r>
            <w:proofErr w:type="gramEnd"/>
            <w:r w:rsidRPr="000157CB">
              <w:rPr>
                <w:rFonts w:ascii="Times New Roman" w:hAnsi="Times New Roman"/>
                <w:sz w:val="24"/>
                <w:szCs w:val="24"/>
              </w:rPr>
              <w:t xml:space="preserve">измерение роста и массы тела </w:t>
            </w: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>системы органов человека, их назначение.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Понимать у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чебную задачу, стремиться её выполнять, работать в группе, самостоятельно изучить материал учебника, </w:t>
            </w: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формулировать п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>равила гигиены органов чувств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учебную задачу, стремиться её выполнять, </w:t>
            </w: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в группе, </w:t>
            </w: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выводы из изученного материала, оценивать достижения на уроке.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в группе, самостоятельно </w:t>
            </w: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изучать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материал учебника, подготовить  рассказ об уходе за кожей.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строение пищеварительной системы человека, обсуждать правила рационального питания,  составлять меню здорового питания,  готовиться к выполнению проекта.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 xml:space="preserve">Практическая работа в паре: измерять пульс на запястье, </w:t>
            </w: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подсчитывать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количество ударов в минуту при разной нагрузке,  работать </w:t>
            </w:r>
            <w:proofErr w:type="gramStart"/>
            <w:r w:rsidRPr="000157C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157CB">
              <w:rPr>
                <w:rFonts w:ascii="Times New Roman" w:hAnsi="Times New Roman"/>
                <w:sz w:val="24"/>
                <w:szCs w:val="24"/>
              </w:rPr>
              <w:t xml:space="preserve"> взрослыми, измерять пульс у членов своей семьи. Формулировать выводы из изученного материала, оценивать достижения на уроке.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>факторы закаливания, формулировать правила закаливания,</w:t>
            </w:r>
            <w:proofErr w:type="gramStart"/>
            <w:r w:rsidRPr="000157C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157CB">
              <w:rPr>
                <w:rFonts w:ascii="Times New Roman" w:hAnsi="Times New Roman"/>
                <w:sz w:val="24"/>
                <w:szCs w:val="24"/>
              </w:rPr>
              <w:t>регулярно проводить закаливание своего организма.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>учебную задачу, стремиться её выполнять, различать факторы положительно влияющие на здоровье человека</w:t>
            </w:r>
            <w:proofErr w:type="gramStart"/>
            <w:r w:rsidRPr="000157C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>В</w:t>
            </w: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 xml:space="preserve">ыполнять 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>тесты с выбором ответа</w:t>
            </w:r>
          </w:p>
          <w:p w:rsidR="00DA2CDF" w:rsidRPr="000157CB" w:rsidRDefault="00DA2CDF" w:rsidP="00DA2CDF">
            <w:pPr>
              <w:pStyle w:val="afc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>Представление результатов проектной деятельности.</w:t>
            </w:r>
          </w:p>
        </w:tc>
      </w:tr>
      <w:tr w:rsidR="00DA2CDF" w:rsidRPr="000157CB" w:rsidTr="00F007B0">
        <w:trPr>
          <w:jc w:val="center"/>
        </w:trPr>
        <w:tc>
          <w:tcPr>
            <w:tcW w:w="426" w:type="dxa"/>
            <w:vAlign w:val="center"/>
          </w:tcPr>
          <w:p w:rsidR="00DA2CDF" w:rsidRPr="000157CB" w:rsidRDefault="00DA2CDF" w:rsidP="00114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70" w:type="dxa"/>
          </w:tcPr>
          <w:p w:rsidR="00DA2CDF" w:rsidRPr="000157CB" w:rsidRDefault="00DA2CDF" w:rsidP="001145F7">
            <w:pPr>
              <w:suppressAutoHyphens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Наша безопасность.</w:t>
            </w:r>
          </w:p>
        </w:tc>
        <w:tc>
          <w:tcPr>
            <w:tcW w:w="1480" w:type="dxa"/>
            <w:vAlign w:val="center"/>
          </w:tcPr>
          <w:p w:rsidR="00DA2CDF" w:rsidRPr="000157CB" w:rsidRDefault="00DA2CDF" w:rsidP="001145F7">
            <w:pPr>
              <w:suppressAutoHyphens/>
              <w:spacing w:after="0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="009B64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</w:t>
            </w:r>
          </w:p>
        </w:tc>
        <w:tc>
          <w:tcPr>
            <w:tcW w:w="9672" w:type="dxa"/>
          </w:tcPr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наизусть телефоны экстренного вызова, родителей, соседей,  анализировать схему эвакуации.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>Р</w:t>
            </w: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 xml:space="preserve">аботать 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>в группах, обсуждать предложенные ситуации, моделировать свои действия в ходе ролевой игры.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68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понимать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учебную задачу, стремиться её выполнять </w:t>
            </w: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разные типы знаков, Формулировать выводы из изученного материала, оценивать достижения на уроке.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Pr="00C16858">
              <w:rPr>
                <w:rFonts w:ascii="Times New Roman" w:hAnsi="Times New Roman"/>
                <w:b/>
                <w:sz w:val="24"/>
                <w:szCs w:val="24"/>
              </w:rPr>
              <w:t>учатся находить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в Интернете и других источниках информации сведения о Вооруженных силах России, деятельности полиции, пожарной охраны, МЧС, оформлять собранные материалы в виде стендов, альбомов и т.д.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>Учащиеся должны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>опасные места для человека. Уметь предвидеть опасность, избегать её, при необходимости действовать решительно и чётко.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>Учащиеся должны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b/>
                <w:sz w:val="24"/>
                <w:szCs w:val="24"/>
              </w:rPr>
              <w:t xml:space="preserve">знать и соблюдать 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>правила безопасности при общении с природой.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>Учащиеся должны</w:t>
            </w:r>
          </w:p>
          <w:p w:rsidR="00DA2CDF" w:rsidRPr="000157CB" w:rsidRDefault="00DA2CDF" w:rsidP="00DA2CDF">
            <w:pPr>
              <w:pStyle w:val="afc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157CB">
              <w:rPr>
                <w:rFonts w:ascii="Times New Roman" w:hAnsi="Times New Roman"/>
                <w:b/>
                <w:sz w:val="24"/>
                <w:szCs w:val="24"/>
              </w:rPr>
              <w:t>знать и выполнять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правила личной экологической безопасности.</w:t>
            </w:r>
          </w:p>
        </w:tc>
      </w:tr>
      <w:tr w:rsidR="00DA2CDF" w:rsidRPr="000157CB" w:rsidTr="00F007B0">
        <w:trPr>
          <w:jc w:val="center"/>
        </w:trPr>
        <w:tc>
          <w:tcPr>
            <w:tcW w:w="426" w:type="dxa"/>
            <w:vAlign w:val="center"/>
          </w:tcPr>
          <w:p w:rsidR="00DA2CDF" w:rsidRPr="000157CB" w:rsidRDefault="00DA2CDF" w:rsidP="00114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2570" w:type="dxa"/>
          </w:tcPr>
          <w:p w:rsidR="00DA2CDF" w:rsidRPr="000157CB" w:rsidRDefault="00DA2CDF" w:rsidP="001145F7">
            <w:pPr>
              <w:suppressAutoHyphens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Чему учит экономика.</w:t>
            </w:r>
          </w:p>
        </w:tc>
        <w:tc>
          <w:tcPr>
            <w:tcW w:w="1480" w:type="dxa"/>
            <w:vAlign w:val="center"/>
          </w:tcPr>
          <w:p w:rsidR="00DA2CDF" w:rsidRPr="000157CB" w:rsidRDefault="00DA2CDF" w:rsidP="001145F7">
            <w:pPr>
              <w:suppressAutoHyphens/>
              <w:spacing w:after="0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  <w:r w:rsidR="009B64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</w:t>
            </w:r>
          </w:p>
        </w:tc>
        <w:tc>
          <w:tcPr>
            <w:tcW w:w="9672" w:type="dxa"/>
          </w:tcPr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>Учащиеся должны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>определять понятие экономика, главную задачу экономики.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>Учащиеся должны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основные составляющие экономики, прослеживать взаимосвязь труда людей разных профессий</w:t>
            </w:r>
            <w:proofErr w:type="gramStart"/>
            <w:r w:rsidRPr="000157C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157CB">
              <w:rPr>
                <w:rFonts w:ascii="Times New Roman" w:hAnsi="Times New Roman"/>
                <w:sz w:val="24"/>
                <w:szCs w:val="24"/>
              </w:rPr>
              <w:t xml:space="preserve"> раскрывать роль науки в экономике страны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>Определять полезные ископаемые с помощью атласа – определителя, характеризовать особенности добычи разных полезных ископаемых, готовить сообщения.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>Обсуждать, зачем люди занимаются растениеводством, различать и классифицировать культурные растения, выявлять связь растениеводства и промышленности.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>понимать учебную задачу, стремиться её выполнять, классифицировать животных, исследовать какие продукты животноводства использует человек, Формулировать выводы из изученного материала, оценивать достижения на уроке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>Соотносить продукцию и отрасли промышленности, выявлять взаимосвязь отраслей промышленности</w:t>
            </w:r>
            <w:proofErr w:type="gramStart"/>
            <w:r w:rsidRPr="000157CB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>Учащиеся должны познакомиться с материалами учебника, распределить задания, обсудить способы и сроки работы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>Раскрывать роль денег в экономике, различать денежные единицы разных стран.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>Выявлять взаимосвязь между доходами и расходами государства Формулировать выводы из изученного материала, оценивать достижения на уроке,</w:t>
            </w:r>
            <w:proofErr w:type="gramStart"/>
            <w:r w:rsidRPr="000157C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lastRenderedPageBreak/>
              <w:t>Учащиеся должны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основы семейного бюджета. 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>Учащиеся должны</w:t>
            </w:r>
          </w:p>
          <w:p w:rsidR="00DA2CDF" w:rsidRPr="000157CB" w:rsidRDefault="00DA2CDF" w:rsidP="00DA2CDF">
            <w:pPr>
              <w:pStyle w:val="afc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157CB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задачи экологии и две стороны экономики. Уметь составлять простейшие экологические прогнозы.</w:t>
            </w:r>
          </w:p>
        </w:tc>
      </w:tr>
      <w:tr w:rsidR="00DA2CDF" w:rsidRPr="000157CB" w:rsidTr="00F007B0">
        <w:trPr>
          <w:jc w:val="center"/>
        </w:trPr>
        <w:tc>
          <w:tcPr>
            <w:tcW w:w="426" w:type="dxa"/>
            <w:vAlign w:val="center"/>
          </w:tcPr>
          <w:p w:rsidR="00DA2CDF" w:rsidRPr="000157CB" w:rsidRDefault="00DA2CDF" w:rsidP="00114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2570" w:type="dxa"/>
          </w:tcPr>
          <w:p w:rsidR="00DA2CDF" w:rsidRPr="000157CB" w:rsidRDefault="00DA2CDF" w:rsidP="001145F7">
            <w:pPr>
              <w:suppressAutoHyphens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Путешествия по городам и странам.</w:t>
            </w:r>
          </w:p>
        </w:tc>
        <w:tc>
          <w:tcPr>
            <w:tcW w:w="1480" w:type="dxa"/>
            <w:vAlign w:val="center"/>
          </w:tcPr>
          <w:p w:rsidR="00DA2CDF" w:rsidRPr="000157CB" w:rsidRDefault="00DA2CDF" w:rsidP="001145F7">
            <w:pPr>
              <w:suppressAutoHyphens/>
              <w:spacing w:after="0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="009B64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</w:t>
            </w:r>
          </w:p>
        </w:tc>
        <w:tc>
          <w:tcPr>
            <w:tcW w:w="9672" w:type="dxa"/>
          </w:tcPr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 xml:space="preserve">Учащиеся должны </w:t>
            </w:r>
            <w:r w:rsidRPr="000157CB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некоторые города Золотого кольца России и их главные достопримечательности, уметь показывать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>их на карте, рассказывать о них, Формулировать выводы из изученного материала, оценивать достижения на уроке,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>Учащиеся должны познакомиться с материалами учебника, распределить задания, обсудить способы и сроки работы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 xml:space="preserve">Учащиеся должны </w:t>
            </w:r>
            <w:r w:rsidRPr="000157CB">
              <w:rPr>
                <w:rFonts w:ascii="Times New Roman" w:hAnsi="Times New Roman"/>
                <w:b/>
                <w:sz w:val="24"/>
                <w:szCs w:val="24"/>
              </w:rPr>
              <w:t>знат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ь государства – ближайшие соседи России, уметь показывать их на карте, </w:t>
            </w:r>
            <w:proofErr w:type="gramStart"/>
            <w:r w:rsidRPr="000157CB">
              <w:rPr>
                <w:rFonts w:ascii="Times New Roman" w:hAnsi="Times New Roman"/>
                <w:sz w:val="24"/>
                <w:szCs w:val="24"/>
              </w:rPr>
              <w:t>обсуждать</w:t>
            </w:r>
            <w:proofErr w:type="gramEnd"/>
            <w:r w:rsidRPr="000157CB">
              <w:rPr>
                <w:rFonts w:ascii="Times New Roman" w:hAnsi="Times New Roman"/>
                <w:sz w:val="24"/>
                <w:szCs w:val="24"/>
              </w:rPr>
              <w:t xml:space="preserve"> почему с соседними государствами нужно иметь добрососедские отношения.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 xml:space="preserve">Учащиеся должны </w:t>
            </w:r>
            <w:r w:rsidRPr="000157CB">
              <w:rPr>
                <w:rFonts w:ascii="Times New Roman" w:hAnsi="Times New Roman"/>
                <w:b/>
                <w:sz w:val="24"/>
                <w:szCs w:val="24"/>
              </w:rPr>
              <w:t xml:space="preserve"> знать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северные европейские государства. Уметь показывать их на карте, работать в группе, самостоятельно изучать материал учебника, соотносить государства и их флаги.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 xml:space="preserve">Учащиеся должны </w:t>
            </w:r>
            <w:r w:rsidRPr="000157CB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0157CB">
              <w:rPr>
                <w:rFonts w:ascii="Times New Roman" w:hAnsi="Times New Roman"/>
                <w:sz w:val="24"/>
                <w:szCs w:val="24"/>
              </w:rPr>
              <w:t xml:space="preserve"> страны Бенилюкса, особенности их экономики. Уметь показывать страны на карте, составлять вопросы к викторине, описывать достопримечательности стран, формулировать выводы, оценивать свои достижения.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>Учащиеся должны  государственное устройство, государственные языки, флаги, достопримечательности</w:t>
            </w:r>
            <w:proofErr w:type="gramStart"/>
            <w:r w:rsidRPr="000157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15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157C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0157CB">
              <w:rPr>
                <w:rFonts w:ascii="Times New Roman" w:hAnsi="Times New Roman"/>
                <w:sz w:val="24"/>
                <w:szCs w:val="24"/>
              </w:rPr>
              <w:t>наменитые люди страны, расположенные в центре Европы, уметь показывать их на карте, составлять вопросы к викторине, работать в паре и группе. формулировать выводы, оценивать свои достижения.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>работать в группе, самостоятельно изучать материал учебника</w:t>
            </w:r>
            <w:proofErr w:type="gramStart"/>
            <w:r w:rsidRPr="000157C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157CB">
              <w:rPr>
                <w:rFonts w:ascii="Times New Roman" w:hAnsi="Times New Roman"/>
                <w:sz w:val="24"/>
                <w:szCs w:val="24"/>
              </w:rPr>
              <w:t xml:space="preserve"> подготовить сообщение, выяснять какие товары поступают из Германии,  Австрии, Швейцарии.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>Учащиеся должны  соотносить памятники архитектуры и искусства с той страной, в которой они находятся, работать с картой. Описывать достопримечательности, находить в дополнительной литературе и интернете материал о достопримечательностях разных стран мира.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>Учащиеся должны  знать памятники архитектуры и искусства своего города.</w:t>
            </w:r>
          </w:p>
          <w:p w:rsidR="00DA2CDF" w:rsidRPr="000157CB" w:rsidRDefault="00DA2CDF" w:rsidP="00DA2CD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 xml:space="preserve">Выполнять тесты с выбором ответов, оценивать правильность неправильность </w:t>
            </w:r>
            <w:r w:rsidRPr="000157CB">
              <w:rPr>
                <w:rFonts w:ascii="Times New Roman" w:hAnsi="Times New Roman"/>
                <w:sz w:val="24"/>
                <w:szCs w:val="24"/>
              </w:rPr>
              <w:lastRenderedPageBreak/>
              <w:t>предложенных ответов, адекватно оценивать свои знания.</w:t>
            </w:r>
          </w:p>
          <w:p w:rsidR="00DA2CDF" w:rsidRPr="000157CB" w:rsidRDefault="00DA2CDF" w:rsidP="00DA2CDF">
            <w:pPr>
              <w:pStyle w:val="afc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157CB">
              <w:rPr>
                <w:rFonts w:ascii="Times New Roman" w:hAnsi="Times New Roman"/>
                <w:sz w:val="24"/>
                <w:szCs w:val="24"/>
              </w:rPr>
              <w:t>Выступать с подготовленными сообщениями, обсуждать выступления учащихся, оценивать свои достижения и достижения других учащихся</w:t>
            </w:r>
          </w:p>
        </w:tc>
      </w:tr>
      <w:tr w:rsidR="00DA2CDF" w:rsidRPr="000157CB" w:rsidTr="00F007B0">
        <w:trPr>
          <w:jc w:val="center"/>
        </w:trPr>
        <w:tc>
          <w:tcPr>
            <w:tcW w:w="426" w:type="dxa"/>
            <w:vAlign w:val="center"/>
          </w:tcPr>
          <w:p w:rsidR="00DA2CDF" w:rsidRPr="000157CB" w:rsidRDefault="00DA2CDF" w:rsidP="00114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2570" w:type="dxa"/>
          </w:tcPr>
          <w:p w:rsidR="00DA2CDF" w:rsidRPr="000157CB" w:rsidRDefault="00DA2CDF" w:rsidP="001145F7">
            <w:pPr>
              <w:suppressAutoHyphens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Резерв</w:t>
            </w:r>
          </w:p>
        </w:tc>
        <w:tc>
          <w:tcPr>
            <w:tcW w:w="1480" w:type="dxa"/>
            <w:vAlign w:val="center"/>
          </w:tcPr>
          <w:p w:rsidR="00DA2CDF" w:rsidRPr="000157CB" w:rsidRDefault="00DA2CDF" w:rsidP="001145F7">
            <w:pPr>
              <w:suppressAutoHyphens/>
              <w:spacing w:after="0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9B64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</w:t>
            </w:r>
          </w:p>
        </w:tc>
        <w:tc>
          <w:tcPr>
            <w:tcW w:w="9672" w:type="dxa"/>
          </w:tcPr>
          <w:p w:rsidR="00DA2CDF" w:rsidRPr="000157CB" w:rsidRDefault="00DA2CDF" w:rsidP="00DA2CDF">
            <w:pPr>
              <w:suppressAutoHyphens/>
              <w:spacing w:after="0"/>
              <w:ind w:hanging="7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2CDF" w:rsidRPr="000157CB" w:rsidTr="00F007B0">
        <w:trPr>
          <w:jc w:val="center"/>
        </w:trPr>
        <w:tc>
          <w:tcPr>
            <w:tcW w:w="426" w:type="dxa"/>
            <w:vAlign w:val="center"/>
          </w:tcPr>
          <w:p w:rsidR="00DA2CDF" w:rsidRPr="000157CB" w:rsidRDefault="00DA2CDF" w:rsidP="001145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70" w:type="dxa"/>
          </w:tcPr>
          <w:p w:rsidR="00DA2CDF" w:rsidRPr="000157CB" w:rsidRDefault="00DA2CDF" w:rsidP="001145F7">
            <w:pPr>
              <w:suppressAutoHyphens/>
              <w:spacing w:after="0"/>
              <w:ind w:firstLine="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1480" w:type="dxa"/>
            <w:vAlign w:val="center"/>
          </w:tcPr>
          <w:p w:rsidR="00DA2CDF" w:rsidRPr="000157CB" w:rsidRDefault="00DA2CDF" w:rsidP="001145F7">
            <w:pPr>
              <w:suppressAutoHyphens/>
              <w:spacing w:after="0"/>
              <w:ind w:hanging="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70 часов</w:t>
            </w:r>
          </w:p>
        </w:tc>
        <w:tc>
          <w:tcPr>
            <w:tcW w:w="9672" w:type="dxa"/>
          </w:tcPr>
          <w:p w:rsidR="00DA2CDF" w:rsidRPr="000157CB" w:rsidRDefault="00DA2CDF" w:rsidP="00DA2CDF">
            <w:pPr>
              <w:suppressAutoHyphens/>
              <w:spacing w:after="0"/>
              <w:ind w:hanging="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430546" w:rsidRPr="000157CB" w:rsidRDefault="00430546" w:rsidP="004305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B22" w:rsidRPr="000157CB" w:rsidRDefault="00137B22" w:rsidP="00137B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4653"/>
        <w:gridCol w:w="5411"/>
      </w:tblGrid>
      <w:tr w:rsidR="00137B22" w:rsidRPr="000157CB" w:rsidTr="00216B63">
        <w:trPr>
          <w:trHeight w:val="301"/>
        </w:trPr>
        <w:tc>
          <w:tcPr>
            <w:tcW w:w="709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53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5411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контроля/Тема</w:t>
            </w:r>
          </w:p>
        </w:tc>
      </w:tr>
      <w:tr w:rsidR="00137B22" w:rsidRPr="000157CB" w:rsidTr="00216B63">
        <w:trPr>
          <w:trHeight w:val="301"/>
        </w:trPr>
        <w:tc>
          <w:tcPr>
            <w:tcW w:w="709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3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5411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</w:t>
            </w:r>
          </w:p>
        </w:tc>
      </w:tr>
      <w:tr w:rsidR="00137B22" w:rsidRPr="000157CB" w:rsidTr="00216B63">
        <w:trPr>
          <w:trHeight w:val="301"/>
        </w:trPr>
        <w:tc>
          <w:tcPr>
            <w:tcW w:w="709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53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</w:t>
            </w:r>
          </w:p>
        </w:tc>
        <w:tc>
          <w:tcPr>
            <w:tcW w:w="5411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Тела, вещества, частицы.</w:t>
            </w:r>
          </w:p>
        </w:tc>
      </w:tr>
      <w:tr w:rsidR="00137B22" w:rsidRPr="000157CB" w:rsidTr="00216B63">
        <w:trPr>
          <w:trHeight w:val="301"/>
        </w:trPr>
        <w:tc>
          <w:tcPr>
            <w:tcW w:w="709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53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№2</w:t>
            </w:r>
          </w:p>
        </w:tc>
        <w:tc>
          <w:tcPr>
            <w:tcW w:w="5411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крахмала в продуктах питания.</w:t>
            </w:r>
          </w:p>
        </w:tc>
      </w:tr>
      <w:tr w:rsidR="00137B22" w:rsidRPr="000157CB" w:rsidTr="00216B63">
        <w:trPr>
          <w:trHeight w:val="301"/>
        </w:trPr>
        <w:tc>
          <w:tcPr>
            <w:tcW w:w="709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53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№3</w:t>
            </w:r>
          </w:p>
        </w:tc>
        <w:tc>
          <w:tcPr>
            <w:tcW w:w="5411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воздуха.</w:t>
            </w:r>
          </w:p>
        </w:tc>
      </w:tr>
      <w:tr w:rsidR="00137B22" w:rsidRPr="000157CB" w:rsidTr="00216B63">
        <w:trPr>
          <w:trHeight w:val="301"/>
        </w:trPr>
        <w:tc>
          <w:tcPr>
            <w:tcW w:w="709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3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№4</w:t>
            </w:r>
          </w:p>
        </w:tc>
        <w:tc>
          <w:tcPr>
            <w:tcW w:w="5411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воды.</w:t>
            </w:r>
          </w:p>
        </w:tc>
      </w:tr>
      <w:tr w:rsidR="00137B22" w:rsidRPr="000157CB" w:rsidTr="00216B63">
        <w:trPr>
          <w:trHeight w:val="301"/>
        </w:trPr>
        <w:tc>
          <w:tcPr>
            <w:tcW w:w="709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3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№5</w:t>
            </w:r>
          </w:p>
        </w:tc>
        <w:tc>
          <w:tcPr>
            <w:tcW w:w="5411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Круговорот воды в природе.</w:t>
            </w:r>
          </w:p>
        </w:tc>
      </w:tr>
      <w:tr w:rsidR="00137B22" w:rsidRPr="000157CB" w:rsidTr="00216B63">
        <w:trPr>
          <w:trHeight w:val="301"/>
        </w:trPr>
        <w:tc>
          <w:tcPr>
            <w:tcW w:w="709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3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№6</w:t>
            </w:r>
          </w:p>
        </w:tc>
        <w:tc>
          <w:tcPr>
            <w:tcW w:w="5411" w:type="dxa"/>
          </w:tcPr>
          <w:p w:rsidR="00137B22" w:rsidRPr="000157CB" w:rsidRDefault="00137B22" w:rsidP="00137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CB">
              <w:rPr>
                <w:rFonts w:ascii="Times New Roman" w:hAnsi="Times New Roman" w:cs="Times New Roman"/>
                <w:sz w:val="24"/>
                <w:szCs w:val="24"/>
              </w:rPr>
              <w:t>Состав почвы.</w:t>
            </w:r>
          </w:p>
        </w:tc>
      </w:tr>
      <w:tr w:rsidR="00137B22" w:rsidRPr="000157CB" w:rsidTr="00216B63">
        <w:trPr>
          <w:trHeight w:val="301"/>
        </w:trPr>
        <w:tc>
          <w:tcPr>
            <w:tcW w:w="709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53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№7</w:t>
            </w:r>
          </w:p>
        </w:tc>
        <w:tc>
          <w:tcPr>
            <w:tcW w:w="5411" w:type="dxa"/>
          </w:tcPr>
          <w:p w:rsidR="00137B22" w:rsidRPr="000157CB" w:rsidRDefault="00137B22" w:rsidP="00137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CB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растений.</w:t>
            </w:r>
          </w:p>
        </w:tc>
      </w:tr>
      <w:tr w:rsidR="00137B22" w:rsidRPr="000157CB" w:rsidTr="00216B63">
        <w:trPr>
          <w:trHeight w:val="301"/>
        </w:trPr>
        <w:tc>
          <w:tcPr>
            <w:tcW w:w="709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53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5411" w:type="dxa"/>
          </w:tcPr>
          <w:p w:rsidR="00137B22" w:rsidRPr="000157CB" w:rsidRDefault="00137B22" w:rsidP="00137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CB">
              <w:rPr>
                <w:rFonts w:ascii="Times New Roman" w:hAnsi="Times New Roman" w:cs="Times New Roman"/>
                <w:sz w:val="24"/>
                <w:szCs w:val="24"/>
              </w:rPr>
              <w:t>Качество усвоения программного материала за 1 четверть.</w:t>
            </w:r>
          </w:p>
        </w:tc>
      </w:tr>
      <w:tr w:rsidR="00137B22" w:rsidRPr="000157CB" w:rsidTr="00216B63">
        <w:trPr>
          <w:trHeight w:val="301"/>
        </w:trPr>
        <w:tc>
          <w:tcPr>
            <w:tcW w:w="709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53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№1</w:t>
            </w:r>
          </w:p>
        </w:tc>
        <w:tc>
          <w:tcPr>
            <w:tcW w:w="5411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удивительная природа.</w:t>
            </w:r>
          </w:p>
        </w:tc>
      </w:tr>
      <w:tr w:rsidR="00137B22" w:rsidRPr="000157CB" w:rsidTr="00216B63">
        <w:trPr>
          <w:trHeight w:val="301"/>
        </w:trPr>
        <w:tc>
          <w:tcPr>
            <w:tcW w:w="709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53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№8</w:t>
            </w:r>
          </w:p>
        </w:tc>
        <w:tc>
          <w:tcPr>
            <w:tcW w:w="5411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внешним строением кожи.</w:t>
            </w:r>
          </w:p>
        </w:tc>
      </w:tr>
      <w:tr w:rsidR="00137B22" w:rsidRPr="000157CB" w:rsidTr="00216B63">
        <w:trPr>
          <w:trHeight w:val="301"/>
        </w:trPr>
        <w:tc>
          <w:tcPr>
            <w:tcW w:w="709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53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№9</w:t>
            </w:r>
          </w:p>
        </w:tc>
        <w:tc>
          <w:tcPr>
            <w:tcW w:w="5411" w:type="dxa"/>
          </w:tcPr>
          <w:p w:rsidR="00137B22" w:rsidRPr="000157CB" w:rsidRDefault="00137B22" w:rsidP="00137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CB">
              <w:rPr>
                <w:rFonts w:ascii="Times New Roman" w:hAnsi="Times New Roman" w:cs="Times New Roman"/>
                <w:sz w:val="24"/>
                <w:szCs w:val="24"/>
              </w:rPr>
              <w:t>Подсчёт ударов пульса.</w:t>
            </w:r>
          </w:p>
        </w:tc>
      </w:tr>
      <w:tr w:rsidR="00137B22" w:rsidRPr="000157CB" w:rsidTr="00216B63">
        <w:trPr>
          <w:trHeight w:val="301"/>
        </w:trPr>
        <w:tc>
          <w:tcPr>
            <w:tcW w:w="709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53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диагностическая работа.</w:t>
            </w:r>
          </w:p>
        </w:tc>
        <w:tc>
          <w:tcPr>
            <w:tcW w:w="5411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работа за 1 полугодие.</w:t>
            </w:r>
          </w:p>
        </w:tc>
      </w:tr>
      <w:tr w:rsidR="00137B22" w:rsidRPr="000157CB" w:rsidTr="00216B63">
        <w:trPr>
          <w:trHeight w:val="301"/>
        </w:trPr>
        <w:tc>
          <w:tcPr>
            <w:tcW w:w="709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53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№2</w:t>
            </w:r>
          </w:p>
        </w:tc>
        <w:tc>
          <w:tcPr>
            <w:tcW w:w="5411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на улице и в транспорте.</w:t>
            </w:r>
          </w:p>
        </w:tc>
      </w:tr>
      <w:tr w:rsidR="00137B22" w:rsidRPr="000157CB" w:rsidTr="00216B63">
        <w:trPr>
          <w:trHeight w:val="301"/>
        </w:trPr>
        <w:tc>
          <w:tcPr>
            <w:tcW w:w="709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53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№3</w:t>
            </w:r>
          </w:p>
        </w:tc>
        <w:tc>
          <w:tcPr>
            <w:tcW w:w="5411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знаки.</w:t>
            </w:r>
          </w:p>
        </w:tc>
      </w:tr>
      <w:tr w:rsidR="00137B22" w:rsidRPr="000157CB" w:rsidTr="00216B63">
        <w:trPr>
          <w:trHeight w:val="301"/>
        </w:trPr>
        <w:tc>
          <w:tcPr>
            <w:tcW w:w="709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53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5411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безопасность.</w:t>
            </w:r>
          </w:p>
        </w:tc>
      </w:tr>
      <w:tr w:rsidR="00137B22" w:rsidRPr="000157CB" w:rsidTr="00216B63">
        <w:trPr>
          <w:trHeight w:val="301"/>
        </w:trPr>
        <w:tc>
          <w:tcPr>
            <w:tcW w:w="709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53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№10</w:t>
            </w:r>
          </w:p>
        </w:tc>
        <w:tc>
          <w:tcPr>
            <w:tcW w:w="5411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работа бытового фильтра для очистки воды.</w:t>
            </w:r>
          </w:p>
        </w:tc>
      </w:tr>
      <w:tr w:rsidR="00137B22" w:rsidRPr="000157CB" w:rsidTr="00216B63">
        <w:trPr>
          <w:trHeight w:val="301"/>
        </w:trPr>
        <w:tc>
          <w:tcPr>
            <w:tcW w:w="709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53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№11</w:t>
            </w:r>
          </w:p>
        </w:tc>
        <w:tc>
          <w:tcPr>
            <w:tcW w:w="5411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ископаемые.</w:t>
            </w:r>
          </w:p>
        </w:tc>
      </w:tr>
      <w:tr w:rsidR="00137B22" w:rsidRPr="000157CB" w:rsidTr="00216B63">
        <w:trPr>
          <w:trHeight w:val="301"/>
        </w:trPr>
        <w:tc>
          <w:tcPr>
            <w:tcW w:w="709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53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№12</w:t>
            </w:r>
          </w:p>
        </w:tc>
        <w:tc>
          <w:tcPr>
            <w:tcW w:w="5411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культурными растениями.</w:t>
            </w:r>
          </w:p>
        </w:tc>
      </w:tr>
      <w:tr w:rsidR="00137B22" w:rsidRPr="000157CB" w:rsidTr="00216B63">
        <w:trPr>
          <w:trHeight w:val="301"/>
        </w:trPr>
        <w:tc>
          <w:tcPr>
            <w:tcW w:w="709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53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№13</w:t>
            </w:r>
          </w:p>
        </w:tc>
        <w:tc>
          <w:tcPr>
            <w:tcW w:w="5411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различными монетами.</w:t>
            </w:r>
          </w:p>
        </w:tc>
      </w:tr>
      <w:tr w:rsidR="00137B22" w:rsidRPr="000157CB" w:rsidTr="00216B63">
        <w:trPr>
          <w:trHeight w:val="301"/>
        </w:trPr>
        <w:tc>
          <w:tcPr>
            <w:tcW w:w="709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4653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№4</w:t>
            </w:r>
          </w:p>
        </w:tc>
        <w:tc>
          <w:tcPr>
            <w:tcW w:w="5411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учит экономика.</w:t>
            </w:r>
          </w:p>
        </w:tc>
      </w:tr>
      <w:tr w:rsidR="00137B22" w:rsidRPr="000157CB" w:rsidTr="00216B63">
        <w:trPr>
          <w:trHeight w:val="301"/>
        </w:trPr>
        <w:tc>
          <w:tcPr>
            <w:tcW w:w="709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53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№5</w:t>
            </w:r>
          </w:p>
        </w:tc>
        <w:tc>
          <w:tcPr>
            <w:tcW w:w="5411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городам и странам.</w:t>
            </w:r>
          </w:p>
        </w:tc>
      </w:tr>
      <w:tr w:rsidR="00137B22" w:rsidRPr="000157CB" w:rsidTr="00216B63">
        <w:trPr>
          <w:trHeight w:val="301"/>
        </w:trPr>
        <w:tc>
          <w:tcPr>
            <w:tcW w:w="709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53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диагностическая работа.</w:t>
            </w:r>
          </w:p>
        </w:tc>
        <w:tc>
          <w:tcPr>
            <w:tcW w:w="5411" w:type="dxa"/>
            <w:vAlign w:val="center"/>
          </w:tcPr>
          <w:p w:rsidR="00137B22" w:rsidRPr="000157CB" w:rsidRDefault="00137B22" w:rsidP="0013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усвоения программного материала за учебный год.</w:t>
            </w:r>
          </w:p>
        </w:tc>
      </w:tr>
    </w:tbl>
    <w:p w:rsidR="00137B22" w:rsidRPr="000157CB" w:rsidRDefault="00137B22" w:rsidP="00137B22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B22" w:rsidRPr="003240AD" w:rsidRDefault="00137B22" w:rsidP="00137B22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1"/>
        <w:gridCol w:w="1091"/>
        <w:gridCol w:w="1091"/>
        <w:gridCol w:w="4371"/>
        <w:gridCol w:w="7582"/>
      </w:tblGrid>
      <w:tr w:rsidR="00A364A6" w:rsidRPr="003B666D" w:rsidTr="002C52FD">
        <w:tc>
          <w:tcPr>
            <w:tcW w:w="220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i/>
              </w:rPr>
            </w:pPr>
            <w:r w:rsidRPr="003B666D">
              <w:rPr>
                <w:rFonts w:ascii="Calibri" w:eastAsia="Calibri" w:hAnsi="Calibri" w:cs="Times New Roman"/>
                <w:b/>
              </w:rPr>
              <w:t>№</w:t>
            </w:r>
            <w:r w:rsidRPr="003B666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proofErr w:type="gramStart"/>
            <w:r w:rsidRPr="003B666D">
              <w:rPr>
                <w:rFonts w:ascii="Calibri" w:eastAsia="Calibri" w:hAnsi="Calibri" w:cs="Times New Roman"/>
              </w:rPr>
              <w:t>п</w:t>
            </w:r>
            <w:proofErr w:type="spellEnd"/>
            <w:proofErr w:type="gramEnd"/>
            <w:r w:rsidRPr="003B666D">
              <w:rPr>
                <w:rFonts w:ascii="Calibri" w:eastAsia="Calibri" w:hAnsi="Calibri" w:cs="Times New Roman"/>
              </w:rPr>
              <w:t>/</w:t>
            </w:r>
            <w:proofErr w:type="spellStart"/>
            <w:r w:rsidRPr="003B666D">
              <w:rPr>
                <w:rFonts w:ascii="Calibri" w:eastAsia="Calibri" w:hAnsi="Calibri" w:cs="Times New Roman"/>
              </w:rPr>
              <w:t>п</w:t>
            </w:r>
            <w:proofErr w:type="spellEnd"/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3B666D">
              <w:rPr>
                <w:rFonts w:ascii="Calibri" w:eastAsia="Calibri" w:hAnsi="Calibri" w:cs="Times New Roman"/>
                <w:b/>
                <w:bCs/>
              </w:rPr>
              <w:t>Дата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i/>
              </w:rPr>
            </w:pPr>
            <w:r w:rsidRPr="003B666D">
              <w:rPr>
                <w:rFonts w:ascii="Calibri" w:eastAsia="Calibri" w:hAnsi="Calibri" w:cs="Times New Roman"/>
                <w:b/>
                <w:bCs/>
              </w:rPr>
              <w:t>Корректировка</w:t>
            </w:r>
          </w:p>
        </w:tc>
        <w:tc>
          <w:tcPr>
            <w:tcW w:w="1478" w:type="pct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B666D">
              <w:rPr>
                <w:rFonts w:ascii="Calibri" w:eastAsia="Calibri" w:hAnsi="Calibri" w:cs="Times New Roman"/>
                <w:b/>
                <w:bCs/>
              </w:rPr>
              <w:t>Тема раздела</w:t>
            </w:r>
          </w:p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B666D">
              <w:rPr>
                <w:rFonts w:ascii="Calibri" w:eastAsia="Calibri" w:hAnsi="Calibri" w:cs="Times New Roman"/>
                <w:b/>
                <w:bCs/>
              </w:rPr>
              <w:t>Тема урока</w:t>
            </w:r>
          </w:p>
        </w:tc>
        <w:tc>
          <w:tcPr>
            <w:tcW w:w="2564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i/>
              </w:rPr>
            </w:pPr>
            <w:r w:rsidRPr="003B666D">
              <w:rPr>
                <w:rFonts w:ascii="Calibri" w:eastAsia="Calibri" w:hAnsi="Calibri" w:cs="Times New Roman"/>
                <w:b/>
                <w:bCs/>
              </w:rPr>
              <w:t>Основные виды деятельности учащихся</w:t>
            </w:r>
          </w:p>
        </w:tc>
      </w:tr>
      <w:tr w:rsidR="00A364A6" w:rsidRPr="003B666D" w:rsidTr="002C52FD">
        <w:trPr>
          <w:trHeight w:val="333"/>
        </w:trPr>
        <w:tc>
          <w:tcPr>
            <w:tcW w:w="5000" w:type="pct"/>
            <w:gridSpan w:val="5"/>
          </w:tcPr>
          <w:p w:rsidR="00A364A6" w:rsidRPr="005C4CAA" w:rsidRDefault="00A364A6" w:rsidP="002C52F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B666D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r>
              <w:rPr>
                <w:rFonts w:ascii="Calibri" w:eastAsia="Calibri" w:hAnsi="Calibri" w:cs="Times New Roman"/>
                <w:b/>
              </w:rPr>
              <w:t xml:space="preserve"> четверть (16</w:t>
            </w:r>
            <w:r w:rsidRPr="003B666D">
              <w:rPr>
                <w:rFonts w:ascii="Calibri" w:eastAsia="Calibri" w:hAnsi="Calibri" w:cs="Times New Roman"/>
                <w:b/>
              </w:rPr>
              <w:t xml:space="preserve"> часов)</w:t>
            </w:r>
          </w:p>
        </w:tc>
      </w:tr>
      <w:tr w:rsidR="00A364A6" w:rsidRPr="003B666D" w:rsidTr="002C52FD">
        <w:tc>
          <w:tcPr>
            <w:tcW w:w="5000" w:type="pct"/>
            <w:gridSpan w:val="5"/>
          </w:tcPr>
          <w:p w:rsidR="00A364A6" w:rsidRPr="00442C96" w:rsidRDefault="00A364A6" w:rsidP="002C52F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42C96">
              <w:rPr>
                <w:rFonts w:ascii="Calibri" w:eastAsia="Calibri" w:hAnsi="Calibri" w:cs="Times New Roman"/>
                <w:b/>
              </w:rPr>
              <w:t xml:space="preserve">Раздел «Как устроен мир» </w:t>
            </w:r>
            <w:r>
              <w:rPr>
                <w:rFonts w:ascii="Calibri" w:eastAsia="Calibri" w:hAnsi="Calibri" w:cs="Times New Roman"/>
                <w:b/>
              </w:rPr>
              <w:t>(</w:t>
            </w:r>
            <w:r w:rsidRPr="00442C96">
              <w:rPr>
                <w:rFonts w:ascii="Calibri" w:eastAsia="Calibri" w:hAnsi="Calibri" w:cs="Times New Roman"/>
                <w:b/>
              </w:rPr>
              <w:t>7часов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  <w:p w:rsidR="00A364A6" w:rsidRPr="003B666D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9" w:type="pct"/>
          </w:tcPr>
          <w:p w:rsidR="00A364A6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</w:p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 w:rsidRPr="000F5AA5">
              <w:rPr>
                <w:rFonts w:ascii="Calibri" w:eastAsia="Calibri" w:hAnsi="Calibri" w:cs="Times New Roman"/>
                <w:bCs/>
              </w:rPr>
              <w:t>0</w:t>
            </w:r>
            <w:r>
              <w:rPr>
                <w:rFonts w:ascii="Calibri" w:eastAsia="Calibri" w:hAnsi="Calibri" w:cs="Times New Roman"/>
                <w:bCs/>
              </w:rPr>
              <w:t>2</w:t>
            </w:r>
            <w:r w:rsidRPr="000F5AA5">
              <w:rPr>
                <w:rFonts w:ascii="Calibri" w:eastAsia="Calibri" w:hAnsi="Calibri" w:cs="Times New Roman"/>
                <w:bCs/>
              </w:rPr>
              <w:t>.09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 xml:space="preserve">Природа. </w:t>
            </w:r>
            <w:r>
              <w:rPr>
                <w:rFonts w:ascii="Calibri" w:eastAsia="Calibri" w:hAnsi="Calibri" w:cs="Times New Roman"/>
              </w:rPr>
              <w:t>Ценность природы для людей</w:t>
            </w:r>
          </w:p>
          <w:p w:rsidR="00A364A6" w:rsidRDefault="00A364A6" w:rsidP="002C52F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Охрана окружающей среды</w:t>
            </w: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pct"/>
            <w:vMerge w:val="restart"/>
            <w:vAlign w:val="center"/>
          </w:tcPr>
          <w:p w:rsidR="00A364A6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Различать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природные объекты и изделия (искусственные предметы), характеризовать их отличительные свойства.</w:t>
            </w:r>
          </w:p>
          <w:p w:rsidR="00A364A6" w:rsidRPr="00B92A4F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</w:p>
          <w:p w:rsidR="00A364A6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>Группировать (классифициро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softHyphen/>
              <w:t xml:space="preserve">вать)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объекты природы по признакам: домашние - дикие животные; куль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турные - дикорастущие растения.</w:t>
            </w:r>
          </w:p>
          <w:p w:rsidR="00A364A6" w:rsidRPr="00B92A4F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</w:p>
          <w:p w:rsidR="00A364A6" w:rsidRPr="00B92A4F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Анализировать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примеры использо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вания человеком бога</w:t>
            </w:r>
            <w:proofErr w:type="gramStart"/>
            <w:r w:rsidRPr="00B92A4F">
              <w:rPr>
                <w:rFonts w:ascii="Calibri" w:eastAsia="Calibri" w:hAnsi="Calibri" w:cs="Times New Roman"/>
                <w:color w:val="000000"/>
              </w:rPr>
              <w:t>тств пр</w:t>
            </w:r>
            <w:proofErr w:type="gramEnd"/>
            <w:r w:rsidRPr="00B92A4F">
              <w:rPr>
                <w:rFonts w:ascii="Calibri" w:eastAsia="Calibri" w:hAnsi="Calibri" w:cs="Times New Roman"/>
                <w:color w:val="000000"/>
              </w:rPr>
              <w:t>ироды.</w:t>
            </w:r>
          </w:p>
          <w:p w:rsidR="00A364A6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Обсуждать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 xml:space="preserve">в группах и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>объяснять</w:t>
            </w:r>
            <w:r w:rsidRPr="00B92A4F">
              <w:rPr>
                <w:rFonts w:ascii="Calibri" w:eastAsia="Calibri" w:hAnsi="Calibri" w:cs="Times New Roman"/>
                <w:color w:val="000000"/>
              </w:rPr>
              <w:t xml:space="preserve"> правила поведения в различных ситуациях (в парке, в лесу, на реке и озере).</w:t>
            </w:r>
          </w:p>
          <w:p w:rsidR="00A364A6" w:rsidRPr="00B92A4F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</w:p>
          <w:p w:rsidR="00A364A6" w:rsidRDefault="00A364A6" w:rsidP="002C52FD">
            <w:pPr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Оценивать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конкретн</w:t>
            </w:r>
            <w:r>
              <w:rPr>
                <w:rFonts w:ascii="Calibri" w:eastAsia="Calibri" w:hAnsi="Calibri" w:cs="Times New Roman"/>
                <w:color w:val="000000"/>
              </w:rPr>
              <w:t>ые примеры поведения в природе.</w:t>
            </w:r>
          </w:p>
          <w:p w:rsidR="00A364A6" w:rsidRDefault="00A364A6" w:rsidP="002C52FD">
            <w:pPr>
              <w:rPr>
                <w:rFonts w:ascii="Calibri" w:eastAsia="Calibri" w:hAnsi="Calibri" w:cs="Times New Roman"/>
                <w:color w:val="000000"/>
              </w:rPr>
            </w:pPr>
          </w:p>
          <w:p w:rsidR="00A364A6" w:rsidRPr="00C02F9E" w:rsidRDefault="00A364A6" w:rsidP="002C52FD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 w:rsidRPr="000F5AA5">
              <w:rPr>
                <w:rFonts w:ascii="Calibri" w:eastAsia="Calibri" w:hAnsi="Calibri" w:cs="Times New Roman"/>
                <w:bCs/>
              </w:rPr>
              <w:t>0</w:t>
            </w:r>
            <w:r>
              <w:rPr>
                <w:rFonts w:ascii="Calibri" w:eastAsia="Calibri" w:hAnsi="Calibri" w:cs="Times New Roman"/>
                <w:bCs/>
              </w:rPr>
              <w:t>4</w:t>
            </w:r>
            <w:r w:rsidRPr="000F5AA5">
              <w:rPr>
                <w:rFonts w:ascii="Calibri" w:eastAsia="Calibri" w:hAnsi="Calibri" w:cs="Times New Roman"/>
                <w:bCs/>
              </w:rPr>
              <w:t>.09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Человек</w:t>
            </w: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09</w:t>
            </w:r>
            <w:r w:rsidRPr="000F5AA5">
              <w:rPr>
                <w:rFonts w:ascii="Calibri" w:eastAsia="Calibri" w:hAnsi="Calibri" w:cs="Times New Roman"/>
                <w:bCs/>
              </w:rPr>
              <w:t>.09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Наши проекты: «Богатства, отданные людям»</w:t>
            </w: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11</w:t>
            </w:r>
            <w:r w:rsidRPr="000F5AA5">
              <w:rPr>
                <w:rFonts w:ascii="Calibri" w:eastAsia="Calibri" w:hAnsi="Calibri" w:cs="Times New Roman"/>
                <w:bCs/>
              </w:rPr>
              <w:t>.09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Общество</w:t>
            </w: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5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16</w:t>
            </w:r>
            <w:r w:rsidRPr="000F5AA5">
              <w:rPr>
                <w:rFonts w:ascii="Calibri" w:eastAsia="Calibri" w:hAnsi="Calibri" w:cs="Times New Roman"/>
                <w:bCs/>
              </w:rPr>
              <w:t>.09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Default="00A364A6" w:rsidP="002C52F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Что такое экология</w:t>
            </w: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6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18</w:t>
            </w:r>
            <w:r w:rsidRPr="000F5AA5">
              <w:rPr>
                <w:rFonts w:ascii="Calibri" w:eastAsia="Calibri" w:hAnsi="Calibri" w:cs="Times New Roman"/>
                <w:bCs/>
              </w:rPr>
              <w:t>.09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Pr="005656FA" w:rsidRDefault="00A364A6" w:rsidP="002C52FD">
            <w:pPr>
              <w:rPr>
                <w:rFonts w:ascii="Calibri" w:eastAsia="Calibri" w:hAnsi="Calibri" w:cs="Times New Roman"/>
                <w:b/>
                <w:i/>
                <w:color w:val="17365D"/>
              </w:rPr>
            </w:pPr>
            <w:r w:rsidRPr="003B666D">
              <w:rPr>
                <w:rFonts w:ascii="Calibri" w:eastAsia="Calibri" w:hAnsi="Calibri" w:cs="Times New Roman"/>
              </w:rPr>
              <w:t>Природа в опаснос</w:t>
            </w:r>
            <w:r>
              <w:rPr>
                <w:rFonts w:ascii="Calibri" w:eastAsia="Calibri" w:hAnsi="Calibri" w:cs="Times New Roman"/>
              </w:rPr>
              <w:t>ти! Охрана природы нашего края.</w:t>
            </w: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23.09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Default="00A364A6" w:rsidP="002C52FD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</w:rPr>
              <w:t xml:space="preserve">Обобщение знаний по теме «Как устроен мир». </w:t>
            </w:r>
            <w:r w:rsidRPr="00442C96">
              <w:rPr>
                <w:rFonts w:ascii="Calibri" w:eastAsia="Calibri" w:hAnsi="Calibri" w:cs="Times New Roman"/>
                <w:b/>
                <w:i/>
              </w:rPr>
              <w:t>Проверочная работа</w:t>
            </w: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pct"/>
            <w:vMerge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A364A6" w:rsidRPr="003B666D" w:rsidTr="002C52FD">
        <w:tc>
          <w:tcPr>
            <w:tcW w:w="5000" w:type="pct"/>
            <w:gridSpan w:val="5"/>
          </w:tcPr>
          <w:p w:rsidR="00A364A6" w:rsidRPr="00442C96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/>
              </w:rPr>
            </w:pPr>
            <w:r w:rsidRPr="00442C96">
              <w:rPr>
                <w:rFonts w:ascii="Calibri" w:eastAsia="Calibri" w:hAnsi="Calibri" w:cs="Times New Roman"/>
                <w:b/>
              </w:rPr>
              <w:t xml:space="preserve">Раздел «Эта удивительная природа» </w:t>
            </w:r>
            <w:r>
              <w:rPr>
                <w:rFonts w:ascii="Calibri" w:eastAsia="Calibri" w:hAnsi="Calibri" w:cs="Times New Roman"/>
                <w:b/>
              </w:rPr>
              <w:t>(</w:t>
            </w:r>
            <w:r w:rsidRPr="00442C96">
              <w:rPr>
                <w:rFonts w:ascii="Calibri" w:eastAsia="Calibri" w:hAnsi="Calibri" w:cs="Times New Roman"/>
                <w:b/>
              </w:rPr>
              <w:t>19 часов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  <w:p w:rsidR="00A364A6" w:rsidRPr="003B666D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69" w:type="pct"/>
          </w:tcPr>
          <w:p w:rsidR="00A364A6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</w:p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25</w:t>
            </w:r>
            <w:r w:rsidRPr="000F5AA5">
              <w:rPr>
                <w:rFonts w:ascii="Calibri" w:eastAsia="Calibri" w:hAnsi="Calibri" w:cs="Times New Roman"/>
                <w:bCs/>
              </w:rPr>
              <w:t>.09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Default="00A364A6" w:rsidP="002C52FD">
            <w:pPr>
              <w:rPr>
                <w:rFonts w:ascii="Calibri" w:eastAsia="Calibri" w:hAnsi="Calibri" w:cs="Times New Roman"/>
                <w:b/>
                <w:i/>
              </w:rPr>
            </w:pPr>
            <w:r w:rsidRPr="003B666D">
              <w:rPr>
                <w:rFonts w:ascii="Calibri" w:eastAsia="Calibri" w:hAnsi="Calibri" w:cs="Times New Roman"/>
              </w:rPr>
              <w:t>Тела, вещества, частицы</w:t>
            </w:r>
            <w:r w:rsidRPr="003B666D">
              <w:rPr>
                <w:rFonts w:ascii="Calibri" w:eastAsia="Calibri" w:hAnsi="Calibri" w:cs="Times New Roman"/>
                <w:b/>
                <w:i/>
              </w:rPr>
              <w:t>. Предметный урок</w:t>
            </w:r>
          </w:p>
          <w:p w:rsidR="00A364A6" w:rsidRPr="005656FA" w:rsidRDefault="00A364A6" w:rsidP="002C52FD">
            <w:pPr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2564" w:type="pct"/>
            <w:vMerge w:val="restart"/>
            <w:vAlign w:val="center"/>
          </w:tcPr>
          <w:p w:rsidR="00A364A6" w:rsidRPr="00B92A4F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Различать    </w:t>
            </w:r>
            <w:r w:rsidRPr="00B92A4F">
              <w:rPr>
                <w:rFonts w:ascii="Calibri" w:eastAsia="Calibri" w:hAnsi="Calibri" w:cs="Times New Roman"/>
                <w:color w:val="000000"/>
              </w:rPr>
              <w:t xml:space="preserve">и   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характеризовать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твёрдые тела, жидкости и газы.</w:t>
            </w:r>
          </w:p>
          <w:p w:rsidR="00A364A6" w:rsidRPr="00B92A4F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Приводить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 xml:space="preserve">примеры веществ,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>опи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softHyphen/>
              <w:t xml:space="preserve">сывать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их.</w:t>
            </w:r>
          </w:p>
          <w:p w:rsidR="00A364A6" w:rsidRPr="00B92A4F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Наблюдать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 xml:space="preserve">простейшие опыты по изучению свойств воздуха.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>Характе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softHyphen/>
              <w:t xml:space="preserve">ризовать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свойства воздуха.</w:t>
            </w:r>
          </w:p>
          <w:p w:rsidR="00A364A6" w:rsidRPr="00B92A4F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Оценивать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чистоту воздуха, необ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ходимую для здоровья человека, рас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тений, живо</w:t>
            </w:r>
            <w:r>
              <w:rPr>
                <w:rFonts w:ascii="Calibri" w:eastAsia="Calibri" w:hAnsi="Calibri" w:cs="Times New Roman"/>
                <w:color w:val="000000"/>
              </w:rPr>
              <w:t>тных, в своём  се</w:t>
            </w:r>
            <w:r>
              <w:rPr>
                <w:rFonts w:ascii="Calibri" w:eastAsia="Calibri" w:hAnsi="Calibri" w:cs="Times New Roman"/>
                <w:color w:val="000000"/>
              </w:rPr>
              <w:softHyphen/>
              <w:t>ле.</w:t>
            </w:r>
            <w:r w:rsidRPr="00B92A4F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</w:t>
            </w:r>
          </w:p>
          <w:p w:rsidR="00A364A6" w:rsidRPr="00B92A4F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Наблюдать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простейшие опыты по изучению свойств воды.</w:t>
            </w:r>
          </w:p>
          <w:p w:rsidR="00A364A6" w:rsidRPr="00B92A4F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Характеризовать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 xml:space="preserve">свойства воды, круговорот воды в природе.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>Оцени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softHyphen/>
              <w:t xml:space="preserve">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чистоту воды в водоёмах и в системе водоснабжения своего края.</w:t>
            </w:r>
          </w:p>
          <w:p w:rsidR="00A364A6" w:rsidRPr="00B92A4F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Характеризовать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(на основе опы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тов) состав почвы, роль почвы в при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роде и роль живых организмов в об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 xml:space="preserve">разовании почвы (на примере своей местности).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lastRenderedPageBreak/>
              <w:t xml:space="preserve">Оценивать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плодородие почвы своего края.</w:t>
            </w:r>
          </w:p>
          <w:p w:rsidR="00A364A6" w:rsidRPr="00B92A4F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Приводить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 xml:space="preserve">примеры хвойных и цветковых растений,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выделять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их раз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личия (на примере своей местности)</w:t>
            </w:r>
            <w:proofErr w:type="gramStart"/>
            <w:r w:rsidRPr="00B92A4F">
              <w:rPr>
                <w:rFonts w:ascii="Calibri" w:eastAsia="Calibri" w:hAnsi="Calibri" w:cs="Times New Roman"/>
                <w:color w:val="000000"/>
              </w:rPr>
              <w:t>.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>О</w:t>
            </w:r>
            <w:proofErr w:type="gramEnd"/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пределять </w:t>
            </w:r>
            <w:r>
              <w:rPr>
                <w:rFonts w:ascii="Calibri" w:eastAsia="Calibri" w:hAnsi="Calibri" w:cs="Times New Roman"/>
                <w:color w:val="000000"/>
              </w:rPr>
              <w:t>части цветкового рас</w:t>
            </w:r>
            <w:r w:rsidRPr="00B92A4F">
              <w:rPr>
                <w:rFonts w:ascii="Calibri" w:eastAsia="Calibri" w:hAnsi="Calibri" w:cs="Times New Roman"/>
                <w:color w:val="000000"/>
              </w:rPr>
              <w:t>тения.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Сравнивать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 xml:space="preserve">и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различать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деревья, кустарники и травы.</w:t>
            </w:r>
          </w:p>
          <w:p w:rsidR="00A364A6" w:rsidRPr="00B92A4F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Характеризовать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условия, необхо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димые для жизни растений.</w:t>
            </w:r>
          </w:p>
          <w:p w:rsidR="00A364A6" w:rsidRPr="00B92A4F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Рассказывать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о роли растений в природе и жизни людей.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Сравнивать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 xml:space="preserve">и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различать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дикорас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 xml:space="preserve">тущие и культурные растения, диких и домашних животных,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>характеризо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softHyphen/>
              <w:t xml:space="preserve">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их роль в жизни человека (на примере своей местности).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Выращивать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растения в группе (из семян, побегов, листа).</w:t>
            </w:r>
          </w:p>
          <w:p w:rsidR="00A364A6" w:rsidRPr="00B92A4F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Различать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съедобные и ядовитые грибы (на примере своей местности).</w:t>
            </w:r>
          </w:p>
          <w:p w:rsidR="00A364A6" w:rsidRPr="00B92A4F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Рассказывать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 xml:space="preserve">о роли 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 растений</w:t>
            </w:r>
            <w:r w:rsidRPr="00B92A4F">
              <w:rPr>
                <w:rFonts w:ascii="Calibri" w:eastAsia="Calibri" w:hAnsi="Calibri" w:cs="Times New Roman"/>
                <w:color w:val="000000"/>
              </w:rPr>
              <w:t xml:space="preserve"> в природе и жизни людей (на примере своей местности).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Извлекать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(по заданию учителя) необходимую информацию из учеб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ника и дополнительных источников знаний (словари, энциклопедии, спра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вочники) о растениях и животных сво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 xml:space="preserve">его региона и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обсуждать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полученные сведения.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Приводить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примеры веществ.</w:t>
            </w:r>
          </w:p>
          <w:p w:rsidR="00A364A6" w:rsidRPr="003B666D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Характеризовать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круговорот ве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ществ как пример единства живого и неживого.</w:t>
            </w: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30.09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 xml:space="preserve">Разнообразие веществ.  </w:t>
            </w:r>
          </w:p>
          <w:p w:rsidR="00A364A6" w:rsidRDefault="00A364A6" w:rsidP="002C52FD">
            <w:pPr>
              <w:rPr>
                <w:rFonts w:ascii="Calibri" w:eastAsia="Calibri" w:hAnsi="Calibri" w:cs="Times New Roman"/>
                <w:i/>
              </w:rPr>
            </w:pPr>
            <w:r w:rsidRPr="00F046D5">
              <w:rPr>
                <w:rFonts w:ascii="Calibri" w:eastAsia="Calibri" w:hAnsi="Calibri" w:cs="Times New Roman"/>
                <w:i/>
              </w:rPr>
              <w:t>Практическая работа</w:t>
            </w:r>
          </w:p>
          <w:p w:rsidR="00A364A6" w:rsidRPr="005656FA" w:rsidRDefault="00A364A6" w:rsidP="002C52FD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ind w:firstLine="708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02.10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 xml:space="preserve">Воздух и его охрана. </w:t>
            </w: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ind w:firstLine="708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07.10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Default="00A364A6" w:rsidP="002C52F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Вода. </w:t>
            </w: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ind w:firstLine="708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12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09.10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Default="00A364A6" w:rsidP="002C52F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Превращения и круговорот воды. </w:t>
            </w: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ind w:firstLine="708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lastRenderedPageBreak/>
              <w:t>13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14.10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Default="00A364A6" w:rsidP="002C52F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Берегите воду!</w:t>
            </w:r>
          </w:p>
          <w:p w:rsidR="00A364A6" w:rsidRDefault="00A364A6" w:rsidP="002C52FD">
            <w:pPr>
              <w:rPr>
                <w:rFonts w:ascii="Calibri" w:eastAsia="Calibri" w:hAnsi="Calibri" w:cs="Times New Roman"/>
              </w:rPr>
            </w:pP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ind w:firstLine="708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16.10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 xml:space="preserve">Что такое почва. </w:t>
            </w:r>
          </w:p>
          <w:p w:rsidR="00A364A6" w:rsidRDefault="00A364A6" w:rsidP="002C52FD">
            <w:pPr>
              <w:rPr>
                <w:rFonts w:ascii="Calibri" w:eastAsia="Calibri" w:hAnsi="Calibri" w:cs="Times New Roman"/>
              </w:rPr>
            </w:pP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ind w:firstLine="708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21.10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 xml:space="preserve">Разнообразие </w:t>
            </w:r>
            <w:r>
              <w:rPr>
                <w:rFonts w:ascii="Calibri" w:eastAsia="Calibri" w:hAnsi="Calibri" w:cs="Times New Roman"/>
              </w:rPr>
              <w:t>растений. Растения нашего края.</w:t>
            </w:r>
          </w:p>
          <w:p w:rsidR="00A364A6" w:rsidRPr="00442C96" w:rsidRDefault="00A364A6" w:rsidP="002C52FD">
            <w:pPr>
              <w:rPr>
                <w:rFonts w:ascii="Calibri" w:eastAsia="Calibri" w:hAnsi="Calibri" w:cs="Times New Roman"/>
                <w:b/>
                <w:i/>
                <w:color w:val="17365D"/>
              </w:rPr>
            </w:pP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ind w:firstLine="708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23.10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 xml:space="preserve">Солнце, растения и мы с вами. </w:t>
            </w:r>
          </w:p>
          <w:p w:rsidR="00A364A6" w:rsidRDefault="00A364A6" w:rsidP="002C52FD">
            <w:pPr>
              <w:rPr>
                <w:rFonts w:ascii="Calibri" w:eastAsia="Calibri" w:hAnsi="Calibri" w:cs="Times New Roman"/>
              </w:rPr>
            </w:pP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ind w:firstLine="708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rPr>
          <w:trHeight w:val="748"/>
        </w:trPr>
        <w:tc>
          <w:tcPr>
            <w:tcW w:w="220" w:type="pct"/>
            <w:vAlign w:val="center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11.11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 xml:space="preserve">Размножение и развитие растений. </w:t>
            </w: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ind w:firstLine="708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13.11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 xml:space="preserve">Охрана растений. </w:t>
            </w: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pct"/>
            <w:vMerge w:val="restart"/>
            <w:vAlign w:val="center"/>
          </w:tcPr>
          <w:p w:rsidR="00A364A6" w:rsidRPr="00B92A4F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3B666D">
              <w:rPr>
                <w:rFonts w:ascii="Calibri" w:eastAsia="Calibri" w:hAnsi="Calibri" w:cs="Times New Roman"/>
              </w:rPr>
              <w:t xml:space="preserve">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Приводить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 xml:space="preserve">примеры хвойных и цветковых растений,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выделять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их раз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личия (на примере своей местности).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Определять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части цветкового рас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тения.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Сравнивать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 xml:space="preserve">и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различать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деревья, кустарники и травы.</w:t>
            </w:r>
          </w:p>
          <w:p w:rsidR="00A364A6" w:rsidRPr="00B92A4F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lastRenderedPageBreak/>
              <w:t xml:space="preserve">Характеризовать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условия, необхо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димые для жизни растений.</w:t>
            </w:r>
          </w:p>
          <w:p w:rsidR="00A364A6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Рассказывать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о роли растений в природе и жизни людей.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gramStart"/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Сравнивать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 xml:space="preserve">и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различать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дикорас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тущие и культурные растения, диких и домашних животных,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>характеризо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softHyphen/>
              <w:t xml:space="preserve">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 xml:space="preserve">их роль в жизни человека (на примере своей </w:t>
            </w:r>
            <w:proofErr w:type="gramEnd"/>
          </w:p>
          <w:p w:rsidR="00A364A6" w:rsidRPr="00B92A4F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color w:val="000000"/>
              </w:rPr>
              <w:t>местности).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Выращивать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растения в группе (из семян, побегов, листа).</w:t>
            </w:r>
          </w:p>
          <w:p w:rsidR="00A364A6" w:rsidRPr="00B92A4F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Различать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съедобные и ядовитые грибы (на примере своей местности).</w:t>
            </w:r>
          </w:p>
          <w:p w:rsidR="00A364A6" w:rsidRPr="00B92A4F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Описывать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внешний вид, характер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ные особенности представителей на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секомых, рыб, птиц, зверей (на при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мере своей местности).</w:t>
            </w:r>
          </w:p>
          <w:p w:rsidR="00A364A6" w:rsidRPr="00C978D5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Характеризовать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способы питания, размножения; условий, необходимых для жизни животных.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Рассказывать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о роли животных в природе и жизни людей (на примере своей местности).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Называть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примеры заботливого ухода за животными в доме, в живом уголке школы, в местном зоопарке; примеры работы на пасеке.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О</w:t>
            </w:r>
            <w:r w:rsidRPr="003B666D">
              <w:rPr>
                <w:rFonts w:ascii="Calibri" w:eastAsia="Calibri" w:hAnsi="Calibri" w:cs="Times New Roman"/>
                <w:b/>
              </w:rPr>
              <w:t>бъяснять</w:t>
            </w:r>
            <w:r w:rsidRPr="003B666D">
              <w:rPr>
                <w:rFonts w:ascii="Calibri" w:eastAsia="Calibri" w:hAnsi="Calibri" w:cs="Times New Roman"/>
              </w:rPr>
              <w:t>, почему многие растения становятся редкими. Знать основные экологические правила, которые для каждого человека должны стать нормой поведения в природе.</w:t>
            </w:r>
          </w:p>
          <w:p w:rsidR="00A364A6" w:rsidRPr="003B666D" w:rsidRDefault="00A364A6" w:rsidP="002C52F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18.11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 xml:space="preserve">Разнообразие животных. </w:t>
            </w: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20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20.11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Default="00A364A6" w:rsidP="002C52FD">
            <w:pPr>
              <w:rPr>
                <w:rFonts w:ascii="Calibri" w:eastAsia="Calibri" w:hAnsi="Calibri" w:cs="Times New Roman"/>
                <w:b/>
                <w:i/>
                <w:color w:val="17365D"/>
              </w:rPr>
            </w:pPr>
            <w:r w:rsidRPr="003B666D">
              <w:rPr>
                <w:rFonts w:ascii="Calibri" w:eastAsia="Calibri" w:hAnsi="Calibri" w:cs="Times New Roman"/>
              </w:rPr>
              <w:t xml:space="preserve">Кто что ест. Животные  нашего края. </w:t>
            </w:r>
            <w:r>
              <w:rPr>
                <w:rFonts w:ascii="Calibri" w:eastAsia="Calibri" w:hAnsi="Calibri" w:cs="Times New Roman"/>
                <w:b/>
                <w:i/>
                <w:color w:val="17365D"/>
              </w:rPr>
              <w:t xml:space="preserve"> </w:t>
            </w: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25.11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Наши проекты «Разнообразие природы родного края»</w:t>
            </w: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27.11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 xml:space="preserve">Размножение и развитие животных. </w:t>
            </w: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02.12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  <w:b/>
                <w:i/>
                <w:color w:val="17365D"/>
              </w:rPr>
            </w:pPr>
            <w:r w:rsidRPr="003B666D">
              <w:rPr>
                <w:rFonts w:ascii="Calibri" w:eastAsia="Calibri" w:hAnsi="Calibri" w:cs="Times New Roman"/>
              </w:rPr>
              <w:t>Охрана животных</w:t>
            </w:r>
            <w:r w:rsidRPr="003B666D">
              <w:rPr>
                <w:rFonts w:ascii="Calibri" w:eastAsia="Calibri" w:hAnsi="Calibri" w:cs="Times New Roman"/>
                <w:color w:val="17365D"/>
              </w:rPr>
              <w:t xml:space="preserve">. </w:t>
            </w:r>
            <w:r>
              <w:rPr>
                <w:rFonts w:ascii="Calibri" w:eastAsia="Calibri" w:hAnsi="Calibri" w:cs="Times New Roman"/>
                <w:b/>
                <w:i/>
                <w:color w:val="17365D"/>
              </w:rPr>
              <w:t xml:space="preserve"> </w:t>
            </w: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04.12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  <w:b/>
                <w:i/>
                <w:color w:val="17365D"/>
              </w:rPr>
            </w:pPr>
            <w:r w:rsidRPr="003B666D">
              <w:rPr>
                <w:rFonts w:ascii="Calibri" w:eastAsia="Calibri" w:hAnsi="Calibri" w:cs="Times New Roman"/>
              </w:rPr>
              <w:t xml:space="preserve">В царстве грибов. </w:t>
            </w:r>
            <w:r>
              <w:rPr>
                <w:rFonts w:ascii="Calibri" w:eastAsia="Calibri" w:hAnsi="Calibri" w:cs="Times New Roman"/>
                <w:b/>
                <w:i/>
                <w:color w:val="17365D"/>
              </w:rPr>
              <w:t xml:space="preserve"> </w:t>
            </w: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09.12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Великий круговорот жизни.</w:t>
            </w:r>
            <w:r w:rsidRPr="003B666D">
              <w:rPr>
                <w:rFonts w:ascii="Calibri" w:eastAsia="Calibri" w:hAnsi="Calibri" w:cs="Times New Roman"/>
                <w:b/>
                <w:i/>
              </w:rPr>
              <w:t xml:space="preserve"> </w:t>
            </w:r>
            <w:r w:rsidRPr="003B666D">
              <w:rPr>
                <w:rFonts w:ascii="Calibri" w:eastAsia="Calibri" w:hAnsi="Calibri" w:cs="Times New Roman"/>
              </w:rPr>
              <w:t xml:space="preserve">Обобщение по разделу «Эта удивительная природа». </w:t>
            </w: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11.12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Обобщение знаний по теме «Эта удивительная природа». Проверочная работа</w:t>
            </w: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5000" w:type="pct"/>
            <w:gridSpan w:val="5"/>
            <w:vAlign w:val="center"/>
          </w:tcPr>
          <w:p w:rsidR="00A364A6" w:rsidRPr="005C4CAA" w:rsidRDefault="00A364A6" w:rsidP="002C5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 w:rsidRPr="005C4CAA">
              <w:rPr>
                <w:rFonts w:ascii="Calibri" w:eastAsia="Calibri" w:hAnsi="Calibri" w:cs="Times New Roman"/>
                <w:b/>
              </w:rPr>
              <w:t xml:space="preserve">Раздел «Мы и наше здоровье» </w:t>
            </w:r>
            <w:r>
              <w:rPr>
                <w:rFonts w:ascii="Calibri" w:eastAsia="Calibri" w:hAnsi="Calibri" w:cs="Times New Roman"/>
                <w:b/>
              </w:rPr>
              <w:t>(</w:t>
            </w:r>
            <w:r w:rsidRPr="005C4CAA">
              <w:rPr>
                <w:rFonts w:ascii="Calibri" w:eastAsia="Calibri" w:hAnsi="Calibri" w:cs="Times New Roman"/>
                <w:b/>
              </w:rPr>
              <w:t>10 часов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16.12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Организм человека</w:t>
            </w: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pct"/>
            <w:vMerge w:val="restart"/>
            <w:vAlign w:val="center"/>
          </w:tcPr>
          <w:p w:rsidR="00A364A6" w:rsidRPr="00B92A4F" w:rsidRDefault="00A364A6" w:rsidP="002C52FD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Характеризовать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основные функ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ции систем органов человеческого те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ла.</w:t>
            </w:r>
          </w:p>
          <w:p w:rsidR="00A364A6" w:rsidRPr="00B92A4F" w:rsidRDefault="00A364A6" w:rsidP="002C52FD">
            <w:pPr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Моделировать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в ходе практичес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 xml:space="preserve">кой работы ситуации по применению правил </w:t>
            </w:r>
            <w:r w:rsidRPr="00B92A4F">
              <w:rPr>
                <w:rFonts w:ascii="Calibri" w:eastAsia="Calibri" w:hAnsi="Calibri" w:cs="Times New Roman"/>
                <w:color w:val="000000"/>
              </w:rPr>
              <w:lastRenderedPageBreak/>
              <w:t>сохранения и укрепления здо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ровья, по оказанию первой помощи</w:t>
            </w:r>
          </w:p>
          <w:p w:rsidR="00A364A6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A364A6" w:rsidRPr="00B92A4F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Характеризовать </w:t>
            </w:r>
            <w:r w:rsidRPr="00B92A4F">
              <w:rPr>
                <w:rFonts w:ascii="Calibri" w:eastAsia="Calibri" w:hAnsi="Calibri" w:cs="Times New Roman"/>
                <w:bCs/>
                <w:color w:val="000000"/>
              </w:rPr>
              <w:t>правила оказа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ния первой помощи при несчастных случаях.</w:t>
            </w:r>
          </w:p>
          <w:p w:rsidR="00A364A6" w:rsidRPr="00B92A4F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Измерять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температуру тела, вес и рост человека.</w:t>
            </w:r>
          </w:p>
          <w:p w:rsidR="00A364A6" w:rsidRPr="003B666D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Оценивать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личное отношение к сво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ему здоровью и здоровью окружаю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щих, своё отношение к людям с огра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ниченными возможностями здоровья.</w:t>
            </w: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28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18.12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Органы чувств</w:t>
            </w: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29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23.12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Надежная защита организма</w:t>
            </w: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25.12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Опора тела и движение</w:t>
            </w: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30.12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 xml:space="preserve">Наше питание.  </w:t>
            </w: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13.01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Pr="00C11677" w:rsidRDefault="00A364A6" w:rsidP="002C52FD">
            <w:pPr>
              <w:rPr>
                <w:rFonts w:ascii="Calibri" w:eastAsia="Calibri" w:hAnsi="Calibri" w:cs="Times New Roman"/>
                <w:b/>
              </w:rPr>
            </w:pPr>
            <w:r w:rsidRPr="00C11677">
              <w:rPr>
                <w:rFonts w:ascii="Calibri" w:eastAsia="Calibri" w:hAnsi="Calibri" w:cs="Times New Roman"/>
                <w:b/>
              </w:rPr>
              <w:t>3 четверть</w:t>
            </w:r>
          </w:p>
          <w:p w:rsidR="00A364A6" w:rsidRDefault="00A364A6" w:rsidP="002C52F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Наши проекты: «Школа кулинаров»</w:t>
            </w: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15.01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 xml:space="preserve">Дыхание и кровообращение </w:t>
            </w: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20.01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Умей предупреждать болезни</w:t>
            </w: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22.01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Здоровый образ жизни</w:t>
            </w: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27.01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  <w:vAlign w:val="center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Обобщение знаний по теме «Мы и наше здоровье». Проверочная работа</w:t>
            </w: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5000" w:type="pct"/>
            <w:gridSpan w:val="5"/>
            <w:vAlign w:val="center"/>
          </w:tcPr>
          <w:p w:rsidR="00A364A6" w:rsidRPr="00C978D5" w:rsidRDefault="00A364A6" w:rsidP="002C52F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978D5">
              <w:rPr>
                <w:rFonts w:ascii="Calibri" w:eastAsia="Calibri" w:hAnsi="Calibri" w:cs="Times New Roman"/>
                <w:b/>
              </w:rPr>
              <w:t xml:space="preserve">Раздел «Наша безопасность»  </w:t>
            </w:r>
            <w:r>
              <w:rPr>
                <w:rFonts w:ascii="Calibri" w:eastAsia="Calibri" w:hAnsi="Calibri" w:cs="Times New Roman"/>
                <w:b/>
              </w:rPr>
              <w:t>(</w:t>
            </w:r>
            <w:r w:rsidRPr="00C978D5">
              <w:rPr>
                <w:rFonts w:ascii="Calibri" w:eastAsia="Calibri" w:hAnsi="Calibri" w:cs="Times New Roman"/>
                <w:b/>
              </w:rPr>
              <w:t>8 часов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  <w:p w:rsidR="00A364A6" w:rsidRPr="00C978D5" w:rsidRDefault="00A364A6" w:rsidP="002C5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37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29.01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Огонь, вода и газ</w:t>
            </w: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pct"/>
            <w:vMerge w:val="restart"/>
          </w:tcPr>
          <w:p w:rsidR="00A364A6" w:rsidRPr="003B666D" w:rsidRDefault="00A364A6" w:rsidP="002C52FD">
            <w:pPr>
              <w:tabs>
                <w:tab w:val="left" w:pos="514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3B666D">
              <w:rPr>
                <w:rFonts w:ascii="Calibri" w:eastAsia="Calibri" w:hAnsi="Calibri" w:cs="Times New Roman"/>
                <w:b/>
              </w:rPr>
              <w:t xml:space="preserve">Выполнять </w:t>
            </w:r>
            <w:r w:rsidRPr="003B666D">
              <w:rPr>
                <w:rFonts w:ascii="Calibri" w:eastAsia="Calibri" w:hAnsi="Calibri" w:cs="Times New Roman"/>
              </w:rPr>
              <w:t>правила пожарной безопасности, правила</w:t>
            </w:r>
            <w:r>
              <w:rPr>
                <w:rFonts w:ascii="Calibri" w:eastAsia="Calibri" w:hAnsi="Calibri" w:cs="Times New Roman"/>
              </w:rPr>
              <w:t xml:space="preserve"> обращения с газовыми приборами,</w:t>
            </w:r>
            <w:r w:rsidRPr="003B666D">
              <w:rPr>
                <w:rFonts w:ascii="Calibri" w:eastAsia="Calibri" w:hAnsi="Calibri" w:cs="Times New Roman"/>
              </w:rPr>
              <w:t xml:space="preserve"> правила безопасного поведения на улицах и дорогах.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3B666D">
              <w:rPr>
                <w:rFonts w:ascii="Calibri" w:eastAsia="Calibri" w:hAnsi="Calibri" w:cs="Times New Roman"/>
                <w:b/>
              </w:rPr>
              <w:t>Ориентироваться</w:t>
            </w:r>
            <w:r w:rsidRPr="003B666D">
              <w:rPr>
                <w:rFonts w:ascii="Calibri" w:eastAsia="Calibri" w:hAnsi="Calibri" w:cs="Times New Roman"/>
              </w:rPr>
              <w:t xml:space="preserve"> на дороге</w:t>
            </w:r>
            <w:r>
              <w:rPr>
                <w:rFonts w:ascii="Calibri" w:eastAsia="Calibri" w:hAnsi="Calibri" w:cs="Times New Roman"/>
              </w:rPr>
              <w:t>,</w:t>
            </w:r>
            <w:r w:rsidRPr="003B666D">
              <w:rPr>
                <w:rFonts w:ascii="Calibri" w:eastAsia="Calibri" w:hAnsi="Calibri" w:cs="Times New Roman"/>
                <w:b/>
              </w:rPr>
              <w:t xml:space="preserve"> предвидеть</w:t>
            </w:r>
            <w:r w:rsidRPr="003B666D">
              <w:rPr>
                <w:rFonts w:ascii="Calibri" w:eastAsia="Calibri" w:hAnsi="Calibri" w:cs="Times New Roman"/>
              </w:rPr>
              <w:t xml:space="preserve"> опасность, </w:t>
            </w:r>
            <w:r w:rsidRPr="003B666D">
              <w:rPr>
                <w:rFonts w:ascii="Calibri" w:eastAsia="Calibri" w:hAnsi="Calibri" w:cs="Times New Roman"/>
                <w:b/>
              </w:rPr>
              <w:t>избегать</w:t>
            </w:r>
            <w:r w:rsidRPr="003B666D">
              <w:rPr>
                <w:rFonts w:ascii="Calibri" w:eastAsia="Calibri" w:hAnsi="Calibri" w:cs="Times New Roman"/>
              </w:rPr>
              <w:t xml:space="preserve"> её, при необходимости</w:t>
            </w:r>
            <w:r>
              <w:rPr>
                <w:rFonts w:ascii="Calibri" w:eastAsia="Calibri" w:hAnsi="Calibri" w:cs="Times New Roman"/>
              </w:rPr>
              <w:t xml:space="preserve"> действовать решительно и чётко </w:t>
            </w:r>
            <w:r w:rsidRPr="003B666D">
              <w:rPr>
                <w:rFonts w:ascii="Calibri" w:eastAsia="Calibri" w:hAnsi="Calibri" w:cs="Times New Roman"/>
                <w:b/>
              </w:rPr>
              <w:t>соблюдать</w:t>
            </w:r>
            <w:r w:rsidRPr="003B666D">
              <w:rPr>
                <w:rFonts w:ascii="Calibri" w:eastAsia="Calibri" w:hAnsi="Calibri" w:cs="Times New Roman"/>
              </w:rPr>
              <w:t xml:space="preserve"> правила безо</w:t>
            </w:r>
            <w:r>
              <w:rPr>
                <w:rFonts w:ascii="Calibri" w:eastAsia="Calibri" w:hAnsi="Calibri" w:cs="Times New Roman"/>
              </w:rPr>
              <w:t xml:space="preserve">пасности при общении с природой.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Выявлять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потенциально опасные ситуации для сохранения жизни и здоровья человека, сохранения лично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го и общественного имущества.</w:t>
            </w:r>
          </w:p>
          <w:p w:rsidR="00A364A6" w:rsidRPr="00B92A4F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color w:val="000000"/>
              </w:rPr>
              <w:t>Практическая работа по освоению правил поведения в разных ситуаци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ях: как вести себя дома, на дорогах, в лесу, на водоёмах, в школе.</w:t>
            </w:r>
          </w:p>
          <w:p w:rsidR="00A364A6" w:rsidRPr="00B92A4F" w:rsidRDefault="00A364A6" w:rsidP="002C52FD">
            <w:pPr>
              <w:rPr>
                <w:rFonts w:ascii="Calibri" w:eastAsia="Calibri" w:hAnsi="Calibri" w:cs="Times New Roman"/>
                <w:bCs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Анализировать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ситуации во время экскурсии по своему району или горо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ду (с точки зрения безопасного поведения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</w:t>
            </w:r>
            <w:r w:rsidRPr="00B92A4F">
              <w:rPr>
                <w:rFonts w:ascii="Calibri" w:eastAsia="Calibri" w:hAnsi="Calibri" w:cs="Times New Roman"/>
                <w:bCs/>
                <w:color w:val="000000"/>
              </w:rPr>
              <w:t>на дороге).</w:t>
            </w:r>
          </w:p>
          <w:p w:rsidR="00A364A6" w:rsidRPr="00B92A4F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Объяснять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основные правила обра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щения с газом, электричеством, водой.</w:t>
            </w:r>
          </w:p>
          <w:p w:rsidR="00A364A6" w:rsidRPr="00B92A4F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Оценивать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степень личной ответ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ственности за сохранение своего здо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ровья, за здоровье и безопасность окружающих.</w:t>
            </w:r>
          </w:p>
          <w:p w:rsidR="00A364A6" w:rsidRPr="003B666D" w:rsidRDefault="00A364A6" w:rsidP="002C52FD">
            <w:pPr>
              <w:tabs>
                <w:tab w:val="left" w:pos="5145"/>
              </w:tabs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экологической безопасности.</w:t>
            </w: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3</w:t>
            </w: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03.02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Чтобы путь был счастливым</w:t>
            </w: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pct"/>
            <w:vMerge/>
          </w:tcPr>
          <w:p w:rsidR="00A364A6" w:rsidRPr="003B666D" w:rsidRDefault="00A364A6" w:rsidP="002C52FD">
            <w:pPr>
              <w:tabs>
                <w:tab w:val="left" w:pos="5145"/>
              </w:tabs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05.02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Дорожные знаки</w:t>
            </w: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564" w:type="pct"/>
            <w:vMerge/>
          </w:tcPr>
          <w:p w:rsidR="00A364A6" w:rsidRPr="003B666D" w:rsidRDefault="00A364A6" w:rsidP="002C52FD">
            <w:pPr>
              <w:tabs>
                <w:tab w:val="left" w:pos="5145"/>
              </w:tabs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10.02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</w:tcPr>
          <w:p w:rsidR="00A364A6" w:rsidRDefault="00A364A6" w:rsidP="002C52F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Наши проекты: «Кто нас защищает»</w:t>
            </w: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tabs>
                <w:tab w:val="left" w:pos="5145"/>
              </w:tabs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12.02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</w:tcPr>
          <w:p w:rsidR="00A364A6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Опасные места</w:t>
            </w: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pct"/>
            <w:vMerge/>
          </w:tcPr>
          <w:p w:rsidR="00A364A6" w:rsidRPr="003B666D" w:rsidRDefault="00A364A6" w:rsidP="002C52FD">
            <w:pPr>
              <w:tabs>
                <w:tab w:val="left" w:pos="5145"/>
              </w:tabs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17.02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Природа и наша безопасность</w:t>
            </w: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pct"/>
            <w:vMerge/>
          </w:tcPr>
          <w:p w:rsidR="00A364A6" w:rsidRPr="003B666D" w:rsidRDefault="00A364A6" w:rsidP="002C52FD">
            <w:pPr>
              <w:tabs>
                <w:tab w:val="left" w:pos="5145"/>
              </w:tabs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19</w:t>
            </w:r>
            <w:r w:rsidRPr="00227F37">
              <w:rPr>
                <w:rFonts w:ascii="Calibri" w:eastAsia="Calibri" w:hAnsi="Calibri" w:cs="Times New Roman"/>
                <w:bCs/>
              </w:rPr>
              <w:t>.02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Экологическая безопасность.</w:t>
            </w: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pct"/>
            <w:vMerge/>
          </w:tcPr>
          <w:p w:rsidR="00A364A6" w:rsidRPr="003B666D" w:rsidRDefault="00A364A6" w:rsidP="002C52FD">
            <w:pPr>
              <w:tabs>
                <w:tab w:val="left" w:pos="5145"/>
              </w:tabs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369" w:type="pct"/>
          </w:tcPr>
          <w:p w:rsidR="00A364A6" w:rsidRPr="00227F37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24.02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 xml:space="preserve">Обобщение по разделу «Наша безопасность». </w:t>
            </w:r>
            <w:r w:rsidRPr="00D459CA">
              <w:rPr>
                <w:rFonts w:ascii="Calibri" w:eastAsia="Calibri" w:hAnsi="Calibri" w:cs="Times New Roman"/>
                <w:i/>
              </w:rPr>
              <w:t>Проверочная работа</w:t>
            </w: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5000" w:type="pct"/>
            <w:gridSpan w:val="5"/>
            <w:vAlign w:val="center"/>
          </w:tcPr>
          <w:p w:rsidR="00A364A6" w:rsidRPr="00884E19" w:rsidRDefault="00A364A6" w:rsidP="002C5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 w:rsidRPr="00884E19">
              <w:rPr>
                <w:rFonts w:ascii="Calibri" w:eastAsia="Calibri" w:hAnsi="Calibri" w:cs="Times New Roman"/>
                <w:b/>
              </w:rPr>
              <w:t xml:space="preserve">Раздел «Чему учит экономика» </w:t>
            </w:r>
            <w:r>
              <w:rPr>
                <w:rFonts w:ascii="Calibri" w:eastAsia="Calibri" w:hAnsi="Calibri" w:cs="Times New Roman"/>
                <w:b/>
              </w:rPr>
              <w:t>(</w:t>
            </w:r>
            <w:r w:rsidRPr="00884E19">
              <w:rPr>
                <w:rFonts w:ascii="Calibri" w:eastAsia="Calibri" w:hAnsi="Calibri" w:cs="Times New Roman"/>
                <w:b/>
              </w:rPr>
              <w:t>12 часов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26.02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Для чего нужна экономика</w:t>
            </w:r>
          </w:p>
        </w:tc>
        <w:tc>
          <w:tcPr>
            <w:tcW w:w="2564" w:type="pct"/>
            <w:vMerge w:val="restart"/>
          </w:tcPr>
          <w:p w:rsidR="00A364A6" w:rsidRPr="003B666D" w:rsidRDefault="00A364A6" w:rsidP="002C52FD">
            <w:pPr>
              <w:tabs>
                <w:tab w:val="left" w:pos="5145"/>
              </w:tabs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  <w:b/>
              </w:rPr>
              <w:t xml:space="preserve"> Определять</w:t>
            </w:r>
            <w:r w:rsidRPr="003B666D">
              <w:rPr>
                <w:rFonts w:ascii="Calibri" w:eastAsia="Calibri" w:hAnsi="Calibri" w:cs="Times New Roman"/>
              </w:rPr>
              <w:t xml:space="preserve"> понятие экон</w:t>
            </w:r>
            <w:r>
              <w:rPr>
                <w:rFonts w:ascii="Calibri" w:eastAsia="Calibri" w:hAnsi="Calibri" w:cs="Times New Roman"/>
              </w:rPr>
              <w:t>омика, главную задачу экономики</w:t>
            </w:r>
          </w:p>
          <w:p w:rsidR="00A364A6" w:rsidRPr="003B666D" w:rsidRDefault="00A364A6" w:rsidP="002C52FD">
            <w:pPr>
              <w:tabs>
                <w:tab w:val="left" w:pos="5145"/>
              </w:tabs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  <w:b/>
              </w:rPr>
              <w:t xml:space="preserve"> отличать</w:t>
            </w:r>
            <w:r w:rsidRPr="003B666D">
              <w:rPr>
                <w:rFonts w:ascii="Calibri" w:eastAsia="Calibri" w:hAnsi="Calibri" w:cs="Times New Roman"/>
              </w:rPr>
              <w:t xml:space="preserve"> культ</w:t>
            </w:r>
            <w:r>
              <w:rPr>
                <w:rFonts w:ascii="Calibri" w:eastAsia="Calibri" w:hAnsi="Calibri" w:cs="Times New Roman"/>
              </w:rPr>
              <w:t xml:space="preserve">урные растения от </w:t>
            </w:r>
            <w:proofErr w:type="gramStart"/>
            <w:r>
              <w:rPr>
                <w:rFonts w:ascii="Calibri" w:eastAsia="Calibri" w:hAnsi="Calibri" w:cs="Times New Roman"/>
              </w:rPr>
              <w:t>дикорастущих</w:t>
            </w:r>
            <w:proofErr w:type="gramEnd"/>
            <w:r>
              <w:rPr>
                <w:rFonts w:ascii="Calibri" w:eastAsia="Calibri" w:hAnsi="Calibri" w:cs="Times New Roman"/>
              </w:rPr>
              <w:t>,</w:t>
            </w:r>
          </w:p>
          <w:p w:rsidR="00A364A6" w:rsidRPr="003B666D" w:rsidRDefault="00A364A6" w:rsidP="002C52FD">
            <w:pPr>
              <w:tabs>
                <w:tab w:val="left" w:pos="5145"/>
              </w:tabs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lastRenderedPageBreak/>
              <w:t xml:space="preserve"> </w:t>
            </w:r>
            <w:r w:rsidRPr="003B666D">
              <w:rPr>
                <w:rFonts w:ascii="Calibri" w:eastAsia="Calibri" w:hAnsi="Calibri" w:cs="Times New Roman"/>
                <w:b/>
              </w:rPr>
              <w:t>различать</w:t>
            </w:r>
            <w:r w:rsidRPr="003B666D">
              <w:rPr>
                <w:rFonts w:ascii="Calibri" w:eastAsia="Calibri" w:hAnsi="Calibri" w:cs="Times New Roman"/>
              </w:rPr>
              <w:t xml:space="preserve"> культурные растения.</w:t>
            </w:r>
          </w:p>
          <w:p w:rsidR="00A364A6" w:rsidRPr="003B666D" w:rsidRDefault="00A364A6" w:rsidP="002C52FD">
            <w:pPr>
              <w:tabs>
                <w:tab w:val="left" w:pos="5145"/>
              </w:tabs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Р</w:t>
            </w:r>
            <w:r w:rsidRPr="003B666D">
              <w:rPr>
                <w:rFonts w:ascii="Calibri" w:eastAsia="Calibri" w:hAnsi="Calibri" w:cs="Times New Roman"/>
                <w:b/>
              </w:rPr>
              <w:t>азличать</w:t>
            </w:r>
            <w:r w:rsidRPr="003B666D">
              <w:rPr>
                <w:rFonts w:ascii="Calibri" w:eastAsia="Calibri" w:hAnsi="Calibri" w:cs="Times New Roman"/>
              </w:rPr>
              <w:t xml:space="preserve"> продукци</w:t>
            </w:r>
            <w:r>
              <w:rPr>
                <w:rFonts w:ascii="Calibri" w:eastAsia="Calibri" w:hAnsi="Calibri" w:cs="Times New Roman"/>
              </w:rPr>
              <w:t>ю каждой отрасли промышленности</w:t>
            </w:r>
          </w:p>
          <w:p w:rsidR="00A364A6" w:rsidRDefault="00A364A6" w:rsidP="002C52FD">
            <w:pPr>
              <w:tabs>
                <w:tab w:val="left" w:pos="514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О</w:t>
            </w:r>
            <w:r w:rsidRPr="003B666D">
              <w:rPr>
                <w:rFonts w:ascii="Calibri" w:eastAsia="Calibri" w:hAnsi="Calibri" w:cs="Times New Roman"/>
                <w:b/>
              </w:rPr>
              <w:t>пределять</w:t>
            </w:r>
            <w:r>
              <w:rPr>
                <w:rFonts w:ascii="Calibri" w:eastAsia="Calibri" w:hAnsi="Calibri" w:cs="Times New Roman"/>
              </w:rPr>
              <w:t xml:space="preserve"> роль денег в экономике. </w:t>
            </w:r>
            <w:r>
              <w:rPr>
                <w:rFonts w:ascii="Calibri" w:eastAsia="Calibri" w:hAnsi="Calibri" w:cs="Times New Roman"/>
                <w:b/>
              </w:rPr>
              <w:t>О</w:t>
            </w:r>
            <w:r w:rsidRPr="003B666D">
              <w:rPr>
                <w:rFonts w:ascii="Calibri" w:eastAsia="Calibri" w:hAnsi="Calibri" w:cs="Times New Roman"/>
                <w:b/>
              </w:rPr>
              <w:t>перировать</w:t>
            </w:r>
            <w:r w:rsidRPr="003B666D">
              <w:rPr>
                <w:rFonts w:ascii="Calibri" w:eastAsia="Calibri" w:hAnsi="Calibri" w:cs="Times New Roman"/>
              </w:rPr>
              <w:t xml:space="preserve"> </w:t>
            </w:r>
          </w:p>
          <w:p w:rsidR="00A364A6" w:rsidRPr="003B666D" w:rsidRDefault="00A364A6" w:rsidP="002C52FD">
            <w:pPr>
              <w:tabs>
                <w:tab w:val="left" w:pos="5145"/>
              </w:tabs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терминами: бюджет, доходы, налоги, расходы.</w:t>
            </w:r>
          </w:p>
          <w:p w:rsidR="00A364A6" w:rsidRDefault="00A364A6" w:rsidP="002C52FD">
            <w:pPr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3B666D">
              <w:rPr>
                <w:rFonts w:ascii="Calibri" w:eastAsia="Calibri" w:hAnsi="Calibri" w:cs="Times New Roman"/>
                <w:b/>
              </w:rPr>
              <w:t xml:space="preserve"> составлять</w:t>
            </w:r>
            <w:r w:rsidRPr="003B666D">
              <w:rPr>
                <w:rFonts w:ascii="Calibri" w:eastAsia="Calibri" w:hAnsi="Calibri" w:cs="Times New Roman"/>
              </w:rPr>
              <w:t xml:space="preserve"> простейшие экологические прогнозы.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</w:t>
            </w:r>
          </w:p>
          <w:p w:rsidR="00A364A6" w:rsidRPr="00DF7DF3" w:rsidRDefault="00A364A6" w:rsidP="002C52FD">
            <w:pPr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Выбирать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с позиции нравственных норм оптимальные формы поведения во взаимоотношениях с одноклассни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ками, друзьями, взрослыми.</w:t>
            </w: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03.03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Природные богатства и труд людей-</w:t>
            </w:r>
          </w:p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 основа экономики</w:t>
            </w:r>
          </w:p>
        </w:tc>
        <w:tc>
          <w:tcPr>
            <w:tcW w:w="2564" w:type="pct"/>
            <w:vMerge/>
          </w:tcPr>
          <w:p w:rsidR="00A364A6" w:rsidRPr="003B666D" w:rsidRDefault="00A364A6" w:rsidP="002C52FD">
            <w:pPr>
              <w:tabs>
                <w:tab w:val="left" w:pos="5145"/>
              </w:tabs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47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05.03 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</w:tcPr>
          <w:p w:rsidR="00A364A6" w:rsidRPr="00811E59" w:rsidRDefault="00A364A6" w:rsidP="002C52FD">
            <w:pPr>
              <w:rPr>
                <w:rFonts w:ascii="Calibri" w:eastAsia="Calibri" w:hAnsi="Calibri" w:cs="Times New Roman"/>
                <w:b/>
                <w:i/>
                <w:color w:val="17365D"/>
              </w:rPr>
            </w:pPr>
            <w:r w:rsidRPr="003B666D">
              <w:rPr>
                <w:rFonts w:ascii="Calibri" w:eastAsia="Calibri" w:hAnsi="Calibri" w:cs="Times New Roman"/>
              </w:rPr>
              <w:t>Полезные ископаемые.</w:t>
            </w:r>
            <w:r>
              <w:rPr>
                <w:rFonts w:ascii="Calibri" w:eastAsia="Calibri" w:hAnsi="Calibri" w:cs="Times New Roman"/>
                <w:b/>
                <w:i/>
                <w:color w:val="17365D"/>
              </w:rPr>
              <w:t xml:space="preserve"> </w:t>
            </w:r>
          </w:p>
        </w:tc>
        <w:tc>
          <w:tcPr>
            <w:tcW w:w="2564" w:type="pct"/>
            <w:vMerge/>
          </w:tcPr>
          <w:p w:rsidR="00A364A6" w:rsidRPr="003B666D" w:rsidRDefault="00A364A6" w:rsidP="002C52FD">
            <w:pPr>
              <w:tabs>
                <w:tab w:val="left" w:pos="5145"/>
              </w:tabs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10.03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Растениеводство</w:t>
            </w:r>
          </w:p>
        </w:tc>
        <w:tc>
          <w:tcPr>
            <w:tcW w:w="2564" w:type="pct"/>
            <w:vMerge/>
          </w:tcPr>
          <w:p w:rsidR="00A364A6" w:rsidRPr="003B666D" w:rsidRDefault="00A364A6" w:rsidP="002C52FD">
            <w:pPr>
              <w:tabs>
                <w:tab w:val="left" w:pos="5145"/>
              </w:tabs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12.03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Животноводство</w:t>
            </w:r>
          </w:p>
        </w:tc>
        <w:tc>
          <w:tcPr>
            <w:tcW w:w="2564" w:type="pct"/>
            <w:vMerge/>
          </w:tcPr>
          <w:p w:rsidR="00A364A6" w:rsidRPr="003B666D" w:rsidRDefault="00A364A6" w:rsidP="002C52FD">
            <w:pPr>
              <w:tabs>
                <w:tab w:val="left" w:pos="5145"/>
              </w:tabs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17.03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 xml:space="preserve">Какая бывает промышленность. Промышленность нашего края. </w:t>
            </w:r>
          </w:p>
        </w:tc>
        <w:tc>
          <w:tcPr>
            <w:tcW w:w="2564" w:type="pct"/>
            <w:vMerge/>
          </w:tcPr>
          <w:p w:rsidR="00A364A6" w:rsidRPr="003B666D" w:rsidRDefault="00A364A6" w:rsidP="002C52FD">
            <w:pPr>
              <w:tabs>
                <w:tab w:val="left" w:pos="5145"/>
              </w:tabs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19.03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Наши проекты «Экономика нашего края»</w:t>
            </w:r>
          </w:p>
        </w:tc>
        <w:tc>
          <w:tcPr>
            <w:tcW w:w="2564" w:type="pct"/>
            <w:vMerge/>
          </w:tcPr>
          <w:p w:rsidR="00A364A6" w:rsidRPr="003B666D" w:rsidRDefault="00A364A6" w:rsidP="002C52FD">
            <w:pPr>
              <w:tabs>
                <w:tab w:val="left" w:pos="5145"/>
              </w:tabs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24.03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 xml:space="preserve">Что такое деньги. </w:t>
            </w:r>
          </w:p>
        </w:tc>
        <w:tc>
          <w:tcPr>
            <w:tcW w:w="2564" w:type="pct"/>
            <w:vMerge/>
          </w:tcPr>
          <w:p w:rsidR="00A364A6" w:rsidRPr="003B666D" w:rsidRDefault="00A364A6" w:rsidP="002C52FD">
            <w:pPr>
              <w:tabs>
                <w:tab w:val="left" w:pos="5145"/>
              </w:tabs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369" w:type="pct"/>
          </w:tcPr>
          <w:p w:rsidR="00A364A6" w:rsidRPr="00C11677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 w:rsidRPr="00C11677">
              <w:rPr>
                <w:rFonts w:ascii="Calibri" w:eastAsia="Calibri" w:hAnsi="Calibri" w:cs="Times New Roman"/>
                <w:bCs/>
              </w:rPr>
              <w:t>26.03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Государственный бюджет</w:t>
            </w:r>
          </w:p>
        </w:tc>
        <w:tc>
          <w:tcPr>
            <w:tcW w:w="2564" w:type="pct"/>
            <w:vMerge/>
          </w:tcPr>
          <w:p w:rsidR="00A364A6" w:rsidRPr="003B666D" w:rsidRDefault="00A364A6" w:rsidP="002C52FD">
            <w:pPr>
              <w:tabs>
                <w:tab w:val="left" w:pos="5145"/>
              </w:tabs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07.04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 xml:space="preserve">Семейный бюджет. </w:t>
            </w:r>
          </w:p>
        </w:tc>
        <w:tc>
          <w:tcPr>
            <w:tcW w:w="2564" w:type="pct"/>
            <w:vMerge/>
          </w:tcPr>
          <w:p w:rsidR="00A364A6" w:rsidRPr="003B666D" w:rsidRDefault="00A364A6" w:rsidP="002C52FD">
            <w:pPr>
              <w:tabs>
                <w:tab w:val="left" w:pos="5145"/>
              </w:tabs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09.04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Экономика и экология.</w:t>
            </w:r>
          </w:p>
        </w:tc>
        <w:tc>
          <w:tcPr>
            <w:tcW w:w="2564" w:type="pct"/>
            <w:vMerge/>
          </w:tcPr>
          <w:p w:rsidR="00A364A6" w:rsidRPr="003B666D" w:rsidRDefault="00A364A6" w:rsidP="002C52FD">
            <w:pPr>
              <w:tabs>
                <w:tab w:val="left" w:pos="5145"/>
              </w:tabs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14.04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 xml:space="preserve">Обобщение </w:t>
            </w:r>
            <w:r>
              <w:rPr>
                <w:rFonts w:ascii="Calibri" w:eastAsia="Calibri" w:hAnsi="Calibri" w:cs="Times New Roman"/>
              </w:rPr>
              <w:t>знаний по теме</w:t>
            </w:r>
            <w:r w:rsidRPr="003B666D">
              <w:rPr>
                <w:rFonts w:ascii="Calibri" w:eastAsia="Calibri" w:hAnsi="Calibri" w:cs="Times New Roman"/>
              </w:rPr>
              <w:t xml:space="preserve"> «Чему учит экономика». </w:t>
            </w:r>
            <w:r w:rsidRPr="00D459CA">
              <w:rPr>
                <w:rFonts w:ascii="Calibri" w:eastAsia="Calibri" w:hAnsi="Calibri" w:cs="Times New Roman"/>
                <w:i/>
              </w:rPr>
              <w:t>Проверочная работа</w:t>
            </w: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5000" w:type="pct"/>
            <w:gridSpan w:val="5"/>
            <w:vAlign w:val="center"/>
          </w:tcPr>
          <w:p w:rsidR="00A364A6" w:rsidRPr="00884E19" w:rsidRDefault="00A364A6" w:rsidP="002C5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 w:rsidRPr="00884E19">
              <w:rPr>
                <w:rFonts w:ascii="Calibri" w:eastAsia="Calibri" w:hAnsi="Calibri" w:cs="Times New Roman"/>
                <w:b/>
              </w:rPr>
              <w:t xml:space="preserve">Раздел «Путешествие по городам и странам» </w:t>
            </w:r>
            <w:r>
              <w:rPr>
                <w:rFonts w:ascii="Calibri" w:eastAsia="Calibri" w:hAnsi="Calibri" w:cs="Times New Roman"/>
                <w:b/>
              </w:rPr>
              <w:t>(</w:t>
            </w:r>
            <w:r w:rsidRPr="00884E19">
              <w:rPr>
                <w:rFonts w:ascii="Calibri" w:eastAsia="Calibri" w:hAnsi="Calibri" w:cs="Times New Roman"/>
                <w:b/>
              </w:rPr>
              <w:t>12 часов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16.04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Золотое кольцо России</w:t>
            </w:r>
          </w:p>
        </w:tc>
        <w:tc>
          <w:tcPr>
            <w:tcW w:w="2564" w:type="pct"/>
            <w:vMerge w:val="restart"/>
            <w:vAlign w:val="center"/>
          </w:tcPr>
          <w:p w:rsidR="00A364A6" w:rsidRPr="00B92A4F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3B666D">
              <w:rPr>
                <w:rFonts w:ascii="Calibri" w:eastAsia="Calibri" w:hAnsi="Calibri" w:cs="Times New Roman"/>
              </w:rPr>
              <w:t xml:space="preserve">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Находить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 xml:space="preserve">и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показывать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изученные страны мира на глобусе и политичес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кой карте.</w:t>
            </w:r>
          </w:p>
          <w:p w:rsidR="00A364A6" w:rsidRPr="00B92A4F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Находить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дополнительную инфор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мацию о них с помощью библиотеки, Интернета и других информационных средств.</w:t>
            </w:r>
          </w:p>
          <w:p w:rsidR="00A364A6" w:rsidRPr="00B92A4F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Обсуждать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особенности 2-3 стран мира.</w:t>
            </w:r>
          </w:p>
          <w:p w:rsidR="00A364A6" w:rsidRPr="00B92A4F" w:rsidRDefault="00A364A6" w:rsidP="002C52FD">
            <w:pPr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Моделировать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 xml:space="preserve">ситуации, касающиеся отношения школьников к </w:t>
            </w:r>
            <w:r w:rsidRPr="00B92A4F">
              <w:rPr>
                <w:rFonts w:ascii="Calibri" w:eastAsia="Calibri" w:hAnsi="Calibri" w:cs="Times New Roman"/>
                <w:color w:val="000000"/>
              </w:rPr>
              <w:lastRenderedPageBreak/>
              <w:t>представителям других национально-культурных и духовных традиций.</w:t>
            </w:r>
          </w:p>
          <w:p w:rsidR="00A364A6" w:rsidRPr="00B92A4F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Строить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диалог с представителями других народов с учётом уровня вла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 xml:space="preserve">дения ими русским языком, 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>оказы</w:t>
            </w: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softHyphen/>
              <w:t xml:space="preserve">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помощь одноклассникам, плохо владеющим русским языком, посиль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ную помощь в учебной и внеклассной деятельности</w:t>
            </w:r>
            <w:proofErr w:type="gramStart"/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О</w:t>
            </w:r>
            <w:proofErr w:type="gramEnd"/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смысливать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значение понятий: ма</w:t>
            </w:r>
            <w:r w:rsidRPr="00B92A4F">
              <w:rPr>
                <w:rFonts w:ascii="Calibri" w:eastAsia="Calibri" w:hAnsi="Calibri" w:cs="Times New Roman"/>
                <w:color w:val="000000"/>
              </w:rPr>
              <w:softHyphen/>
              <w:t>лая родина, Родина, Отечество, Отчизна.</w:t>
            </w:r>
          </w:p>
          <w:p w:rsidR="00A364A6" w:rsidRPr="003B666D" w:rsidRDefault="00A364A6" w:rsidP="002C52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B92A4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Находить </w:t>
            </w:r>
            <w:r w:rsidRPr="00B92A4F">
              <w:rPr>
                <w:rFonts w:ascii="Calibri" w:eastAsia="Calibri" w:hAnsi="Calibri" w:cs="Times New Roman"/>
                <w:color w:val="000000"/>
              </w:rPr>
              <w:t>на карте России родной регион.</w:t>
            </w: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21.04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Золотое кольцо России</w:t>
            </w: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tabs>
                <w:tab w:val="left" w:pos="5145"/>
              </w:tabs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23.04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Золотое кольцо России</w:t>
            </w: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tabs>
                <w:tab w:val="left" w:pos="5145"/>
              </w:tabs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28.04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Наши проекты: «Музей путешествий»</w:t>
            </w: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tabs>
                <w:tab w:val="left" w:pos="5145"/>
              </w:tabs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30.04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Наши ближайшие соседи</w:t>
            </w: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tabs>
                <w:tab w:val="left" w:pos="5145"/>
              </w:tabs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62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05.05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На севере Европы</w:t>
            </w:r>
          </w:p>
        </w:tc>
        <w:tc>
          <w:tcPr>
            <w:tcW w:w="2564" w:type="pct"/>
            <w:vMerge/>
          </w:tcPr>
          <w:p w:rsidR="00A364A6" w:rsidRPr="003B666D" w:rsidRDefault="00A364A6" w:rsidP="002C52FD">
            <w:pPr>
              <w:tabs>
                <w:tab w:val="left" w:pos="5145"/>
              </w:tabs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63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07.05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Что такое Бенилюкс</w:t>
            </w:r>
          </w:p>
        </w:tc>
        <w:tc>
          <w:tcPr>
            <w:tcW w:w="2564" w:type="pct"/>
            <w:vMerge/>
          </w:tcPr>
          <w:p w:rsidR="00A364A6" w:rsidRPr="003B666D" w:rsidRDefault="00A364A6" w:rsidP="002C52FD">
            <w:pPr>
              <w:tabs>
                <w:tab w:val="left" w:pos="5145"/>
              </w:tabs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64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12.05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В центре Европы</w:t>
            </w: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65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14.05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</w:t>
            </w:r>
            <w:r w:rsidRPr="003B666D">
              <w:rPr>
                <w:rFonts w:ascii="Calibri" w:eastAsia="Calibri" w:hAnsi="Calibri" w:cs="Times New Roman"/>
              </w:rPr>
              <w:t>о Франции и Великобритании</w:t>
            </w: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66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19.05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На юге Европы</w:t>
            </w: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67</w:t>
            </w:r>
          </w:p>
        </w:tc>
        <w:tc>
          <w:tcPr>
            <w:tcW w:w="369" w:type="pct"/>
          </w:tcPr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21.05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 w:rsidRPr="003B666D">
              <w:rPr>
                <w:rFonts w:ascii="Calibri" w:eastAsia="Calibri" w:hAnsi="Calibri" w:cs="Times New Roman"/>
              </w:rPr>
              <w:t>По знаменитым местам мира</w:t>
            </w: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</w:tr>
      <w:tr w:rsidR="00A364A6" w:rsidRPr="003B666D" w:rsidTr="002C52FD">
        <w:tc>
          <w:tcPr>
            <w:tcW w:w="220" w:type="pct"/>
            <w:vAlign w:val="center"/>
          </w:tcPr>
          <w:p w:rsidR="00A364A6" w:rsidRPr="003B666D" w:rsidRDefault="00A364A6" w:rsidP="002C52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369" w:type="pct"/>
          </w:tcPr>
          <w:p w:rsidR="00A364A6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</w:p>
          <w:p w:rsidR="00A364A6" w:rsidRPr="000F5AA5" w:rsidRDefault="00A364A6" w:rsidP="002C52FD">
            <w:pPr>
              <w:tabs>
                <w:tab w:val="left" w:pos="5190"/>
              </w:tabs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24.05</w:t>
            </w:r>
          </w:p>
        </w:tc>
        <w:tc>
          <w:tcPr>
            <w:tcW w:w="369" w:type="pct"/>
          </w:tcPr>
          <w:p w:rsidR="00A364A6" w:rsidRPr="003B666D" w:rsidRDefault="00A364A6" w:rsidP="002C52FD">
            <w:pPr>
              <w:tabs>
                <w:tab w:val="left" w:pos="5190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8" w:type="pct"/>
          </w:tcPr>
          <w:p w:rsidR="00A364A6" w:rsidRPr="003B666D" w:rsidRDefault="00A364A6" w:rsidP="002C52F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Обобщение знаний по теме «Путешествие по городам и странам». Проверочная работа</w:t>
            </w:r>
          </w:p>
        </w:tc>
        <w:tc>
          <w:tcPr>
            <w:tcW w:w="2564" w:type="pct"/>
            <w:vMerge/>
            <w:vAlign w:val="center"/>
          </w:tcPr>
          <w:p w:rsidR="00A364A6" w:rsidRPr="003B666D" w:rsidRDefault="00A364A6" w:rsidP="002C52F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</w:tr>
    </w:tbl>
    <w:p w:rsidR="00A364A6" w:rsidRPr="00100C8F" w:rsidRDefault="00A364A6" w:rsidP="00A364A6">
      <w:pPr>
        <w:rPr>
          <w:rFonts w:ascii="Calibri" w:eastAsia="Calibri" w:hAnsi="Calibri" w:cs="Times New Roman"/>
        </w:rPr>
      </w:pPr>
    </w:p>
    <w:p w:rsidR="00137B22" w:rsidRPr="003240AD" w:rsidRDefault="00137B22" w:rsidP="00137B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546" w:rsidRDefault="00430546" w:rsidP="0043054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7B22" w:rsidRDefault="00137B22" w:rsidP="0043054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7B22" w:rsidRDefault="00137B22" w:rsidP="000D4709">
      <w:pPr>
        <w:rPr>
          <w:rFonts w:ascii="Times New Roman" w:hAnsi="Times New Roman" w:cs="Times New Roman"/>
          <w:b/>
          <w:sz w:val="28"/>
          <w:szCs w:val="28"/>
        </w:rPr>
      </w:pPr>
    </w:p>
    <w:p w:rsidR="00DA2CDF" w:rsidRDefault="00DA2CDF" w:rsidP="000D4709">
      <w:pPr>
        <w:rPr>
          <w:rFonts w:ascii="Times New Roman" w:hAnsi="Times New Roman" w:cs="Times New Roman"/>
          <w:b/>
          <w:sz w:val="28"/>
          <w:szCs w:val="28"/>
        </w:rPr>
      </w:pPr>
    </w:p>
    <w:p w:rsidR="000157CB" w:rsidRDefault="000157CB" w:rsidP="000D4709">
      <w:pPr>
        <w:rPr>
          <w:rFonts w:ascii="Times New Roman" w:hAnsi="Times New Roman" w:cs="Times New Roman"/>
          <w:b/>
          <w:sz w:val="28"/>
          <w:szCs w:val="28"/>
        </w:rPr>
      </w:pPr>
    </w:p>
    <w:p w:rsidR="000157CB" w:rsidRDefault="000157CB" w:rsidP="000D4709">
      <w:pPr>
        <w:rPr>
          <w:rFonts w:ascii="Times New Roman" w:hAnsi="Times New Roman" w:cs="Times New Roman"/>
          <w:b/>
          <w:sz w:val="28"/>
          <w:szCs w:val="28"/>
        </w:rPr>
      </w:pPr>
    </w:p>
    <w:p w:rsidR="000157CB" w:rsidRDefault="000157CB" w:rsidP="000D4709">
      <w:pPr>
        <w:rPr>
          <w:rFonts w:ascii="Times New Roman" w:hAnsi="Times New Roman" w:cs="Times New Roman"/>
          <w:b/>
          <w:sz w:val="28"/>
          <w:szCs w:val="28"/>
        </w:rPr>
      </w:pPr>
    </w:p>
    <w:p w:rsidR="00DA2CDF" w:rsidRDefault="00DA2CDF" w:rsidP="000D4709">
      <w:pPr>
        <w:rPr>
          <w:rFonts w:ascii="Times New Roman" w:hAnsi="Times New Roman" w:cs="Times New Roman"/>
          <w:b/>
          <w:sz w:val="28"/>
          <w:szCs w:val="28"/>
        </w:rPr>
      </w:pPr>
    </w:p>
    <w:p w:rsidR="00AF3CFD" w:rsidRPr="00137B22" w:rsidRDefault="00AF3CFD" w:rsidP="00AF3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AF3CFD" w:rsidRPr="00137B22" w:rsidSect="00E43C3B">
          <w:footerReference w:type="even" r:id="rId9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30546" w:rsidRPr="00137B22" w:rsidRDefault="00430546" w:rsidP="00AF3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B22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обучения</w:t>
      </w:r>
    </w:p>
    <w:p w:rsidR="001145F7" w:rsidRPr="00137B22" w:rsidRDefault="001145F7" w:rsidP="00137B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научится: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на карте города Золотого кольца России, приводить примеры достопримечательностей этих городов;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необходимость бережного отношения к памятникам истории и культуры;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на карте страны – соседи России и их столицы;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кратко характеризовать место человека в окружающем мире;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и раскрывать ценность природы для людей, необходимость ответственного отношения к природе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тела, вещества, частицы, описывать изученные вещества;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наблюдения и ставить опыты, используя лабораторное оборудование;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объекты живой природы, относя их к определенным царствам и другим изученным группам;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атласом-определителем для распознавания природных объектов;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растений и животных из Красной книги России;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связь между строением и работой различных органов и систем органов человека;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первую помощь при несложных несчастных случаях;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правильную осанку;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рационального питания, закаливания, предупреждения болезней;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необходимость здорового образа жизни и соблюдать соответствующие правила;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вести себя при пожаре, аварии водопровода, утечке газа;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какие места вокруг нас могут быть особенно опасны, предвидеть скрытую опасность и избегать её;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безопасного поведения в природе;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роль экономики в нашей жизни;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значение природных бога</w:t>
      </w:r>
      <w:proofErr w:type="gramStart"/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 в х</w:t>
      </w:r>
      <w:proofErr w:type="gramEnd"/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озяйственной деятельности человека, необходимость бережного отношения к природным богатствам;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отрасли экономики, обнаруживать взаимосвязь между ними;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роль денег в экономике, различать денежные единицы некоторых стран;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объяснять, что такое государственный бюджет, осознавать необходимость уплаты налогов гражданами страны;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как ведется хозяйство семьи;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обнаруживать связь между экономикой и экологией, строить простейшие экологические прогнозы;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по карте о различных странах, дополнять эти сведения информацией из других  источников (таблица, текст и иллюстрации учебника);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1145F7" w:rsidRPr="00137B22" w:rsidRDefault="001145F7" w:rsidP="00137B2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справочные издания. Детскую литературу для поиска информации о человеке и обществе.</w:t>
      </w:r>
    </w:p>
    <w:p w:rsidR="001145F7" w:rsidRPr="00137B22" w:rsidRDefault="001145F7" w:rsidP="00137B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научится:</w:t>
      </w:r>
    </w:p>
    <w:p w:rsidR="001145F7" w:rsidRPr="00137B22" w:rsidRDefault="001145F7" w:rsidP="00137B22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учебную задачу, сформулированную самостоятельно и уточненную учителем;</w:t>
      </w:r>
    </w:p>
    <w:p w:rsidR="001145F7" w:rsidRPr="00137B22" w:rsidRDefault="001145F7" w:rsidP="00137B22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1145F7" w:rsidRPr="00137B22" w:rsidRDefault="001145F7" w:rsidP="00137B22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из темы урока известные и неизвестные знания и умения;</w:t>
      </w:r>
    </w:p>
    <w:p w:rsidR="001145F7" w:rsidRPr="00137B22" w:rsidRDefault="001145F7" w:rsidP="00137B22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1145F7" w:rsidRPr="00137B22" w:rsidRDefault="001145F7" w:rsidP="00137B22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 в течение урока;</w:t>
      </w:r>
    </w:p>
    <w:p w:rsidR="001145F7" w:rsidRPr="00137B22" w:rsidRDefault="001145F7" w:rsidP="00137B22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фиксировать в конце урока удовлетворённость/неудовлетворённость своей работой на уроке </w:t>
      </w:r>
      <w:proofErr w:type="gramStart"/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средств, разработанных совместно с учителем); объективно относиться к своим успехам/неуспехам;</w:t>
      </w:r>
    </w:p>
    <w:p w:rsidR="001145F7" w:rsidRPr="00137B22" w:rsidRDefault="001145F7" w:rsidP="00137B22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1145F7" w:rsidRPr="00137B22" w:rsidRDefault="001145F7" w:rsidP="00137B22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выполнение работы с алгоритмом и результатом;</w:t>
      </w:r>
    </w:p>
    <w:p w:rsidR="001145F7" w:rsidRPr="00137B22" w:rsidRDefault="001145F7" w:rsidP="00137B22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контролировать и корректировать своё поведение с учетом установленных правил;</w:t>
      </w:r>
    </w:p>
    <w:p w:rsidR="001145F7" w:rsidRPr="00137B22" w:rsidRDefault="001145F7" w:rsidP="00137B22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сотрудничестве с учителем ставить новые учебные задачи.</w:t>
      </w:r>
    </w:p>
    <w:p w:rsidR="001145F7" w:rsidRPr="00137B22" w:rsidRDefault="001145F7" w:rsidP="00137B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научиться:</w:t>
      </w:r>
    </w:p>
    <w:p w:rsidR="001145F7" w:rsidRPr="00137B22" w:rsidRDefault="001145F7" w:rsidP="00137B2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:rsidR="001145F7" w:rsidRPr="00137B22" w:rsidRDefault="001145F7" w:rsidP="00137B2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существенную информацию из литературы разных типов (справочной и научно-познавательной);</w:t>
      </w:r>
    </w:p>
    <w:p w:rsidR="001145F7" w:rsidRPr="00137B22" w:rsidRDefault="001145F7" w:rsidP="00137B2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1145F7" w:rsidRPr="00137B22" w:rsidRDefault="001145F7" w:rsidP="00137B2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1145F7" w:rsidRPr="00137B22" w:rsidRDefault="001145F7" w:rsidP="00137B2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1145F7" w:rsidRPr="00137B22" w:rsidRDefault="001145F7" w:rsidP="00137B2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объекты по заданным (главным) критериям;</w:t>
      </w:r>
    </w:p>
    <w:p w:rsidR="001145F7" w:rsidRPr="00137B22" w:rsidRDefault="001145F7" w:rsidP="00137B2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объекты по различным признакам;</w:t>
      </w:r>
    </w:p>
    <w:p w:rsidR="001145F7" w:rsidRPr="00137B22" w:rsidRDefault="001145F7" w:rsidP="00137B2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1145F7" w:rsidRPr="00137B22" w:rsidRDefault="001145F7" w:rsidP="00137B2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причинно-следственные связи между явлениями, объектами;</w:t>
      </w:r>
    </w:p>
    <w:p w:rsidR="001145F7" w:rsidRPr="00137B22" w:rsidRDefault="001145F7" w:rsidP="00137B2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1145F7" w:rsidRPr="00137B22" w:rsidRDefault="001145F7" w:rsidP="00137B2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 т.д.;</w:t>
      </w:r>
    </w:p>
    <w:p w:rsidR="001145F7" w:rsidRPr="00137B22" w:rsidRDefault="001145F7" w:rsidP="00137B2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различные ситуации и явления природы (в том числе круговорот воды в природе, круговорот веществ).</w:t>
      </w:r>
    </w:p>
    <w:p w:rsidR="001145F7" w:rsidRPr="00137B22" w:rsidRDefault="001145F7" w:rsidP="00137B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научится:</w:t>
      </w:r>
    </w:p>
    <w:p w:rsidR="001145F7" w:rsidRPr="00137B22" w:rsidRDefault="001145F7" w:rsidP="00137B2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включаться в диалог и коллективное обсуждение проблем и вопросов с учителем и сверстниками;</w:t>
      </w:r>
    </w:p>
    <w:p w:rsidR="001145F7" w:rsidRPr="00137B22" w:rsidRDefault="001145F7" w:rsidP="00137B2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ответы на вопросы;</w:t>
      </w:r>
    </w:p>
    <w:p w:rsidR="001145F7" w:rsidRPr="00137B22" w:rsidRDefault="001145F7" w:rsidP="00137B2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партнера по общению и деятельности, не перебивать, не обрывать на полуслове, вникать в смысл того, о чем говорит собеседник;</w:t>
      </w:r>
    </w:p>
    <w:p w:rsidR="001145F7" w:rsidRPr="00137B22" w:rsidRDefault="001145F7" w:rsidP="00137B2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и приходить к общему решению в совместной деятельности;</w:t>
      </w:r>
    </w:p>
    <w:p w:rsidR="001145F7" w:rsidRPr="00137B22" w:rsidRDefault="001145F7" w:rsidP="00137B2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мотивированное, аргументированное суждение по теме урока;</w:t>
      </w:r>
    </w:p>
    <w:p w:rsidR="001145F7" w:rsidRPr="00137B22" w:rsidRDefault="001145F7" w:rsidP="00137B2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стремление ладить с собеседниками, ориентироваться на позицию партнера в общении;</w:t>
      </w:r>
    </w:p>
    <w:p w:rsidR="001145F7" w:rsidRPr="00137B22" w:rsidRDefault="001145F7" w:rsidP="00137B2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признавать свои ошибки, озвучивать их;</w:t>
      </w:r>
    </w:p>
    <w:p w:rsidR="001145F7" w:rsidRPr="00137B22" w:rsidRDefault="001145F7" w:rsidP="00137B2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вежливые слова в случае неправоты: «Извини, пожалуйста», «Прости, я не хотел тебя обидеть», «Спасибо за замечание, я его обязательно учту» и др.;</w:t>
      </w:r>
    </w:p>
    <w:p w:rsidR="001145F7" w:rsidRPr="00137B22" w:rsidRDefault="001145F7" w:rsidP="00137B2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принимать задачу совместной работы, распределять роли при выполнении заданий;</w:t>
      </w:r>
    </w:p>
    <w:p w:rsidR="001145F7" w:rsidRPr="00137B22" w:rsidRDefault="001145F7" w:rsidP="00137B2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строить монологическое высказывание, владеть диалогической формой речи </w:t>
      </w:r>
      <w:proofErr w:type="gramStart"/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возрастных особенностей, норм);</w:t>
      </w:r>
    </w:p>
    <w:p w:rsidR="001145F7" w:rsidRPr="00137B22" w:rsidRDefault="001145F7" w:rsidP="00137B2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готовить сообщения, </w:t>
      </w:r>
      <w:proofErr w:type="spellStart"/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фоторассказы</w:t>
      </w:r>
      <w:proofErr w:type="spellEnd"/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проекты с помощью взрослых;</w:t>
      </w:r>
    </w:p>
    <w:p w:rsidR="001145F7" w:rsidRPr="00137B22" w:rsidRDefault="001145F7" w:rsidP="00137B2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рассказ на заданную тему;</w:t>
      </w:r>
    </w:p>
    <w:p w:rsidR="001145F7" w:rsidRPr="00137B22" w:rsidRDefault="001145F7" w:rsidP="00137B2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1145F7" w:rsidRPr="00137B22" w:rsidRDefault="001145F7" w:rsidP="00137B2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 разрешать конфликт на основе учета интересов всех его участников.</w:t>
      </w:r>
    </w:p>
    <w:p w:rsidR="00430546" w:rsidRPr="00137B22" w:rsidRDefault="00430546" w:rsidP="00137B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B22" w:rsidRPr="00137B22" w:rsidRDefault="00137B22" w:rsidP="00430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B22" w:rsidRPr="00137B22" w:rsidRDefault="00137B22" w:rsidP="00430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B22" w:rsidRPr="00137B22" w:rsidRDefault="00137B22" w:rsidP="00430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709" w:rsidRPr="000D4709" w:rsidRDefault="00A364A6" w:rsidP="000D47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3E6836" w:rsidRPr="00137B22" w:rsidRDefault="003E6836">
      <w:pPr>
        <w:rPr>
          <w:sz w:val="28"/>
          <w:szCs w:val="28"/>
        </w:rPr>
      </w:pPr>
    </w:p>
    <w:sectPr w:rsidR="003E6836" w:rsidRPr="00137B22" w:rsidSect="0002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098" w:rsidRDefault="00575098">
      <w:pPr>
        <w:spacing w:after="0" w:line="240" w:lineRule="auto"/>
      </w:pPr>
      <w:r>
        <w:separator/>
      </w:r>
    </w:p>
  </w:endnote>
  <w:endnote w:type="continuationSeparator" w:id="0">
    <w:p w:rsidR="00575098" w:rsidRDefault="0057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1C2" w:rsidRDefault="00B2620A" w:rsidP="00AF3CFD">
    <w:pPr>
      <w:pStyle w:val="ae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F041C2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F041C2" w:rsidRDefault="00F041C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098" w:rsidRDefault="00575098">
      <w:pPr>
        <w:spacing w:after="0" w:line="240" w:lineRule="auto"/>
      </w:pPr>
      <w:r>
        <w:separator/>
      </w:r>
    </w:p>
  </w:footnote>
  <w:footnote w:type="continuationSeparator" w:id="0">
    <w:p w:rsidR="00575098" w:rsidRDefault="00575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7348CE"/>
    <w:multiLevelType w:val="multilevel"/>
    <w:tmpl w:val="AD80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128A5"/>
    <w:multiLevelType w:val="hybridMultilevel"/>
    <w:tmpl w:val="D752FF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902B7A"/>
    <w:multiLevelType w:val="hybridMultilevel"/>
    <w:tmpl w:val="9474A3E2"/>
    <w:lvl w:ilvl="0" w:tplc="3B906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F44943"/>
    <w:multiLevelType w:val="multilevel"/>
    <w:tmpl w:val="8326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CD0F24"/>
    <w:multiLevelType w:val="hybridMultilevel"/>
    <w:tmpl w:val="539885C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E748E4"/>
    <w:multiLevelType w:val="multilevel"/>
    <w:tmpl w:val="3DEA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763BD7"/>
    <w:multiLevelType w:val="multilevel"/>
    <w:tmpl w:val="C354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8E2AD0"/>
    <w:multiLevelType w:val="hybridMultilevel"/>
    <w:tmpl w:val="D3DE7F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0F7001"/>
    <w:multiLevelType w:val="hybridMultilevel"/>
    <w:tmpl w:val="6B680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83D3D"/>
    <w:multiLevelType w:val="hybridMultilevel"/>
    <w:tmpl w:val="B7084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F2B"/>
    <w:rsid w:val="00004B4E"/>
    <w:rsid w:val="000157CB"/>
    <w:rsid w:val="0002021B"/>
    <w:rsid w:val="00096AE0"/>
    <w:rsid w:val="00097EA8"/>
    <w:rsid w:val="000C3C0D"/>
    <w:rsid w:val="000D4709"/>
    <w:rsid w:val="000F06FC"/>
    <w:rsid w:val="001145F7"/>
    <w:rsid w:val="00137B22"/>
    <w:rsid w:val="00216B63"/>
    <w:rsid w:val="00292AC4"/>
    <w:rsid w:val="002B3047"/>
    <w:rsid w:val="002B691B"/>
    <w:rsid w:val="002E545A"/>
    <w:rsid w:val="002F6D47"/>
    <w:rsid w:val="003240AD"/>
    <w:rsid w:val="003713B9"/>
    <w:rsid w:val="003926B4"/>
    <w:rsid w:val="0039694F"/>
    <w:rsid w:val="003E6836"/>
    <w:rsid w:val="003F2C72"/>
    <w:rsid w:val="00421DBE"/>
    <w:rsid w:val="00430546"/>
    <w:rsid w:val="00453B72"/>
    <w:rsid w:val="004B062C"/>
    <w:rsid w:val="004D0B18"/>
    <w:rsid w:val="00575098"/>
    <w:rsid w:val="00627BB9"/>
    <w:rsid w:val="00653CEC"/>
    <w:rsid w:val="006F0F2A"/>
    <w:rsid w:val="00761D30"/>
    <w:rsid w:val="007D64AE"/>
    <w:rsid w:val="00814170"/>
    <w:rsid w:val="00840ABA"/>
    <w:rsid w:val="00847311"/>
    <w:rsid w:val="00924F2B"/>
    <w:rsid w:val="00937AFD"/>
    <w:rsid w:val="00980CB8"/>
    <w:rsid w:val="00981896"/>
    <w:rsid w:val="009B646D"/>
    <w:rsid w:val="009D546B"/>
    <w:rsid w:val="00A364A6"/>
    <w:rsid w:val="00AF3CFD"/>
    <w:rsid w:val="00B2620A"/>
    <w:rsid w:val="00B95F3A"/>
    <w:rsid w:val="00BA012B"/>
    <w:rsid w:val="00BB4A5D"/>
    <w:rsid w:val="00BB7116"/>
    <w:rsid w:val="00C16858"/>
    <w:rsid w:val="00D14C35"/>
    <w:rsid w:val="00D3675A"/>
    <w:rsid w:val="00DA2CDF"/>
    <w:rsid w:val="00DF4094"/>
    <w:rsid w:val="00E04A83"/>
    <w:rsid w:val="00E206AE"/>
    <w:rsid w:val="00E43C3B"/>
    <w:rsid w:val="00EE440D"/>
    <w:rsid w:val="00F007B0"/>
    <w:rsid w:val="00F041C2"/>
    <w:rsid w:val="00F56255"/>
    <w:rsid w:val="00F6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46"/>
  </w:style>
  <w:style w:type="paragraph" w:styleId="1">
    <w:name w:val="heading 1"/>
    <w:basedOn w:val="a"/>
    <w:next w:val="a"/>
    <w:link w:val="10"/>
    <w:qFormat/>
    <w:rsid w:val="0043054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305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30546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3054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3054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3054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3054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5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305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054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4305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305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3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3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11"/>
    <w:locked/>
    <w:rsid w:val="00430546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0546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character" w:customStyle="1" w:styleId="21">
    <w:name w:val="Основной текст (2)_"/>
    <w:link w:val="22"/>
    <w:locked/>
    <w:rsid w:val="00430546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0546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31">
    <w:name w:val="Основной текст (3)_"/>
    <w:link w:val="32"/>
    <w:locked/>
    <w:rsid w:val="00430546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0546"/>
    <w:pPr>
      <w:shd w:val="clear" w:color="auto" w:fill="FFFFFF"/>
      <w:spacing w:after="0" w:line="250" w:lineRule="exact"/>
      <w:ind w:hanging="300"/>
      <w:jc w:val="both"/>
    </w:pPr>
    <w:rPr>
      <w:rFonts w:ascii="Times New Roman" w:hAnsi="Times New Roman"/>
    </w:rPr>
  </w:style>
  <w:style w:type="character" w:customStyle="1" w:styleId="a4">
    <w:name w:val="Основной текст + Полужирный"/>
    <w:rsid w:val="004305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3">
    <w:name w:val="Основной текст (3) + Не полужирный"/>
    <w:rsid w:val="004305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table" w:styleId="a5">
    <w:name w:val="Table Grid"/>
    <w:basedOn w:val="a1"/>
    <w:rsid w:val="00430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30546"/>
    <w:pPr>
      <w:ind w:left="720"/>
      <w:contextualSpacing/>
    </w:pPr>
  </w:style>
  <w:style w:type="paragraph" w:styleId="a7">
    <w:name w:val="Normal (Web)"/>
    <w:basedOn w:val="a"/>
    <w:uiPriority w:val="99"/>
    <w:rsid w:val="0043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430546"/>
    <w:rPr>
      <w:rFonts w:ascii="Times New Roman" w:hAnsi="Times New Roman" w:cs="Times New Roman" w:hint="default"/>
      <w:sz w:val="22"/>
      <w:szCs w:val="22"/>
    </w:rPr>
  </w:style>
  <w:style w:type="character" w:styleId="a8">
    <w:name w:val="Emphasis"/>
    <w:basedOn w:val="a0"/>
    <w:uiPriority w:val="99"/>
    <w:qFormat/>
    <w:rsid w:val="00430546"/>
    <w:rPr>
      <w:rFonts w:ascii="Times New Roman" w:hAnsi="Times New Roman" w:cs="Times New Roman"/>
      <w:b/>
      <w:bCs/>
      <w:i/>
      <w:iCs/>
    </w:rPr>
  </w:style>
  <w:style w:type="character" w:customStyle="1" w:styleId="a9">
    <w:name w:val="Текст сноски Знак"/>
    <w:basedOn w:val="a0"/>
    <w:link w:val="aa"/>
    <w:semiHidden/>
    <w:rsid w:val="00430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unhideWhenUsed/>
    <w:rsid w:val="0043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430546"/>
    <w:rPr>
      <w:sz w:val="20"/>
      <w:szCs w:val="20"/>
    </w:rPr>
  </w:style>
  <w:style w:type="character" w:customStyle="1" w:styleId="ab">
    <w:name w:val="Верхний колонтитул Знак"/>
    <w:basedOn w:val="a0"/>
    <w:link w:val="ac"/>
    <w:semiHidden/>
    <w:rsid w:val="00430546"/>
    <w:rPr>
      <w:rFonts w:ascii="Calibri" w:eastAsia="Calibri" w:hAnsi="Calibri" w:cs="Times New Roman"/>
    </w:rPr>
  </w:style>
  <w:style w:type="paragraph" w:styleId="ac">
    <w:name w:val="header"/>
    <w:basedOn w:val="a"/>
    <w:link w:val="ab"/>
    <w:unhideWhenUsed/>
    <w:rsid w:val="004305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3">
    <w:name w:val="Верхний колонтитул Знак1"/>
    <w:basedOn w:val="a0"/>
    <w:uiPriority w:val="99"/>
    <w:semiHidden/>
    <w:rsid w:val="00430546"/>
  </w:style>
  <w:style w:type="character" w:customStyle="1" w:styleId="ad">
    <w:name w:val="Нижний колонтитул Знак"/>
    <w:basedOn w:val="a0"/>
    <w:link w:val="ae"/>
    <w:semiHidden/>
    <w:rsid w:val="00430546"/>
    <w:rPr>
      <w:rFonts w:ascii="Calibri" w:eastAsia="Calibri" w:hAnsi="Calibri" w:cs="Times New Roman"/>
    </w:rPr>
  </w:style>
  <w:style w:type="paragraph" w:styleId="ae">
    <w:name w:val="footer"/>
    <w:basedOn w:val="a"/>
    <w:link w:val="ad"/>
    <w:unhideWhenUsed/>
    <w:rsid w:val="004305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ижний колонтитул Знак1"/>
    <w:basedOn w:val="a0"/>
    <w:uiPriority w:val="99"/>
    <w:semiHidden/>
    <w:rsid w:val="00430546"/>
  </w:style>
  <w:style w:type="character" w:customStyle="1" w:styleId="af">
    <w:name w:val="Название Знак"/>
    <w:basedOn w:val="a0"/>
    <w:link w:val="af0"/>
    <w:rsid w:val="0043054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Title"/>
    <w:basedOn w:val="a"/>
    <w:next w:val="a"/>
    <w:link w:val="af"/>
    <w:qFormat/>
    <w:rsid w:val="0043054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5">
    <w:name w:val="Название Знак1"/>
    <w:basedOn w:val="a0"/>
    <w:uiPriority w:val="10"/>
    <w:rsid w:val="004305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Основной текст Знак"/>
    <w:basedOn w:val="a0"/>
    <w:link w:val="af2"/>
    <w:rsid w:val="00430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1"/>
    <w:unhideWhenUsed/>
    <w:rsid w:val="004305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430546"/>
  </w:style>
  <w:style w:type="character" w:customStyle="1" w:styleId="af3">
    <w:name w:val="Основной текст с отступом Знак"/>
    <w:basedOn w:val="a0"/>
    <w:link w:val="af4"/>
    <w:rsid w:val="00430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nhideWhenUsed/>
    <w:rsid w:val="00430546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Основной текст с отступом Знак1"/>
    <w:basedOn w:val="a0"/>
    <w:uiPriority w:val="99"/>
    <w:semiHidden/>
    <w:rsid w:val="00430546"/>
  </w:style>
  <w:style w:type="character" w:customStyle="1" w:styleId="23">
    <w:name w:val="Основной текст 2 Знак"/>
    <w:basedOn w:val="a0"/>
    <w:link w:val="24"/>
    <w:rsid w:val="00430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nhideWhenUsed/>
    <w:rsid w:val="004305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30546"/>
  </w:style>
  <w:style w:type="character" w:customStyle="1" w:styleId="34">
    <w:name w:val="Основной текст 3 Знак"/>
    <w:basedOn w:val="a0"/>
    <w:link w:val="35"/>
    <w:rsid w:val="004305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3"/>
    <w:basedOn w:val="a"/>
    <w:link w:val="34"/>
    <w:unhideWhenUsed/>
    <w:rsid w:val="004305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430546"/>
    <w:rPr>
      <w:sz w:val="16"/>
      <w:szCs w:val="16"/>
    </w:rPr>
  </w:style>
  <w:style w:type="character" w:customStyle="1" w:styleId="25">
    <w:name w:val="Основной текст с отступом 2 Знак"/>
    <w:basedOn w:val="a0"/>
    <w:link w:val="26"/>
    <w:rsid w:val="004305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Indent 2"/>
    <w:basedOn w:val="a"/>
    <w:link w:val="25"/>
    <w:unhideWhenUsed/>
    <w:rsid w:val="00430546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30546"/>
  </w:style>
  <w:style w:type="character" w:customStyle="1" w:styleId="af5">
    <w:name w:val="Схема документа Знак"/>
    <w:basedOn w:val="a0"/>
    <w:link w:val="af6"/>
    <w:semiHidden/>
    <w:rsid w:val="0043054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"/>
    <w:link w:val="af5"/>
    <w:semiHidden/>
    <w:unhideWhenUsed/>
    <w:rsid w:val="0043054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18">
    <w:name w:val="Схема документа Знак1"/>
    <w:basedOn w:val="a0"/>
    <w:uiPriority w:val="99"/>
    <w:semiHidden/>
    <w:rsid w:val="0043054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8"/>
    <w:semiHidden/>
    <w:rsid w:val="00430546"/>
    <w:rPr>
      <w:rFonts w:ascii="Tahoma" w:eastAsia="Calibri" w:hAnsi="Tahoma" w:cs="Tahoma"/>
      <w:sz w:val="16"/>
      <w:szCs w:val="16"/>
    </w:rPr>
  </w:style>
  <w:style w:type="paragraph" w:styleId="af8">
    <w:name w:val="Balloon Text"/>
    <w:basedOn w:val="a"/>
    <w:link w:val="af7"/>
    <w:semiHidden/>
    <w:unhideWhenUsed/>
    <w:rsid w:val="0043054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430546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4305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1a">
    <w:name w:val="Сетка таблицы1"/>
    <w:basedOn w:val="a1"/>
    <w:next w:val="a5"/>
    <w:uiPriority w:val="59"/>
    <w:rsid w:val="00114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2"/>
    <w:semiHidden/>
    <w:rsid w:val="00AF3CFD"/>
  </w:style>
  <w:style w:type="character" w:styleId="af9">
    <w:name w:val="footnote reference"/>
    <w:basedOn w:val="a0"/>
    <w:semiHidden/>
    <w:rsid w:val="00AF3CFD"/>
    <w:rPr>
      <w:vertAlign w:val="superscript"/>
    </w:rPr>
  </w:style>
  <w:style w:type="character" w:styleId="afa">
    <w:name w:val="Hyperlink"/>
    <w:basedOn w:val="a0"/>
    <w:uiPriority w:val="99"/>
    <w:rsid w:val="00AF3CFD"/>
    <w:rPr>
      <w:color w:val="0000FF"/>
      <w:u w:val="single"/>
    </w:rPr>
  </w:style>
  <w:style w:type="table" w:customStyle="1" w:styleId="27">
    <w:name w:val="Сетка таблицы2"/>
    <w:basedOn w:val="a1"/>
    <w:next w:val="a5"/>
    <w:rsid w:val="00AF3C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0"/>
    <w:uiPriority w:val="99"/>
    <w:qFormat/>
    <w:rsid w:val="00AF3CFD"/>
    <w:rPr>
      <w:b/>
      <w:bCs/>
    </w:rPr>
  </w:style>
  <w:style w:type="paragraph" w:styleId="afc">
    <w:name w:val="No Spacing"/>
    <w:uiPriority w:val="1"/>
    <w:qFormat/>
    <w:rsid w:val="00AF3CFD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page number"/>
    <w:basedOn w:val="a0"/>
    <w:rsid w:val="00AF3CFD"/>
  </w:style>
  <w:style w:type="paragraph" w:customStyle="1" w:styleId="Default">
    <w:name w:val="Default"/>
    <w:rsid w:val="00AF3C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e">
    <w:name w:val="Знак"/>
    <w:basedOn w:val="a"/>
    <w:rsid w:val="00AF3C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AF3CFD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F3C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AF3CFD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AF3CFD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F3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AF3CFD"/>
  </w:style>
  <w:style w:type="character" w:customStyle="1" w:styleId="apple-converted-space">
    <w:name w:val="apple-converted-space"/>
    <w:basedOn w:val="a0"/>
    <w:rsid w:val="00AF3CFD"/>
  </w:style>
  <w:style w:type="character" w:customStyle="1" w:styleId="c2">
    <w:name w:val="c2"/>
    <w:basedOn w:val="a0"/>
    <w:rsid w:val="00AF3CFD"/>
  </w:style>
  <w:style w:type="character" w:customStyle="1" w:styleId="c42">
    <w:name w:val="c42"/>
    <w:basedOn w:val="a0"/>
    <w:rsid w:val="00AF3CFD"/>
  </w:style>
  <w:style w:type="paragraph" w:customStyle="1" w:styleId="c36">
    <w:name w:val="c36"/>
    <w:basedOn w:val="a"/>
    <w:rsid w:val="00AF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3CFD"/>
  </w:style>
  <w:style w:type="character" w:customStyle="1" w:styleId="c8">
    <w:name w:val="c8"/>
    <w:basedOn w:val="a0"/>
    <w:rsid w:val="00AF3CFD"/>
  </w:style>
  <w:style w:type="paragraph" w:customStyle="1" w:styleId="c20">
    <w:name w:val="c20"/>
    <w:basedOn w:val="a"/>
    <w:rsid w:val="00AF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F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F3CF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AF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">
    <w:name w:val="Нет списка2"/>
    <w:next w:val="a2"/>
    <w:semiHidden/>
    <w:rsid w:val="00AF3CFD"/>
  </w:style>
  <w:style w:type="table" w:customStyle="1" w:styleId="36">
    <w:name w:val="Сетка таблицы3"/>
    <w:basedOn w:val="a1"/>
    <w:next w:val="a5"/>
    <w:rsid w:val="00AF3C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D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46"/>
  </w:style>
  <w:style w:type="paragraph" w:styleId="1">
    <w:name w:val="heading 1"/>
    <w:basedOn w:val="a"/>
    <w:next w:val="a"/>
    <w:link w:val="10"/>
    <w:qFormat/>
    <w:rsid w:val="0043054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305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30546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3054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3054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3054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3054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5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305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054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4305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305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3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3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11"/>
    <w:locked/>
    <w:rsid w:val="00430546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0546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character" w:customStyle="1" w:styleId="21">
    <w:name w:val="Основной текст (2)_"/>
    <w:link w:val="22"/>
    <w:locked/>
    <w:rsid w:val="00430546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0546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31">
    <w:name w:val="Основной текст (3)_"/>
    <w:link w:val="32"/>
    <w:locked/>
    <w:rsid w:val="00430546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0546"/>
    <w:pPr>
      <w:shd w:val="clear" w:color="auto" w:fill="FFFFFF"/>
      <w:spacing w:after="0" w:line="250" w:lineRule="exact"/>
      <w:ind w:hanging="300"/>
      <w:jc w:val="both"/>
    </w:pPr>
    <w:rPr>
      <w:rFonts w:ascii="Times New Roman" w:hAnsi="Times New Roman"/>
    </w:rPr>
  </w:style>
  <w:style w:type="character" w:customStyle="1" w:styleId="a4">
    <w:name w:val="Основной текст + Полужирный"/>
    <w:rsid w:val="004305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3">
    <w:name w:val="Основной текст (3) + Не полужирный"/>
    <w:rsid w:val="004305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table" w:styleId="a5">
    <w:name w:val="Table Grid"/>
    <w:basedOn w:val="a1"/>
    <w:rsid w:val="004305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30546"/>
    <w:pPr>
      <w:ind w:left="720"/>
      <w:contextualSpacing/>
    </w:pPr>
  </w:style>
  <w:style w:type="paragraph" w:styleId="a7">
    <w:name w:val="Normal (Web)"/>
    <w:basedOn w:val="a"/>
    <w:uiPriority w:val="99"/>
    <w:rsid w:val="0043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430546"/>
    <w:rPr>
      <w:rFonts w:ascii="Times New Roman" w:hAnsi="Times New Roman" w:cs="Times New Roman" w:hint="default"/>
      <w:sz w:val="22"/>
      <w:szCs w:val="22"/>
    </w:rPr>
  </w:style>
  <w:style w:type="character" w:styleId="a8">
    <w:name w:val="Emphasis"/>
    <w:basedOn w:val="a0"/>
    <w:uiPriority w:val="99"/>
    <w:qFormat/>
    <w:rsid w:val="00430546"/>
    <w:rPr>
      <w:rFonts w:ascii="Times New Roman" w:hAnsi="Times New Roman" w:cs="Times New Roman"/>
      <w:b/>
      <w:bCs/>
      <w:i/>
      <w:iCs/>
    </w:rPr>
  </w:style>
  <w:style w:type="character" w:customStyle="1" w:styleId="a9">
    <w:name w:val="Текст сноски Знак"/>
    <w:basedOn w:val="a0"/>
    <w:link w:val="aa"/>
    <w:semiHidden/>
    <w:rsid w:val="00430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unhideWhenUsed/>
    <w:rsid w:val="0043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430546"/>
    <w:rPr>
      <w:sz w:val="20"/>
      <w:szCs w:val="20"/>
    </w:rPr>
  </w:style>
  <w:style w:type="character" w:customStyle="1" w:styleId="ab">
    <w:name w:val="Верхний колонтитул Знак"/>
    <w:basedOn w:val="a0"/>
    <w:link w:val="ac"/>
    <w:semiHidden/>
    <w:rsid w:val="00430546"/>
    <w:rPr>
      <w:rFonts w:ascii="Calibri" w:eastAsia="Calibri" w:hAnsi="Calibri" w:cs="Times New Roman"/>
    </w:rPr>
  </w:style>
  <w:style w:type="paragraph" w:styleId="ac">
    <w:name w:val="header"/>
    <w:basedOn w:val="a"/>
    <w:link w:val="ab"/>
    <w:unhideWhenUsed/>
    <w:rsid w:val="004305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3">
    <w:name w:val="Верхний колонтитул Знак1"/>
    <w:basedOn w:val="a0"/>
    <w:uiPriority w:val="99"/>
    <w:semiHidden/>
    <w:rsid w:val="00430546"/>
  </w:style>
  <w:style w:type="character" w:customStyle="1" w:styleId="ad">
    <w:name w:val="Нижний колонтитул Знак"/>
    <w:basedOn w:val="a0"/>
    <w:link w:val="ae"/>
    <w:semiHidden/>
    <w:rsid w:val="00430546"/>
    <w:rPr>
      <w:rFonts w:ascii="Calibri" w:eastAsia="Calibri" w:hAnsi="Calibri" w:cs="Times New Roman"/>
    </w:rPr>
  </w:style>
  <w:style w:type="paragraph" w:styleId="ae">
    <w:name w:val="footer"/>
    <w:basedOn w:val="a"/>
    <w:link w:val="ad"/>
    <w:unhideWhenUsed/>
    <w:rsid w:val="004305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ижний колонтитул Знак1"/>
    <w:basedOn w:val="a0"/>
    <w:uiPriority w:val="99"/>
    <w:semiHidden/>
    <w:rsid w:val="00430546"/>
  </w:style>
  <w:style w:type="character" w:customStyle="1" w:styleId="af">
    <w:name w:val="Название Знак"/>
    <w:basedOn w:val="a0"/>
    <w:link w:val="af0"/>
    <w:rsid w:val="0043054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Title"/>
    <w:basedOn w:val="a"/>
    <w:next w:val="a"/>
    <w:link w:val="af"/>
    <w:qFormat/>
    <w:rsid w:val="0043054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5">
    <w:name w:val="Название Знак1"/>
    <w:basedOn w:val="a0"/>
    <w:uiPriority w:val="10"/>
    <w:rsid w:val="004305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Основной текст Знак"/>
    <w:basedOn w:val="a0"/>
    <w:link w:val="af2"/>
    <w:rsid w:val="00430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1"/>
    <w:unhideWhenUsed/>
    <w:rsid w:val="004305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430546"/>
  </w:style>
  <w:style w:type="character" w:customStyle="1" w:styleId="af3">
    <w:name w:val="Основной текст с отступом Знак"/>
    <w:basedOn w:val="a0"/>
    <w:link w:val="af4"/>
    <w:rsid w:val="00430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nhideWhenUsed/>
    <w:rsid w:val="00430546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Основной текст с отступом Знак1"/>
    <w:basedOn w:val="a0"/>
    <w:uiPriority w:val="99"/>
    <w:semiHidden/>
    <w:rsid w:val="00430546"/>
  </w:style>
  <w:style w:type="character" w:customStyle="1" w:styleId="23">
    <w:name w:val="Основной текст 2 Знак"/>
    <w:basedOn w:val="a0"/>
    <w:link w:val="24"/>
    <w:rsid w:val="00430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nhideWhenUsed/>
    <w:rsid w:val="004305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30546"/>
  </w:style>
  <w:style w:type="character" w:customStyle="1" w:styleId="34">
    <w:name w:val="Основной текст 3 Знак"/>
    <w:basedOn w:val="a0"/>
    <w:link w:val="35"/>
    <w:rsid w:val="004305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3"/>
    <w:basedOn w:val="a"/>
    <w:link w:val="34"/>
    <w:unhideWhenUsed/>
    <w:rsid w:val="004305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430546"/>
    <w:rPr>
      <w:sz w:val="16"/>
      <w:szCs w:val="16"/>
    </w:rPr>
  </w:style>
  <w:style w:type="character" w:customStyle="1" w:styleId="25">
    <w:name w:val="Основной текст с отступом 2 Знак"/>
    <w:basedOn w:val="a0"/>
    <w:link w:val="26"/>
    <w:rsid w:val="004305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Indent 2"/>
    <w:basedOn w:val="a"/>
    <w:link w:val="25"/>
    <w:unhideWhenUsed/>
    <w:rsid w:val="00430546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30546"/>
  </w:style>
  <w:style w:type="character" w:customStyle="1" w:styleId="af5">
    <w:name w:val="Схема документа Знак"/>
    <w:basedOn w:val="a0"/>
    <w:link w:val="af6"/>
    <w:semiHidden/>
    <w:rsid w:val="0043054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"/>
    <w:link w:val="af5"/>
    <w:semiHidden/>
    <w:unhideWhenUsed/>
    <w:rsid w:val="0043054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18">
    <w:name w:val="Схема документа Знак1"/>
    <w:basedOn w:val="a0"/>
    <w:uiPriority w:val="99"/>
    <w:semiHidden/>
    <w:rsid w:val="0043054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8"/>
    <w:semiHidden/>
    <w:rsid w:val="00430546"/>
    <w:rPr>
      <w:rFonts w:ascii="Tahoma" w:eastAsia="Calibri" w:hAnsi="Tahoma" w:cs="Tahoma"/>
      <w:sz w:val="16"/>
      <w:szCs w:val="16"/>
    </w:rPr>
  </w:style>
  <w:style w:type="paragraph" w:styleId="af8">
    <w:name w:val="Balloon Text"/>
    <w:basedOn w:val="a"/>
    <w:link w:val="af7"/>
    <w:semiHidden/>
    <w:unhideWhenUsed/>
    <w:rsid w:val="0043054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430546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4305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1a">
    <w:name w:val="Сетка таблицы1"/>
    <w:basedOn w:val="a1"/>
    <w:next w:val="a5"/>
    <w:uiPriority w:val="59"/>
    <w:rsid w:val="0011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b">
    <w:name w:val="Нет списка1"/>
    <w:next w:val="a2"/>
    <w:semiHidden/>
    <w:rsid w:val="00AF3CFD"/>
  </w:style>
  <w:style w:type="character" w:styleId="af9">
    <w:name w:val="footnote reference"/>
    <w:basedOn w:val="a0"/>
    <w:semiHidden/>
    <w:rsid w:val="00AF3CFD"/>
    <w:rPr>
      <w:vertAlign w:val="superscript"/>
    </w:rPr>
  </w:style>
  <w:style w:type="character" w:styleId="afa">
    <w:name w:val="Hyperlink"/>
    <w:basedOn w:val="a0"/>
    <w:uiPriority w:val="99"/>
    <w:rsid w:val="00AF3CFD"/>
    <w:rPr>
      <w:color w:val="0000FF"/>
      <w:u w:val="single"/>
    </w:rPr>
  </w:style>
  <w:style w:type="table" w:customStyle="1" w:styleId="27">
    <w:name w:val="Сетка таблицы2"/>
    <w:basedOn w:val="a1"/>
    <w:next w:val="a5"/>
    <w:rsid w:val="00AF3C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Strong"/>
    <w:basedOn w:val="a0"/>
    <w:uiPriority w:val="99"/>
    <w:qFormat/>
    <w:rsid w:val="00AF3CFD"/>
    <w:rPr>
      <w:b/>
      <w:bCs/>
    </w:rPr>
  </w:style>
  <w:style w:type="paragraph" w:styleId="afc">
    <w:name w:val="No Spacing"/>
    <w:uiPriority w:val="1"/>
    <w:qFormat/>
    <w:rsid w:val="00AF3CFD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page number"/>
    <w:basedOn w:val="a0"/>
    <w:rsid w:val="00AF3CFD"/>
  </w:style>
  <w:style w:type="paragraph" w:customStyle="1" w:styleId="Default">
    <w:name w:val="Default"/>
    <w:rsid w:val="00AF3C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e">
    <w:name w:val="Знак"/>
    <w:basedOn w:val="a"/>
    <w:rsid w:val="00AF3C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AF3CFD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F3C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AF3CFD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AF3CFD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F3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AF3CFD"/>
  </w:style>
  <w:style w:type="character" w:customStyle="1" w:styleId="apple-converted-space">
    <w:name w:val="apple-converted-space"/>
    <w:basedOn w:val="a0"/>
    <w:rsid w:val="00AF3CFD"/>
  </w:style>
  <w:style w:type="character" w:customStyle="1" w:styleId="c2">
    <w:name w:val="c2"/>
    <w:basedOn w:val="a0"/>
    <w:rsid w:val="00AF3CFD"/>
  </w:style>
  <w:style w:type="character" w:customStyle="1" w:styleId="c42">
    <w:name w:val="c42"/>
    <w:basedOn w:val="a0"/>
    <w:rsid w:val="00AF3CFD"/>
  </w:style>
  <w:style w:type="paragraph" w:customStyle="1" w:styleId="c36">
    <w:name w:val="c36"/>
    <w:basedOn w:val="a"/>
    <w:rsid w:val="00AF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3CFD"/>
  </w:style>
  <w:style w:type="character" w:customStyle="1" w:styleId="c8">
    <w:name w:val="c8"/>
    <w:basedOn w:val="a0"/>
    <w:rsid w:val="00AF3CFD"/>
  </w:style>
  <w:style w:type="paragraph" w:customStyle="1" w:styleId="c20">
    <w:name w:val="c20"/>
    <w:basedOn w:val="a"/>
    <w:rsid w:val="00AF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F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F3CF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AF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">
    <w:name w:val="Нет списка2"/>
    <w:next w:val="a2"/>
    <w:semiHidden/>
    <w:rsid w:val="00AF3CFD"/>
  </w:style>
  <w:style w:type="table" w:customStyle="1" w:styleId="36">
    <w:name w:val="Сетка таблицы3"/>
    <w:basedOn w:val="a1"/>
    <w:next w:val="a5"/>
    <w:rsid w:val="00AF3C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0">
    <w:name w:val="c0"/>
    <w:basedOn w:val="a"/>
    <w:rsid w:val="000D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5795</Words>
  <Characters>33036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30</cp:revision>
  <cp:lastPrinted>2021-04-06T16:17:00Z</cp:lastPrinted>
  <dcterms:created xsi:type="dcterms:W3CDTF">2020-11-14T13:30:00Z</dcterms:created>
  <dcterms:modified xsi:type="dcterms:W3CDTF">2023-10-13T17:40:00Z</dcterms:modified>
</cp:coreProperties>
</file>