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0F143" w14:textId="77777777" w:rsidR="00332CB1" w:rsidRDefault="006E4D4B">
      <w:pPr>
        <w:rPr>
          <w:lang w:val="ru-RU"/>
        </w:rPr>
        <w:sectPr w:rsidR="00332CB1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noProof/>
          <w:lang w:val="ru-RU"/>
        </w:rPr>
        <w:drawing>
          <wp:anchor distT="0" distB="0" distL="0" distR="0" simplePos="0" relativeHeight="2" behindDoc="0" locked="0" layoutInCell="0" allowOverlap="1" wp14:anchorId="50A8E507" wp14:editId="7A671F0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839724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lock-13277049"/>
      <w:bookmarkEnd w:id="0"/>
    </w:p>
    <w:p w14:paraId="41D4633E" w14:textId="77777777" w:rsidR="00332CB1" w:rsidRDefault="006E4D4B">
      <w:pPr>
        <w:spacing w:after="0"/>
        <w:ind w:left="120"/>
        <w:rPr>
          <w:lang w:val="ru-RU"/>
        </w:rPr>
      </w:pPr>
      <w:bookmarkStart w:id="1" w:name="block-13277050"/>
      <w:bookmarkStart w:id="2" w:name="block-132770491"/>
      <w:bookmarkEnd w:id="1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BF01B71" w14:textId="77777777" w:rsidR="00332CB1" w:rsidRDefault="00332CB1">
      <w:pPr>
        <w:spacing w:after="0"/>
        <w:ind w:left="120"/>
        <w:rPr>
          <w:lang w:val="ru-RU"/>
        </w:rPr>
      </w:pPr>
    </w:p>
    <w:p w14:paraId="15597055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</w:t>
      </w:r>
      <w:r>
        <w:rPr>
          <w:rFonts w:ascii="Times New Roman" w:hAnsi="Times New Roman"/>
          <w:color w:val="000000"/>
          <w:sz w:val="28"/>
          <w:lang w:val="ru-RU"/>
        </w:rPr>
        <w:t>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</w:t>
      </w:r>
      <w:r>
        <w:rPr>
          <w:rFonts w:ascii="Times New Roman" w:hAnsi="Times New Roman"/>
          <w:color w:val="000000"/>
          <w:sz w:val="28"/>
          <w:lang w:val="ru-RU"/>
        </w:rPr>
        <w:t>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14:paraId="23371BC9" w14:textId="77777777" w:rsidR="00332CB1" w:rsidRDefault="006E4D4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</w:t>
      </w:r>
      <w:r>
        <w:rPr>
          <w:rFonts w:ascii="Times New Roman" w:hAnsi="Times New Roman"/>
          <w:b/>
          <w:color w:val="000000"/>
          <w:sz w:val="28"/>
          <w:lang w:val="ru-RU"/>
        </w:rPr>
        <w:t>ОВЕНЬ)</w:t>
      </w:r>
    </w:p>
    <w:p w14:paraId="1431BC9F" w14:textId="77777777" w:rsidR="00332CB1" w:rsidRDefault="00332CB1">
      <w:pPr>
        <w:spacing w:after="0"/>
        <w:ind w:left="120"/>
        <w:rPr>
          <w:lang w:val="ru-RU"/>
        </w:rPr>
      </w:pPr>
    </w:p>
    <w:p w14:paraId="531DE7FE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</w:t>
      </w:r>
      <w:r>
        <w:rPr>
          <w:rFonts w:ascii="Times New Roman" w:hAnsi="Times New Roman"/>
          <w:color w:val="000000"/>
          <w:sz w:val="28"/>
          <w:lang w:val="ru-RU"/>
        </w:rPr>
        <w:t>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14:paraId="3D59D902" w14:textId="77777777" w:rsidR="00332CB1" w:rsidRDefault="006E4D4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</w:t>
      </w:r>
      <w:r>
        <w:rPr>
          <w:rFonts w:ascii="Times New Roman" w:hAnsi="Times New Roman"/>
          <w:b/>
          <w:color w:val="000000"/>
          <w:sz w:val="28"/>
          <w:lang w:val="ru-RU"/>
        </w:rPr>
        <w:t>Ь)</w:t>
      </w:r>
    </w:p>
    <w:p w14:paraId="3AE7047C" w14:textId="77777777" w:rsidR="00332CB1" w:rsidRDefault="00332CB1">
      <w:pPr>
        <w:spacing w:after="0"/>
        <w:ind w:left="120"/>
        <w:rPr>
          <w:lang w:val="ru-RU"/>
        </w:rPr>
      </w:pPr>
    </w:p>
    <w:p w14:paraId="4BA3CBF5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14:paraId="65D457B5" w14:textId="77777777" w:rsidR="00332CB1" w:rsidRDefault="006E4D4B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</w:t>
      </w:r>
      <w:r>
        <w:rPr>
          <w:rFonts w:ascii="Times New Roman" w:hAnsi="Times New Roman"/>
          <w:color w:val="000000"/>
          <w:sz w:val="28"/>
          <w:lang w:val="ru-RU"/>
        </w:rPr>
        <w:t>остям и культуре России, правам и свободам человека и гражданина, закрепленным в Конституции Российской Федерации;</w:t>
      </w:r>
    </w:p>
    <w:p w14:paraId="1E35B590" w14:textId="77777777" w:rsidR="00332CB1" w:rsidRDefault="006E4D4B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</w:t>
      </w:r>
      <w:r>
        <w:rPr>
          <w:rFonts w:ascii="Times New Roman" w:hAnsi="Times New Roman"/>
          <w:color w:val="000000"/>
          <w:sz w:val="28"/>
          <w:lang w:val="ru-RU"/>
        </w:rPr>
        <w:t>ой культуры, мотивации к предстоящему самоопределению в различных областях жизни: семейной, трудовой, профессиональной;</w:t>
      </w:r>
    </w:p>
    <w:p w14:paraId="0D8323FE" w14:textId="77777777" w:rsidR="00332CB1" w:rsidRDefault="006E4D4B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самореализации, самоконтролю;</w:t>
      </w:r>
    </w:p>
    <w:p w14:paraId="7B08701B" w14:textId="77777777" w:rsidR="00332CB1" w:rsidRDefault="006E4D4B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</w:t>
      </w:r>
      <w:r>
        <w:rPr>
          <w:rFonts w:ascii="Times New Roman" w:hAnsi="Times New Roman"/>
          <w:color w:val="000000"/>
          <w:sz w:val="28"/>
          <w:lang w:val="ru-RU"/>
        </w:rPr>
        <w:t>льных и гуманитарных дисциплин;</w:t>
      </w:r>
    </w:p>
    <w:p w14:paraId="0DC1BBCA" w14:textId="77777777" w:rsidR="00332CB1" w:rsidRDefault="006E4D4B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</w:t>
      </w:r>
      <w:r>
        <w:rPr>
          <w:rFonts w:ascii="Times New Roman" w:hAnsi="Times New Roman"/>
          <w:color w:val="000000"/>
          <w:sz w:val="28"/>
          <w:lang w:val="ru-RU"/>
        </w:rPr>
        <w:t>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14:paraId="5C4DF126" w14:textId="77777777" w:rsidR="00332CB1" w:rsidRDefault="006E4D4B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</w:t>
      </w:r>
      <w:r>
        <w:rPr>
          <w:rFonts w:ascii="Times New Roman" w:hAnsi="Times New Roman"/>
          <w:color w:val="000000"/>
          <w:sz w:val="28"/>
          <w:lang w:val="ru-RU"/>
        </w:rPr>
        <w:t>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14:paraId="3529248F" w14:textId="77777777" w:rsidR="00332CB1" w:rsidRDefault="006E4D4B">
      <w:pPr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</w:t>
      </w:r>
      <w:r>
        <w:rPr>
          <w:rFonts w:ascii="Times New Roman" w:hAnsi="Times New Roman"/>
          <w:color w:val="000000"/>
          <w:sz w:val="28"/>
          <w:lang w:val="ru-RU"/>
        </w:rPr>
        <w:t xml:space="preserve">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</w:t>
      </w:r>
      <w:r>
        <w:rPr>
          <w:rFonts w:ascii="Times New Roman" w:hAnsi="Times New Roman"/>
          <w:color w:val="000000"/>
          <w:sz w:val="28"/>
          <w:lang w:val="ru-RU"/>
        </w:rPr>
        <w:t>ытовой сфере, а также для анализа и оценки жизненных ситуаций, социальных фактов, поведения людей и собственных поступков.</w:t>
      </w:r>
    </w:p>
    <w:p w14:paraId="066C4F0E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</w:t>
      </w:r>
      <w:r>
        <w:rPr>
          <w:rFonts w:ascii="Times New Roman" w:hAnsi="Times New Roman"/>
          <w:color w:val="000000"/>
          <w:sz w:val="28"/>
          <w:lang w:val="ru-RU"/>
        </w:rPr>
        <w:t>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</w:t>
      </w:r>
      <w:r>
        <w:rPr>
          <w:rFonts w:ascii="Times New Roman" w:hAnsi="Times New Roman"/>
          <w:color w:val="000000"/>
          <w:sz w:val="28"/>
          <w:lang w:val="ru-RU"/>
        </w:rPr>
        <w:t xml:space="preserve">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</w:t>
      </w:r>
      <w:r>
        <w:rPr>
          <w:rFonts w:ascii="Times New Roman" w:hAnsi="Times New Roman"/>
          <w:color w:val="000000"/>
          <w:sz w:val="28"/>
          <w:lang w:val="ru-RU"/>
        </w:rPr>
        <w:t>рующие эти взаимодействия социальные нормы.</w:t>
      </w:r>
    </w:p>
    <w:p w14:paraId="04217C0B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14:paraId="13A06F11" w14:textId="77777777" w:rsidR="00332CB1" w:rsidRDefault="006E4D4B">
      <w:pPr>
        <w:numPr>
          <w:ilvl w:val="0"/>
          <w:numId w:val="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учебного соде</w:t>
      </w:r>
      <w:r>
        <w:rPr>
          <w:rFonts w:ascii="Times New Roman" w:hAnsi="Times New Roman"/>
          <w:color w:val="000000"/>
          <w:sz w:val="28"/>
          <w:lang w:val="ru-RU"/>
        </w:rPr>
        <w:t>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14:paraId="0CD19414" w14:textId="77777777" w:rsidR="00332CB1" w:rsidRDefault="006E4D4B">
      <w:pPr>
        <w:numPr>
          <w:ilvl w:val="0"/>
          <w:numId w:val="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</w:t>
      </w:r>
      <w:r>
        <w:rPr>
          <w:rFonts w:ascii="Times New Roman" w:hAnsi="Times New Roman"/>
          <w:color w:val="000000"/>
          <w:sz w:val="28"/>
          <w:lang w:val="ru-RU"/>
        </w:rPr>
        <w:t>лем;</w:t>
      </w:r>
    </w:p>
    <w:p w14:paraId="5F2A7FE2" w14:textId="77777777" w:rsidR="00332CB1" w:rsidRDefault="006E4D4B">
      <w:pPr>
        <w:numPr>
          <w:ilvl w:val="0"/>
          <w:numId w:val="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</w:t>
      </w:r>
      <w:r>
        <w:rPr>
          <w:rFonts w:ascii="Times New Roman" w:hAnsi="Times New Roman"/>
          <w:color w:val="000000"/>
          <w:sz w:val="28"/>
          <w:lang w:val="ru-RU"/>
        </w:rPr>
        <w:t>ьности и при выборе профессии;</w:t>
      </w:r>
    </w:p>
    <w:p w14:paraId="7C78D8EA" w14:textId="77777777" w:rsidR="00332CB1" w:rsidRDefault="006E4D4B">
      <w:pPr>
        <w:numPr>
          <w:ilvl w:val="0"/>
          <w:numId w:val="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</w:t>
      </w:r>
      <w:r>
        <w:rPr>
          <w:rFonts w:ascii="Times New Roman" w:hAnsi="Times New Roman"/>
          <w:color w:val="000000"/>
          <w:sz w:val="28"/>
          <w:lang w:val="ru-RU"/>
        </w:rPr>
        <w:t xml:space="preserve"> гражданина, тенденциях развития России, ее роли в мире и противодействии вызовам глобализации;</w:t>
      </w:r>
    </w:p>
    <w:p w14:paraId="432684B7" w14:textId="77777777" w:rsidR="00332CB1" w:rsidRDefault="006E4D4B">
      <w:pPr>
        <w:numPr>
          <w:ilvl w:val="0"/>
          <w:numId w:val="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старшеклассников, мотивирующей креативное мышление и участие в социальных практиках.</w:t>
      </w:r>
    </w:p>
    <w:p w14:paraId="37BE3620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Отличие содержания учебного </w:t>
      </w:r>
      <w:r>
        <w:rPr>
          <w:rFonts w:ascii="Times New Roman" w:hAnsi="Times New Roman"/>
          <w:color w:val="000000"/>
          <w:sz w:val="28"/>
          <w:lang w:val="ru-RU"/>
        </w:rPr>
        <w:t>предмета «Обществознание» на базовом уровне среднего общего образования от содержания предшествующего уровня заключается в:</w:t>
      </w:r>
    </w:p>
    <w:p w14:paraId="172F34B5" w14:textId="77777777" w:rsidR="00332CB1" w:rsidRDefault="006E4D4B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14:paraId="0905B762" w14:textId="77777777" w:rsidR="00332CB1" w:rsidRDefault="006E4D4B">
      <w:pPr>
        <w:numPr>
          <w:ilvl w:val="0"/>
          <w:numId w:val="3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</w:t>
      </w:r>
      <w:r>
        <w:rPr>
          <w:rFonts w:ascii="Times New Roman" w:hAnsi="Times New Roman"/>
          <w:color w:val="000000"/>
          <w:sz w:val="28"/>
          <w:lang w:val="ru-RU"/>
        </w:rPr>
        <w:t>бразных связях и отношениях;</w:t>
      </w:r>
    </w:p>
    <w:p w14:paraId="3B58E3D9" w14:textId="77777777" w:rsidR="00332CB1" w:rsidRDefault="006E4D4B">
      <w:pPr>
        <w:numPr>
          <w:ilvl w:val="0"/>
          <w:numId w:val="3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14:paraId="5C29CCFA" w14:textId="77777777" w:rsidR="00332CB1" w:rsidRDefault="006E4D4B">
      <w:pPr>
        <w:numPr>
          <w:ilvl w:val="0"/>
          <w:numId w:val="3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14:paraId="4AA98828" w14:textId="77777777" w:rsidR="00332CB1" w:rsidRDefault="006E4D4B">
      <w:pPr>
        <w:numPr>
          <w:ilvl w:val="0"/>
          <w:numId w:val="3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расширении и совершенств</w:t>
      </w:r>
      <w:r>
        <w:rPr>
          <w:rFonts w:ascii="Times New Roman" w:hAnsi="Times New Roman"/>
          <w:color w:val="000000"/>
          <w:sz w:val="28"/>
          <w:lang w:val="ru-RU"/>
        </w:rPr>
        <w:t>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14:paraId="64D9519A" w14:textId="77777777" w:rsidR="00332CB1" w:rsidRDefault="006E4D4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(БАЗОВЫЙ УРОВЕНЬ</w:t>
      </w:r>
      <w:r>
        <w:rPr>
          <w:rFonts w:ascii="Times New Roman" w:hAnsi="Times New Roman"/>
          <w:b/>
          <w:color w:val="000000"/>
          <w:sz w:val="28"/>
          <w:lang w:val="ru-RU"/>
        </w:rPr>
        <w:t>) В УЧЕБНОМ ПЛАНЕ</w:t>
      </w:r>
    </w:p>
    <w:p w14:paraId="001C7071" w14:textId="77777777" w:rsidR="00332CB1" w:rsidRDefault="00332CB1">
      <w:pPr>
        <w:spacing w:after="0"/>
        <w:ind w:left="120"/>
        <w:rPr>
          <w:lang w:val="ru-RU"/>
        </w:rPr>
      </w:pPr>
    </w:p>
    <w:p w14:paraId="5E125D51" w14:textId="77777777" w:rsidR="00332CB1" w:rsidRDefault="006E4D4B">
      <w:pPr>
        <w:spacing w:after="0"/>
        <w:ind w:firstLine="600"/>
        <w:jc w:val="both"/>
        <w:rPr>
          <w:lang w:val="ru-RU"/>
        </w:rPr>
        <w:sectPr w:rsidR="00332CB1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</w:t>
      </w:r>
      <w:r>
        <w:rPr>
          <w:rFonts w:ascii="Times New Roman" w:hAnsi="Times New Roman"/>
          <w:color w:val="000000"/>
          <w:sz w:val="28"/>
          <w:lang w:val="ru-RU"/>
        </w:rPr>
        <w:t>а в каждом году обучения составляет 2 часа.</w:t>
      </w:r>
    </w:p>
    <w:p w14:paraId="0192C419" w14:textId="77777777" w:rsidR="00332CB1" w:rsidRDefault="006E4D4B">
      <w:pPr>
        <w:spacing w:after="0"/>
        <w:ind w:left="120"/>
        <w:rPr>
          <w:lang w:val="ru-RU"/>
        </w:rPr>
      </w:pPr>
      <w:bookmarkStart w:id="3" w:name="block-13277052"/>
      <w:bookmarkStart w:id="4" w:name="block-132770501"/>
      <w:bookmarkEnd w:id="3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«ОБЩЕСТВОЗНАНИЕ» (БАЗОВЫЙ УРОВЕНЬ)</w:t>
      </w:r>
    </w:p>
    <w:p w14:paraId="7679A282" w14:textId="77777777" w:rsidR="00332CB1" w:rsidRDefault="00332CB1">
      <w:pPr>
        <w:spacing w:after="0"/>
        <w:ind w:left="120"/>
        <w:rPr>
          <w:lang w:val="ru-RU"/>
        </w:rPr>
      </w:pPr>
    </w:p>
    <w:p w14:paraId="335C549B" w14:textId="77777777" w:rsidR="00332CB1" w:rsidRDefault="006E4D4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8269B97" w14:textId="77777777" w:rsidR="00332CB1" w:rsidRDefault="00332CB1">
      <w:pPr>
        <w:spacing w:after="0"/>
        <w:ind w:left="120"/>
        <w:rPr>
          <w:lang w:val="ru-RU"/>
        </w:rPr>
      </w:pPr>
    </w:p>
    <w:p w14:paraId="7C2BF586" w14:textId="77777777" w:rsidR="00332CB1" w:rsidRDefault="006E4D4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14:paraId="3D7717AE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</w:t>
      </w:r>
      <w:r>
        <w:rPr>
          <w:rFonts w:ascii="Times New Roman" w:hAnsi="Times New Roman"/>
          <w:color w:val="000000"/>
          <w:sz w:val="28"/>
          <w:lang w:val="ru-RU"/>
        </w:rPr>
        <w:t>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14:paraId="1CD44DBF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социокультурных факторов на формиро</w:t>
      </w:r>
      <w:r>
        <w:rPr>
          <w:rFonts w:ascii="Times New Roman" w:hAnsi="Times New Roman"/>
          <w:color w:val="000000"/>
          <w:spacing w:val="2"/>
          <w:sz w:val="28"/>
          <w:lang w:val="ru-RU"/>
        </w:rPr>
        <w:t>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</w:t>
      </w:r>
      <w:r>
        <w:rPr>
          <w:rFonts w:ascii="Times New Roman" w:hAnsi="Times New Roman"/>
          <w:color w:val="000000"/>
          <w:spacing w:val="2"/>
          <w:sz w:val="28"/>
          <w:lang w:val="ru-RU"/>
        </w:rPr>
        <w:t>е и социальное поведение.</w:t>
      </w:r>
    </w:p>
    <w:p w14:paraId="17B76292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14:paraId="714D27C5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</w:t>
      </w:r>
      <w:r>
        <w:rPr>
          <w:rFonts w:ascii="Times New Roman" w:hAnsi="Times New Roman"/>
          <w:color w:val="000000"/>
          <w:sz w:val="28"/>
          <w:lang w:val="ru-RU"/>
        </w:rPr>
        <w:t>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</w:t>
      </w:r>
      <w:r>
        <w:rPr>
          <w:rFonts w:ascii="Times New Roman" w:hAnsi="Times New Roman"/>
          <w:color w:val="000000"/>
          <w:sz w:val="28"/>
          <w:lang w:val="ru-RU"/>
        </w:rPr>
        <w:t>енности научного познания в социально-гуманитарных науках.</w:t>
      </w:r>
    </w:p>
    <w:p w14:paraId="37FB9B44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A804C5B" w14:textId="77777777" w:rsidR="00332CB1" w:rsidRDefault="006E4D4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14:paraId="36FE11EE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</w:t>
      </w:r>
      <w:r>
        <w:rPr>
          <w:rFonts w:ascii="Times New Roman" w:hAnsi="Times New Roman"/>
          <w:color w:val="000000"/>
          <w:sz w:val="28"/>
          <w:lang w:val="ru-RU"/>
        </w:rPr>
        <w:t>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14:paraId="4C02AD41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Мораль как об</w:t>
      </w:r>
      <w:r>
        <w:rPr>
          <w:rFonts w:ascii="Times New Roman" w:hAnsi="Times New Roman"/>
          <w:color w:val="000000"/>
          <w:sz w:val="28"/>
          <w:lang w:val="ru-RU"/>
        </w:rPr>
        <w:t>щечеловеческая ценность и социальный регулятор. Категории морали. Гражданственность. Патриотизм.</w:t>
      </w:r>
    </w:p>
    <w:p w14:paraId="1DBD6FA1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14:paraId="0770453D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</w:t>
      </w:r>
      <w:r>
        <w:rPr>
          <w:rFonts w:ascii="Times New Roman" w:hAnsi="Times New Roman"/>
          <w:color w:val="000000"/>
          <w:sz w:val="28"/>
          <w:lang w:val="ru-RU"/>
        </w:rPr>
        <w:t>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14:paraId="791CEF27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Религия, е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14:paraId="660F9BA2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</w:t>
      </w:r>
      <w:r>
        <w:rPr>
          <w:rFonts w:ascii="Times New Roman" w:hAnsi="Times New Roman"/>
          <w:color w:val="000000"/>
          <w:sz w:val="28"/>
          <w:lang w:val="ru-RU"/>
        </w:rPr>
        <w:t>менного российского искусства.</w:t>
      </w:r>
    </w:p>
    <w:p w14:paraId="7FD2886A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14:paraId="4AC8404B" w14:textId="77777777" w:rsidR="00332CB1" w:rsidRDefault="006E4D4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14:paraId="7F576BC3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Роль экономики в жизни общества. Макроэкономические показатели и качество жизни. Предмет и методы 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>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>ичины экономических циклов.</w:t>
      </w:r>
    </w:p>
    <w:p w14:paraId="57CE14F8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</w:t>
      </w:r>
      <w:r>
        <w:rPr>
          <w:rFonts w:ascii="Times New Roman" w:hAnsi="Times New Roman"/>
          <w:color w:val="000000"/>
          <w:sz w:val="28"/>
          <w:lang w:val="ru-RU"/>
        </w:rPr>
        <w:t>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</w:t>
      </w:r>
      <w:r>
        <w:rPr>
          <w:rFonts w:ascii="Times New Roman" w:hAnsi="Times New Roman"/>
          <w:color w:val="000000"/>
          <w:sz w:val="28"/>
          <w:lang w:val="ru-RU"/>
        </w:rPr>
        <w:t>йской Федерации в области занятости. Особенности труда молодежи. Деятельность профсоюзов.</w:t>
      </w:r>
    </w:p>
    <w:p w14:paraId="1807551F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</w:t>
      </w:r>
      <w:r>
        <w:rPr>
          <w:rFonts w:ascii="Times New Roman" w:hAnsi="Times New Roman"/>
          <w:color w:val="000000"/>
          <w:sz w:val="28"/>
          <w:lang w:val="ru-RU"/>
        </w:rPr>
        <w:t>ости профессиональной деятельности в экономической и финансовой сферах.</w:t>
      </w:r>
    </w:p>
    <w:p w14:paraId="6C5956BB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</w:t>
      </w:r>
      <w:r>
        <w:rPr>
          <w:rFonts w:ascii="Times New Roman" w:hAnsi="Times New Roman"/>
          <w:color w:val="000000"/>
          <w:sz w:val="28"/>
          <w:lang w:val="ru-RU"/>
        </w:rPr>
        <w:t>а малого и среднего предпринимательства в Российской Федерации. Государственная политика импортозамещения в Российской Федерации.</w:t>
      </w:r>
    </w:p>
    <w:p w14:paraId="3A614749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Банковская система. Центральный банк Российской Федерации: задачи и функции. Ци</w:t>
      </w:r>
      <w:r>
        <w:rPr>
          <w:rFonts w:ascii="Times New Roman" w:hAnsi="Times New Roman"/>
          <w:color w:val="000000"/>
          <w:sz w:val="28"/>
          <w:lang w:val="ru-RU"/>
        </w:rPr>
        <w:t>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14:paraId="40F87F08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Общественные блага. Внешние эф</w:t>
      </w:r>
      <w:r>
        <w:rPr>
          <w:rFonts w:ascii="Times New Roman" w:hAnsi="Times New Roman"/>
          <w:color w:val="000000"/>
          <w:sz w:val="28"/>
          <w:lang w:val="ru-RU"/>
        </w:rPr>
        <w:t>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</w:t>
      </w:r>
      <w:r>
        <w:rPr>
          <w:rFonts w:ascii="Times New Roman" w:hAnsi="Times New Roman"/>
          <w:color w:val="000000"/>
          <w:sz w:val="28"/>
          <w:lang w:val="ru-RU"/>
        </w:rPr>
        <w:t xml:space="preserve"> Налоговые льготы и вычеты. Фискальная политика государства. Цифровизация экономики в Российской Федерации.</w:t>
      </w:r>
    </w:p>
    <w:p w14:paraId="182E22A3" w14:textId="77777777" w:rsidR="00332CB1" w:rsidRDefault="006E4D4B">
      <w:pPr>
        <w:spacing w:after="0"/>
        <w:ind w:firstLine="600"/>
        <w:jc w:val="both"/>
        <w:rPr>
          <w:lang w:val="ru-RU"/>
        </w:rPr>
        <w:sectPr w:rsidR="00332CB1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</w:t>
      </w:r>
      <w:r>
        <w:rPr>
          <w:rFonts w:ascii="Times New Roman" w:hAnsi="Times New Roman"/>
          <w:color w:val="000000"/>
          <w:sz w:val="28"/>
          <w:lang w:val="ru-RU"/>
        </w:rPr>
        <w:t>й торговле. Государственное регулирование внешней торговли.</w:t>
      </w:r>
    </w:p>
    <w:p w14:paraId="3CF37AB1" w14:textId="77777777" w:rsidR="00332CB1" w:rsidRDefault="006E4D4B">
      <w:pPr>
        <w:spacing w:after="0"/>
        <w:ind w:left="120"/>
        <w:rPr>
          <w:lang w:val="ru-RU"/>
        </w:rPr>
      </w:pPr>
      <w:bookmarkStart w:id="5" w:name="block-13277051"/>
      <w:bookmarkStart w:id="6" w:name="block-132770521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УЧЕБНОГО ПРЕДМЕТА «ОБЩЕСТВОЗНАНИЕ» (БАЗОВЫЙ УРОВЕНЬ)</w:t>
      </w:r>
    </w:p>
    <w:p w14:paraId="63B6A9F9" w14:textId="77777777" w:rsidR="00332CB1" w:rsidRDefault="00332CB1">
      <w:pPr>
        <w:spacing w:after="0"/>
        <w:ind w:left="120"/>
        <w:rPr>
          <w:lang w:val="ru-RU"/>
        </w:rPr>
      </w:pPr>
    </w:p>
    <w:p w14:paraId="71A38ED8" w14:textId="77777777" w:rsidR="00332CB1" w:rsidRDefault="006E4D4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AABE90F" w14:textId="77777777" w:rsidR="00332CB1" w:rsidRDefault="00332CB1">
      <w:pPr>
        <w:spacing w:after="0"/>
        <w:ind w:left="120"/>
        <w:rPr>
          <w:lang w:val="ru-RU"/>
        </w:rPr>
      </w:pPr>
    </w:p>
    <w:p w14:paraId="2018B034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</w:t>
      </w:r>
      <w:r>
        <w:rPr>
          <w:rFonts w:ascii="Times New Roman" w:hAnsi="Times New Roman"/>
          <w:color w:val="000000"/>
          <w:sz w:val="28"/>
          <w:lang w:val="ru-RU"/>
        </w:rPr>
        <w:t>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</w:t>
      </w:r>
      <w:r>
        <w:rPr>
          <w:rFonts w:ascii="Times New Roman" w:hAnsi="Times New Roman"/>
          <w:color w:val="000000"/>
          <w:sz w:val="28"/>
          <w:lang w:val="ru-RU"/>
        </w:rPr>
        <w:t>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6E2C86DE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14:paraId="3D3ED388" w14:textId="77777777" w:rsidR="00332CB1" w:rsidRDefault="006E4D4B">
      <w:pPr>
        <w:numPr>
          <w:ilvl w:val="0"/>
          <w:numId w:val="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</w:t>
      </w:r>
      <w:r>
        <w:rPr>
          <w:rFonts w:ascii="Times New Roman" w:hAnsi="Times New Roman"/>
          <w:color w:val="000000"/>
          <w:sz w:val="28"/>
          <w:lang w:val="ru-RU"/>
        </w:rPr>
        <w:t>го и ответственного члена российского общества;</w:t>
      </w:r>
    </w:p>
    <w:p w14:paraId="2E45DD00" w14:textId="77777777" w:rsidR="00332CB1" w:rsidRDefault="006E4D4B">
      <w:pPr>
        <w:numPr>
          <w:ilvl w:val="0"/>
          <w:numId w:val="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493C259C" w14:textId="77777777" w:rsidR="00332CB1" w:rsidRDefault="006E4D4B">
      <w:pPr>
        <w:numPr>
          <w:ilvl w:val="0"/>
          <w:numId w:val="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</w:t>
      </w:r>
      <w:r>
        <w:rPr>
          <w:rFonts w:ascii="Times New Roman" w:hAnsi="Times New Roman"/>
          <w:color w:val="000000"/>
          <w:sz w:val="28"/>
          <w:lang w:val="ru-RU"/>
        </w:rPr>
        <w:t>ультур, конфессий;</w:t>
      </w:r>
    </w:p>
    <w:p w14:paraId="237BBEFF" w14:textId="77777777" w:rsidR="00332CB1" w:rsidRDefault="006E4D4B">
      <w:pPr>
        <w:numPr>
          <w:ilvl w:val="0"/>
          <w:numId w:val="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5D5AF0A3" w14:textId="77777777" w:rsidR="00332CB1" w:rsidRDefault="006E4D4B">
      <w:pPr>
        <w:numPr>
          <w:ilvl w:val="0"/>
          <w:numId w:val="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</w:t>
      </w:r>
      <w:r>
        <w:rPr>
          <w:rFonts w:ascii="Times New Roman" w:hAnsi="Times New Roman"/>
          <w:color w:val="000000"/>
          <w:sz w:val="28"/>
          <w:lang w:val="ru-RU"/>
        </w:rPr>
        <w:t>в самоуправлении школы и детско-юношеских организаций;</w:t>
      </w:r>
    </w:p>
    <w:p w14:paraId="04CE794E" w14:textId="77777777" w:rsidR="00332CB1" w:rsidRDefault="006E4D4B">
      <w:pPr>
        <w:numPr>
          <w:ilvl w:val="0"/>
          <w:numId w:val="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001061E2" w14:textId="77777777" w:rsidR="00332CB1" w:rsidRDefault="006E4D4B">
      <w:pPr>
        <w:numPr>
          <w:ilvl w:val="0"/>
          <w:numId w:val="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14:paraId="0F87C597" w14:textId="77777777" w:rsidR="00332CB1" w:rsidRDefault="00332CB1">
      <w:pPr>
        <w:spacing w:after="0"/>
        <w:ind w:left="120"/>
        <w:jc w:val="both"/>
        <w:rPr>
          <w:lang w:val="ru-RU"/>
        </w:rPr>
      </w:pPr>
    </w:p>
    <w:p w14:paraId="66B3E4F5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14:paraId="1E636DDB" w14:textId="77777777" w:rsidR="00332CB1" w:rsidRDefault="006E4D4B">
      <w:pPr>
        <w:numPr>
          <w:ilvl w:val="0"/>
          <w:numId w:val="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677A2C91" w14:textId="77777777" w:rsidR="00332CB1" w:rsidRDefault="006E4D4B">
      <w:pPr>
        <w:numPr>
          <w:ilvl w:val="0"/>
          <w:numId w:val="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</w:t>
      </w:r>
      <w:r>
        <w:rPr>
          <w:rFonts w:ascii="Times New Roman" w:hAnsi="Times New Roman"/>
          <w:color w:val="000000"/>
          <w:sz w:val="28"/>
          <w:lang w:val="ru-RU"/>
        </w:rPr>
        <w:t>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14:paraId="550CB7DA" w14:textId="77777777" w:rsidR="00332CB1" w:rsidRDefault="006E4D4B">
      <w:pPr>
        <w:numPr>
          <w:ilvl w:val="0"/>
          <w:numId w:val="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</w:t>
      </w:r>
      <w:r>
        <w:rPr>
          <w:rFonts w:ascii="Times New Roman" w:hAnsi="Times New Roman"/>
          <w:color w:val="000000"/>
          <w:sz w:val="28"/>
          <w:lang w:val="ru-RU"/>
        </w:rPr>
        <w:t>нность за его судьбу.</w:t>
      </w:r>
    </w:p>
    <w:p w14:paraId="63F605BA" w14:textId="77777777" w:rsidR="00332CB1" w:rsidRDefault="00332CB1">
      <w:pPr>
        <w:spacing w:after="0"/>
        <w:ind w:left="120"/>
        <w:jc w:val="both"/>
        <w:rPr>
          <w:lang w:val="ru-RU"/>
        </w:rPr>
      </w:pPr>
    </w:p>
    <w:p w14:paraId="7046A11C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14:paraId="609FA8A1" w14:textId="77777777" w:rsidR="00332CB1" w:rsidRDefault="006E4D4B">
      <w:pPr>
        <w:numPr>
          <w:ilvl w:val="0"/>
          <w:numId w:val="6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68151342" w14:textId="77777777" w:rsidR="00332CB1" w:rsidRDefault="006E4D4B">
      <w:pPr>
        <w:numPr>
          <w:ilvl w:val="0"/>
          <w:numId w:val="6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0B90C4F7" w14:textId="77777777" w:rsidR="00332CB1" w:rsidRDefault="006E4D4B">
      <w:pPr>
        <w:numPr>
          <w:ilvl w:val="0"/>
          <w:numId w:val="6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</w:t>
      </w:r>
      <w:r>
        <w:rPr>
          <w:rFonts w:ascii="Times New Roman" w:hAnsi="Times New Roman"/>
          <w:color w:val="000000"/>
          <w:sz w:val="28"/>
          <w:lang w:val="ru-RU"/>
        </w:rPr>
        <w:t>-нравственные нормы и ценности;</w:t>
      </w:r>
    </w:p>
    <w:p w14:paraId="4BE0E01E" w14:textId="77777777" w:rsidR="00332CB1" w:rsidRDefault="006E4D4B">
      <w:pPr>
        <w:numPr>
          <w:ilvl w:val="0"/>
          <w:numId w:val="6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0D02B512" w14:textId="77777777" w:rsidR="00332CB1" w:rsidRDefault="006E4D4B">
      <w:pPr>
        <w:numPr>
          <w:ilvl w:val="0"/>
          <w:numId w:val="6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3BE922AB" w14:textId="77777777" w:rsidR="00332CB1" w:rsidRDefault="00332CB1">
      <w:pPr>
        <w:spacing w:after="0"/>
        <w:ind w:left="120"/>
        <w:jc w:val="both"/>
        <w:rPr>
          <w:lang w:val="ru-RU"/>
        </w:rPr>
      </w:pPr>
    </w:p>
    <w:p w14:paraId="79E3DD9F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</w:rPr>
        <w:t>Эстет</w:t>
      </w:r>
      <w:r>
        <w:rPr>
          <w:rFonts w:ascii="Times New Roman" w:hAnsi="Times New Roman"/>
          <w:b/>
          <w:i/>
          <w:color w:val="000000"/>
          <w:sz w:val="28"/>
        </w:rPr>
        <w:t>ического воспитания:</w:t>
      </w:r>
    </w:p>
    <w:p w14:paraId="35BA255B" w14:textId="77777777" w:rsidR="00332CB1" w:rsidRDefault="006E4D4B">
      <w:pPr>
        <w:numPr>
          <w:ilvl w:val="0"/>
          <w:numId w:val="7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4137F2FE" w14:textId="77777777" w:rsidR="00332CB1" w:rsidRDefault="006E4D4B">
      <w:pPr>
        <w:numPr>
          <w:ilvl w:val="0"/>
          <w:numId w:val="7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</w:t>
      </w:r>
      <w:r>
        <w:rPr>
          <w:rFonts w:ascii="Times New Roman" w:hAnsi="Times New Roman"/>
          <w:color w:val="000000"/>
          <w:sz w:val="28"/>
          <w:lang w:val="ru-RU"/>
        </w:rPr>
        <w:t>эмоциональное воздействие искусства;</w:t>
      </w:r>
    </w:p>
    <w:p w14:paraId="1A71D96F" w14:textId="77777777" w:rsidR="00332CB1" w:rsidRDefault="006E4D4B">
      <w:pPr>
        <w:numPr>
          <w:ilvl w:val="0"/>
          <w:numId w:val="7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1CAF4507" w14:textId="77777777" w:rsidR="00332CB1" w:rsidRDefault="006E4D4B">
      <w:pPr>
        <w:numPr>
          <w:ilvl w:val="0"/>
          <w:numId w:val="7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14:paraId="0AF7DEE2" w14:textId="77777777" w:rsidR="00332CB1" w:rsidRDefault="00332CB1">
      <w:pPr>
        <w:spacing w:after="0"/>
        <w:ind w:left="120"/>
        <w:jc w:val="both"/>
        <w:rPr>
          <w:lang w:val="ru-RU"/>
        </w:rPr>
      </w:pPr>
    </w:p>
    <w:p w14:paraId="622E4690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14:paraId="2455E093" w14:textId="77777777" w:rsidR="00332CB1" w:rsidRDefault="006E4D4B">
      <w:pPr>
        <w:numPr>
          <w:ilvl w:val="0"/>
          <w:numId w:val="8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>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0D952E37" w14:textId="77777777" w:rsidR="00332CB1" w:rsidRDefault="006E4D4B">
      <w:pPr>
        <w:numPr>
          <w:ilvl w:val="0"/>
          <w:numId w:val="8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2F1A9A0C" w14:textId="77777777" w:rsidR="00332CB1" w:rsidRDefault="00332CB1">
      <w:pPr>
        <w:spacing w:after="0"/>
        <w:ind w:left="120"/>
        <w:jc w:val="both"/>
        <w:rPr>
          <w:lang w:val="ru-RU"/>
        </w:rPr>
      </w:pPr>
    </w:p>
    <w:p w14:paraId="2A947C54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</w:rPr>
        <w:t>Трудового в</w:t>
      </w:r>
      <w:r>
        <w:rPr>
          <w:rFonts w:ascii="Times New Roman" w:hAnsi="Times New Roman"/>
          <w:b/>
          <w:i/>
          <w:color w:val="000000"/>
          <w:sz w:val="28"/>
        </w:rPr>
        <w:t>оспитания:</w:t>
      </w:r>
    </w:p>
    <w:p w14:paraId="1D725E50" w14:textId="77777777" w:rsidR="00332CB1" w:rsidRDefault="006E4D4B">
      <w:pPr>
        <w:numPr>
          <w:ilvl w:val="0"/>
          <w:numId w:val="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4798D497" w14:textId="77777777" w:rsidR="00332CB1" w:rsidRDefault="006E4D4B">
      <w:pPr>
        <w:numPr>
          <w:ilvl w:val="0"/>
          <w:numId w:val="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4D20812B" w14:textId="77777777" w:rsidR="00332CB1" w:rsidRDefault="006E4D4B">
      <w:pPr>
        <w:numPr>
          <w:ilvl w:val="0"/>
          <w:numId w:val="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</w:t>
      </w:r>
      <w:r>
        <w:rPr>
          <w:rFonts w:ascii="Times New Roman" w:hAnsi="Times New Roman"/>
          <w:color w:val="000000"/>
          <w:sz w:val="28"/>
          <w:lang w:val="ru-RU"/>
        </w:rPr>
        <w:t>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</w:t>
      </w:r>
      <w:r>
        <w:rPr>
          <w:rFonts w:ascii="Times New Roman" w:hAnsi="Times New Roman"/>
          <w:color w:val="000000"/>
          <w:sz w:val="28"/>
          <w:lang w:val="ru-RU"/>
        </w:rPr>
        <w:t>феры деятельности;</w:t>
      </w:r>
    </w:p>
    <w:p w14:paraId="73082011" w14:textId="77777777" w:rsidR="00332CB1" w:rsidRDefault="006E4D4B">
      <w:pPr>
        <w:numPr>
          <w:ilvl w:val="0"/>
          <w:numId w:val="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14:paraId="19C31707" w14:textId="77777777" w:rsidR="00332CB1" w:rsidRDefault="00332CB1">
      <w:pPr>
        <w:spacing w:after="0"/>
        <w:ind w:left="120"/>
        <w:jc w:val="both"/>
        <w:rPr>
          <w:lang w:val="ru-RU"/>
        </w:rPr>
      </w:pPr>
    </w:p>
    <w:p w14:paraId="6C571BEA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14:paraId="64D6DEEF" w14:textId="77777777" w:rsidR="00332CB1" w:rsidRDefault="006E4D4B">
      <w:pPr>
        <w:numPr>
          <w:ilvl w:val="0"/>
          <w:numId w:val="10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</w:t>
      </w:r>
      <w:r>
        <w:rPr>
          <w:rFonts w:ascii="Times New Roman" w:hAnsi="Times New Roman"/>
          <w:color w:val="000000"/>
          <w:sz w:val="28"/>
          <w:lang w:val="ru-RU"/>
        </w:rPr>
        <w:t>еды, осознание глобального характера экологических проблем;</w:t>
      </w:r>
    </w:p>
    <w:p w14:paraId="22336BA4" w14:textId="77777777" w:rsidR="00332CB1" w:rsidRDefault="006E4D4B">
      <w:pPr>
        <w:numPr>
          <w:ilvl w:val="0"/>
          <w:numId w:val="10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29B52CE0" w14:textId="77777777" w:rsidR="00332CB1" w:rsidRDefault="006E4D4B">
      <w:pPr>
        <w:numPr>
          <w:ilvl w:val="0"/>
          <w:numId w:val="10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14:paraId="26874CFE" w14:textId="77777777" w:rsidR="00332CB1" w:rsidRDefault="006E4D4B">
      <w:pPr>
        <w:numPr>
          <w:ilvl w:val="0"/>
          <w:numId w:val="10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прогнозиров</w:t>
      </w:r>
      <w:r>
        <w:rPr>
          <w:rFonts w:ascii="Times New Roman" w:hAnsi="Times New Roman"/>
          <w:color w:val="000000"/>
          <w:sz w:val="28"/>
          <w:lang w:val="ru-RU"/>
        </w:rPr>
        <w:t>ать неблагоприятные экологические последствия предпринимаемых действий, предотвращать их;</w:t>
      </w:r>
    </w:p>
    <w:p w14:paraId="2FA167EB" w14:textId="77777777" w:rsidR="00332CB1" w:rsidRDefault="006E4D4B">
      <w:pPr>
        <w:numPr>
          <w:ilvl w:val="0"/>
          <w:numId w:val="10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5E1C6C53" w14:textId="77777777" w:rsidR="00332CB1" w:rsidRDefault="00332CB1">
      <w:pPr>
        <w:spacing w:after="0"/>
        <w:ind w:left="120"/>
        <w:jc w:val="both"/>
        <w:rPr>
          <w:lang w:val="ru-RU"/>
        </w:rPr>
      </w:pPr>
    </w:p>
    <w:p w14:paraId="037490B6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14:paraId="29E04074" w14:textId="77777777" w:rsidR="00332CB1" w:rsidRDefault="006E4D4B">
      <w:pPr>
        <w:numPr>
          <w:ilvl w:val="0"/>
          <w:numId w:val="1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</w:t>
      </w:r>
      <w:r>
        <w:rPr>
          <w:rFonts w:ascii="Times New Roman" w:hAnsi="Times New Roman"/>
          <w:color w:val="000000"/>
          <w:sz w:val="28"/>
          <w:lang w:val="ru-RU"/>
        </w:rPr>
        <w:t xml:space="preserve">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1B156DAC" w14:textId="77777777" w:rsidR="00332CB1" w:rsidRDefault="006E4D4B">
      <w:pPr>
        <w:numPr>
          <w:ilvl w:val="0"/>
          <w:numId w:val="1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</w:t>
      </w:r>
      <w:r>
        <w:rPr>
          <w:rFonts w:ascii="Times New Roman" w:hAnsi="Times New Roman"/>
          <w:color w:val="000000"/>
          <w:sz w:val="28"/>
          <w:lang w:val="ru-RU"/>
        </w:rPr>
        <w:t>мира; языковое и речевое развитие человека, включая понимание языка социально-экономической и политической коммуникации;</w:t>
      </w:r>
    </w:p>
    <w:p w14:paraId="201D168F" w14:textId="77777777" w:rsidR="00332CB1" w:rsidRDefault="006E4D4B">
      <w:pPr>
        <w:numPr>
          <w:ilvl w:val="0"/>
          <w:numId w:val="1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14:paraId="16F732D6" w14:textId="77777777" w:rsidR="00332CB1" w:rsidRDefault="006E4D4B">
      <w:pPr>
        <w:numPr>
          <w:ilvl w:val="0"/>
          <w:numId w:val="1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2465E8C7" w14:textId="77777777" w:rsidR="00332CB1" w:rsidRDefault="00332CB1">
      <w:pPr>
        <w:spacing w:after="0"/>
        <w:ind w:left="120"/>
        <w:jc w:val="both"/>
        <w:rPr>
          <w:lang w:val="ru-RU"/>
        </w:rPr>
      </w:pPr>
    </w:p>
    <w:p w14:paraId="749FD422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</w:t>
      </w:r>
      <w:r>
        <w:rPr>
          <w:rFonts w:ascii="Times New Roman" w:hAnsi="Times New Roman"/>
          <w:color w:val="000000"/>
          <w:sz w:val="28"/>
          <w:lang w:val="ru-RU"/>
        </w:rPr>
        <w:t>ом уровне) у них совершенствуется эмоциональный интеллект, предполагающий сформированность:</w:t>
      </w:r>
    </w:p>
    <w:p w14:paraId="329A253F" w14:textId="77777777" w:rsidR="00332CB1" w:rsidRDefault="006E4D4B">
      <w:pPr>
        <w:numPr>
          <w:ilvl w:val="0"/>
          <w:numId w:val="1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</w:t>
      </w:r>
      <w:r>
        <w:rPr>
          <w:rFonts w:ascii="Times New Roman" w:hAnsi="Times New Roman"/>
          <w:color w:val="000000"/>
          <w:sz w:val="28"/>
          <w:lang w:val="ru-RU"/>
        </w:rPr>
        <w:t>жличностном взаимодействии и при принятии решений;</w:t>
      </w:r>
    </w:p>
    <w:p w14:paraId="5E93B654" w14:textId="77777777" w:rsidR="00332CB1" w:rsidRDefault="006E4D4B">
      <w:pPr>
        <w:numPr>
          <w:ilvl w:val="0"/>
          <w:numId w:val="1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63C6A98D" w14:textId="77777777" w:rsidR="00332CB1" w:rsidRDefault="006E4D4B">
      <w:pPr>
        <w:numPr>
          <w:ilvl w:val="0"/>
          <w:numId w:val="1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внутренней</w:t>
      </w:r>
      <w:r>
        <w:rPr>
          <w:rFonts w:ascii="Times New Roman" w:hAnsi="Times New Roman"/>
          <w:color w:val="000000"/>
          <w:sz w:val="28"/>
          <w:lang w:val="ru-RU"/>
        </w:rPr>
        <w:t xml:space="preserve">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57637BC9" w14:textId="77777777" w:rsidR="00332CB1" w:rsidRDefault="006E4D4B">
      <w:pPr>
        <w:numPr>
          <w:ilvl w:val="0"/>
          <w:numId w:val="1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14:paraId="1E90A7A3" w14:textId="77777777" w:rsidR="00332CB1" w:rsidRDefault="006E4D4B">
      <w:pPr>
        <w:numPr>
          <w:ilvl w:val="0"/>
          <w:numId w:val="1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2E7BD4FC" w14:textId="77777777" w:rsidR="00332CB1" w:rsidRDefault="006E4D4B">
      <w:pPr>
        <w:numPr>
          <w:ilvl w:val="0"/>
          <w:numId w:val="1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социальных навыков, включающих способность выстраивать отношения с другими людьми, заботиться, </w:t>
      </w:r>
      <w:r>
        <w:rPr>
          <w:rFonts w:ascii="Times New Roman" w:hAnsi="Times New Roman"/>
          <w:color w:val="000000"/>
          <w:sz w:val="28"/>
          <w:lang w:val="ru-RU"/>
        </w:rPr>
        <w:t>проявлять интерес и разрешать конфликты.</w:t>
      </w:r>
    </w:p>
    <w:p w14:paraId="5FA686EF" w14:textId="77777777" w:rsidR="00332CB1" w:rsidRDefault="00332CB1">
      <w:pPr>
        <w:spacing w:after="0"/>
        <w:ind w:left="120"/>
        <w:rPr>
          <w:lang w:val="ru-RU"/>
        </w:rPr>
      </w:pPr>
    </w:p>
    <w:p w14:paraId="1293724B" w14:textId="77777777" w:rsidR="00332CB1" w:rsidRDefault="006E4D4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D945733" w14:textId="77777777" w:rsidR="00332CB1" w:rsidRDefault="00332CB1">
      <w:pPr>
        <w:spacing w:after="0"/>
        <w:ind w:left="120"/>
        <w:rPr>
          <w:lang w:val="ru-RU"/>
        </w:rPr>
      </w:pPr>
    </w:p>
    <w:p w14:paraId="7EE222F4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14:paraId="4463EC44" w14:textId="77777777" w:rsidR="00332CB1" w:rsidRDefault="006E4D4B">
      <w:pPr>
        <w:numPr>
          <w:ilvl w:val="0"/>
          <w:numId w:val="13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Овладение универсальными учебными </w:t>
      </w:r>
      <w:r>
        <w:rPr>
          <w:rFonts w:ascii="Times New Roman" w:hAnsi="Times New Roman"/>
          <w:b/>
          <w:color w:val="000000"/>
          <w:sz w:val="28"/>
        </w:rPr>
        <w:t>познавательными действиями</w:t>
      </w:r>
    </w:p>
    <w:p w14:paraId="486BCFD5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6B110421" w14:textId="77777777" w:rsidR="00332CB1" w:rsidRDefault="006E4D4B">
      <w:pPr>
        <w:numPr>
          <w:ilvl w:val="0"/>
          <w:numId w:val="1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14:paraId="06D85975" w14:textId="77777777" w:rsidR="00332CB1" w:rsidRDefault="006E4D4B">
      <w:pPr>
        <w:numPr>
          <w:ilvl w:val="0"/>
          <w:numId w:val="1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социальных о</w:t>
      </w:r>
      <w:r>
        <w:rPr>
          <w:rFonts w:ascii="Times New Roman" w:hAnsi="Times New Roman"/>
          <w:color w:val="000000"/>
          <w:sz w:val="28"/>
          <w:lang w:val="ru-RU"/>
        </w:rPr>
        <w:t>бъектов, явлений и процессов;</w:t>
      </w:r>
    </w:p>
    <w:p w14:paraId="34EC8D89" w14:textId="77777777" w:rsidR="00332CB1" w:rsidRDefault="006E4D4B">
      <w:pPr>
        <w:numPr>
          <w:ilvl w:val="0"/>
          <w:numId w:val="1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14:paraId="71FE84CD" w14:textId="77777777" w:rsidR="00332CB1" w:rsidRDefault="006E4D4B">
      <w:pPr>
        <w:numPr>
          <w:ilvl w:val="0"/>
          <w:numId w:val="1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14:paraId="4C39A9FA" w14:textId="77777777" w:rsidR="00332CB1" w:rsidRDefault="006E4D4B">
      <w:pPr>
        <w:numPr>
          <w:ilvl w:val="0"/>
          <w:numId w:val="1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</w:t>
      </w:r>
      <w:r>
        <w:rPr>
          <w:rFonts w:ascii="Times New Roman" w:hAnsi="Times New Roman"/>
          <w:color w:val="000000"/>
          <w:sz w:val="28"/>
          <w:lang w:val="ru-RU"/>
        </w:rPr>
        <w:t>зных видов деятельности), оценивать соответствие результатов целям, оценивать риски последствий деятельности;</w:t>
      </w:r>
    </w:p>
    <w:p w14:paraId="5B3ABF40" w14:textId="77777777" w:rsidR="00332CB1" w:rsidRDefault="006E4D4B">
      <w:pPr>
        <w:numPr>
          <w:ilvl w:val="0"/>
          <w:numId w:val="1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7C7D582" w14:textId="77777777" w:rsidR="00332CB1" w:rsidRDefault="006E4D4B">
      <w:pPr>
        <w:numPr>
          <w:ilvl w:val="0"/>
          <w:numId w:val="14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r>
        <w:rPr>
          <w:rFonts w:ascii="Times New Roman" w:hAnsi="Times New Roman"/>
          <w:color w:val="000000"/>
          <w:sz w:val="28"/>
          <w:lang w:val="ru-RU"/>
        </w:rPr>
        <w:t>жизненных проблем, в том числе учебно-познавательных.</w:t>
      </w:r>
    </w:p>
    <w:p w14:paraId="4856E592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14:paraId="48B1E9EE" w14:textId="77777777" w:rsidR="00332CB1" w:rsidRDefault="006E4D4B">
      <w:pPr>
        <w:numPr>
          <w:ilvl w:val="0"/>
          <w:numId w:val="1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14:paraId="6C682BC5" w14:textId="77777777" w:rsidR="00332CB1" w:rsidRDefault="006E4D4B">
      <w:pPr>
        <w:numPr>
          <w:ilvl w:val="0"/>
          <w:numId w:val="1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</w:t>
      </w:r>
      <w:r>
        <w:rPr>
          <w:rFonts w:ascii="Times New Roman" w:hAnsi="Times New Roman"/>
          <w:color w:val="000000"/>
          <w:sz w:val="28"/>
          <w:lang w:val="ru-RU"/>
        </w:rPr>
        <w:t>шения практических задач, применению различных методов социального познания;</w:t>
      </w:r>
    </w:p>
    <w:p w14:paraId="73641C60" w14:textId="77777777" w:rsidR="00332CB1" w:rsidRDefault="006E4D4B">
      <w:pPr>
        <w:numPr>
          <w:ilvl w:val="0"/>
          <w:numId w:val="1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</w:t>
      </w:r>
      <w:r>
        <w:rPr>
          <w:rFonts w:ascii="Times New Roman" w:hAnsi="Times New Roman"/>
          <w:color w:val="000000"/>
          <w:sz w:val="28"/>
          <w:lang w:val="ru-RU"/>
        </w:rPr>
        <w:t>роектов;</w:t>
      </w:r>
    </w:p>
    <w:p w14:paraId="62A179CC" w14:textId="77777777" w:rsidR="00332CB1" w:rsidRDefault="006E4D4B">
      <w:pPr>
        <w:numPr>
          <w:ilvl w:val="0"/>
          <w:numId w:val="1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14:paraId="67CA68BD" w14:textId="77777777" w:rsidR="00332CB1" w:rsidRDefault="006E4D4B">
      <w:pPr>
        <w:numPr>
          <w:ilvl w:val="0"/>
          <w:numId w:val="1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5B210E7F" w14:textId="77777777" w:rsidR="00332CB1" w:rsidRDefault="006E4D4B">
      <w:pPr>
        <w:numPr>
          <w:ilvl w:val="0"/>
          <w:numId w:val="1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>
        <w:rPr>
          <w:rFonts w:ascii="Times New Roman" w:hAnsi="Times New Roman"/>
          <w:color w:val="000000"/>
          <w:sz w:val="28"/>
          <w:lang w:val="ru-RU"/>
        </w:rPr>
        <w:t>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14:paraId="1E36174C" w14:textId="77777777" w:rsidR="00332CB1" w:rsidRDefault="006E4D4B">
      <w:pPr>
        <w:numPr>
          <w:ilvl w:val="0"/>
          <w:numId w:val="1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результаты, пол</w:t>
      </w:r>
      <w:r>
        <w:rPr>
          <w:rFonts w:ascii="Times New Roman" w:hAnsi="Times New Roman"/>
          <w:color w:val="000000"/>
          <w:sz w:val="28"/>
          <w:lang w:val="ru-RU"/>
        </w:rPr>
        <w:t>ученные в ходе решения задачи, критически оценивать их достоверность, прогнозировать изменение в новых условиях;</w:t>
      </w:r>
    </w:p>
    <w:p w14:paraId="1C288D70" w14:textId="77777777" w:rsidR="00332CB1" w:rsidRDefault="006E4D4B">
      <w:pPr>
        <w:numPr>
          <w:ilvl w:val="0"/>
          <w:numId w:val="1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14:paraId="5AC6B875" w14:textId="77777777" w:rsidR="00332CB1" w:rsidRDefault="006E4D4B">
      <w:pPr>
        <w:numPr>
          <w:ilvl w:val="0"/>
          <w:numId w:val="1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</w:t>
      </w:r>
      <w:r>
        <w:rPr>
          <w:rFonts w:ascii="Times New Roman" w:hAnsi="Times New Roman"/>
          <w:color w:val="000000"/>
          <w:sz w:val="28"/>
          <w:lang w:val="ru-RU"/>
        </w:rPr>
        <w:t>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149F583E" w14:textId="77777777" w:rsidR="00332CB1" w:rsidRDefault="006E4D4B">
      <w:pPr>
        <w:numPr>
          <w:ilvl w:val="0"/>
          <w:numId w:val="1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14:paraId="4009000A" w14:textId="77777777" w:rsidR="00332CB1" w:rsidRDefault="006E4D4B">
      <w:pPr>
        <w:numPr>
          <w:ilvl w:val="0"/>
          <w:numId w:val="1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14:paraId="34535E58" w14:textId="77777777" w:rsidR="00332CB1" w:rsidRDefault="006E4D4B">
      <w:pPr>
        <w:numPr>
          <w:ilvl w:val="0"/>
          <w:numId w:val="15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проблемы и задачи, допускающие альтернативные решения.</w:t>
      </w:r>
    </w:p>
    <w:p w14:paraId="7D572038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127C04C6" w14:textId="77777777" w:rsidR="00332CB1" w:rsidRDefault="006E4D4B">
      <w:pPr>
        <w:numPr>
          <w:ilvl w:val="0"/>
          <w:numId w:val="16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</w:t>
      </w:r>
      <w:r>
        <w:rPr>
          <w:rFonts w:ascii="Times New Roman" w:hAnsi="Times New Roman"/>
          <w:color w:val="000000"/>
          <w:sz w:val="28"/>
          <w:lang w:val="ru-RU"/>
        </w:rPr>
        <w:t>и форм представления;</w:t>
      </w:r>
    </w:p>
    <w:p w14:paraId="3ACFE04B" w14:textId="77777777" w:rsidR="00332CB1" w:rsidRDefault="006E4D4B">
      <w:pPr>
        <w:numPr>
          <w:ilvl w:val="0"/>
          <w:numId w:val="16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14:paraId="53DC7835" w14:textId="77777777" w:rsidR="00332CB1" w:rsidRDefault="006E4D4B">
      <w:pPr>
        <w:numPr>
          <w:ilvl w:val="0"/>
          <w:numId w:val="16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 (в</w:t>
      </w:r>
      <w:r>
        <w:rPr>
          <w:rFonts w:ascii="Times New Roman" w:hAnsi="Times New Roman"/>
          <w:color w:val="000000"/>
          <w:sz w:val="28"/>
          <w:lang w:val="ru-RU"/>
        </w:rPr>
        <w:t xml:space="preserve"> том числе полученной из интернет-источников), ее соответствие правовым и морально-этическим нормам;</w:t>
      </w:r>
    </w:p>
    <w:p w14:paraId="4BFC76B9" w14:textId="77777777" w:rsidR="00332CB1" w:rsidRDefault="006E4D4B">
      <w:pPr>
        <w:numPr>
          <w:ilvl w:val="0"/>
          <w:numId w:val="16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</w:t>
      </w:r>
      <w:r>
        <w:rPr>
          <w:rFonts w:ascii="Times New Roman" w:hAnsi="Times New Roman"/>
          <w:color w:val="000000"/>
          <w:sz w:val="28"/>
          <w:lang w:val="ru-RU"/>
        </w:rPr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F637F82" w14:textId="77777777" w:rsidR="00332CB1" w:rsidRDefault="006E4D4B">
      <w:pPr>
        <w:numPr>
          <w:ilvl w:val="0"/>
          <w:numId w:val="16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171F7213" w14:textId="77777777" w:rsidR="00332CB1" w:rsidRDefault="006E4D4B">
      <w:pPr>
        <w:numPr>
          <w:ilvl w:val="0"/>
          <w:numId w:val="17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</w:t>
      </w:r>
      <w:r>
        <w:rPr>
          <w:rFonts w:ascii="Times New Roman" w:hAnsi="Times New Roman"/>
          <w:b/>
          <w:color w:val="000000"/>
          <w:sz w:val="28"/>
        </w:rPr>
        <w:t>ействиями</w:t>
      </w:r>
    </w:p>
    <w:p w14:paraId="2C680032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14:paraId="2CDC47F8" w14:textId="77777777" w:rsidR="00332CB1" w:rsidRDefault="006E4D4B">
      <w:pPr>
        <w:numPr>
          <w:ilvl w:val="0"/>
          <w:numId w:val="18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19C1CBB7" w14:textId="77777777" w:rsidR="00332CB1" w:rsidRDefault="006E4D4B">
      <w:pPr>
        <w:numPr>
          <w:ilvl w:val="0"/>
          <w:numId w:val="18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3AB0DE0F" w14:textId="77777777" w:rsidR="00332CB1" w:rsidRDefault="006E4D4B">
      <w:pPr>
        <w:numPr>
          <w:ilvl w:val="0"/>
          <w:numId w:val="18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</w:t>
      </w:r>
      <w:r>
        <w:rPr>
          <w:rFonts w:ascii="Times New Roman" w:hAnsi="Times New Roman"/>
          <w:color w:val="000000"/>
          <w:sz w:val="28"/>
          <w:lang w:val="ru-RU"/>
        </w:rPr>
        <w:t>заимодействия; аргументированно вести диалог, уметь смягчать конфликтные ситуации;</w:t>
      </w:r>
    </w:p>
    <w:p w14:paraId="2E43B03B" w14:textId="77777777" w:rsidR="00332CB1" w:rsidRDefault="006E4D4B">
      <w:pPr>
        <w:numPr>
          <w:ilvl w:val="0"/>
          <w:numId w:val="18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14:paraId="75CC858C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</w:rPr>
        <w:t>Совместная деятельность:</w:t>
      </w:r>
    </w:p>
    <w:p w14:paraId="422C3BF4" w14:textId="77777777" w:rsidR="00332CB1" w:rsidRDefault="006E4D4B">
      <w:pPr>
        <w:numPr>
          <w:ilvl w:val="0"/>
          <w:numId w:val="1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</w:t>
      </w:r>
      <w:r>
        <w:rPr>
          <w:rFonts w:ascii="Times New Roman" w:hAnsi="Times New Roman"/>
          <w:color w:val="000000"/>
          <w:sz w:val="28"/>
          <w:lang w:val="ru-RU"/>
        </w:rPr>
        <w:t>аботы;</w:t>
      </w:r>
    </w:p>
    <w:p w14:paraId="3604CF4A" w14:textId="77777777" w:rsidR="00332CB1" w:rsidRDefault="006E4D4B">
      <w:pPr>
        <w:numPr>
          <w:ilvl w:val="0"/>
          <w:numId w:val="1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14:paraId="719126F1" w14:textId="77777777" w:rsidR="00332CB1" w:rsidRDefault="006E4D4B">
      <w:pPr>
        <w:numPr>
          <w:ilvl w:val="0"/>
          <w:numId w:val="1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ее достижению: составлять план действий, </w:t>
      </w:r>
      <w:r>
        <w:rPr>
          <w:rFonts w:ascii="Times New Roman" w:hAnsi="Times New Roman"/>
          <w:color w:val="000000"/>
          <w:sz w:val="28"/>
          <w:lang w:val="ru-RU"/>
        </w:rPr>
        <w:t>распределять роли с учетом мнений участников, обсуждать результаты совместной работы;</w:t>
      </w:r>
    </w:p>
    <w:p w14:paraId="688FDC51" w14:textId="77777777" w:rsidR="00332CB1" w:rsidRDefault="006E4D4B">
      <w:pPr>
        <w:numPr>
          <w:ilvl w:val="0"/>
          <w:numId w:val="1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14:paraId="7203F780" w14:textId="77777777" w:rsidR="00332CB1" w:rsidRDefault="006E4D4B">
      <w:pPr>
        <w:numPr>
          <w:ilvl w:val="0"/>
          <w:numId w:val="1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предлагать новые учебные исследовательские и социальные </w:t>
      </w:r>
      <w:r>
        <w:rPr>
          <w:rFonts w:ascii="Times New Roman" w:hAnsi="Times New Roman"/>
          <w:color w:val="000000"/>
          <w:sz w:val="28"/>
          <w:lang w:val="ru-RU"/>
        </w:rPr>
        <w:t>проекты, оценивать идеи с позиции новизны, оригинальности, практической значимости;</w:t>
      </w:r>
    </w:p>
    <w:p w14:paraId="1D3ACECE" w14:textId="77777777" w:rsidR="00332CB1" w:rsidRDefault="006E4D4B">
      <w:pPr>
        <w:numPr>
          <w:ilvl w:val="0"/>
          <w:numId w:val="19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741C7E7D" w14:textId="77777777" w:rsidR="00332CB1" w:rsidRDefault="006E4D4B">
      <w:pPr>
        <w:numPr>
          <w:ilvl w:val="0"/>
          <w:numId w:val="20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</w:t>
      </w:r>
      <w:r>
        <w:rPr>
          <w:rFonts w:ascii="Times New Roman" w:hAnsi="Times New Roman"/>
          <w:b/>
          <w:color w:val="000000"/>
          <w:sz w:val="28"/>
        </w:rPr>
        <w:t>иями</w:t>
      </w:r>
    </w:p>
    <w:p w14:paraId="042D7075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14:paraId="5E3FF379" w14:textId="77777777" w:rsidR="00332CB1" w:rsidRDefault="006E4D4B">
      <w:pPr>
        <w:numPr>
          <w:ilvl w:val="0"/>
          <w:numId w:val="2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14:paraId="566C40EC" w14:textId="77777777" w:rsidR="00332CB1" w:rsidRDefault="006E4D4B">
      <w:pPr>
        <w:numPr>
          <w:ilvl w:val="0"/>
          <w:numId w:val="2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</w:t>
      </w:r>
      <w:r>
        <w:rPr>
          <w:rFonts w:ascii="Times New Roman" w:hAnsi="Times New Roman"/>
          <w:color w:val="000000"/>
          <w:sz w:val="28"/>
          <w:lang w:val="ru-RU"/>
        </w:rPr>
        <w:t>еющихся ресурсов, собственных возможностей и предпочтений;</w:t>
      </w:r>
    </w:p>
    <w:p w14:paraId="12038104" w14:textId="77777777" w:rsidR="00332CB1" w:rsidRDefault="006E4D4B">
      <w:pPr>
        <w:numPr>
          <w:ilvl w:val="0"/>
          <w:numId w:val="2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2B7943C8" w14:textId="77777777" w:rsidR="00332CB1" w:rsidRDefault="006E4D4B">
      <w:pPr>
        <w:numPr>
          <w:ilvl w:val="0"/>
          <w:numId w:val="2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662A1483" w14:textId="77777777" w:rsidR="00332CB1" w:rsidRDefault="006E4D4B">
      <w:pPr>
        <w:numPr>
          <w:ilvl w:val="0"/>
          <w:numId w:val="2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осознанн</w:t>
      </w:r>
      <w:r>
        <w:rPr>
          <w:rFonts w:ascii="Times New Roman" w:hAnsi="Times New Roman"/>
          <w:color w:val="000000"/>
          <w:sz w:val="28"/>
          <w:lang w:val="ru-RU"/>
        </w:rPr>
        <w:t>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7761E304" w14:textId="77777777" w:rsidR="00332CB1" w:rsidRDefault="006E4D4B">
      <w:pPr>
        <w:numPr>
          <w:ilvl w:val="0"/>
          <w:numId w:val="2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14:paraId="014F1335" w14:textId="77777777" w:rsidR="00332CB1" w:rsidRDefault="006E4D4B">
      <w:pPr>
        <w:numPr>
          <w:ilvl w:val="0"/>
          <w:numId w:val="21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</w:t>
      </w:r>
      <w:r>
        <w:rPr>
          <w:rFonts w:ascii="Times New Roman" w:hAnsi="Times New Roman"/>
          <w:color w:val="000000"/>
          <w:sz w:val="28"/>
          <w:lang w:val="ru-RU"/>
        </w:rPr>
        <w:t>тоянно повышать свой образовательный и культурный уровень.</w:t>
      </w:r>
    </w:p>
    <w:p w14:paraId="51A08A61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14:paraId="16E998F0" w14:textId="77777777" w:rsidR="00332CB1" w:rsidRDefault="006E4D4B">
      <w:pPr>
        <w:numPr>
          <w:ilvl w:val="0"/>
          <w:numId w:val="2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1A9CEB22" w14:textId="77777777" w:rsidR="00332CB1" w:rsidRDefault="006E4D4B">
      <w:pPr>
        <w:numPr>
          <w:ilvl w:val="0"/>
          <w:numId w:val="2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</w:t>
      </w:r>
      <w:r>
        <w:rPr>
          <w:rFonts w:ascii="Times New Roman" w:hAnsi="Times New Roman"/>
          <w:color w:val="000000"/>
          <w:sz w:val="28"/>
          <w:lang w:val="ru-RU"/>
        </w:rPr>
        <w:t>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14:paraId="10F536D2" w14:textId="77777777" w:rsidR="00332CB1" w:rsidRDefault="006E4D4B">
      <w:pPr>
        <w:numPr>
          <w:ilvl w:val="0"/>
          <w:numId w:val="2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2A44C3FF" w14:textId="77777777" w:rsidR="00332CB1" w:rsidRDefault="006E4D4B">
      <w:pPr>
        <w:numPr>
          <w:ilvl w:val="0"/>
          <w:numId w:val="22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</w:t>
      </w:r>
      <w:r>
        <w:rPr>
          <w:rFonts w:ascii="Times New Roman" w:hAnsi="Times New Roman"/>
          <w:color w:val="000000"/>
          <w:sz w:val="28"/>
          <w:lang w:val="ru-RU"/>
        </w:rPr>
        <w:t>татов деятельности.</w:t>
      </w:r>
    </w:p>
    <w:p w14:paraId="2B1FDFD6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14:paraId="00DAD230" w14:textId="77777777" w:rsidR="00332CB1" w:rsidRDefault="006E4D4B">
      <w:pPr>
        <w:numPr>
          <w:ilvl w:val="0"/>
          <w:numId w:val="23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65BE2CD0" w14:textId="77777777" w:rsidR="00332CB1" w:rsidRDefault="006E4D4B">
      <w:pPr>
        <w:numPr>
          <w:ilvl w:val="0"/>
          <w:numId w:val="23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4BCA1C4D" w14:textId="77777777" w:rsidR="00332CB1" w:rsidRDefault="006E4D4B">
      <w:pPr>
        <w:numPr>
          <w:ilvl w:val="0"/>
          <w:numId w:val="23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14:paraId="23AC9B21" w14:textId="77777777" w:rsidR="00332CB1" w:rsidRDefault="006E4D4B">
      <w:pPr>
        <w:numPr>
          <w:ilvl w:val="0"/>
          <w:numId w:val="23"/>
        </w:num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</w:t>
      </w:r>
      <w:r>
        <w:rPr>
          <w:rFonts w:ascii="Times New Roman" w:hAnsi="Times New Roman"/>
          <w:color w:val="000000"/>
          <w:sz w:val="28"/>
          <w:lang w:val="ru-RU"/>
        </w:rPr>
        <w:t>понимать мир с позиции другого человека.</w:t>
      </w:r>
    </w:p>
    <w:p w14:paraId="2FC7FCB5" w14:textId="77777777" w:rsidR="00332CB1" w:rsidRDefault="00332CB1">
      <w:pPr>
        <w:spacing w:after="0"/>
        <w:ind w:left="120"/>
        <w:rPr>
          <w:lang w:val="ru-RU"/>
        </w:rPr>
      </w:pPr>
    </w:p>
    <w:p w14:paraId="26367CAE" w14:textId="77777777" w:rsidR="00332CB1" w:rsidRDefault="006E4D4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359D949" w14:textId="77777777" w:rsidR="00332CB1" w:rsidRDefault="00332CB1">
      <w:pPr>
        <w:spacing w:after="0"/>
        <w:ind w:left="120"/>
        <w:rPr>
          <w:lang w:val="ru-RU"/>
        </w:rPr>
      </w:pPr>
    </w:p>
    <w:p w14:paraId="78F1703A" w14:textId="77777777" w:rsidR="00332CB1" w:rsidRDefault="006E4D4B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16B4F70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</w:t>
      </w:r>
      <w:r>
        <w:rPr>
          <w:rFonts w:ascii="Times New Roman" w:hAnsi="Times New Roman"/>
          <w:color w:val="000000"/>
          <w:sz w:val="28"/>
          <w:lang w:val="ru-RU"/>
        </w:rPr>
        <w:t>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</w:t>
      </w:r>
      <w:r>
        <w:rPr>
          <w:rFonts w:ascii="Times New Roman" w:hAnsi="Times New Roman"/>
          <w:color w:val="000000"/>
          <w:sz w:val="28"/>
          <w:lang w:val="ru-RU"/>
        </w:rPr>
        <w:t xml:space="preserve"> ее критериях; формах и методах мышления; особенностях профессиональной деятельности в области науки;</w:t>
      </w:r>
    </w:p>
    <w:p w14:paraId="6CD36AF4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</w:t>
      </w:r>
      <w:r>
        <w:rPr>
          <w:rFonts w:ascii="Times New Roman" w:hAnsi="Times New Roman"/>
          <w:color w:val="000000"/>
          <w:sz w:val="28"/>
          <w:lang w:val="ru-RU"/>
        </w:rPr>
        <w:t>льтуры;</w:t>
      </w:r>
    </w:p>
    <w:p w14:paraId="05BB08BB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особенностях рыночных отношений в современной экономике; роли гос</w:t>
      </w:r>
      <w:r>
        <w:rPr>
          <w:rFonts w:ascii="Times New Roman" w:hAnsi="Times New Roman"/>
          <w:color w:val="000000"/>
          <w:sz w:val="28"/>
          <w:lang w:val="ru-RU"/>
        </w:rPr>
        <w:t>ударственного бюджета в реализации полномочий органов государственной власти, механизмах принятия бюджетных решений; особенностях профессиональной деятельности в экономической и финансовой сферах.</w:t>
      </w:r>
    </w:p>
    <w:p w14:paraId="734AAB99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</w:t>
      </w:r>
      <w:r>
        <w:rPr>
          <w:rFonts w:ascii="Times New Roman" w:hAnsi="Times New Roman"/>
          <w:color w:val="000000"/>
          <w:sz w:val="28"/>
          <w:lang w:val="ru-RU"/>
        </w:rPr>
        <w:t>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</w:t>
      </w:r>
      <w:r>
        <w:rPr>
          <w:rFonts w:ascii="Times New Roman" w:hAnsi="Times New Roman"/>
          <w:color w:val="000000"/>
          <w:sz w:val="28"/>
          <w:lang w:val="ru-RU"/>
        </w:rPr>
        <w:t>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14:paraId="12A5F93B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Владеть </w:t>
      </w:r>
      <w:r>
        <w:rPr>
          <w:rFonts w:ascii="Times New Roman" w:hAnsi="Times New Roman"/>
          <w:color w:val="000000"/>
          <w:sz w:val="28"/>
          <w:lang w:val="ru-RU"/>
        </w:rPr>
        <w:t>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</w:t>
      </w:r>
      <w:r>
        <w:rPr>
          <w:rFonts w:ascii="Times New Roman" w:hAnsi="Times New Roman"/>
          <w:color w:val="000000"/>
          <w:sz w:val="28"/>
          <w:lang w:val="ru-RU"/>
        </w:rPr>
        <w:t xml:space="preserve">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мышление, </w:t>
      </w:r>
      <w:r>
        <w:rPr>
          <w:rFonts w:ascii="Times New Roman" w:hAnsi="Times New Roman"/>
          <w:color w:val="000000"/>
          <w:sz w:val="28"/>
          <w:lang w:val="ru-RU"/>
        </w:rPr>
        <w:t xml:space="preserve">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</w:t>
      </w:r>
      <w:r>
        <w:rPr>
          <w:rFonts w:ascii="Times New Roman" w:hAnsi="Times New Roman"/>
          <w:color w:val="000000"/>
          <w:sz w:val="28"/>
          <w:lang w:val="ru-RU"/>
        </w:rPr>
        <w:t>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14:paraId="04570E99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обществ</w:t>
      </w:r>
      <w:r>
        <w:rPr>
          <w:rFonts w:ascii="Times New Roman" w:hAnsi="Times New Roman"/>
          <w:color w:val="000000"/>
          <w:sz w:val="28"/>
          <w:lang w:val="ru-RU"/>
        </w:rPr>
        <w:t>о, личность, свобода, культура, экономика, собственность;</w:t>
      </w:r>
    </w:p>
    <w:p w14:paraId="1AD7C5F9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классифицировать и типологизировать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источники финансирования предприятий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62D29262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общества; материальной и духовной </w:t>
      </w:r>
      <w:r>
        <w:rPr>
          <w:rFonts w:ascii="Times New Roman" w:hAnsi="Times New Roman"/>
          <w:color w:val="000000"/>
          <w:sz w:val="28"/>
          <w:lang w:val="ru-RU"/>
        </w:rPr>
        <w:t>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</w:t>
      </w:r>
      <w:r>
        <w:rPr>
          <w:rFonts w:ascii="Times New Roman" w:hAnsi="Times New Roman"/>
          <w:color w:val="000000"/>
          <w:sz w:val="28"/>
          <w:lang w:val="ru-RU"/>
        </w:rPr>
        <w:t>роэкономических показателей и качества жизни; спроса и предложения;</w:t>
      </w:r>
    </w:p>
    <w:p w14:paraId="4346AAE5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</w:t>
      </w:r>
      <w:r>
        <w:rPr>
          <w:rFonts w:ascii="Times New Roman" w:hAnsi="Times New Roman"/>
          <w:color w:val="000000"/>
          <w:sz w:val="28"/>
          <w:lang w:val="ru-RU"/>
        </w:rPr>
        <w:t xml:space="preserve">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</w:t>
      </w:r>
      <w:r>
        <w:rPr>
          <w:rFonts w:ascii="Times New Roman" w:hAnsi="Times New Roman"/>
          <w:color w:val="000000"/>
          <w:sz w:val="28"/>
          <w:lang w:val="ru-RU"/>
        </w:rPr>
        <w:t>Федерации; налоговой системы Российской Федерации; предпринимательства;</w:t>
      </w:r>
    </w:p>
    <w:p w14:paraId="0916DF3F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14:paraId="4D7F3560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</w:t>
      </w:r>
      <w:r>
        <w:rPr>
          <w:rFonts w:ascii="Times New Roman" w:hAnsi="Times New Roman"/>
          <w:color w:val="000000"/>
          <w:sz w:val="28"/>
          <w:lang w:val="ru-RU"/>
        </w:rPr>
        <w:t>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</w:t>
      </w:r>
      <w:r>
        <w:rPr>
          <w:rFonts w:ascii="Times New Roman" w:hAnsi="Times New Roman"/>
          <w:color w:val="000000"/>
          <w:sz w:val="28"/>
          <w:lang w:val="ru-RU"/>
        </w:rPr>
        <w:t>рический метод.</w:t>
      </w:r>
    </w:p>
    <w:p w14:paraId="242F7446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</w:t>
      </w:r>
      <w:r>
        <w:rPr>
          <w:rFonts w:ascii="Times New Roman" w:hAnsi="Times New Roman"/>
          <w:color w:val="000000"/>
          <w:sz w:val="28"/>
          <w:lang w:val="ru-RU"/>
        </w:rPr>
        <w:t xml:space="preserve">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 государств</w:t>
      </w:r>
      <w:r>
        <w:rPr>
          <w:rFonts w:ascii="Times New Roman" w:hAnsi="Times New Roman"/>
          <w:color w:val="000000"/>
          <w:sz w:val="28"/>
          <w:lang w:val="ru-RU"/>
        </w:rPr>
        <w:t>енных органов, нормативные правовые акты, государственные документы стратегического характера, публикации в СМИ;</w:t>
      </w:r>
    </w:p>
    <w:p w14:paraId="4B8C7772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</w:t>
      </w:r>
      <w:r>
        <w:rPr>
          <w:rFonts w:ascii="Times New Roman" w:hAnsi="Times New Roman"/>
          <w:color w:val="000000"/>
          <w:sz w:val="28"/>
          <w:lang w:val="ru-RU"/>
        </w:rPr>
        <w:t xml:space="preserve">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«Человек в </w:t>
      </w:r>
      <w:r>
        <w:rPr>
          <w:rFonts w:ascii="Times New Roman" w:hAnsi="Times New Roman"/>
          <w:color w:val="000000"/>
          <w:sz w:val="28"/>
          <w:lang w:val="ru-RU"/>
        </w:rPr>
        <w:t>обществе», «Духовная культура», «Экономическая жизнь общества».</w:t>
      </w:r>
    </w:p>
    <w:p w14:paraId="66CF3E55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</w:t>
      </w:r>
      <w:r>
        <w:rPr>
          <w:rFonts w:ascii="Times New Roman" w:hAnsi="Times New Roman"/>
          <w:color w:val="000000"/>
          <w:sz w:val="28"/>
          <w:lang w:val="ru-RU"/>
        </w:rPr>
        <w:t>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</w:t>
      </w:r>
      <w:r>
        <w:rPr>
          <w:rFonts w:ascii="Times New Roman" w:hAnsi="Times New Roman"/>
          <w:color w:val="000000"/>
          <w:sz w:val="28"/>
          <w:lang w:val="ru-RU"/>
        </w:rPr>
        <w:t>ым темам, составлять сложный и тезисный план развернутых ответов, анализировать неадаптированные тексты.</w:t>
      </w:r>
    </w:p>
    <w:p w14:paraId="37972EA0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</w:t>
      </w:r>
      <w:r>
        <w:rPr>
          <w:rFonts w:ascii="Times New Roman" w:hAnsi="Times New Roman"/>
          <w:color w:val="000000"/>
          <w:sz w:val="28"/>
          <w:lang w:val="ru-RU"/>
        </w:rPr>
        <w:t>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</w:t>
      </w:r>
      <w:r>
        <w:rPr>
          <w:rFonts w:ascii="Times New Roman" w:hAnsi="Times New Roman"/>
          <w:color w:val="000000"/>
          <w:sz w:val="28"/>
          <w:lang w:val="ru-RU"/>
        </w:rPr>
        <w:t>личных задач при изучении разделов «Человек в обществе», «Духовная культура», «Экономическая жизнь общества».</w:t>
      </w:r>
    </w:p>
    <w:p w14:paraId="3DE4919B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</w:t>
      </w:r>
      <w:r>
        <w:rPr>
          <w:rFonts w:ascii="Times New Roman" w:hAnsi="Times New Roman"/>
          <w:color w:val="000000"/>
          <w:sz w:val="28"/>
          <w:lang w:val="ru-RU"/>
        </w:rPr>
        <w:t>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</w:t>
      </w:r>
      <w:r>
        <w:rPr>
          <w:rFonts w:ascii="Times New Roman" w:hAnsi="Times New Roman"/>
          <w:color w:val="000000"/>
          <w:sz w:val="28"/>
          <w:lang w:val="ru-RU"/>
        </w:rPr>
        <w:t>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14:paraId="04B2CD37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положения, в том числе о типах общества; многообр</w:t>
      </w:r>
      <w:r>
        <w:rPr>
          <w:rFonts w:ascii="Times New Roman" w:hAnsi="Times New Roman"/>
          <w:color w:val="000000"/>
          <w:sz w:val="28"/>
          <w:lang w:val="ru-RU"/>
        </w:rPr>
        <w:t>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</w:t>
      </w:r>
      <w:r>
        <w:rPr>
          <w:rFonts w:ascii="Times New Roman" w:hAnsi="Times New Roman"/>
          <w:color w:val="000000"/>
          <w:sz w:val="28"/>
          <w:lang w:val="ru-RU"/>
        </w:rPr>
        <w:t>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</w:t>
      </w:r>
      <w:r>
        <w:rPr>
          <w:rFonts w:ascii="Times New Roman" w:hAnsi="Times New Roman"/>
          <w:color w:val="000000"/>
          <w:sz w:val="28"/>
          <w:lang w:val="ru-RU"/>
        </w:rPr>
        <w:t xml:space="preserve"> функций искусства; достижениях современного российского искусства; 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</w:t>
      </w:r>
      <w:r>
        <w:rPr>
          <w:rFonts w:ascii="Times New Roman" w:hAnsi="Times New Roman"/>
          <w:color w:val="000000"/>
          <w:sz w:val="28"/>
          <w:lang w:val="ru-RU"/>
        </w:rPr>
        <w:t>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14:paraId="5A776BA7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 финансовыми услугами и инструментам</w:t>
      </w:r>
      <w:r>
        <w:rPr>
          <w:rFonts w:ascii="Times New Roman" w:hAnsi="Times New Roman"/>
          <w:color w:val="000000"/>
          <w:sz w:val="28"/>
          <w:lang w:val="ru-RU"/>
        </w:rPr>
        <w:t>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</w:t>
      </w:r>
      <w:r>
        <w:rPr>
          <w:rFonts w:ascii="Times New Roman" w:hAnsi="Times New Roman"/>
          <w:color w:val="000000"/>
          <w:sz w:val="28"/>
          <w:lang w:val="ru-RU"/>
        </w:rPr>
        <w:t>жения рисков и правил личной финансовой безопасности.</w:t>
      </w:r>
    </w:p>
    <w:p w14:paraId="3269DA1C" w14:textId="77777777" w:rsidR="00332CB1" w:rsidRDefault="006E4D4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</w:t>
      </w:r>
      <w:r>
        <w:rPr>
          <w:rFonts w:ascii="Times New Roman" w:hAnsi="Times New Roman"/>
          <w:color w:val="000000"/>
          <w:sz w:val="28"/>
          <w:lang w:val="ru-RU"/>
        </w:rPr>
        <w:t>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</w:t>
      </w:r>
      <w:r>
        <w:rPr>
          <w:rFonts w:ascii="Times New Roman" w:hAnsi="Times New Roman"/>
          <w:color w:val="000000"/>
          <w:sz w:val="28"/>
          <w:lang w:val="ru-RU"/>
        </w:rPr>
        <w:t>у действиям людей в типичных (модельных) ситуациях с точки зрения социальных норм.</w:t>
      </w:r>
    </w:p>
    <w:p w14:paraId="21E121FD" w14:textId="77777777" w:rsidR="00332CB1" w:rsidRDefault="006E4D4B">
      <w:pPr>
        <w:spacing w:after="0"/>
        <w:ind w:firstLine="600"/>
        <w:jc w:val="both"/>
        <w:rPr>
          <w:lang w:val="ru-RU"/>
        </w:rPr>
        <w:sectPr w:rsidR="00332CB1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</w:t>
      </w:r>
      <w:r>
        <w:rPr>
          <w:rFonts w:ascii="Times New Roman" w:hAnsi="Times New Roman"/>
          <w:color w:val="000000"/>
          <w:sz w:val="28"/>
          <w:lang w:val="ru-RU"/>
        </w:rPr>
        <w:t>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</w:t>
      </w:r>
      <w:r>
        <w:rPr>
          <w:rFonts w:ascii="Times New Roman" w:hAnsi="Times New Roman"/>
          <w:color w:val="000000"/>
          <w:sz w:val="28"/>
          <w:lang w:val="ru-RU"/>
        </w:rPr>
        <w:t>ь антиобщественного поведения, опасность алкоголизма и наркомании.</w:t>
      </w:r>
    </w:p>
    <w:p w14:paraId="54E1BB21" w14:textId="77777777" w:rsidR="00332CB1" w:rsidRDefault="006E4D4B">
      <w:pPr>
        <w:spacing w:after="0"/>
        <w:ind w:left="120"/>
        <w:rPr>
          <w:lang w:val="ru-RU"/>
        </w:rPr>
      </w:pPr>
      <w:bookmarkStart w:id="7" w:name="block-13277046"/>
      <w:bookmarkStart w:id="8" w:name="block-132770511"/>
      <w:bookmarkEnd w:id="7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2D4C11E" w14:textId="77777777" w:rsidR="00332CB1" w:rsidRDefault="006E4D4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94"/>
        <w:gridCol w:w="5060"/>
        <w:gridCol w:w="1212"/>
        <w:gridCol w:w="1840"/>
        <w:gridCol w:w="1911"/>
        <w:gridCol w:w="2823"/>
      </w:tblGrid>
      <w:tr w:rsidR="00332CB1" w14:paraId="37D2EAF3" w14:textId="77777777">
        <w:trPr>
          <w:trHeight w:val="144"/>
        </w:trPr>
        <w:tc>
          <w:tcPr>
            <w:tcW w:w="11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19DD2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4410804B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69284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24FFA08E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F2FD0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A42AA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7AFC3039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32CB1" w14:paraId="380EFA67" w14:textId="77777777">
        <w:trPr>
          <w:trHeight w:val="144"/>
        </w:trPr>
        <w:tc>
          <w:tcPr>
            <w:tcW w:w="11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C4A04" w14:textId="77777777" w:rsidR="00332CB1" w:rsidRDefault="00332CB1">
            <w:pPr>
              <w:widowControl w:val="0"/>
              <w:rPr>
                <w:lang w:val="ru-RU"/>
              </w:rPr>
            </w:pPr>
          </w:p>
        </w:tc>
        <w:tc>
          <w:tcPr>
            <w:tcW w:w="5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037D8" w14:textId="77777777" w:rsidR="00332CB1" w:rsidRDefault="00332CB1">
            <w:pPr>
              <w:widowControl w:val="0"/>
              <w:rPr>
                <w:lang w:val="ru-RU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B42BF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42EC54CE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E3E3F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2926E7CE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7997C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56E8071B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58794" w14:textId="77777777" w:rsidR="00332CB1" w:rsidRDefault="00332CB1">
            <w:pPr>
              <w:widowControl w:val="0"/>
              <w:rPr>
                <w:lang w:val="ru-RU"/>
              </w:rPr>
            </w:pPr>
          </w:p>
        </w:tc>
      </w:tr>
      <w:tr w:rsidR="00332CB1" w14:paraId="4033FCE4" w14:textId="77777777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91FC1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332CB1" w14:paraId="62A94895" w14:textId="77777777">
        <w:trPr>
          <w:trHeight w:val="14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97F23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F200E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D97B8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2577E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35B1D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B0EF2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32CB1" w14:paraId="754FC3DC" w14:textId="77777777">
        <w:trPr>
          <w:trHeight w:val="14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260D6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9AA03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C1EBD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416D8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D42AC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39109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32CB1" w14:paraId="67F6CEAC" w14:textId="77777777">
        <w:trPr>
          <w:trHeight w:val="14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9B49A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23E27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73F93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EC956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EC766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4881F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32CB1" w14:paraId="28102202" w14:textId="77777777">
        <w:trPr>
          <w:trHeight w:val="14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38C48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959EF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BED02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045A2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C44DF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B03DE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32CB1" w14:paraId="2B5A83BB" w14:textId="77777777">
        <w:trPr>
          <w:trHeight w:val="14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56FB6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B4973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D7A52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A88CF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F520D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BA94C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32CB1" w14:paraId="3C2C7542" w14:textId="77777777">
        <w:trPr>
          <w:trHeight w:val="14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C5C79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468FF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CCCB5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464C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3A5E8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07604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32CB1" w14:paraId="57A1F8CD" w14:textId="77777777">
        <w:trPr>
          <w:trHeight w:val="14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B3DEB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32B27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B3549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7FB3F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E95E6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9759E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32CB1" w14:paraId="65A3255B" w14:textId="77777777">
        <w:trPr>
          <w:trHeight w:val="144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2B878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BD84A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58319" w14:textId="77777777" w:rsidR="00332CB1" w:rsidRDefault="00332CB1">
            <w:pPr>
              <w:widowControl w:val="0"/>
              <w:rPr>
                <w:lang w:val="ru-RU"/>
              </w:rPr>
            </w:pPr>
          </w:p>
        </w:tc>
      </w:tr>
      <w:tr w:rsidR="00332CB1" w14:paraId="3DA21696" w14:textId="77777777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CF4A4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332CB1" w14:paraId="7F553C06" w14:textId="77777777">
        <w:trPr>
          <w:trHeight w:val="14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95E9F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FC358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5C8AE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0A083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AB19B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C765A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32CB1" w14:paraId="2F8FD5C5" w14:textId="77777777">
        <w:trPr>
          <w:trHeight w:val="14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CB083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C4EA8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Категории и принципы морали в жизни человека и развитии общества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25E4B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84639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AF6E3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E37CE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32CB1" w14:paraId="03B225EC" w14:textId="77777777">
        <w:trPr>
          <w:trHeight w:val="14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8AAD4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E4CB3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14604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8033D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0F156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7303C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32CB1" w14:paraId="269D6362" w14:textId="77777777">
        <w:trPr>
          <w:trHeight w:val="14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58415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9000F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3FE8B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8CBB9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C5F03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5B1A9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32CB1" w14:paraId="69E6B2C7" w14:textId="77777777">
        <w:trPr>
          <w:trHeight w:val="14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A68E9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7A954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7F0EE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2A624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C7816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7C900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32CB1" w14:paraId="296A0926" w14:textId="77777777">
        <w:trPr>
          <w:trHeight w:val="14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57BD2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C06FA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«Духовная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культура»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45692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A1042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E7923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A004A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32CB1" w14:paraId="4F6AD73A" w14:textId="77777777">
        <w:trPr>
          <w:trHeight w:val="144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DD0CB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FDB5B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F0335" w14:textId="77777777" w:rsidR="00332CB1" w:rsidRDefault="00332CB1">
            <w:pPr>
              <w:widowControl w:val="0"/>
              <w:rPr>
                <w:lang w:val="ru-RU"/>
              </w:rPr>
            </w:pPr>
          </w:p>
        </w:tc>
      </w:tr>
      <w:tr w:rsidR="00332CB1" w14:paraId="4BB1CF92" w14:textId="77777777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FB724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332CB1" w14:paraId="4A57D833" w14:textId="77777777">
        <w:trPr>
          <w:trHeight w:val="14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4F8AA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48FCA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CFFF1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385F0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6034F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9AD3D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32CB1" w14:paraId="3F7E5EEB" w14:textId="77777777">
        <w:trPr>
          <w:trHeight w:val="14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DEA9B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DFA20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171D8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94B99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62E82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309DE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32CB1" w14:paraId="70C5B559" w14:textId="77777777">
        <w:trPr>
          <w:trHeight w:val="14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C2BF8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FB7B0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6B8AC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7813E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5EA70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F8609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32CB1" w14:paraId="6CDAFEB9" w14:textId="77777777">
        <w:trPr>
          <w:trHeight w:val="14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B0C5E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667DC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B4A8B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7BEB7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C5502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62877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32CB1" w14:paraId="75E6DFE4" w14:textId="77777777">
        <w:trPr>
          <w:trHeight w:val="14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AE078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21D4F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B1EA4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3433D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71D7A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2B281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32CB1" w14:paraId="276CDE9B" w14:textId="77777777">
        <w:trPr>
          <w:trHeight w:val="14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836A6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54BDB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BEA53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93CDA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07B12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E2F63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32CB1" w14:paraId="48DAD53C" w14:textId="77777777">
        <w:trPr>
          <w:trHeight w:val="14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49AAE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ECBCB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D08A1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0F92E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43ABE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E6D7B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32CB1" w14:paraId="0277FFD4" w14:textId="77777777">
        <w:trPr>
          <w:trHeight w:val="14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33890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DB704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«Экономическая жизнь общества»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2F1F7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95E94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E4966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2D527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32CB1" w14:paraId="67DCBB2A" w14:textId="77777777">
        <w:trPr>
          <w:trHeight w:val="144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E2681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80F6F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50DBC" w14:textId="77777777" w:rsidR="00332CB1" w:rsidRDefault="00332CB1">
            <w:pPr>
              <w:widowControl w:val="0"/>
              <w:rPr>
                <w:lang w:val="ru-RU"/>
              </w:rPr>
            </w:pPr>
          </w:p>
        </w:tc>
      </w:tr>
      <w:tr w:rsidR="00332CB1" w14:paraId="61915A7A" w14:textId="77777777">
        <w:trPr>
          <w:trHeight w:val="144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51A3E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C8A26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CB489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6D8B8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4C25D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32CB1" w14:paraId="7FCD91FA" w14:textId="77777777">
        <w:trPr>
          <w:trHeight w:val="144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8DB5B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3EE27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41B91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27BDD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6C698" w14:textId="77777777" w:rsidR="00332CB1" w:rsidRDefault="00332CB1">
            <w:pPr>
              <w:widowControl w:val="0"/>
              <w:rPr>
                <w:lang w:val="ru-RU"/>
              </w:rPr>
            </w:pPr>
          </w:p>
        </w:tc>
      </w:tr>
    </w:tbl>
    <w:p w14:paraId="0C661F15" w14:textId="77777777" w:rsidR="00332CB1" w:rsidRDefault="00332CB1">
      <w:pPr>
        <w:sectPr w:rsidR="00332CB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44C31476" w14:textId="77777777" w:rsidR="00332CB1" w:rsidRDefault="006E4D4B">
      <w:pPr>
        <w:spacing w:after="0"/>
        <w:ind w:left="120"/>
        <w:rPr>
          <w:lang w:val="ru-RU"/>
        </w:rPr>
        <w:sectPr w:rsidR="00332CB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0AF4D6AD" w14:textId="77777777" w:rsidR="00332CB1" w:rsidRDefault="00332CB1">
      <w:pPr>
        <w:rPr>
          <w:lang w:val="ru-RU"/>
        </w:rPr>
        <w:sectPr w:rsidR="00332CB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6DDC5C39" w14:textId="77777777" w:rsidR="00332CB1" w:rsidRDefault="006E4D4B">
      <w:pPr>
        <w:spacing w:after="0"/>
        <w:ind w:left="120"/>
        <w:rPr>
          <w:lang w:val="ru-RU"/>
        </w:rPr>
      </w:pPr>
      <w:bookmarkStart w:id="9" w:name="block-13277047"/>
      <w:bookmarkStart w:id="10" w:name="block-132770461"/>
      <w:bookmarkEnd w:id="9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39CAEB72" w14:textId="77777777" w:rsidR="00332CB1" w:rsidRDefault="006E4D4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12"/>
        <w:gridCol w:w="3715"/>
        <w:gridCol w:w="1097"/>
        <w:gridCol w:w="1840"/>
        <w:gridCol w:w="1911"/>
        <w:gridCol w:w="1346"/>
        <w:gridCol w:w="3319"/>
      </w:tblGrid>
      <w:tr w:rsidR="00332CB1" w14:paraId="37B5E292" w14:textId="77777777">
        <w:trPr>
          <w:trHeight w:val="144"/>
        </w:trPr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74E41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6B41E548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5FAE8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32778AF2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A38A3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8D13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1C5FCCCC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07F1C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1F591636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32CB1" w14:paraId="77DDB180" w14:textId="77777777">
        <w:trPr>
          <w:trHeight w:val="144"/>
        </w:trPr>
        <w:tc>
          <w:tcPr>
            <w:tcW w:w="8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1C36B" w14:textId="77777777" w:rsidR="00332CB1" w:rsidRDefault="00332CB1">
            <w:pPr>
              <w:widowControl w:val="0"/>
              <w:rPr>
                <w:lang w:val="ru-RU"/>
              </w:rPr>
            </w:pPr>
          </w:p>
        </w:tc>
        <w:tc>
          <w:tcPr>
            <w:tcW w:w="37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2CB8B" w14:textId="77777777" w:rsidR="00332CB1" w:rsidRDefault="00332CB1">
            <w:pPr>
              <w:widowControl w:val="0"/>
              <w:rPr>
                <w:lang w:val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76E03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7C442CBF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59C69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60FE6041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F7DF9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6250838F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3F771" w14:textId="77777777" w:rsidR="00332CB1" w:rsidRDefault="00332CB1">
            <w:pPr>
              <w:widowControl w:val="0"/>
              <w:rPr>
                <w:lang w:val="ru-RU"/>
              </w:rPr>
            </w:pPr>
          </w:p>
        </w:tc>
        <w:tc>
          <w:tcPr>
            <w:tcW w:w="33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87281" w14:textId="77777777" w:rsidR="00332CB1" w:rsidRDefault="00332CB1">
            <w:pPr>
              <w:widowControl w:val="0"/>
              <w:rPr>
                <w:lang w:val="ru-RU"/>
              </w:rPr>
            </w:pPr>
          </w:p>
        </w:tc>
      </w:tr>
      <w:tr w:rsidR="00332CB1" w14:paraId="3D24E6DC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F7869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AFFD5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53DE2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3E715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5049E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F0221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198F0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32CB1" w14:paraId="1575D9CD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95E30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F303B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A0446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2DE26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14727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353A6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CCEC9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CB1" w14:paraId="4A6EDB8B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14CB6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8C7A5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FE37F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7882E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02F17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B7226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7121D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32CB1" w14:paraId="528862CA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94AC0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566C4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43DD3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4B292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39309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C8DD2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98B0E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332CB1" w14:paraId="1BA5CE00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2BCE4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56B0A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85444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5BBCD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26E21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7CCD7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A40D3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32CB1" w14:paraId="1952B814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C8654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A246D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43042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C1277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D4BCE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1EFE2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C86F8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32CB1" w14:paraId="3C06EF28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CA4E5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E9F91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C1DE5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3B813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9A198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92541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6EAB5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32CB1" w14:paraId="6EB87F7B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19D5B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EA55E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 и ее противоречия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AE3FC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91669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D8826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CD0A7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D6F02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32CB1" w14:paraId="2235E4DA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F9748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B79E7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05719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A6586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5A0DE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940AA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26F55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CB1" w14:paraId="4F287FA7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931ED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D0372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A2F04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A7701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4574D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5FB12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D89B4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332CB1" w14:paraId="5180DBD7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60B86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4F60F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Общественное и индивидуальное сознание. Самосознание и социальное поведение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08A3F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462D6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07E51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AA358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95078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CB1" w14:paraId="77D4D11C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EB58C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7B206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554D0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39817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E6CBD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E8C50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9CA5B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CB1" w14:paraId="32575895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70706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541BB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Свобода и необходимость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человека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76087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EDA5C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BC18F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D3F07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7AC3C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CB1" w14:paraId="3A847DD4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E28D0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0A7DA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42C70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9A127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80E2F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52A0B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AC355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32CB1" w14:paraId="5AE403C0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C01B7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A78D6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A7BCA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BCA41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AD93B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CA06B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32FF7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332CB1" w14:paraId="606E4F65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0C19A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01D85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93270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0B23A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2361C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29E40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DBB10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32CB1" w14:paraId="05388F63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8B5D4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43B37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08579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D514B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47806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D467C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5E7C0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332CB1" w14:paraId="45517560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18C53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1314F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D5F6B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25CCC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EB82D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C8DCA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82006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332CB1" w14:paraId="72D33A1B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0B82B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630B9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Духовная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800A6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DB92B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590CB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0A45A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DB3B1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CB1" w14:paraId="03F9B573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91AFA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CC01C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2E376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D1849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96A01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49F1F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964B7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32CB1" w14:paraId="101BD4C2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29EA6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CFDAD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CB89B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2D538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AA70C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7722A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3AA5F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CB1" w14:paraId="745411CC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DCC94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E02CA" w14:textId="77777777" w:rsidR="00332CB1" w:rsidRDefault="006E4D4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  <w:p w14:paraId="539DBBA0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3C476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4CCD2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2419E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C467B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8AEBC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2CB1" w14:paraId="04FAB2D2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BC574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2E735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C9D97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692AF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5FB78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D17C3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586A2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332CB1" w14:paraId="11B72CF4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ADE16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6A385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C01A1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74EF0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C11AC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ECE14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47988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332CB1" w14:paraId="5D311524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43840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BE26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19BE8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706E5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06386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6C779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F44DA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32CB1" w14:paraId="676E41EC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4FDE4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CD850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34FA6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3844D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72E26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26024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F13FB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32CB1" w14:paraId="53CA5803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3EE5A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BB096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245AF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003A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D66A6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79CE9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B6FBB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32CB1" w14:paraId="283BE478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F4754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02BFF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развития образования в Российской Федерации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49E3D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78ABE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242CF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9EA59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0286D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32CB1" w14:paraId="305445EE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8A7A3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3DC19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F9AA6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CBDFA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0FA69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358C7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17A78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CB1" w14:paraId="3D23F119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B8A5D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7CF86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13B4A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C9081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059D6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350B0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B6A24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32CB1" w14:paraId="5A74EA11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5160A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B3BD3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2DE5A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8EE39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7DE24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1F852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05B8B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32CB1" w14:paraId="5EC04CD0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470B5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4A420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92756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6BB33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86CC5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181DB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F828E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32CB1" w14:paraId="3F4A3166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FAF7E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C25C8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21530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3C0BC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5AE2A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727C5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D9857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32CB1" w14:paraId="7DC339E1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5F032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7559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EA03D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613E3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5A921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643A3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D863A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CB1" w14:paraId="75A3927C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072A3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AA178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- основа жизнедеятельности общества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152A8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CDD9D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E76B3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C8061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5CA6D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CB1" w14:paraId="61A44D08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7858D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B3848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AF5A1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DE24D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F8262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9BE59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82084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332CB1" w14:paraId="5473E0B1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C0704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61FDC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11B0E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7C3B8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C6FAA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4B67C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971E9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32CB1" w14:paraId="1E5F54BB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FD99D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C4AC7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DA01D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460FD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9857A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282AC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BD9CE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CB1" w14:paraId="64975386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259CF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C25CD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30DE1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8337F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C8944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AF8E7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B91DC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332CB1" w14:paraId="504FEB15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C3B23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56010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34869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DD510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39663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D2A0E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34FF9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32CB1" w14:paraId="792E3C05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A667D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A856E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D9365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C59A5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7BB27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38116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C127D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332CB1" w14:paraId="5BACA978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17A42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C2C4B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BE587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1534B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560B3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BA7FD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88394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CB1" w14:paraId="70EE7497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E3F3B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C7DB9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FDA07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C24BE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A83F0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44BC8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BF6F8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CB1" w14:paraId="7A427E2E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BB64D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D5BC1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59BEF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BE8BC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C2929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3D635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D9C50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32CB1" w14:paraId="51A7B51D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F91BC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6D034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E6536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D8814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A61B3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2E25F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34841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32CB1" w14:paraId="5BE22B37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BE8A9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96E0A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F5CE2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B2FA1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F1220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718E9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380D5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2CB1" w14:paraId="744C10CB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0D3E5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DB5C8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39F56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46C60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E7950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0D51E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CBEB0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332CB1" w14:paraId="20ABA742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D380E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C31C0" w14:textId="77777777" w:rsidR="00332CB1" w:rsidRDefault="006E4D4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экономическое поведение</w:t>
            </w:r>
          </w:p>
          <w:p w14:paraId="7E9D6338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45EB1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1962D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B0926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AD79E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E6F95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32CB1" w14:paraId="554AB2BE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C59D4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F0576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16BFD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8A6DE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68A50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4D59D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3A482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332CB1" w14:paraId="6D06C7C9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8009D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C40F5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4BA24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5C753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CA99A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32261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ACE3C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CB1" w14:paraId="7EB28678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B4AC1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F94C5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B2E6B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0AB98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3AF46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7EE18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5C424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332CB1" w14:paraId="67B95B9A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DB14B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73BEC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2B6FB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2AAC0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D7359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EF0E2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BAF85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2CB1" w14:paraId="36DDEA1B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C1E6D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8229F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52499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9DEB8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20A37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EC3DC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CADA1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32CB1" w14:paraId="7B6A68EF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AE7DF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E3C96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739F5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74265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B0716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BD480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3EF92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32CB1" w14:paraId="162B0CC2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8A22B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22383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934E7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F535E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E01A3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17E70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C7FAF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332CB1" w14:paraId="2C38557F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51A17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68CE4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7EAEF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CA014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5DD28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222B8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AC8DB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32CB1" w14:paraId="467469E9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4BE1C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DEAE5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95246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5FD4D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363D1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91188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2689F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2CB1" w14:paraId="78DCA476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FFACA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50DD9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0F80D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8E9BB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B910F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8DC65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BD08D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332CB1" w14:paraId="5BCAC89E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E3907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EAC9E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0F287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509AD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0E33A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9F671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04D1A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32CB1" w14:paraId="5B82F242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F3E00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A4F5A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3293B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187BC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12631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2F90D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913A2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332CB1" w14:paraId="7E3E3793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4C7F6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7F71D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01010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531D2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51072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4A001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B4838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CB1" w14:paraId="70B413D3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6FB30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F32C9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C1465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75C8D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682CA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432B6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A33DB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32CB1" w14:paraId="5B75C984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9797E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6A9B8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9D49A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E1333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38403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C43EC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6B6F6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332CB1" w14:paraId="10DB8A4C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0B81A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38D8C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9EE01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C7467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A7DAA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3D253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8A5C1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332CB1" w14:paraId="5923B45F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54D64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6CF9E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7B584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B6FFC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3C0A9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2CA04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CE540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2CB1" w14:paraId="69C1238F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B7E79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FB942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2CF86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02A84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BAD79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AB22E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26387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2CB1" w14:paraId="1E0DAC7D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E05FC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850A4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A70FB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D1902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55B09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2451B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1F8AB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2CB1" w14:paraId="040334C6" w14:textId="77777777">
        <w:trPr>
          <w:trHeight w:val="14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EEE43" w14:textId="77777777" w:rsidR="00332CB1" w:rsidRDefault="006E4D4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73252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22D2F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C4329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942B3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0BFD2" w14:textId="77777777" w:rsidR="00332CB1" w:rsidRDefault="00332CB1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B9942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2CB1" w14:paraId="0A83F0B9" w14:textId="77777777">
        <w:trPr>
          <w:trHeight w:val="144"/>
        </w:trPr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C4176" w14:textId="77777777" w:rsidR="00332CB1" w:rsidRDefault="006E4D4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801D2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A805F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BA75C" w14:textId="77777777" w:rsidR="00332CB1" w:rsidRDefault="006E4D4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04F02" w14:textId="77777777" w:rsidR="00332CB1" w:rsidRDefault="00332CB1">
            <w:pPr>
              <w:widowControl w:val="0"/>
              <w:rPr>
                <w:lang w:val="ru-RU"/>
              </w:rPr>
            </w:pPr>
          </w:p>
        </w:tc>
      </w:tr>
    </w:tbl>
    <w:p w14:paraId="02B69964" w14:textId="77777777" w:rsidR="00332CB1" w:rsidRDefault="00332CB1">
      <w:pPr>
        <w:sectPr w:rsidR="00332CB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32273CF0" w14:textId="77777777" w:rsidR="00332CB1" w:rsidRDefault="00332CB1">
      <w:pPr>
        <w:rPr>
          <w:lang w:val="ru-RU"/>
        </w:rPr>
        <w:sectPr w:rsidR="00332CB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26599217" w14:textId="77777777" w:rsidR="00332CB1" w:rsidRDefault="00332CB1">
      <w:pPr>
        <w:rPr>
          <w:lang w:val="ru-RU"/>
        </w:rPr>
        <w:sectPr w:rsidR="00332CB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55465119" w14:textId="77777777" w:rsidR="00332CB1" w:rsidRDefault="006E4D4B">
      <w:pPr>
        <w:spacing w:after="0"/>
        <w:ind w:left="120"/>
        <w:rPr>
          <w:lang w:val="ru-RU"/>
        </w:rPr>
      </w:pPr>
      <w:bookmarkStart w:id="11" w:name="block-132770471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05A216A2" w14:textId="77777777" w:rsidR="00332CB1" w:rsidRDefault="006E4D4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64B0391" w14:textId="77777777" w:rsidR="00332CB1" w:rsidRDefault="006E4D4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Обществознание, 10 класс/ Боголюбов Л.Н., Лазебниковой А.Ю., Матвеев А.И. и другие; под редакцией Боголюбова Л.Н., Лазебниковой А.Ю., Акционерное общество «Издательство «Просвещение»»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Право, 10-11 классы/ Н</w:t>
      </w:r>
      <w:r>
        <w:rPr>
          <w:rFonts w:ascii="Times New Roman" w:hAnsi="Times New Roman"/>
          <w:color w:val="000000"/>
          <w:sz w:val="28"/>
          <w:lang w:val="ru-RU"/>
        </w:rPr>
        <w:t>икитин А.Ф., Никитина Т.И., Акчурин Т.Ф., Общество с ограниченной ответственностью «ДРОФА»;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12" w:name="709e4831-5c1b-44e3-bddb-9944ecb0fbbd"/>
      <w:r>
        <w:rPr>
          <w:rFonts w:ascii="Times New Roman" w:hAnsi="Times New Roman"/>
          <w:color w:val="000000"/>
          <w:sz w:val="28"/>
          <w:lang w:val="ru-RU"/>
        </w:rPr>
        <w:t xml:space="preserve"> • Экономика (в 2 книгах), 10-11 классы/ Липсиц И.В., Савицкая Е.В.,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Издат</w:t>
      </w:r>
      <w:r>
        <w:rPr>
          <w:rFonts w:ascii="Times New Roman" w:hAnsi="Times New Roman"/>
          <w:color w:val="000000"/>
          <w:sz w:val="28"/>
        </w:rPr>
        <w:t>ельство «ВИТА-ПРЕСС»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14:paraId="76D4ACC9" w14:textId="77777777" w:rsidR="00332CB1" w:rsidRDefault="006E4D4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e72159c9-22c4-4a06-bdad-ee14d059737f"/>
      <w:r>
        <w:rPr>
          <w:rFonts w:ascii="Times New Roman" w:hAnsi="Times New Roman"/>
          <w:color w:val="000000"/>
          <w:sz w:val="28"/>
          <w:lang w:val="ru-RU"/>
        </w:rPr>
        <w:t>.</w:t>
      </w:r>
      <w:bookmarkEnd w:id="13"/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57F5966D" w14:textId="77777777" w:rsidR="00332CB1" w:rsidRDefault="006E4D4B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0398B3BC" w14:textId="77777777" w:rsidR="00332CB1" w:rsidRDefault="006E4D4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433E880" w14:textId="77777777" w:rsidR="00332CB1" w:rsidRDefault="006E4D4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Обществознание. Поурочные разработки. 10 класс; учеб. пособие для общеобразоват. организаций: базовый уровень / Л.Н. Боголюбов, А.Ю. Лазебникова, Ю.И. Аверьянов и др. -2 изд. – М. Просвещен</w:t>
      </w:r>
      <w:r>
        <w:rPr>
          <w:rFonts w:ascii="Times New Roman" w:hAnsi="Times New Roman"/>
          <w:color w:val="000000"/>
          <w:sz w:val="28"/>
          <w:lang w:val="ru-RU"/>
        </w:rPr>
        <w:t>ие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Контрольно-измерительные материалы. Обществознание: 10,11 класс, составитель А.В.Поздеев, - М., изд «ВАКО», к учебнику под ред. Л. Н. Боголюбова, Н.И.Городецкой, Л.Ф.Ивановой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Методический журнал: Преподавание истории и обществознания в школе </w:t>
      </w:r>
      <w:r>
        <w:rPr>
          <w:sz w:val="28"/>
          <w:lang w:val="ru-RU"/>
        </w:rPr>
        <w:br/>
      </w:r>
      <w:bookmarkStart w:id="14" w:name="dcea5136-80d8-47bb-9b1f-b5edf5e0a69b"/>
      <w:r>
        <w:rPr>
          <w:rFonts w:ascii="Times New Roman" w:hAnsi="Times New Roman"/>
          <w:color w:val="000000"/>
          <w:sz w:val="28"/>
          <w:lang w:val="ru-RU"/>
        </w:rPr>
        <w:t xml:space="preserve"> ЕГЭ. Об</w:t>
      </w:r>
      <w:r>
        <w:rPr>
          <w:rFonts w:ascii="Times New Roman" w:hAnsi="Times New Roman"/>
          <w:color w:val="000000"/>
          <w:sz w:val="28"/>
          <w:lang w:val="ru-RU"/>
        </w:rPr>
        <w:t>ществознание. 11 класс. Государственная итоговая аттестация (в новой форме). Типовые тестовые задания / А.Ю. Лазебникова, О.А. Котова. — М.: издательство «Экзамен». — 141, (Серия «ГИА. 11 кл. Типовые тестовые задания»);</w:t>
      </w:r>
      <w:bookmarkEnd w:id="14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66B28A1" w14:textId="77777777" w:rsidR="00332CB1" w:rsidRDefault="00332CB1">
      <w:pPr>
        <w:spacing w:after="0"/>
        <w:ind w:left="120"/>
        <w:rPr>
          <w:lang w:val="ru-RU"/>
        </w:rPr>
      </w:pPr>
    </w:p>
    <w:p w14:paraId="78026FD1" w14:textId="77777777" w:rsidR="00332CB1" w:rsidRDefault="006E4D4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</w:t>
      </w:r>
      <w:r>
        <w:rPr>
          <w:rFonts w:ascii="Times New Roman" w:hAnsi="Times New Roman"/>
          <w:b/>
          <w:color w:val="000000"/>
          <w:sz w:val="28"/>
          <w:lang w:val="ru-RU"/>
        </w:rPr>
        <w:t>И РЕСУРСЫ СЕТИ ИНТЕРНЕТ</w:t>
      </w:r>
    </w:p>
    <w:p w14:paraId="1088A222" w14:textId="77777777" w:rsidR="00332CB1" w:rsidRDefault="006E4D4B">
      <w:pPr>
        <w:spacing w:after="0" w:line="480" w:lineRule="auto"/>
        <w:ind w:left="120"/>
        <w:rPr>
          <w:lang w:val="ru-RU"/>
        </w:rPr>
        <w:sectPr w:rsidR="00332CB1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1) http://www.gov.ru—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2) http://www.uznav-prezidenta.ru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3) http://www.gks.ru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4) http://www.naloff.ru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5) http: //www.economv.gov.ru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6) http://pravo.fso.gov.ru/index.html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7) http://nac.gov.ruhttp://iph.ras.ru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8) www.vestnik.isras.ru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9) http://www.vopreco.ruhttp://demoscope.ru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10) http://socionet.ru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11) http://voluntarv.ru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12) www.socprob.ru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13) www.socioline.ru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14) http://be.economicus.ru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15) www.sociologos.ru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16)</w:t>
      </w:r>
      <w:r>
        <w:rPr>
          <w:rFonts w:ascii="Times New Roman" w:hAnsi="Times New Roman"/>
          <w:color w:val="000000"/>
          <w:sz w:val="28"/>
        </w:rPr>
        <w:t xml:space="preserve"> http: //ecsocman.edu.ru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17) www.zircon.ruwww.levada.ru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18) http://www.wciom.ru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19) http://www.rg.ru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20) http: //gtmarket.ru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21) http://www.un.org/ru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22) http://www.coe.ru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23) http: //www.ifap.ru</w:t>
      </w:r>
      <w:r>
        <w:rPr>
          <w:sz w:val="28"/>
        </w:rPr>
        <w:br/>
      </w:r>
      <w:bookmarkStart w:id="15" w:name="e48e3838-66c0-4f00-a186-00a1e3eb44f5"/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Start w:id="16" w:name="block-13277048"/>
      <w:bookmarkEnd w:id="16"/>
    </w:p>
    <w:p w14:paraId="64C0B9E8" w14:textId="77777777" w:rsidR="00332CB1" w:rsidRDefault="00332CB1">
      <w:pPr>
        <w:rPr>
          <w:lang w:val="ru-RU"/>
        </w:rPr>
      </w:pPr>
    </w:p>
    <w:sectPr w:rsidR="00332CB1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67D6D"/>
    <w:multiLevelType w:val="multilevel"/>
    <w:tmpl w:val="35A67C0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FC16BC"/>
    <w:multiLevelType w:val="multilevel"/>
    <w:tmpl w:val="B6AC873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F8A40D8"/>
    <w:multiLevelType w:val="multilevel"/>
    <w:tmpl w:val="9E907EC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86220F2"/>
    <w:multiLevelType w:val="multilevel"/>
    <w:tmpl w:val="2C588D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AB12E93"/>
    <w:multiLevelType w:val="multilevel"/>
    <w:tmpl w:val="D80868E4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5CB1D4B"/>
    <w:multiLevelType w:val="multilevel"/>
    <w:tmpl w:val="067AC9B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7395E78"/>
    <w:multiLevelType w:val="multilevel"/>
    <w:tmpl w:val="C94E3D7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CBA1738"/>
    <w:multiLevelType w:val="multilevel"/>
    <w:tmpl w:val="E7AEBD6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6DA0DA7"/>
    <w:multiLevelType w:val="multilevel"/>
    <w:tmpl w:val="E0A24D6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6E10353"/>
    <w:multiLevelType w:val="multilevel"/>
    <w:tmpl w:val="55B2E09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9F76D84"/>
    <w:multiLevelType w:val="multilevel"/>
    <w:tmpl w:val="7F961CE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F165EBC"/>
    <w:multiLevelType w:val="multilevel"/>
    <w:tmpl w:val="47888E0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F1E25FE"/>
    <w:multiLevelType w:val="multilevel"/>
    <w:tmpl w:val="6F966AB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1C97118"/>
    <w:multiLevelType w:val="multilevel"/>
    <w:tmpl w:val="CECE616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59E727F"/>
    <w:multiLevelType w:val="multilevel"/>
    <w:tmpl w:val="807C969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69E510A"/>
    <w:multiLevelType w:val="multilevel"/>
    <w:tmpl w:val="805E038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15F7F3D"/>
    <w:multiLevelType w:val="multilevel"/>
    <w:tmpl w:val="3D0E92E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7FD4701"/>
    <w:multiLevelType w:val="multilevel"/>
    <w:tmpl w:val="8658836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5C317F2E"/>
    <w:multiLevelType w:val="multilevel"/>
    <w:tmpl w:val="A81A9B10"/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C7254D2"/>
    <w:multiLevelType w:val="multilevel"/>
    <w:tmpl w:val="AA88B12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5CAD2FFD"/>
    <w:multiLevelType w:val="multilevel"/>
    <w:tmpl w:val="851ADC9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5F337D36"/>
    <w:multiLevelType w:val="multilevel"/>
    <w:tmpl w:val="B090F966"/>
    <w:lvl w:ilvl="0">
      <w:start w:val="3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88A451F"/>
    <w:multiLevelType w:val="multilevel"/>
    <w:tmpl w:val="0A06E10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6B7C4317"/>
    <w:multiLevelType w:val="multilevel"/>
    <w:tmpl w:val="2F1473B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4"/>
  </w:num>
  <w:num w:numId="2">
    <w:abstractNumId w:val="23"/>
  </w:num>
  <w:num w:numId="3">
    <w:abstractNumId w:val="5"/>
  </w:num>
  <w:num w:numId="4">
    <w:abstractNumId w:val="13"/>
  </w:num>
  <w:num w:numId="5">
    <w:abstractNumId w:val="1"/>
  </w:num>
  <w:num w:numId="6">
    <w:abstractNumId w:val="19"/>
  </w:num>
  <w:num w:numId="7">
    <w:abstractNumId w:val="0"/>
  </w:num>
  <w:num w:numId="8">
    <w:abstractNumId w:val="10"/>
  </w:num>
  <w:num w:numId="9">
    <w:abstractNumId w:val="20"/>
  </w:num>
  <w:num w:numId="10">
    <w:abstractNumId w:val="11"/>
  </w:num>
  <w:num w:numId="11">
    <w:abstractNumId w:val="2"/>
  </w:num>
  <w:num w:numId="12">
    <w:abstractNumId w:val="12"/>
  </w:num>
  <w:num w:numId="13">
    <w:abstractNumId w:val="4"/>
  </w:num>
  <w:num w:numId="14">
    <w:abstractNumId w:val="8"/>
  </w:num>
  <w:num w:numId="15">
    <w:abstractNumId w:val="16"/>
  </w:num>
  <w:num w:numId="16">
    <w:abstractNumId w:val="22"/>
  </w:num>
  <w:num w:numId="17">
    <w:abstractNumId w:val="18"/>
  </w:num>
  <w:num w:numId="18">
    <w:abstractNumId w:val="7"/>
  </w:num>
  <w:num w:numId="19">
    <w:abstractNumId w:val="17"/>
  </w:num>
  <w:num w:numId="20">
    <w:abstractNumId w:val="21"/>
  </w:num>
  <w:num w:numId="21">
    <w:abstractNumId w:val="6"/>
  </w:num>
  <w:num w:numId="22">
    <w:abstractNumId w:val="9"/>
  </w:num>
  <w:num w:numId="23">
    <w:abstractNumId w:val="1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B1"/>
    <w:rsid w:val="00332CB1"/>
    <w:rsid w:val="006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73AA"/>
  <w15:docId w15:val="{575A32D1-0589-40A4-80A6-2514D892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Заголовок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a7">
    <w:name w:val="Основной текст Знак"/>
    <w:basedOn w:val="a0"/>
    <w:uiPriority w:val="1"/>
    <w:qFormat/>
    <w:rsid w:val="005D5D88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Title"/>
    <w:basedOn w:val="a"/>
    <w:next w:val="a9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9">
    <w:name w:val="Body Text"/>
    <w:basedOn w:val="a"/>
    <w:uiPriority w:val="1"/>
    <w:qFormat/>
    <w:rsid w:val="005D5D88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f0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1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f5ecceec" TargetMode="External"/><Relationship Id="rId21" Type="http://schemas.openxmlformats.org/officeDocument/2006/relationships/hyperlink" Target="https://m.edsoo.ru/7f41c418" TargetMode="External"/><Relationship Id="rId34" Type="http://schemas.openxmlformats.org/officeDocument/2006/relationships/hyperlink" Target="https://m.edsoo.ru/f5ecb36c" TargetMode="External"/><Relationship Id="rId42" Type="http://schemas.openxmlformats.org/officeDocument/2006/relationships/hyperlink" Target="https://m.edsoo.ru/f5ecaa52" TargetMode="External"/><Relationship Id="rId47" Type="http://schemas.openxmlformats.org/officeDocument/2006/relationships/hyperlink" Target="https://m.edsoo.ru/f5ecbd30" TargetMode="External"/><Relationship Id="rId50" Type="http://schemas.openxmlformats.org/officeDocument/2006/relationships/hyperlink" Target="https://m.edsoo.ru/f5ecc3ac" TargetMode="External"/><Relationship Id="rId55" Type="http://schemas.openxmlformats.org/officeDocument/2006/relationships/hyperlink" Target="https://m.edsoo.ru/f5ecd1d0" TargetMode="External"/><Relationship Id="rId63" Type="http://schemas.openxmlformats.org/officeDocument/2006/relationships/hyperlink" Target="https://m.edsoo.ru/f5ecf408" TargetMode="External"/><Relationship Id="rId68" Type="http://schemas.openxmlformats.org/officeDocument/2006/relationships/hyperlink" Target="https://m.edsoo.ru/f5ecdaf4" TargetMode="External"/><Relationship Id="rId76" Type="http://schemas.openxmlformats.org/officeDocument/2006/relationships/hyperlink" Target="https://m.edsoo.ru/f5ecfce6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e3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418" TargetMode="External"/><Relationship Id="rId29" Type="http://schemas.openxmlformats.org/officeDocument/2006/relationships/hyperlink" Target="https://m.edsoo.ru/f5eccc8a" TargetMode="External"/><Relationship Id="rId11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f5ecb204" TargetMode="External"/><Relationship Id="rId37" Type="http://schemas.openxmlformats.org/officeDocument/2006/relationships/hyperlink" Target="https://m.edsoo.ru/f5ecbbaa" TargetMode="External"/><Relationship Id="rId40" Type="http://schemas.openxmlformats.org/officeDocument/2006/relationships/hyperlink" Target="https://m.edsoo.ru/f5ecd068" TargetMode="External"/><Relationship Id="rId45" Type="http://schemas.openxmlformats.org/officeDocument/2006/relationships/hyperlink" Target="https://m.edsoo.ru/f5ecc230" TargetMode="External"/><Relationship Id="rId53" Type="http://schemas.openxmlformats.org/officeDocument/2006/relationships/hyperlink" Target="https://m.edsoo.ru/f5ecc802" TargetMode="External"/><Relationship Id="rId58" Type="http://schemas.openxmlformats.org/officeDocument/2006/relationships/hyperlink" Target="https://m.edsoo.ru/f5ecf598" TargetMode="External"/><Relationship Id="rId66" Type="http://schemas.openxmlformats.org/officeDocument/2006/relationships/hyperlink" Target="https://m.edsoo.ru/f5ecd1d0" TargetMode="External"/><Relationship Id="rId74" Type="http://schemas.openxmlformats.org/officeDocument/2006/relationships/hyperlink" Target="https://m.edsoo.ru/f5ecf7aa" TargetMode="External"/><Relationship Id="rId79" Type="http://schemas.openxmlformats.org/officeDocument/2006/relationships/hyperlink" Target="https://m.edsoo.ru/f5ed1dca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f5ecd7b6" TargetMode="External"/><Relationship Id="rId82" Type="http://schemas.openxmlformats.org/officeDocument/2006/relationships/hyperlink" Target="https://m.edsoo.ru/f5ed25d6" TargetMode="External"/><Relationship Id="rId19" Type="http://schemas.openxmlformats.org/officeDocument/2006/relationships/hyperlink" Target="https://m.edsoo.ru/7f41c4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f5ecc514" TargetMode="External"/><Relationship Id="rId35" Type="http://schemas.openxmlformats.org/officeDocument/2006/relationships/hyperlink" Target="https://m.edsoo.ru/f5ecb88a" TargetMode="External"/><Relationship Id="rId43" Type="http://schemas.openxmlformats.org/officeDocument/2006/relationships/hyperlink" Target="https://m.edsoo.ru/f5ecab9c" TargetMode="External"/><Relationship Id="rId48" Type="http://schemas.openxmlformats.org/officeDocument/2006/relationships/hyperlink" Target="https://m.edsoo.ru/f5ecbd30" TargetMode="External"/><Relationship Id="rId56" Type="http://schemas.openxmlformats.org/officeDocument/2006/relationships/hyperlink" Target="https://m.edsoo.ru/f5ecf408" TargetMode="External"/><Relationship Id="rId64" Type="http://schemas.openxmlformats.org/officeDocument/2006/relationships/hyperlink" Target="https://m.edsoo.ru/f5ece8aa" TargetMode="External"/><Relationship Id="rId69" Type="http://schemas.openxmlformats.org/officeDocument/2006/relationships/hyperlink" Target="https://m.edsoo.ru/f5ecdd38" TargetMode="External"/><Relationship Id="rId77" Type="http://schemas.openxmlformats.org/officeDocument/2006/relationships/hyperlink" Target="https://m.edsoo.ru/f5ecfe62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b07e" TargetMode="External"/><Relationship Id="rId72" Type="http://schemas.openxmlformats.org/officeDocument/2006/relationships/hyperlink" Target="https://m.edsoo.ru/f5ecea80" TargetMode="External"/><Relationship Id="rId80" Type="http://schemas.openxmlformats.org/officeDocument/2006/relationships/hyperlink" Target="https://m.edsoo.ru/f5ed218a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f5ecbe7a" TargetMode="External"/><Relationship Id="rId38" Type="http://schemas.openxmlformats.org/officeDocument/2006/relationships/hyperlink" Target="https://m.edsoo.ru/f5ecbd30" TargetMode="External"/><Relationship Id="rId46" Type="http://schemas.openxmlformats.org/officeDocument/2006/relationships/hyperlink" Target="https://m.edsoo.ru/f5ecc096" TargetMode="External"/><Relationship Id="rId59" Type="http://schemas.openxmlformats.org/officeDocument/2006/relationships/hyperlink" Target="https://m.edsoo.ru/f5ecd360" TargetMode="External"/><Relationship Id="rId67" Type="http://schemas.openxmlformats.org/officeDocument/2006/relationships/hyperlink" Target="https://m.edsoo.ru/f5ecd950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f5ecbe7a" TargetMode="External"/><Relationship Id="rId54" Type="http://schemas.openxmlformats.org/officeDocument/2006/relationships/hyperlink" Target="https://m.edsoo.ru/f5ecc97e" TargetMode="External"/><Relationship Id="rId62" Type="http://schemas.openxmlformats.org/officeDocument/2006/relationships/hyperlink" Target="https://m.edsoo.ru/f5ece56c" TargetMode="External"/><Relationship Id="rId70" Type="http://schemas.openxmlformats.org/officeDocument/2006/relationships/hyperlink" Target="https://m.edsoo.ru/f5ecdd38" TargetMode="External"/><Relationship Id="rId75" Type="http://schemas.openxmlformats.org/officeDocument/2006/relationships/hyperlink" Target="https://m.edsoo.ru/f5ecf962" TargetMode="External"/><Relationship Id="rId83" Type="http://schemas.openxmlformats.org/officeDocument/2006/relationships/hyperlink" Target="https://m.edsoo.ru/f5ed27a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f5eccb04" TargetMode="External"/><Relationship Id="rId36" Type="http://schemas.openxmlformats.org/officeDocument/2006/relationships/hyperlink" Target="https://m.edsoo.ru/f5ecba38" TargetMode="External"/><Relationship Id="rId49" Type="http://schemas.openxmlformats.org/officeDocument/2006/relationships/hyperlink" Target="https://m.edsoo.ru/f5ecc3ac" TargetMode="External"/><Relationship Id="rId57" Type="http://schemas.openxmlformats.org/officeDocument/2006/relationships/hyperlink" Target="https://m.edsoo.ru/f5ecd1d0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f5eca7e6" TargetMode="External"/><Relationship Id="rId44" Type="http://schemas.openxmlformats.org/officeDocument/2006/relationships/hyperlink" Target="https://m.edsoo.ru/f5ecacd2" TargetMode="External"/><Relationship Id="rId52" Type="http://schemas.openxmlformats.org/officeDocument/2006/relationships/hyperlink" Target="https://m.edsoo.ru/f5ecae26" TargetMode="External"/><Relationship Id="rId60" Type="http://schemas.openxmlformats.org/officeDocument/2006/relationships/hyperlink" Target="https://m.edsoo.ru/f5ecd5f4" TargetMode="External"/><Relationship Id="rId65" Type="http://schemas.openxmlformats.org/officeDocument/2006/relationships/hyperlink" Target="https://m.edsoo.ru/f5ecd950" TargetMode="External"/><Relationship Id="rId73" Type="http://schemas.openxmlformats.org/officeDocument/2006/relationships/hyperlink" Target="https://m.edsoo.ru/f5ecec2e" TargetMode="External"/><Relationship Id="rId78" Type="http://schemas.openxmlformats.org/officeDocument/2006/relationships/hyperlink" Target="https://m.edsoo.ru/f5ed1bcc" TargetMode="External"/><Relationship Id="rId81" Type="http://schemas.openxmlformats.org/officeDocument/2006/relationships/hyperlink" Target="https://m.edsoo.ru/f5ed23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7353</Words>
  <Characters>41915</Characters>
  <Application>Microsoft Office Word</Application>
  <DocSecurity>0</DocSecurity>
  <Lines>349</Lines>
  <Paragraphs>98</Paragraphs>
  <ScaleCrop>false</ScaleCrop>
  <Company/>
  <LinksUpToDate>false</LinksUpToDate>
  <CharactersWithSpaces>49170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2024-10-24T11:22:00Z</dcterms:created>
  <dcterms:modified xsi:type="dcterms:W3CDTF">2024-10-24T11:22:00Z</dcterms:modified>
  <dc:language>ru-RU</dc:language>
</cp:coreProperties>
</file>