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7620466"/>
    <w:p w:rsidR="00351609" w:rsidRDefault="009F00E0">
      <w:pPr>
        <w:sectPr w:rsidR="00351609">
          <w:pgSz w:w="11906" w:h="16383"/>
          <w:pgMar w:top="1134" w:right="850" w:bottom="1134" w:left="1701" w:header="720" w:footer="720" w:gutter="0"/>
          <w:cols w:space="720"/>
        </w:sectPr>
      </w:pPr>
      <w:r w:rsidRPr="009F00E0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50.25pt" o:ole="">
            <v:imagedata r:id="rId6" o:title=""/>
          </v:shape>
          <o:OLEObject Type="Embed" ProgID="FoxitReader.Document" ShapeID="_x0000_i1025" DrawAspect="Content" ObjectID="_1790426312" r:id="rId7"/>
        </w:object>
      </w:r>
    </w:p>
    <w:p w:rsidR="00351609" w:rsidRPr="00CD31E0" w:rsidRDefault="00A34FB7">
      <w:pPr>
        <w:spacing w:after="0" w:line="264" w:lineRule="auto"/>
        <w:ind w:left="120"/>
        <w:rPr>
          <w:lang w:val="ru-RU"/>
        </w:rPr>
      </w:pPr>
      <w:bookmarkStart w:id="1" w:name="block-17620467"/>
      <w:bookmarkEnd w:id="0"/>
      <w:r w:rsidRPr="00CD3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1609" w:rsidRPr="00CD31E0" w:rsidRDefault="00351609">
      <w:pPr>
        <w:spacing w:after="0" w:line="264" w:lineRule="auto"/>
        <w:ind w:left="120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1609" w:rsidRPr="00CD31E0" w:rsidRDefault="00351609">
      <w:pPr>
        <w:spacing w:after="0" w:line="264" w:lineRule="auto"/>
        <w:ind w:left="120"/>
        <w:rPr>
          <w:lang w:val="ru-RU"/>
        </w:rPr>
      </w:pPr>
    </w:p>
    <w:p w:rsidR="00351609" w:rsidRPr="00CD31E0" w:rsidRDefault="00A34FB7">
      <w:pPr>
        <w:spacing w:after="0" w:line="264" w:lineRule="auto"/>
        <w:ind w:left="120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51609" w:rsidRPr="00CD31E0" w:rsidRDefault="00351609">
      <w:pPr>
        <w:spacing w:after="0" w:line="264" w:lineRule="auto"/>
        <w:ind w:left="120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D31E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31E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51609" w:rsidRPr="00CD31E0" w:rsidRDefault="00A34FB7">
      <w:pPr>
        <w:spacing w:after="0" w:line="264" w:lineRule="auto"/>
        <w:ind w:left="120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51609" w:rsidRPr="00CD31E0" w:rsidRDefault="00351609">
      <w:pPr>
        <w:spacing w:after="0" w:line="264" w:lineRule="auto"/>
        <w:ind w:left="120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1609" w:rsidRPr="00CD31E0" w:rsidRDefault="00A34F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1609" w:rsidRDefault="00A34FB7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D31E0">
        <w:rPr>
          <w:rFonts w:ascii="Times New Roman" w:hAnsi="Times New Roman"/>
          <w:color w:val="FF0000"/>
          <w:sz w:val="28"/>
          <w:lang w:val="ru-RU"/>
        </w:rPr>
        <w:t>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1609" w:rsidRPr="00CD31E0" w:rsidRDefault="00A34FB7">
      <w:pPr>
        <w:spacing w:after="0" w:line="264" w:lineRule="auto"/>
        <w:ind w:left="120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51609" w:rsidRPr="00CD31E0" w:rsidRDefault="00351609">
      <w:pPr>
        <w:spacing w:after="0" w:line="264" w:lineRule="auto"/>
        <w:ind w:left="120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CD31E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CD31E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1609" w:rsidRPr="00CD31E0" w:rsidRDefault="00351609">
      <w:pPr>
        <w:rPr>
          <w:lang w:val="ru-RU"/>
        </w:rPr>
        <w:sectPr w:rsidR="00351609" w:rsidRPr="00CD31E0">
          <w:pgSz w:w="11906" w:h="16383"/>
          <w:pgMar w:top="1134" w:right="850" w:bottom="1134" w:left="1701" w:header="720" w:footer="720" w:gutter="0"/>
          <w:cols w:space="720"/>
        </w:sectPr>
      </w:pPr>
    </w:p>
    <w:p w:rsidR="00351609" w:rsidRPr="00CD31E0" w:rsidRDefault="00A34FB7">
      <w:pPr>
        <w:spacing w:after="0" w:line="264" w:lineRule="auto"/>
        <w:ind w:left="120"/>
        <w:jc w:val="both"/>
        <w:rPr>
          <w:lang w:val="ru-RU"/>
        </w:rPr>
      </w:pPr>
      <w:bookmarkStart w:id="3" w:name="block-17620465"/>
      <w:bookmarkEnd w:id="1"/>
      <w:r w:rsidRPr="00CD31E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CD31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CD31E0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CD31E0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31E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CD31E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CD31E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CD31E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CD31E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CD31E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CD31E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CD31E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D31E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CD31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D31E0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CD31E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CD31E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CD31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CD31E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2" w:name="8753b9aa-1497-4d8a-9925-78a7378ffdc6"/>
      <w:r w:rsidRPr="00CD31E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CD31E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CD31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CD31E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CD31E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CD31E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D31E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CD31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CD31E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D31E0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CD31E0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CD31E0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CD31E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CD31E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CD31E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CD31E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CD31E0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D31E0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CD31E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CD31E0">
        <w:rPr>
          <w:rFonts w:ascii="Times New Roman" w:hAnsi="Times New Roman"/>
          <w:color w:val="333333"/>
          <w:sz w:val="28"/>
          <w:lang w:val="ru-RU"/>
        </w:rPr>
        <w:t>‌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D31E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CD31E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CD31E0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CD31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CD31E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CD31E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CD31E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CD31E0">
        <w:rPr>
          <w:rFonts w:ascii="Times New Roman" w:hAnsi="Times New Roman"/>
          <w:color w:val="000000"/>
          <w:sz w:val="28"/>
          <w:lang w:val="ru-RU"/>
        </w:rPr>
        <w:t>‌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CD31E0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CD31E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CD31E0">
        <w:rPr>
          <w:rFonts w:ascii="Times New Roman" w:hAnsi="Times New Roman"/>
          <w:color w:val="333333"/>
          <w:sz w:val="28"/>
          <w:lang w:val="ru-RU"/>
        </w:rPr>
        <w:t>‌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5" w:name="af055e7a-930d-4d71-860c-0ef134e8808b"/>
      <w:r w:rsidRPr="00CD31E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CD31E0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CD31E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CD31E0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CD31E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CD31E0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CD31E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CD31E0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CD31E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CD31E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CD31E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CD31E0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CD31E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CD31E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CD31E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D31E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CD31E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CD31E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CD31E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CD31E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51609" w:rsidRPr="00CD31E0" w:rsidRDefault="00A34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351609" w:rsidRPr="00CD31E0" w:rsidRDefault="00A34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351609" w:rsidRPr="00CD31E0" w:rsidRDefault="00A34F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51609" w:rsidRPr="00CD31E0" w:rsidRDefault="00A34F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51609" w:rsidRPr="00CD31E0" w:rsidRDefault="00A34F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51609" w:rsidRPr="00CD31E0" w:rsidRDefault="00A34F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1609" w:rsidRPr="00CD31E0" w:rsidRDefault="00A34F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351609" w:rsidRDefault="00A34FB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351609" w:rsidRPr="00CD31E0" w:rsidRDefault="00A34F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351609" w:rsidRPr="00CD31E0" w:rsidRDefault="00B23AB7">
      <w:pPr>
        <w:spacing w:after="0" w:line="264" w:lineRule="auto"/>
        <w:ind w:left="120"/>
        <w:jc w:val="both"/>
        <w:rPr>
          <w:lang w:val="ru-RU"/>
        </w:rPr>
      </w:pPr>
      <w:r w:rsidRPr="00B23AB7">
        <w:fldChar w:fldCharType="begin"/>
      </w:r>
      <w:r w:rsidR="00A34FB7" w:rsidRPr="00CD31E0">
        <w:rPr>
          <w:lang w:val="ru-RU"/>
        </w:rPr>
        <w:instrText xml:space="preserve"> </w:instrText>
      </w:r>
      <w:r w:rsidR="00A34FB7">
        <w:instrText>HYPERLINK</w:instrText>
      </w:r>
      <w:r w:rsidR="00A34FB7" w:rsidRPr="00CD31E0">
        <w:rPr>
          <w:lang w:val="ru-RU"/>
        </w:rPr>
        <w:instrText xml:space="preserve"> \</w:instrText>
      </w:r>
      <w:r w:rsidR="00A34FB7">
        <w:instrText>l</w:instrText>
      </w:r>
      <w:r w:rsidR="00A34FB7" w:rsidRPr="00CD31E0">
        <w:rPr>
          <w:lang w:val="ru-RU"/>
        </w:rPr>
        <w:instrText xml:space="preserve"> "_</w:instrText>
      </w:r>
      <w:r w:rsidR="00A34FB7">
        <w:instrText>ftnref</w:instrText>
      </w:r>
      <w:r w:rsidR="00A34FB7" w:rsidRPr="00CD31E0">
        <w:rPr>
          <w:lang w:val="ru-RU"/>
        </w:rPr>
        <w:instrText>1" \</w:instrText>
      </w:r>
      <w:r w:rsidR="00A34FB7">
        <w:instrText>h</w:instrText>
      </w:r>
      <w:r w:rsidR="00A34FB7" w:rsidRPr="00CD31E0">
        <w:rPr>
          <w:lang w:val="ru-RU"/>
        </w:rPr>
        <w:instrText xml:space="preserve"> </w:instrText>
      </w:r>
      <w:r w:rsidRPr="00B23AB7">
        <w:fldChar w:fldCharType="separate"/>
      </w:r>
      <w:r w:rsidR="00A34FB7" w:rsidRPr="00CD31E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="00A34FB7" w:rsidRPr="00CD31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34FB7" w:rsidRPr="00CD31E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34FB7" w:rsidRPr="00CD31E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51609" w:rsidRPr="00CD31E0" w:rsidRDefault="00351609">
      <w:pPr>
        <w:rPr>
          <w:lang w:val="ru-RU"/>
        </w:rPr>
        <w:sectPr w:rsidR="00351609" w:rsidRPr="00CD31E0">
          <w:pgSz w:w="11906" w:h="16383"/>
          <w:pgMar w:top="1134" w:right="850" w:bottom="1134" w:left="1701" w:header="720" w:footer="720" w:gutter="0"/>
          <w:cols w:space="720"/>
        </w:sectPr>
      </w:pPr>
    </w:p>
    <w:p w:rsidR="00351609" w:rsidRPr="00CD31E0" w:rsidRDefault="00A34FB7">
      <w:pPr>
        <w:spacing w:after="0" w:line="264" w:lineRule="auto"/>
        <w:ind w:left="120"/>
        <w:jc w:val="both"/>
        <w:rPr>
          <w:lang w:val="ru-RU"/>
        </w:rPr>
      </w:pPr>
      <w:bookmarkStart w:id="36" w:name="block-17620469"/>
      <w:bookmarkEnd w:id="3"/>
      <w:r w:rsidRPr="00CD31E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D31E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D31E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left="120"/>
        <w:jc w:val="both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51609" w:rsidRPr="00CD31E0" w:rsidRDefault="00A34F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1609" w:rsidRPr="00CD31E0" w:rsidRDefault="00A34F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1609" w:rsidRPr="00CD31E0" w:rsidRDefault="00A34F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51609" w:rsidRPr="00CD31E0" w:rsidRDefault="00A34F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1609" w:rsidRPr="00CD31E0" w:rsidRDefault="00A34F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1609" w:rsidRPr="00CD31E0" w:rsidRDefault="00A34F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1609" w:rsidRPr="00CD31E0" w:rsidRDefault="00A34F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51609" w:rsidRPr="00CD31E0" w:rsidRDefault="00A34F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1609" w:rsidRPr="00CD31E0" w:rsidRDefault="00A34F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1609" w:rsidRPr="00CD31E0" w:rsidRDefault="00A34F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51609" w:rsidRPr="00CD31E0" w:rsidRDefault="00A34F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51609" w:rsidRPr="00CD31E0" w:rsidRDefault="00A34F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1609" w:rsidRPr="00CD31E0" w:rsidRDefault="00A34F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51609" w:rsidRDefault="00A34F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1609" w:rsidRPr="00CD31E0" w:rsidRDefault="00A34F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1609" w:rsidRPr="00CD31E0" w:rsidRDefault="00A34F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51609" w:rsidRPr="00CD31E0" w:rsidRDefault="00A34F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left="120"/>
        <w:jc w:val="both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1609" w:rsidRPr="00CD31E0" w:rsidRDefault="00A34F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1609" w:rsidRPr="00CD31E0" w:rsidRDefault="00A34F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351609" w:rsidRDefault="00A34F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51609" w:rsidRPr="00CD31E0" w:rsidRDefault="00A34F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1609" w:rsidRPr="00CD31E0" w:rsidRDefault="00A34F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1609" w:rsidRPr="00CD31E0" w:rsidRDefault="00A34F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1609" w:rsidRPr="00CD31E0" w:rsidRDefault="00A34F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1609" w:rsidRPr="00CD31E0" w:rsidRDefault="00A34F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31E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D31E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1609" w:rsidRDefault="00A34FB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51609" w:rsidRPr="00CD31E0" w:rsidRDefault="00A34F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31E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1609" w:rsidRPr="00CD31E0" w:rsidRDefault="00A34F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1609" w:rsidRDefault="00A34FB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51609" w:rsidRDefault="00A34F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1609" w:rsidRPr="00CD31E0" w:rsidRDefault="00A34F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51609" w:rsidRPr="00CD31E0" w:rsidRDefault="00A34F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1609" w:rsidRDefault="00A34F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1609" w:rsidRPr="00CD31E0" w:rsidRDefault="00A34F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left="120"/>
        <w:jc w:val="both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A34FB7">
      <w:pPr>
        <w:spacing w:after="0" w:line="264" w:lineRule="auto"/>
        <w:ind w:firstLine="600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1609" w:rsidRPr="00CD31E0" w:rsidRDefault="00351609">
      <w:pPr>
        <w:spacing w:after="0" w:line="264" w:lineRule="auto"/>
        <w:ind w:left="120"/>
        <w:jc w:val="both"/>
        <w:rPr>
          <w:lang w:val="ru-RU"/>
        </w:rPr>
      </w:pPr>
    </w:p>
    <w:p w:rsidR="00351609" w:rsidRPr="00CD31E0" w:rsidRDefault="00351609" w:rsidP="00CD31E0">
      <w:pPr>
        <w:spacing w:after="0" w:line="264" w:lineRule="auto"/>
        <w:jc w:val="both"/>
        <w:rPr>
          <w:lang w:val="ru-RU"/>
        </w:rPr>
      </w:pPr>
    </w:p>
    <w:p w:rsidR="00351609" w:rsidRDefault="00A34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1609" w:rsidRPr="00CD31E0" w:rsidRDefault="00A34F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51609" w:rsidRDefault="00A34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351609" w:rsidRDefault="00351609">
      <w:pPr>
        <w:sectPr w:rsidR="00351609">
          <w:pgSz w:w="11906" w:h="16383"/>
          <w:pgMar w:top="1134" w:right="850" w:bottom="1134" w:left="1701" w:header="720" w:footer="720" w:gutter="0"/>
          <w:cols w:space="720"/>
        </w:sectPr>
      </w:pPr>
    </w:p>
    <w:p w:rsidR="00351609" w:rsidRDefault="00A34FB7">
      <w:pPr>
        <w:spacing w:after="0"/>
        <w:ind w:left="120"/>
      </w:pPr>
      <w:bookmarkStart w:id="37" w:name="block-1762046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51609" w:rsidRDefault="00A34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516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1609" w:rsidRDefault="00351609"/>
        </w:tc>
      </w:tr>
    </w:tbl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17620472"/>
      <w:bookmarkEnd w:id="37"/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1E0" w:rsidRDefault="00CD3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609" w:rsidRDefault="00A34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5160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609" w:rsidRDefault="0035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09" w:rsidRDefault="00351609"/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1609" w:rsidRPr="009F00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1609" w:rsidRDefault="0035160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09" w:rsidRPr="00CD31E0" w:rsidRDefault="00A34FB7">
            <w:pPr>
              <w:spacing w:after="0"/>
              <w:ind w:left="135"/>
              <w:rPr>
                <w:lang w:val="ru-RU"/>
              </w:rPr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 w:rsidRPr="00CD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1609" w:rsidRDefault="00A3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09" w:rsidRDefault="00351609"/>
        </w:tc>
      </w:tr>
    </w:tbl>
    <w:p w:rsidR="00351609" w:rsidRDefault="00351609">
      <w:pPr>
        <w:sectPr w:rsidR="0035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609" w:rsidRDefault="00351609">
      <w:pPr>
        <w:sectPr w:rsidR="0035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609" w:rsidRDefault="00A34FB7">
      <w:pPr>
        <w:spacing w:after="0"/>
        <w:ind w:left="120"/>
      </w:pPr>
      <w:bookmarkStart w:id="39" w:name="block-1762047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1609" w:rsidRDefault="00A34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CD31E0">
        <w:rPr>
          <w:sz w:val="28"/>
          <w:lang w:val="ru-RU"/>
        </w:rPr>
        <w:br/>
      </w:r>
      <w:bookmarkStart w:id="40" w:name="affad5d6-e7c5-4217-a5f0-770d8e0e87a8"/>
      <w:r w:rsidRPr="00CD31E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0"/>
      <w:r w:rsidRPr="00CD31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1609" w:rsidRPr="00CD31E0" w:rsidRDefault="00A34FB7">
      <w:pPr>
        <w:spacing w:after="0"/>
        <w:ind w:left="120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​</w:t>
      </w: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D31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/ 5. Библиотека материалов для </w:t>
      </w:r>
      <w:proofErr w:type="gramStart"/>
      <w:r w:rsidRPr="00CD31E0">
        <w:rPr>
          <w:rFonts w:ascii="Times New Roman" w:hAnsi="Times New Roman"/>
          <w:color w:val="000000"/>
          <w:sz w:val="28"/>
          <w:lang w:val="ru-RU"/>
        </w:rPr>
        <w:t>начальной</w:t>
      </w:r>
      <w:proofErr w:type="gramEnd"/>
      <w:r w:rsidRPr="00CD31E0">
        <w:rPr>
          <w:rFonts w:ascii="Times New Roman" w:hAnsi="Times New Roman"/>
          <w:color w:val="000000"/>
          <w:sz w:val="28"/>
          <w:lang w:val="ru-RU"/>
        </w:rPr>
        <w:t xml:space="preserve"> школы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D3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CD31E0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D31E0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E0">
        <w:rPr>
          <w:sz w:val="28"/>
          <w:lang w:val="ru-RU"/>
        </w:rPr>
        <w:br/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E0">
        <w:rPr>
          <w:sz w:val="28"/>
          <w:lang w:val="ru-RU"/>
        </w:rPr>
        <w:br/>
      </w:r>
      <w:bookmarkStart w:id="41" w:name="d455677a-27ca-4068-ae57-28f9d9f99a29"/>
      <w:r w:rsidRPr="00CD31E0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41"/>
      <w:r w:rsidRPr="00CD31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1609" w:rsidRPr="00CD31E0" w:rsidRDefault="00351609">
      <w:pPr>
        <w:spacing w:after="0"/>
        <w:ind w:left="120"/>
        <w:rPr>
          <w:lang w:val="ru-RU"/>
        </w:rPr>
      </w:pP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r w:rsidRPr="00CD31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1609" w:rsidRPr="00CD31E0" w:rsidRDefault="00A34FB7">
      <w:pPr>
        <w:spacing w:after="0" w:line="480" w:lineRule="auto"/>
        <w:ind w:left="120"/>
        <w:rPr>
          <w:lang w:val="ru-RU"/>
        </w:rPr>
      </w:pPr>
      <w:r w:rsidRPr="00CD31E0">
        <w:rPr>
          <w:rFonts w:ascii="Times New Roman" w:hAnsi="Times New Roman"/>
          <w:color w:val="000000"/>
          <w:sz w:val="28"/>
          <w:lang w:val="ru-RU"/>
        </w:rPr>
        <w:t>​</w:t>
      </w:r>
      <w:r w:rsidRPr="00CD31E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D31E0">
        <w:rPr>
          <w:rFonts w:ascii="Times New Roman" w:hAnsi="Times New Roman"/>
          <w:color w:val="000000"/>
          <w:sz w:val="28"/>
          <w:lang w:val="ru-RU"/>
        </w:rPr>
        <w:t>/32/1/</w:t>
      </w:r>
      <w:r w:rsidRPr="00CD31E0">
        <w:rPr>
          <w:sz w:val="28"/>
          <w:lang w:val="ru-RU"/>
        </w:rPr>
        <w:br/>
      </w:r>
      <w:bookmarkStart w:id="42" w:name="ead47bee-61c2-4353-b0fd-07c1eef54e3f"/>
      <w:r w:rsidRPr="00CD31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3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D31E0">
        <w:rPr>
          <w:rFonts w:ascii="Times New Roman" w:hAnsi="Times New Roman"/>
          <w:color w:val="000000"/>
          <w:sz w:val="28"/>
          <w:lang w:val="ru-RU"/>
        </w:rPr>
        <w:t>/32/2/</w:t>
      </w:r>
      <w:bookmarkEnd w:id="42"/>
      <w:r w:rsidRPr="00CD31E0">
        <w:rPr>
          <w:rFonts w:ascii="Times New Roman" w:hAnsi="Times New Roman"/>
          <w:color w:val="333333"/>
          <w:sz w:val="28"/>
          <w:lang w:val="ru-RU"/>
        </w:rPr>
        <w:t>‌</w:t>
      </w:r>
      <w:r w:rsidRPr="00CD31E0">
        <w:rPr>
          <w:rFonts w:ascii="Times New Roman" w:hAnsi="Times New Roman"/>
          <w:color w:val="000000"/>
          <w:sz w:val="28"/>
          <w:lang w:val="ru-RU"/>
        </w:rPr>
        <w:t>​</w:t>
      </w:r>
    </w:p>
    <w:p w:rsidR="00351609" w:rsidRPr="00CD31E0" w:rsidRDefault="00351609">
      <w:pPr>
        <w:rPr>
          <w:lang w:val="ru-RU"/>
        </w:rPr>
        <w:sectPr w:rsidR="00351609" w:rsidRPr="00CD31E0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A34FB7" w:rsidRPr="00CD31E0" w:rsidRDefault="00A34FB7">
      <w:pPr>
        <w:rPr>
          <w:lang w:val="ru-RU"/>
        </w:rPr>
      </w:pPr>
    </w:p>
    <w:sectPr w:rsidR="00A34FB7" w:rsidRPr="00CD31E0" w:rsidSect="002E4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CC7"/>
    <w:multiLevelType w:val="multilevel"/>
    <w:tmpl w:val="75744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02975"/>
    <w:multiLevelType w:val="multilevel"/>
    <w:tmpl w:val="64F0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856DA"/>
    <w:multiLevelType w:val="multilevel"/>
    <w:tmpl w:val="47CA9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A06BD"/>
    <w:multiLevelType w:val="multilevel"/>
    <w:tmpl w:val="6C1CD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22C92"/>
    <w:multiLevelType w:val="multilevel"/>
    <w:tmpl w:val="53E62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0107C"/>
    <w:multiLevelType w:val="multilevel"/>
    <w:tmpl w:val="4486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A2886"/>
    <w:multiLevelType w:val="multilevel"/>
    <w:tmpl w:val="B47E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301C0"/>
    <w:multiLevelType w:val="multilevel"/>
    <w:tmpl w:val="9C5AA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74DFD"/>
    <w:multiLevelType w:val="multilevel"/>
    <w:tmpl w:val="6BFC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41D27"/>
    <w:multiLevelType w:val="multilevel"/>
    <w:tmpl w:val="28F2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9F1F90"/>
    <w:multiLevelType w:val="multilevel"/>
    <w:tmpl w:val="35EA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D0278"/>
    <w:multiLevelType w:val="multilevel"/>
    <w:tmpl w:val="A722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E400A"/>
    <w:multiLevelType w:val="multilevel"/>
    <w:tmpl w:val="EFD0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C54AA"/>
    <w:multiLevelType w:val="multilevel"/>
    <w:tmpl w:val="70200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52C62"/>
    <w:multiLevelType w:val="multilevel"/>
    <w:tmpl w:val="E1C4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82FA1"/>
    <w:multiLevelType w:val="multilevel"/>
    <w:tmpl w:val="D0A28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F55574"/>
    <w:multiLevelType w:val="multilevel"/>
    <w:tmpl w:val="0C02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21252"/>
    <w:multiLevelType w:val="multilevel"/>
    <w:tmpl w:val="FB7A0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8518C"/>
    <w:multiLevelType w:val="multilevel"/>
    <w:tmpl w:val="3DAA1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AC0"/>
    <w:multiLevelType w:val="multilevel"/>
    <w:tmpl w:val="F2C4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021EF"/>
    <w:multiLevelType w:val="multilevel"/>
    <w:tmpl w:val="FE709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2632A"/>
    <w:multiLevelType w:val="multilevel"/>
    <w:tmpl w:val="0CA0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A241E1"/>
    <w:multiLevelType w:val="multilevel"/>
    <w:tmpl w:val="3FDE9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F340C2"/>
    <w:multiLevelType w:val="multilevel"/>
    <w:tmpl w:val="327E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C10F0"/>
    <w:multiLevelType w:val="multilevel"/>
    <w:tmpl w:val="FB467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1344E9"/>
    <w:multiLevelType w:val="multilevel"/>
    <w:tmpl w:val="C484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F07F0"/>
    <w:multiLevelType w:val="multilevel"/>
    <w:tmpl w:val="7F08C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3495B"/>
    <w:multiLevelType w:val="multilevel"/>
    <w:tmpl w:val="D904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A4B4D"/>
    <w:multiLevelType w:val="multilevel"/>
    <w:tmpl w:val="27EC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85631C"/>
    <w:multiLevelType w:val="multilevel"/>
    <w:tmpl w:val="EDF2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060E0"/>
    <w:multiLevelType w:val="multilevel"/>
    <w:tmpl w:val="72468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0A6B14"/>
    <w:multiLevelType w:val="multilevel"/>
    <w:tmpl w:val="72E4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75D05"/>
    <w:multiLevelType w:val="multilevel"/>
    <w:tmpl w:val="90E2A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F5689"/>
    <w:multiLevelType w:val="multilevel"/>
    <w:tmpl w:val="1C507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03722A"/>
    <w:multiLevelType w:val="multilevel"/>
    <w:tmpl w:val="E99E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1A3B1A"/>
    <w:multiLevelType w:val="multilevel"/>
    <w:tmpl w:val="2E0C0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43A19"/>
    <w:multiLevelType w:val="multilevel"/>
    <w:tmpl w:val="184C7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9"/>
  </w:num>
  <w:num w:numId="3">
    <w:abstractNumId w:val="34"/>
  </w:num>
  <w:num w:numId="4">
    <w:abstractNumId w:val="2"/>
  </w:num>
  <w:num w:numId="5">
    <w:abstractNumId w:val="3"/>
  </w:num>
  <w:num w:numId="6">
    <w:abstractNumId w:val="8"/>
  </w:num>
  <w:num w:numId="7">
    <w:abstractNumId w:val="22"/>
  </w:num>
  <w:num w:numId="8">
    <w:abstractNumId w:val="1"/>
  </w:num>
  <w:num w:numId="9">
    <w:abstractNumId w:val="35"/>
  </w:num>
  <w:num w:numId="10">
    <w:abstractNumId w:val="6"/>
  </w:num>
  <w:num w:numId="11">
    <w:abstractNumId w:val="11"/>
  </w:num>
  <w:num w:numId="12">
    <w:abstractNumId w:val="5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31"/>
  </w:num>
  <w:num w:numId="18">
    <w:abstractNumId w:val="4"/>
  </w:num>
  <w:num w:numId="19">
    <w:abstractNumId w:val="26"/>
  </w:num>
  <w:num w:numId="20">
    <w:abstractNumId w:val="30"/>
  </w:num>
  <w:num w:numId="21">
    <w:abstractNumId w:val="19"/>
  </w:num>
  <w:num w:numId="22">
    <w:abstractNumId w:val="15"/>
  </w:num>
  <w:num w:numId="23">
    <w:abstractNumId w:val="12"/>
  </w:num>
  <w:num w:numId="24">
    <w:abstractNumId w:val="18"/>
  </w:num>
  <w:num w:numId="25">
    <w:abstractNumId w:val="0"/>
  </w:num>
  <w:num w:numId="26">
    <w:abstractNumId w:val="33"/>
  </w:num>
  <w:num w:numId="27">
    <w:abstractNumId w:val="16"/>
  </w:num>
  <w:num w:numId="28">
    <w:abstractNumId w:val="23"/>
  </w:num>
  <w:num w:numId="29">
    <w:abstractNumId w:val="32"/>
  </w:num>
  <w:num w:numId="30">
    <w:abstractNumId w:val="21"/>
  </w:num>
  <w:num w:numId="31">
    <w:abstractNumId w:val="36"/>
  </w:num>
  <w:num w:numId="32">
    <w:abstractNumId w:val="14"/>
  </w:num>
  <w:num w:numId="33">
    <w:abstractNumId w:val="17"/>
  </w:num>
  <w:num w:numId="34">
    <w:abstractNumId w:val="9"/>
  </w:num>
  <w:num w:numId="35">
    <w:abstractNumId w:val="7"/>
  </w:num>
  <w:num w:numId="36">
    <w:abstractNumId w:val="1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1609"/>
    <w:rsid w:val="002E4441"/>
    <w:rsid w:val="00351609"/>
    <w:rsid w:val="009F00E0"/>
    <w:rsid w:val="00A34FB7"/>
    <w:rsid w:val="00B23AB7"/>
    <w:rsid w:val="00CD31E0"/>
    <w:rsid w:val="00DE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444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47" Type="http://schemas.openxmlformats.org/officeDocument/2006/relationships/hyperlink" Target="https://m.edsoo.ru/f29f7e42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36e" TargetMode="External"/><Relationship Id="rId89" Type="http://schemas.openxmlformats.org/officeDocument/2006/relationships/hyperlink" Target="https://m.edsoo.ru/f29fe9ea" TargetMode="External"/><Relationship Id="rId112" Type="http://schemas.openxmlformats.org/officeDocument/2006/relationships/hyperlink" Target="https://m.edsoo.ru/f29fcd02" TargetMode="External"/><Relationship Id="rId133" Type="http://schemas.openxmlformats.org/officeDocument/2006/relationships/hyperlink" Target="https://m.edsoo.ru/f29f91d4" TargetMode="External"/><Relationship Id="rId138" Type="http://schemas.openxmlformats.org/officeDocument/2006/relationships/hyperlink" Target="https://m.edsoo.ru/f2a08cb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2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b56" TargetMode="External"/><Relationship Id="rId74" Type="http://schemas.openxmlformats.org/officeDocument/2006/relationships/hyperlink" Target="https://m.edsoo.ru/f29fb682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a4b6" TargetMode="External"/><Relationship Id="rId123" Type="http://schemas.openxmlformats.org/officeDocument/2006/relationships/hyperlink" Target="https://m.edsoo.ru/f29f56ec" TargetMode="External"/><Relationship Id="rId128" Type="http://schemas.openxmlformats.org/officeDocument/2006/relationships/hyperlink" Target="https://m.edsoo.ru/f29f5d7c" TargetMode="External"/><Relationship Id="rId144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f29fba1a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86d0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a0c45a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372" TargetMode="External"/><Relationship Id="rId80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f2a083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46" Type="http://schemas.openxmlformats.org/officeDocument/2006/relationships/hyperlink" Target="https://m.edsoo.ru/f29f8478" TargetMode="External"/><Relationship Id="rId59" Type="http://schemas.openxmlformats.org/officeDocument/2006/relationships/hyperlink" Target="https://m.edsoo.ru/f29fac6e" TargetMode="External"/><Relationship Id="rId67" Type="http://schemas.openxmlformats.org/officeDocument/2006/relationships/hyperlink" Target="https://m.edsoo.ru/f29fa21e" TargetMode="External"/><Relationship Id="rId103" Type="http://schemas.openxmlformats.org/officeDocument/2006/relationships/hyperlink" Target="https://m.edsoo.ru/f29fc1b8" TargetMode="External"/><Relationship Id="rId108" Type="http://schemas.openxmlformats.org/officeDocument/2006/relationships/hyperlink" Target="https://m.edsoo.ru/f29fbf6a" TargetMode="External"/><Relationship Id="rId116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137" Type="http://schemas.openxmlformats.org/officeDocument/2006/relationships/hyperlink" Target="https://m.edsoo.ru/f2a08b2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54" Type="http://schemas.openxmlformats.org/officeDocument/2006/relationships/hyperlink" Target="https://m.edsoo.ru/f29fa66a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9ff44e" TargetMode="External"/><Relationship Id="rId88" Type="http://schemas.openxmlformats.org/officeDocument/2006/relationships/hyperlink" Target="https://m.edsoo.ru/f29feb52" TargetMode="External"/><Relationship Id="rId91" Type="http://schemas.openxmlformats.org/officeDocument/2006/relationships/hyperlink" Target="https://m.edsoo.ru/f29fe8dc" TargetMode="External"/><Relationship Id="rId96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c7bc" TargetMode="External"/><Relationship Id="rId132" Type="http://schemas.openxmlformats.org/officeDocument/2006/relationships/hyperlink" Target="https://m.edsoo.ru/f29f8ff4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90a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a0c34c" TargetMode="External"/><Relationship Id="rId114" Type="http://schemas.openxmlformats.org/officeDocument/2006/relationships/hyperlink" Target="https://m.edsoo.ru/f29fd0f4" TargetMode="External"/><Relationship Id="rId119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8284" TargetMode="External"/><Relationship Id="rId52" Type="http://schemas.openxmlformats.org/officeDocument/2006/relationships/hyperlink" Target="https://m.edsoo.ru/f29f9710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81" Type="http://schemas.openxmlformats.org/officeDocument/2006/relationships/hyperlink" Target="https://m.edsoo.ru/f29fef08" TargetMode="External"/><Relationship Id="rId86" Type="http://schemas.openxmlformats.org/officeDocument/2006/relationships/hyperlink" Target="https://m.edsoo.ru/f29fe256" TargetMode="External"/><Relationship Id="rId94" Type="http://schemas.openxmlformats.org/officeDocument/2006/relationships/hyperlink" Target="https://m.edsoo.ru/f29ff214" TargetMode="External"/><Relationship Id="rId99" Type="http://schemas.openxmlformats.org/officeDocument/2006/relationships/hyperlink" Target="https://m.edsoo.ru/f29fd216" TargetMode="External"/><Relationship Id="rId101" Type="http://schemas.openxmlformats.org/officeDocument/2006/relationships/hyperlink" Target="https://m.edsoo.ru/f29fd554" TargetMode="External"/><Relationship Id="rId122" Type="http://schemas.openxmlformats.org/officeDocument/2006/relationships/hyperlink" Target="https://m.edsoo.ru/f29f55de" TargetMode="External"/><Relationship Id="rId130" Type="http://schemas.openxmlformats.org/officeDocument/2006/relationships/hyperlink" Target="https://m.edsoo.ru/f2a087e2" TargetMode="External"/><Relationship Id="rId135" Type="http://schemas.openxmlformats.org/officeDocument/2006/relationships/hyperlink" Target="https://m.edsoo.ru/f29f9300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0a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9dd6" TargetMode="External"/><Relationship Id="rId120" Type="http://schemas.openxmlformats.org/officeDocument/2006/relationships/hyperlink" Target="https://m.edsoo.ru/f29f539a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a09674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ed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ecba" TargetMode="External"/><Relationship Id="rId110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8eb4" TargetMode="External"/><Relationship Id="rId136" Type="http://schemas.openxmlformats.org/officeDocument/2006/relationships/hyperlink" Target="https://m.edsoo.ru/f2a08986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f33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d31a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a0b906" TargetMode="External"/><Relationship Id="rId98" Type="http://schemas.openxmlformats.org/officeDocument/2006/relationships/hyperlink" Target="https://m.edsoo.ru/f29fe6ac" TargetMode="External"/><Relationship Id="rId121" Type="http://schemas.openxmlformats.org/officeDocument/2006/relationships/hyperlink" Target="https://m.edsoo.ru/f29f54c6" TargetMode="External"/><Relationship Id="rId142" Type="http://schemas.openxmlformats.org/officeDocument/2006/relationships/hyperlink" Target="https://m.edsoo.ru/f2a097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0AB1-6BD7-45EF-914A-07A0F94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9212</Words>
  <Characters>52510</Characters>
  <Application>Microsoft Office Word</Application>
  <DocSecurity>0</DocSecurity>
  <Lines>437</Lines>
  <Paragraphs>123</Paragraphs>
  <ScaleCrop>false</ScaleCrop>
  <Company/>
  <LinksUpToDate>false</LinksUpToDate>
  <CharactersWithSpaces>61599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2023-09-14T12:28:00Z</dcterms:created>
  <dcterms:modified xsi:type="dcterms:W3CDTF">2024-10-14T11:52:00Z</dcterms:modified>
</cp:coreProperties>
</file>