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C14EF" w14:textId="1EFF1D56" w:rsidR="007742A7" w:rsidRDefault="004037E3">
      <w:pPr>
        <w:jc w:val="center"/>
        <w:rPr>
          <w:sz w:val="24"/>
        </w:rPr>
        <w:sectPr w:rsidR="007742A7">
          <w:type w:val="continuous"/>
          <w:pgSz w:w="11910" w:h="16390"/>
          <w:pgMar w:top="340" w:right="460" w:bottom="280" w:left="116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1539A5" wp14:editId="190CDD01">
            <wp:simplePos x="0" y="0"/>
            <wp:positionH relativeFrom="column">
              <wp:posOffset>-603250</wp:posOffset>
            </wp:positionH>
            <wp:positionV relativeFrom="paragraph">
              <wp:posOffset>25400</wp:posOffset>
            </wp:positionV>
            <wp:extent cx="7277100" cy="9928559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9928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BF15D" w14:textId="77777777" w:rsidR="007742A7" w:rsidRDefault="002B23E1">
      <w:pPr>
        <w:pStyle w:val="1"/>
        <w:spacing w:before="75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6573CC7" w14:textId="77777777" w:rsidR="007742A7" w:rsidRDefault="007742A7">
      <w:pPr>
        <w:pStyle w:val="a3"/>
        <w:spacing w:before="2"/>
        <w:ind w:left="0" w:firstLine="0"/>
        <w:jc w:val="left"/>
        <w:rPr>
          <w:b/>
        </w:rPr>
      </w:pPr>
    </w:p>
    <w:p w14:paraId="7FD6FC37" w14:textId="1ED47808" w:rsidR="007742A7" w:rsidRDefault="002B23E1" w:rsidP="004037E3">
      <w:pPr>
        <w:pStyle w:val="a3"/>
        <w:spacing w:line="264" w:lineRule="auto"/>
        <w:ind w:left="542" w:right="383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положений и требований к результатам освоения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ООО,</w:t>
      </w:r>
      <w:r>
        <w:rPr>
          <w:spacing w:val="18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учётом</w:t>
      </w:r>
      <w:r>
        <w:rPr>
          <w:spacing w:val="16"/>
        </w:rPr>
        <w:t xml:space="preserve"> </w:t>
      </w:r>
      <w:r>
        <w:t>рабочей</w:t>
      </w:r>
      <w:r>
        <w:rPr>
          <w:spacing w:val="16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воспитания</w:t>
      </w:r>
      <w:r>
        <w:rPr>
          <w:spacing w:val="25"/>
        </w:rPr>
        <w:t xml:space="preserve"> </w:t>
      </w:r>
      <w:r w:rsidR="004037E3">
        <w:t>МКОУ Сосновоборской СШ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</w:t>
      </w:r>
      <w:r>
        <w:t>ка».</w:t>
      </w:r>
    </w:p>
    <w:p w14:paraId="7596D6C5" w14:textId="77777777" w:rsidR="007742A7" w:rsidRDefault="002B23E1">
      <w:pPr>
        <w:pStyle w:val="a3"/>
        <w:spacing w:before="33" w:line="264" w:lineRule="auto"/>
        <w:ind w:left="542" w:right="389" w:firstLine="599"/>
      </w:pPr>
      <w:r>
        <w:t>С</w:t>
      </w:r>
      <w:r>
        <w:t>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 личностным и метапредметным результатам обучения, а также</w:t>
      </w:r>
      <w:r>
        <w:rPr>
          <w:spacing w:val="-67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36BA2918" w14:textId="77777777" w:rsidR="007742A7" w:rsidRDefault="002B23E1">
      <w:pPr>
        <w:pStyle w:val="a3"/>
        <w:spacing w:before="1" w:line="264" w:lineRule="auto"/>
        <w:ind w:left="542" w:right="386" w:firstLine="599"/>
      </w:pPr>
      <w:r>
        <w:t>Программа по физике устанавливает распределение учебного материала</w:t>
      </w:r>
      <w:r>
        <w:rPr>
          <w:spacing w:val="1"/>
        </w:rPr>
        <w:t xml:space="preserve"> </w:t>
      </w:r>
      <w:r>
        <w:t>по годам обучения (по классам), предлагает примерную 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14:paraId="1EC75C5B" w14:textId="77777777" w:rsidR="007742A7" w:rsidRDefault="002B23E1">
      <w:pPr>
        <w:pStyle w:val="a3"/>
        <w:spacing w:line="264" w:lineRule="auto"/>
        <w:ind w:left="542" w:right="387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предмету.</w:t>
      </w:r>
    </w:p>
    <w:p w14:paraId="612ED258" w14:textId="77777777" w:rsidR="007742A7" w:rsidRDefault="002B23E1">
      <w:pPr>
        <w:pStyle w:val="a3"/>
        <w:spacing w:line="264" w:lineRule="auto"/>
        <w:ind w:left="542" w:right="388" w:firstLine="599"/>
      </w:pPr>
      <w:r>
        <w:t>Физика является системообразующим для естественнонаучных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</w:t>
      </w:r>
      <w:r>
        <w:t>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7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то есть</w:t>
      </w:r>
      <w:r>
        <w:rPr>
          <w:spacing w:val="-2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14:paraId="5C485827" w14:textId="77777777" w:rsidR="007742A7" w:rsidRDefault="002B23E1">
      <w:pPr>
        <w:pStyle w:val="a3"/>
        <w:spacing w:line="264" w:lineRule="auto"/>
        <w:ind w:left="542" w:right="388" w:firstLine="599"/>
      </w:pPr>
      <w:r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науке у</w:t>
      </w:r>
      <w:r>
        <w:rPr>
          <w:spacing w:val="-4"/>
        </w:rPr>
        <w:t xml:space="preserve"> </w:t>
      </w:r>
      <w:r>
        <w:t>обучающихся.</w:t>
      </w:r>
    </w:p>
    <w:p w14:paraId="5E6AB65E" w14:textId="77777777" w:rsidR="007742A7" w:rsidRDefault="002B23E1">
      <w:pPr>
        <w:pStyle w:val="a3"/>
        <w:spacing w:line="264" w:lineRule="auto"/>
        <w:ind w:left="542" w:right="392" w:firstLine="599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харак</w:t>
      </w:r>
      <w:r>
        <w:t>теризующими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грамотность:</w:t>
      </w:r>
    </w:p>
    <w:p w14:paraId="3EE32B0F" w14:textId="77777777" w:rsidR="007742A7" w:rsidRDefault="002B23E1">
      <w:pPr>
        <w:pStyle w:val="a5"/>
        <w:numPr>
          <w:ilvl w:val="0"/>
          <w:numId w:val="13"/>
        </w:numPr>
        <w:tabs>
          <w:tab w:val="left" w:pos="2189"/>
        </w:tabs>
        <w:ind w:hanging="361"/>
        <w:rPr>
          <w:sz w:val="28"/>
        </w:rPr>
      </w:pPr>
      <w:r>
        <w:rPr>
          <w:sz w:val="28"/>
        </w:rPr>
        <w:t>научно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явления;</w:t>
      </w:r>
    </w:p>
    <w:p w14:paraId="2BF7C268" w14:textId="77777777" w:rsidR="007742A7" w:rsidRDefault="002B23E1">
      <w:pPr>
        <w:pStyle w:val="a5"/>
        <w:numPr>
          <w:ilvl w:val="0"/>
          <w:numId w:val="13"/>
        </w:numPr>
        <w:tabs>
          <w:tab w:val="left" w:pos="2189"/>
        </w:tabs>
        <w:spacing w:before="31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14:paraId="5AE9CF18" w14:textId="77777777" w:rsidR="007742A7" w:rsidRDefault="002B23E1">
      <w:pPr>
        <w:pStyle w:val="a5"/>
        <w:numPr>
          <w:ilvl w:val="0"/>
          <w:numId w:val="13"/>
        </w:numPr>
        <w:tabs>
          <w:tab w:val="left" w:pos="2189"/>
        </w:tabs>
        <w:spacing w:before="33" w:line="264" w:lineRule="auto"/>
        <w:ind w:right="390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 получения выводов.</w:t>
      </w:r>
    </w:p>
    <w:p w14:paraId="56BAB837" w14:textId="77777777" w:rsidR="007742A7" w:rsidRDefault="002B23E1">
      <w:pPr>
        <w:pStyle w:val="a3"/>
        <w:spacing w:line="264" w:lineRule="auto"/>
        <w:ind w:left="542" w:right="390" w:firstLine="599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7"/>
        </w:rPr>
        <w:t xml:space="preserve"> </w:t>
      </w:r>
      <w:r>
        <w:t>общеобразовательные</w:t>
      </w:r>
      <w:r>
        <w:rPr>
          <w:spacing w:val="19"/>
        </w:rPr>
        <w:t xml:space="preserve"> </w:t>
      </w:r>
      <w:r>
        <w:t>программы,</w:t>
      </w:r>
      <w:r>
        <w:rPr>
          <w:spacing w:val="18"/>
        </w:rPr>
        <w:t xml:space="preserve"> </w:t>
      </w:r>
      <w:r>
        <w:t>утверждённой</w:t>
      </w:r>
      <w:r>
        <w:rPr>
          <w:spacing w:val="19"/>
        </w:rPr>
        <w:t xml:space="preserve"> </w:t>
      </w:r>
      <w:r>
        <w:t>решением</w:t>
      </w:r>
    </w:p>
    <w:p w14:paraId="5439F06B" w14:textId="77777777" w:rsidR="007742A7" w:rsidRDefault="007742A7">
      <w:pPr>
        <w:spacing w:line="264" w:lineRule="auto"/>
        <w:sectPr w:rsidR="007742A7">
          <w:pgSz w:w="11910" w:h="16390"/>
          <w:pgMar w:top="700" w:right="460" w:bottom="280" w:left="1160" w:header="720" w:footer="720" w:gutter="0"/>
          <w:cols w:space="720"/>
        </w:sectPr>
      </w:pPr>
    </w:p>
    <w:p w14:paraId="4DC91BED" w14:textId="77777777" w:rsidR="007742A7" w:rsidRDefault="002B23E1">
      <w:pPr>
        <w:pStyle w:val="a3"/>
        <w:spacing w:before="77" w:line="264" w:lineRule="auto"/>
        <w:ind w:left="542" w:right="395" w:firstLine="0"/>
      </w:pPr>
      <w:r>
        <w:lastRenderedPageBreak/>
        <w:t>Коллегии Министерства п</w:t>
      </w:r>
      <w:r>
        <w:t>росвещения Российской Федерации (протокол от 3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ПК4вн).</w:t>
      </w:r>
    </w:p>
    <w:p w14:paraId="374131E2" w14:textId="77777777" w:rsidR="007742A7" w:rsidRDefault="002B23E1">
      <w:pPr>
        <w:pStyle w:val="1"/>
        <w:spacing w:before="5"/>
        <w:ind w:left="1141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физики:</w:t>
      </w:r>
    </w:p>
    <w:p w14:paraId="5B237C53" w14:textId="77777777" w:rsidR="007742A7" w:rsidRDefault="002B23E1">
      <w:pPr>
        <w:pStyle w:val="a5"/>
        <w:numPr>
          <w:ilvl w:val="0"/>
          <w:numId w:val="12"/>
        </w:numPr>
        <w:tabs>
          <w:tab w:val="left" w:pos="1469"/>
        </w:tabs>
        <w:spacing w:before="26" w:line="264" w:lineRule="auto"/>
        <w:ind w:right="392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14:paraId="7B655217" w14:textId="77777777" w:rsidR="007742A7" w:rsidRDefault="002B23E1">
      <w:pPr>
        <w:pStyle w:val="a5"/>
        <w:numPr>
          <w:ilvl w:val="0"/>
          <w:numId w:val="12"/>
        </w:numPr>
        <w:tabs>
          <w:tab w:val="left" w:pos="1469"/>
        </w:tabs>
        <w:spacing w:before="1" w:line="264" w:lineRule="auto"/>
        <w:ind w:right="391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явлениям;</w:t>
      </w:r>
    </w:p>
    <w:p w14:paraId="790B49AB" w14:textId="77777777" w:rsidR="007742A7" w:rsidRDefault="002B23E1">
      <w:pPr>
        <w:pStyle w:val="a5"/>
        <w:numPr>
          <w:ilvl w:val="0"/>
          <w:numId w:val="12"/>
        </w:numPr>
        <w:tabs>
          <w:tab w:val="left" w:pos="1469"/>
        </w:tabs>
        <w:spacing w:line="264" w:lineRule="auto"/>
        <w:ind w:right="39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фундаментальных 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14:paraId="41161524" w14:textId="77777777" w:rsidR="007742A7" w:rsidRDefault="002B23E1">
      <w:pPr>
        <w:pStyle w:val="a5"/>
        <w:numPr>
          <w:ilvl w:val="0"/>
          <w:numId w:val="12"/>
        </w:numPr>
        <w:tabs>
          <w:tab w:val="left" w:pos="1469"/>
        </w:tabs>
        <w:spacing w:line="266" w:lineRule="auto"/>
        <w:ind w:right="38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</w:t>
      </w:r>
      <w:r>
        <w:rPr>
          <w:sz w:val="28"/>
        </w:rPr>
        <w:t>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 и технологий;</w:t>
      </w:r>
    </w:p>
    <w:p w14:paraId="0735CED6" w14:textId="77777777" w:rsidR="007742A7" w:rsidRDefault="002B23E1">
      <w:pPr>
        <w:pStyle w:val="a5"/>
        <w:numPr>
          <w:ilvl w:val="0"/>
          <w:numId w:val="12"/>
        </w:numPr>
        <w:tabs>
          <w:tab w:val="left" w:pos="1469"/>
        </w:tabs>
        <w:spacing w:line="264" w:lineRule="auto"/>
        <w:ind w:right="39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деятельности, связанной с физикой,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направлении.</w:t>
      </w:r>
    </w:p>
    <w:p w14:paraId="364CA988" w14:textId="77777777" w:rsidR="007742A7" w:rsidRDefault="002B23E1">
      <w:pPr>
        <w:pStyle w:val="a3"/>
        <w:spacing w:line="264" w:lineRule="auto"/>
        <w:ind w:left="542" w:right="389" w:firstLine="599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задач</w:t>
      </w:r>
      <w:r>
        <w:t>:</w:t>
      </w:r>
    </w:p>
    <w:p w14:paraId="36108C51" w14:textId="77777777" w:rsidR="007742A7" w:rsidRDefault="002B23E1">
      <w:pPr>
        <w:pStyle w:val="a5"/>
        <w:numPr>
          <w:ilvl w:val="0"/>
          <w:numId w:val="12"/>
        </w:numPr>
        <w:tabs>
          <w:tab w:val="left" w:pos="1469"/>
        </w:tabs>
        <w:spacing w:line="264" w:lineRule="auto"/>
        <w:ind w:right="39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</w:t>
      </w:r>
      <w:r>
        <w:rPr>
          <w:sz w:val="28"/>
        </w:rPr>
        <w:t>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14:paraId="33E3C4F6" w14:textId="77777777" w:rsidR="007742A7" w:rsidRDefault="002B23E1">
      <w:pPr>
        <w:pStyle w:val="a5"/>
        <w:numPr>
          <w:ilvl w:val="0"/>
          <w:numId w:val="12"/>
        </w:numPr>
        <w:tabs>
          <w:tab w:val="left" w:pos="1469"/>
        </w:tabs>
        <w:spacing w:line="264" w:lineRule="auto"/>
        <w:ind w:right="386"/>
        <w:rPr>
          <w:sz w:val="28"/>
        </w:rPr>
      </w:pPr>
      <w:r>
        <w:rPr>
          <w:sz w:val="28"/>
        </w:rPr>
        <w:t>приобретение умений описывать и объяснять физические явления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14:paraId="4407DA6C" w14:textId="77777777" w:rsidR="007742A7" w:rsidRDefault="002B23E1">
      <w:pPr>
        <w:pStyle w:val="a5"/>
        <w:numPr>
          <w:ilvl w:val="0"/>
          <w:numId w:val="12"/>
        </w:numPr>
        <w:tabs>
          <w:tab w:val="left" w:pos="1469"/>
        </w:tabs>
        <w:spacing w:line="264" w:lineRule="auto"/>
        <w:ind w:right="389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z w:val="28"/>
        </w:rPr>
        <w:t xml:space="preserve"> задач;</w:t>
      </w:r>
    </w:p>
    <w:p w14:paraId="7C533EE4" w14:textId="77777777" w:rsidR="007742A7" w:rsidRDefault="002B23E1">
      <w:pPr>
        <w:pStyle w:val="a5"/>
        <w:numPr>
          <w:ilvl w:val="0"/>
          <w:numId w:val="12"/>
        </w:numPr>
        <w:tabs>
          <w:tab w:val="left" w:pos="1469"/>
        </w:tabs>
        <w:spacing w:line="264" w:lineRule="auto"/>
        <w:ind w:right="391"/>
        <w:rPr>
          <w:sz w:val="28"/>
        </w:rPr>
      </w:pPr>
      <w:r>
        <w:rPr>
          <w:sz w:val="28"/>
        </w:rPr>
        <w:t>развитие умений наблюдать природные явления и выполнять 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</w:p>
    <w:p w14:paraId="20A0B2FB" w14:textId="77777777" w:rsidR="007742A7" w:rsidRDefault="002B23E1">
      <w:pPr>
        <w:pStyle w:val="a5"/>
        <w:numPr>
          <w:ilvl w:val="0"/>
          <w:numId w:val="12"/>
        </w:numPr>
        <w:tabs>
          <w:tab w:val="left" w:pos="1469"/>
        </w:tabs>
        <w:spacing w:line="264" w:lineRule="auto"/>
        <w:ind w:right="394"/>
        <w:rPr>
          <w:sz w:val="28"/>
        </w:rPr>
      </w:pPr>
      <w:r>
        <w:rPr>
          <w:sz w:val="28"/>
        </w:rPr>
        <w:t>освоение приёмов раб</w:t>
      </w:r>
      <w:r>
        <w:rPr>
          <w:sz w:val="28"/>
        </w:rPr>
        <w:t>оты с информацией физического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информацию о современных достижениях физики,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оценивание информации;</w:t>
      </w:r>
    </w:p>
    <w:p w14:paraId="4FFF0E4A" w14:textId="77777777" w:rsidR="007742A7" w:rsidRDefault="002B23E1">
      <w:pPr>
        <w:pStyle w:val="a5"/>
        <w:numPr>
          <w:ilvl w:val="0"/>
          <w:numId w:val="12"/>
        </w:numPr>
        <w:tabs>
          <w:tab w:val="left" w:pos="1469"/>
        </w:tabs>
        <w:spacing w:line="264" w:lineRule="auto"/>
        <w:ind w:right="390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 физической науки.</w:t>
      </w:r>
    </w:p>
    <w:p w14:paraId="06D41530" w14:textId="77777777" w:rsidR="007742A7" w:rsidRDefault="002B23E1">
      <w:pPr>
        <w:pStyle w:val="a3"/>
        <w:spacing w:line="264" w:lineRule="auto"/>
        <w:ind w:left="542" w:right="386" w:firstLine="669"/>
      </w:pPr>
      <w:r>
        <w:t>На изучение физики (базовый уровень)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r>
        <w:t>отводится  в</w:t>
      </w:r>
      <w:r>
        <w:rPr>
          <w:spacing w:val="69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отводится  102</w:t>
      </w:r>
      <w:r>
        <w:rPr>
          <w:spacing w:val="69"/>
        </w:rPr>
        <w:t xml:space="preserve"> </w:t>
      </w:r>
      <w:r>
        <w:t>часа</w:t>
      </w:r>
      <w:r>
        <w:rPr>
          <w:spacing w:val="68"/>
        </w:rPr>
        <w:t xml:space="preserve"> </w:t>
      </w:r>
      <w:r>
        <w:t>(3</w:t>
      </w:r>
      <w:r>
        <w:rPr>
          <w:spacing w:val="69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неделю).</w:t>
      </w:r>
    </w:p>
    <w:p w14:paraId="113D7FEC" w14:textId="77777777" w:rsidR="007742A7" w:rsidRDefault="007742A7">
      <w:pPr>
        <w:pStyle w:val="a3"/>
        <w:spacing w:before="3"/>
        <w:ind w:left="0" w:firstLine="0"/>
        <w:jc w:val="left"/>
        <w:rPr>
          <w:sz w:val="25"/>
        </w:rPr>
      </w:pPr>
    </w:p>
    <w:p w14:paraId="7F613E06" w14:textId="77777777" w:rsidR="007742A7" w:rsidRDefault="002B23E1">
      <w:pPr>
        <w:pStyle w:val="a3"/>
        <w:spacing w:line="264" w:lineRule="auto"/>
        <w:ind w:left="542" w:right="391" w:firstLine="599"/>
      </w:pPr>
      <w:r>
        <w:t>Предлагаемый в программе по физике перечень лабораторных работ и</w:t>
      </w:r>
      <w:r>
        <w:rPr>
          <w:spacing w:val="1"/>
        </w:rPr>
        <w:t xml:space="preserve"> </w:t>
      </w:r>
      <w:r>
        <w:t>опытов носит рекомендательный характер, учитель делает выбор 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 списка экспериментальных заданий, предлаг</w:t>
      </w:r>
      <w:r>
        <w:t>аемых в рамках</w:t>
      </w:r>
      <w:r>
        <w:rPr>
          <w:spacing w:val="1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 по физике.</w:t>
      </w:r>
    </w:p>
    <w:p w14:paraId="50955C59" w14:textId="77777777" w:rsidR="007742A7" w:rsidRDefault="007742A7">
      <w:pPr>
        <w:spacing w:line="264" w:lineRule="auto"/>
        <w:sectPr w:rsidR="007742A7">
          <w:pgSz w:w="11910" w:h="16390"/>
          <w:pgMar w:top="340" w:right="460" w:bottom="280" w:left="1160" w:header="720" w:footer="720" w:gutter="0"/>
          <w:cols w:space="720"/>
        </w:sectPr>
      </w:pPr>
    </w:p>
    <w:p w14:paraId="0D049907" w14:textId="77777777" w:rsidR="007742A7" w:rsidRDefault="002B23E1">
      <w:pPr>
        <w:pStyle w:val="1"/>
        <w:spacing w:before="68" w:line="484" w:lineRule="auto"/>
        <w:ind w:right="582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9 КЛАСС</w:t>
      </w:r>
    </w:p>
    <w:p w14:paraId="046F5B18" w14:textId="77777777" w:rsidR="007742A7" w:rsidRDefault="002B23E1">
      <w:pPr>
        <w:ind w:left="114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явления.</w:t>
      </w:r>
    </w:p>
    <w:p w14:paraId="3F064803" w14:textId="77777777" w:rsidR="007742A7" w:rsidRDefault="002B23E1">
      <w:pPr>
        <w:pStyle w:val="a3"/>
        <w:spacing w:before="26" w:line="264" w:lineRule="auto"/>
        <w:ind w:left="542" w:right="388" w:firstLine="599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</w:t>
      </w:r>
      <w:r>
        <w:t>ейное</w:t>
      </w:r>
      <w:r>
        <w:rPr>
          <w:spacing w:val="1"/>
        </w:rPr>
        <w:t xml:space="preserve"> </w:t>
      </w:r>
      <w:r>
        <w:t>движение. Неравномерное прямолинейное движение. Средняя и 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неравномерном движении.</w:t>
      </w:r>
    </w:p>
    <w:p w14:paraId="6F057FF1" w14:textId="77777777" w:rsidR="007742A7" w:rsidRDefault="002B23E1">
      <w:pPr>
        <w:pStyle w:val="a3"/>
        <w:spacing w:before="3" w:line="264" w:lineRule="auto"/>
        <w:ind w:left="542" w:right="389" w:firstLine="599"/>
      </w:pPr>
      <w:r>
        <w:t>Ускорение.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-2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Галилея.</w:t>
      </w:r>
    </w:p>
    <w:p w14:paraId="410A2D1F" w14:textId="77777777" w:rsidR="007742A7" w:rsidRDefault="002B23E1">
      <w:pPr>
        <w:pStyle w:val="a3"/>
        <w:spacing w:line="322" w:lineRule="exact"/>
        <w:ind w:left="1141" w:firstLine="0"/>
      </w:pPr>
      <w:r>
        <w:t>Равномерное</w:t>
      </w:r>
      <w:r>
        <w:rPr>
          <w:spacing w:val="54"/>
        </w:rPr>
        <w:t xml:space="preserve"> </w:t>
      </w:r>
      <w:r>
        <w:t>движение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окружности.</w:t>
      </w:r>
      <w:r>
        <w:rPr>
          <w:spacing w:val="55"/>
        </w:rPr>
        <w:t xml:space="preserve"> </w:t>
      </w:r>
      <w:r>
        <w:t>Период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частота</w:t>
      </w:r>
      <w:r>
        <w:rPr>
          <w:spacing w:val="54"/>
        </w:rPr>
        <w:t xml:space="preserve"> </w:t>
      </w:r>
      <w:r>
        <w:t>обращения.</w:t>
      </w:r>
    </w:p>
    <w:p w14:paraId="3E71DFBE" w14:textId="77777777" w:rsidR="007742A7" w:rsidRDefault="002B23E1">
      <w:pPr>
        <w:pStyle w:val="a3"/>
        <w:spacing w:before="30"/>
        <w:ind w:left="542" w:firstLine="0"/>
      </w:pPr>
      <w:r>
        <w:t>Линейная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угловая</w:t>
      </w:r>
      <w:r>
        <w:rPr>
          <w:spacing w:val="-7"/>
        </w:rPr>
        <w:t xml:space="preserve"> </w:t>
      </w:r>
      <w:r>
        <w:t>скорости.</w:t>
      </w:r>
      <w:r>
        <w:rPr>
          <w:spacing w:val="-3"/>
        </w:rPr>
        <w:t xml:space="preserve"> </w:t>
      </w:r>
      <w:r>
        <w:t>Центростремительное</w:t>
      </w:r>
      <w:r>
        <w:rPr>
          <w:spacing w:val="-4"/>
        </w:rPr>
        <w:t xml:space="preserve"> </w:t>
      </w:r>
      <w:r>
        <w:t>ускорение.</w:t>
      </w:r>
    </w:p>
    <w:p w14:paraId="31A161ED" w14:textId="77777777" w:rsidR="007742A7" w:rsidRDefault="002B23E1">
      <w:pPr>
        <w:pStyle w:val="a3"/>
        <w:spacing w:before="34"/>
        <w:ind w:left="1141" w:firstLine="0"/>
      </w:pPr>
      <w:r>
        <w:t>Первый</w:t>
      </w:r>
      <w:r>
        <w:rPr>
          <w:spacing w:val="12"/>
        </w:rPr>
        <w:t xml:space="preserve"> </w:t>
      </w:r>
      <w:r>
        <w:t>закон</w:t>
      </w:r>
      <w:r>
        <w:rPr>
          <w:spacing w:val="12"/>
        </w:rPr>
        <w:t xml:space="preserve"> </w:t>
      </w:r>
      <w:r>
        <w:t>Ньютона.</w:t>
      </w:r>
      <w:r>
        <w:rPr>
          <w:spacing w:val="9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закон</w:t>
      </w:r>
      <w:r>
        <w:rPr>
          <w:spacing w:val="10"/>
        </w:rPr>
        <w:t xml:space="preserve"> </w:t>
      </w:r>
      <w:r>
        <w:t>Ньютона.</w:t>
      </w:r>
      <w:r>
        <w:rPr>
          <w:spacing w:val="11"/>
        </w:rPr>
        <w:t xml:space="preserve"> </w:t>
      </w:r>
      <w:r>
        <w:t>Третий</w:t>
      </w:r>
      <w:r>
        <w:rPr>
          <w:spacing w:val="13"/>
        </w:rPr>
        <w:t xml:space="preserve"> </w:t>
      </w:r>
      <w:r>
        <w:t>закон</w:t>
      </w:r>
      <w:r>
        <w:rPr>
          <w:spacing w:val="12"/>
        </w:rPr>
        <w:t xml:space="preserve"> </w:t>
      </w:r>
      <w:r>
        <w:t>Ньютона.</w:t>
      </w:r>
    </w:p>
    <w:p w14:paraId="17369C23" w14:textId="77777777" w:rsidR="007742A7" w:rsidRDefault="002B23E1">
      <w:pPr>
        <w:pStyle w:val="a3"/>
        <w:spacing w:before="33"/>
        <w:ind w:left="542" w:firstLine="0"/>
      </w:pPr>
      <w:r>
        <w:t>Принцип</w:t>
      </w:r>
      <w:r>
        <w:rPr>
          <w:spacing w:val="-3"/>
        </w:rPr>
        <w:t xml:space="preserve"> </w:t>
      </w:r>
      <w:r>
        <w:t>суперпозиции</w:t>
      </w:r>
      <w:r>
        <w:rPr>
          <w:spacing w:val="-3"/>
        </w:rPr>
        <w:t xml:space="preserve"> </w:t>
      </w:r>
      <w:r>
        <w:t>сил.</w:t>
      </w:r>
    </w:p>
    <w:p w14:paraId="2510B8CB" w14:textId="77777777" w:rsidR="007742A7" w:rsidRDefault="002B23E1">
      <w:pPr>
        <w:pStyle w:val="a3"/>
        <w:spacing w:before="31" w:line="264" w:lineRule="auto"/>
        <w:ind w:left="542" w:right="393" w:firstLine="599"/>
      </w:pPr>
      <w:r>
        <w:t>Сила упругости. Закон Гука. Сила трения: сила трения скольжения, сила</w:t>
      </w:r>
      <w:r>
        <w:rPr>
          <w:spacing w:val="-67"/>
        </w:rPr>
        <w:t xml:space="preserve"> </w:t>
      </w:r>
      <w:r>
        <w:t>трения</w:t>
      </w:r>
      <w:r>
        <w:rPr>
          <w:spacing w:val="-4"/>
        </w:rPr>
        <w:t xml:space="preserve"> </w:t>
      </w:r>
      <w:r>
        <w:t>покоя, д</w:t>
      </w:r>
      <w:r>
        <w:t>ругие виды трения.</w:t>
      </w:r>
    </w:p>
    <w:p w14:paraId="0D8E0191" w14:textId="77777777" w:rsidR="007742A7" w:rsidRDefault="002B23E1">
      <w:pPr>
        <w:pStyle w:val="a3"/>
        <w:spacing w:line="264" w:lineRule="auto"/>
        <w:ind w:left="542" w:right="385" w:firstLine="599"/>
      </w:pP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  <w:r>
        <w:rPr>
          <w:spacing w:val="1"/>
        </w:rPr>
        <w:t xml:space="preserve"> </w:t>
      </w:r>
      <w:r>
        <w:t>Невесомость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перегрузки.</w:t>
      </w:r>
    </w:p>
    <w:p w14:paraId="1BDEC589" w14:textId="77777777" w:rsidR="007742A7" w:rsidRDefault="002B23E1">
      <w:pPr>
        <w:pStyle w:val="a3"/>
        <w:spacing w:before="1" w:line="264" w:lineRule="auto"/>
        <w:ind w:left="542" w:right="392" w:firstLine="599"/>
      </w:pPr>
      <w:r>
        <w:t>Равновесие материальной точки. Абсолютно твёрдое тело. Равновесие</w:t>
      </w:r>
      <w:r>
        <w:rPr>
          <w:spacing w:val="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закреплённой</w:t>
      </w:r>
      <w:r>
        <w:rPr>
          <w:spacing w:val="-4"/>
        </w:rPr>
        <w:t xml:space="preserve"> </w:t>
      </w:r>
      <w:r>
        <w:t>осью</w:t>
      </w:r>
      <w:r>
        <w:rPr>
          <w:spacing w:val="-4"/>
        </w:rPr>
        <w:t xml:space="preserve"> </w:t>
      </w:r>
      <w:r>
        <w:t>вращения.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тяжести.</w:t>
      </w:r>
    </w:p>
    <w:p w14:paraId="4C4CD28A" w14:textId="77777777" w:rsidR="007742A7" w:rsidRDefault="002B23E1">
      <w:pPr>
        <w:pStyle w:val="a3"/>
        <w:spacing w:line="264" w:lineRule="auto"/>
        <w:ind w:left="542" w:right="389" w:firstLine="599"/>
      </w:pPr>
      <w:r>
        <w:t>Импульс тела. Изменение импульса. Импульс силы. Закон 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-2"/>
        </w:rPr>
        <w:t xml:space="preserve"> </w:t>
      </w:r>
      <w:r>
        <w:t>Реактивное движение.</w:t>
      </w:r>
    </w:p>
    <w:p w14:paraId="3A35D3B2" w14:textId="77777777" w:rsidR="007742A7" w:rsidRDefault="002B23E1">
      <w:pPr>
        <w:pStyle w:val="a3"/>
        <w:spacing w:line="264" w:lineRule="auto"/>
        <w:ind w:left="542" w:right="387" w:firstLine="599"/>
      </w:pP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трения. Связь энергии и работы. Потенциальная энергия тела, поднятого над</w:t>
      </w:r>
      <w:r>
        <w:rPr>
          <w:spacing w:val="1"/>
        </w:rPr>
        <w:t xml:space="preserve"> </w:t>
      </w:r>
      <w:r>
        <w:t>поверхностью земли. Потенциальная энергия сжатой пружины. Кинетическая</w:t>
      </w:r>
      <w:r>
        <w:rPr>
          <w:spacing w:val="-67"/>
        </w:rPr>
        <w:t xml:space="preserve"> </w:t>
      </w:r>
      <w:r>
        <w:t>энергия. Теорема о кинетической энергии. Закон сохранения механической</w:t>
      </w:r>
      <w:r>
        <w:rPr>
          <w:spacing w:val="1"/>
        </w:rPr>
        <w:t xml:space="preserve"> </w:t>
      </w:r>
      <w:r>
        <w:t>энергии.</w:t>
      </w:r>
    </w:p>
    <w:p w14:paraId="3E072C28" w14:textId="77777777" w:rsidR="007742A7" w:rsidRDefault="002B23E1">
      <w:pPr>
        <w:pStyle w:val="2"/>
      </w:pPr>
      <w:r>
        <w:t>Демонстрации.</w:t>
      </w:r>
    </w:p>
    <w:p w14:paraId="3435C1DD" w14:textId="77777777" w:rsidR="007742A7" w:rsidRDefault="002B23E1">
      <w:pPr>
        <w:pStyle w:val="a5"/>
        <w:numPr>
          <w:ilvl w:val="0"/>
          <w:numId w:val="11"/>
        </w:numPr>
        <w:tabs>
          <w:tab w:val="left" w:pos="1502"/>
        </w:tabs>
        <w:spacing w:before="26" w:line="264" w:lineRule="auto"/>
        <w:ind w:right="392"/>
        <w:rPr>
          <w:sz w:val="28"/>
        </w:rPr>
      </w:pPr>
      <w:r>
        <w:rPr>
          <w:sz w:val="28"/>
        </w:rPr>
        <w:t>Наблюдение</w:t>
      </w:r>
      <w:r>
        <w:rPr>
          <w:spacing w:val="18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тела</w:t>
      </w:r>
      <w:r>
        <w:rPr>
          <w:spacing w:val="18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8"/>
          <w:sz w:val="28"/>
        </w:rPr>
        <w:t xml:space="preserve"> </w:t>
      </w:r>
      <w:r>
        <w:rPr>
          <w:sz w:val="28"/>
        </w:rPr>
        <w:t>тел</w:t>
      </w:r>
      <w:r>
        <w:rPr>
          <w:spacing w:val="-67"/>
          <w:sz w:val="28"/>
        </w:rPr>
        <w:t xml:space="preserve"> </w:t>
      </w:r>
      <w:r>
        <w:rPr>
          <w:sz w:val="28"/>
        </w:rPr>
        <w:t>отсчёта.</w:t>
      </w:r>
    </w:p>
    <w:p w14:paraId="0D5B1221" w14:textId="77777777" w:rsidR="007742A7" w:rsidRDefault="002B23E1">
      <w:pPr>
        <w:pStyle w:val="a5"/>
        <w:numPr>
          <w:ilvl w:val="0"/>
          <w:numId w:val="11"/>
        </w:numPr>
        <w:tabs>
          <w:tab w:val="left" w:pos="1502"/>
        </w:tabs>
        <w:spacing w:line="264" w:lineRule="auto"/>
        <w:ind w:right="395"/>
        <w:rPr>
          <w:sz w:val="28"/>
        </w:rPr>
      </w:pPr>
      <w:r>
        <w:rPr>
          <w:sz w:val="28"/>
        </w:rPr>
        <w:t>Сравнение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путей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того</w:t>
      </w:r>
      <w:r>
        <w:rPr>
          <w:spacing w:val="15"/>
          <w:sz w:val="28"/>
        </w:rPr>
        <w:t xml:space="preserve"> </w:t>
      </w:r>
      <w:r>
        <w:rPr>
          <w:sz w:val="28"/>
        </w:rPr>
        <w:t>же</w:t>
      </w:r>
      <w:r>
        <w:rPr>
          <w:spacing w:val="17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-2"/>
          <w:sz w:val="28"/>
        </w:rPr>
        <w:t xml:space="preserve"> </w:t>
      </w:r>
      <w:r>
        <w:rPr>
          <w:sz w:val="28"/>
        </w:rPr>
        <w:t>отсчёта.</w:t>
      </w:r>
    </w:p>
    <w:p w14:paraId="79D34377" w14:textId="77777777" w:rsidR="007742A7" w:rsidRDefault="002B23E1">
      <w:pPr>
        <w:pStyle w:val="a5"/>
        <w:numPr>
          <w:ilvl w:val="0"/>
          <w:numId w:val="11"/>
        </w:numPr>
        <w:tabs>
          <w:tab w:val="left" w:pos="1502"/>
        </w:tabs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14:paraId="38D03760" w14:textId="77777777" w:rsidR="007742A7" w:rsidRDefault="002B23E1">
      <w:pPr>
        <w:pStyle w:val="a5"/>
        <w:numPr>
          <w:ilvl w:val="0"/>
          <w:numId w:val="11"/>
        </w:numPr>
        <w:tabs>
          <w:tab w:val="left" w:pos="1502"/>
        </w:tabs>
        <w:spacing w:before="33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движения.</w:t>
      </w:r>
    </w:p>
    <w:p w14:paraId="26E91D31" w14:textId="77777777" w:rsidR="007742A7" w:rsidRDefault="002B23E1">
      <w:pPr>
        <w:pStyle w:val="a5"/>
        <w:numPr>
          <w:ilvl w:val="0"/>
          <w:numId w:val="11"/>
        </w:numPr>
        <w:tabs>
          <w:tab w:val="left" w:pos="150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окружности.</w:t>
      </w:r>
    </w:p>
    <w:p w14:paraId="5811A6EF" w14:textId="77777777" w:rsidR="007742A7" w:rsidRDefault="002B23E1">
      <w:pPr>
        <w:pStyle w:val="a5"/>
        <w:numPr>
          <w:ilvl w:val="0"/>
          <w:numId w:val="11"/>
        </w:numPr>
        <w:tabs>
          <w:tab w:val="left" w:pos="150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отсчёта</w:t>
      </w:r>
    </w:p>
    <w:p w14:paraId="383DF943" w14:textId="77777777" w:rsidR="007742A7" w:rsidRDefault="002B23E1">
      <w:pPr>
        <w:pStyle w:val="a3"/>
        <w:tabs>
          <w:tab w:val="left" w:pos="3138"/>
          <w:tab w:val="left" w:pos="3919"/>
          <w:tab w:val="left" w:pos="4512"/>
          <w:tab w:val="left" w:pos="6448"/>
          <w:tab w:val="left" w:pos="6941"/>
          <w:tab w:val="left" w:pos="8702"/>
        </w:tabs>
        <w:spacing w:before="31" w:line="264" w:lineRule="auto"/>
        <w:ind w:right="389" w:firstLine="0"/>
        <w:jc w:val="left"/>
      </w:pPr>
      <w:r>
        <w:t>«Тележка»</w:t>
      </w:r>
      <w:r>
        <w:tab/>
        <w:t>при</w:t>
      </w:r>
      <w:r>
        <w:tab/>
        <w:t>её</w:t>
      </w:r>
      <w:r>
        <w:tab/>
        <w:t>равномерном</w:t>
      </w:r>
      <w:r>
        <w:tab/>
        <w:t>и</w:t>
      </w:r>
      <w:r>
        <w:tab/>
        <w:t>ускоренном</w:t>
      </w:r>
      <w:r>
        <w:tab/>
      </w:r>
      <w:r>
        <w:rPr>
          <w:spacing w:val="-1"/>
        </w:rPr>
        <w:t>движении</w:t>
      </w:r>
      <w:r>
        <w:rPr>
          <w:spacing w:val="-67"/>
        </w:rPr>
        <w:t xml:space="preserve"> </w:t>
      </w:r>
      <w:r>
        <w:t>относительно кабинета физики.</w:t>
      </w:r>
    </w:p>
    <w:p w14:paraId="3C906265" w14:textId="77777777" w:rsidR="007742A7" w:rsidRDefault="007742A7">
      <w:pPr>
        <w:spacing w:line="264" w:lineRule="auto"/>
        <w:sectPr w:rsidR="007742A7">
          <w:pgSz w:w="11910" w:h="16390"/>
          <w:pgMar w:top="1060" w:right="460" w:bottom="280" w:left="1160" w:header="720" w:footer="720" w:gutter="0"/>
          <w:cols w:space="720"/>
        </w:sectPr>
      </w:pPr>
    </w:p>
    <w:p w14:paraId="0A1B9B7B" w14:textId="77777777" w:rsidR="007742A7" w:rsidRDefault="002B23E1">
      <w:pPr>
        <w:pStyle w:val="a5"/>
        <w:numPr>
          <w:ilvl w:val="0"/>
          <w:numId w:val="11"/>
        </w:numPr>
        <w:tabs>
          <w:tab w:val="left" w:pos="1502"/>
        </w:tabs>
        <w:spacing w:before="63" w:line="264" w:lineRule="auto"/>
        <w:ind w:right="393"/>
        <w:rPr>
          <w:sz w:val="28"/>
        </w:rPr>
      </w:pPr>
      <w:r>
        <w:rPr>
          <w:sz w:val="28"/>
        </w:rPr>
        <w:lastRenderedPageBreak/>
        <w:t>Зависимость</w:t>
      </w:r>
      <w:r>
        <w:rPr>
          <w:spacing w:val="42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4"/>
          <w:sz w:val="28"/>
        </w:rPr>
        <w:t xml:space="preserve"> </w:t>
      </w:r>
      <w:r>
        <w:rPr>
          <w:sz w:val="28"/>
        </w:rPr>
        <w:t>тела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массы</w:t>
      </w:r>
      <w:r>
        <w:rPr>
          <w:spacing w:val="42"/>
          <w:sz w:val="28"/>
        </w:rPr>
        <w:t xml:space="preserve"> </w:t>
      </w:r>
      <w:r>
        <w:rPr>
          <w:sz w:val="28"/>
        </w:rPr>
        <w:t>тела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силы.</w:t>
      </w:r>
    </w:p>
    <w:p w14:paraId="6028688A" w14:textId="77777777" w:rsidR="007742A7" w:rsidRDefault="002B23E1">
      <w:pPr>
        <w:pStyle w:val="a5"/>
        <w:numPr>
          <w:ilvl w:val="0"/>
          <w:numId w:val="11"/>
        </w:numPr>
        <w:tabs>
          <w:tab w:val="left" w:pos="1502"/>
        </w:tabs>
        <w:spacing w:before="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сил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тел.</w:t>
      </w:r>
    </w:p>
    <w:p w14:paraId="093F7271" w14:textId="77777777" w:rsidR="007742A7" w:rsidRDefault="002B23E1">
      <w:pPr>
        <w:pStyle w:val="a5"/>
        <w:numPr>
          <w:ilvl w:val="0"/>
          <w:numId w:val="11"/>
        </w:numPr>
        <w:tabs>
          <w:tab w:val="left" w:pos="1502"/>
        </w:tabs>
        <w:spacing w:before="30"/>
        <w:ind w:hanging="361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веса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движении.</w:t>
      </w:r>
    </w:p>
    <w:p w14:paraId="621619A3" w14:textId="77777777" w:rsidR="007742A7" w:rsidRDefault="002B23E1">
      <w:pPr>
        <w:pStyle w:val="a5"/>
        <w:numPr>
          <w:ilvl w:val="0"/>
          <w:numId w:val="11"/>
        </w:numPr>
        <w:tabs>
          <w:tab w:val="left" w:pos="1502"/>
        </w:tabs>
        <w:spacing w:before="34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14:paraId="04E27216" w14:textId="77777777" w:rsidR="007742A7" w:rsidRDefault="002B23E1">
      <w:pPr>
        <w:pStyle w:val="a5"/>
        <w:numPr>
          <w:ilvl w:val="0"/>
          <w:numId w:val="11"/>
        </w:numPr>
        <w:tabs>
          <w:tab w:val="left" w:pos="1502"/>
        </w:tabs>
        <w:spacing w:before="30"/>
        <w:ind w:hanging="361"/>
        <w:rPr>
          <w:sz w:val="28"/>
        </w:rPr>
      </w:pP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тел.</w:t>
      </w:r>
    </w:p>
    <w:p w14:paraId="7E3F70BC" w14:textId="77777777" w:rsidR="007742A7" w:rsidRDefault="002B23E1">
      <w:pPr>
        <w:pStyle w:val="a5"/>
        <w:numPr>
          <w:ilvl w:val="0"/>
          <w:numId w:val="11"/>
        </w:numPr>
        <w:tabs>
          <w:tab w:val="left" w:pos="1502"/>
        </w:tabs>
        <w:spacing w:before="34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взаимодействии.</w:t>
      </w:r>
    </w:p>
    <w:p w14:paraId="62D4C5B8" w14:textId="77777777" w:rsidR="007742A7" w:rsidRDefault="002B23E1">
      <w:pPr>
        <w:pStyle w:val="a5"/>
        <w:numPr>
          <w:ilvl w:val="0"/>
          <w:numId w:val="11"/>
        </w:numPr>
        <w:tabs>
          <w:tab w:val="left" w:pos="1502"/>
        </w:tabs>
        <w:spacing w:before="30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-3"/>
          <w:sz w:val="28"/>
        </w:rPr>
        <w:t xml:space="preserve"> </w:t>
      </w:r>
      <w:r>
        <w:rPr>
          <w:sz w:val="28"/>
        </w:rPr>
        <w:t>упругом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взаимодействии.</w:t>
      </w:r>
    </w:p>
    <w:p w14:paraId="17B21391" w14:textId="77777777" w:rsidR="007742A7" w:rsidRDefault="002B23E1">
      <w:pPr>
        <w:pStyle w:val="a5"/>
        <w:numPr>
          <w:ilvl w:val="0"/>
          <w:numId w:val="11"/>
        </w:numPr>
        <w:tabs>
          <w:tab w:val="left" w:pos="1502"/>
        </w:tabs>
        <w:spacing w:before="3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14:paraId="25A54E7C" w14:textId="77777777" w:rsidR="007742A7" w:rsidRDefault="002B23E1">
      <w:pPr>
        <w:pStyle w:val="a5"/>
        <w:numPr>
          <w:ilvl w:val="0"/>
          <w:numId w:val="11"/>
        </w:numPr>
        <w:tabs>
          <w:tab w:val="left" w:pos="1502"/>
        </w:tabs>
        <w:spacing w:before="34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6"/>
          <w:sz w:val="28"/>
        </w:rPr>
        <w:t xml:space="preserve"> </w:t>
      </w:r>
      <w:r>
        <w:rPr>
          <w:sz w:val="28"/>
        </w:rPr>
        <w:t>падении.</w:t>
      </w:r>
    </w:p>
    <w:p w14:paraId="51C0B659" w14:textId="77777777" w:rsidR="007742A7" w:rsidRDefault="002B23E1">
      <w:pPr>
        <w:pStyle w:val="a5"/>
        <w:numPr>
          <w:ilvl w:val="0"/>
          <w:numId w:val="11"/>
        </w:numPr>
        <w:tabs>
          <w:tab w:val="left" w:pos="1502"/>
        </w:tabs>
        <w:spacing w:before="30" w:line="264" w:lineRule="auto"/>
        <w:ind w:right="392"/>
        <w:rPr>
          <w:sz w:val="28"/>
        </w:rPr>
      </w:pPr>
      <w:r>
        <w:rPr>
          <w:sz w:val="28"/>
        </w:rPr>
        <w:t>Сохранение ме</w:t>
      </w:r>
      <w:r>
        <w:rPr>
          <w:sz w:val="28"/>
        </w:rPr>
        <w:t>ханической энергии при движении тела под действием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пружины.</w:t>
      </w:r>
    </w:p>
    <w:p w14:paraId="69206339" w14:textId="77777777" w:rsidR="007742A7" w:rsidRDefault="002B23E1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14:paraId="1A8B7B51" w14:textId="77777777" w:rsidR="007742A7" w:rsidRDefault="002B23E1">
      <w:pPr>
        <w:pStyle w:val="a5"/>
        <w:numPr>
          <w:ilvl w:val="0"/>
          <w:numId w:val="10"/>
        </w:numPr>
        <w:tabs>
          <w:tab w:val="left" w:pos="1502"/>
        </w:tabs>
        <w:spacing w:before="26" w:line="264" w:lineRule="auto"/>
        <w:ind w:right="392"/>
        <w:jc w:val="both"/>
        <w:rPr>
          <w:sz w:val="28"/>
        </w:rPr>
      </w:pPr>
      <w:r>
        <w:rPr>
          <w:sz w:val="28"/>
        </w:rPr>
        <w:t>Конструирование тракта для разгона и дальнейшего 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 тележки.</w:t>
      </w:r>
    </w:p>
    <w:p w14:paraId="7406A4B2" w14:textId="77777777" w:rsidR="007742A7" w:rsidRDefault="002B23E1">
      <w:pPr>
        <w:pStyle w:val="a5"/>
        <w:numPr>
          <w:ilvl w:val="0"/>
          <w:numId w:val="10"/>
        </w:numPr>
        <w:tabs>
          <w:tab w:val="left" w:pos="1502"/>
        </w:tabs>
        <w:spacing w:line="264" w:lineRule="auto"/>
        <w:ind w:right="39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 плоскости.</w:t>
      </w:r>
    </w:p>
    <w:p w14:paraId="3DE92B70" w14:textId="77777777" w:rsidR="007742A7" w:rsidRDefault="002B23E1">
      <w:pPr>
        <w:pStyle w:val="a5"/>
        <w:numPr>
          <w:ilvl w:val="0"/>
          <w:numId w:val="10"/>
        </w:numPr>
        <w:tabs>
          <w:tab w:val="left" w:pos="1502"/>
        </w:tabs>
        <w:spacing w:line="264" w:lineRule="auto"/>
        <w:ind w:right="39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плоскости.</w:t>
      </w:r>
    </w:p>
    <w:p w14:paraId="35343B62" w14:textId="77777777" w:rsidR="007742A7" w:rsidRDefault="002B23E1">
      <w:pPr>
        <w:pStyle w:val="a5"/>
        <w:numPr>
          <w:ilvl w:val="0"/>
          <w:numId w:val="10"/>
        </w:numPr>
        <w:tabs>
          <w:tab w:val="left" w:pos="1502"/>
        </w:tabs>
        <w:spacing w:line="264" w:lineRule="auto"/>
        <w:ind w:right="384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скорости.</w:t>
      </w:r>
    </w:p>
    <w:p w14:paraId="2FD6F452" w14:textId="77777777" w:rsidR="007742A7" w:rsidRDefault="002B23E1">
      <w:pPr>
        <w:pStyle w:val="a5"/>
        <w:numPr>
          <w:ilvl w:val="0"/>
          <w:numId w:val="10"/>
        </w:numPr>
        <w:tabs>
          <w:tab w:val="left" w:pos="1502"/>
        </w:tabs>
        <w:spacing w:line="264" w:lineRule="auto"/>
        <w:ind w:right="391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гипотезы: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нача</w:t>
      </w:r>
      <w:r>
        <w:rPr>
          <w:sz w:val="28"/>
        </w:rPr>
        <w:t>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нечётных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одинаковы.</w:t>
      </w:r>
    </w:p>
    <w:p w14:paraId="6467BFD5" w14:textId="77777777" w:rsidR="007742A7" w:rsidRDefault="002B23E1">
      <w:pPr>
        <w:pStyle w:val="a5"/>
        <w:numPr>
          <w:ilvl w:val="0"/>
          <w:numId w:val="10"/>
        </w:numPr>
        <w:tabs>
          <w:tab w:val="left" w:pos="1502"/>
        </w:tabs>
        <w:spacing w:line="264" w:lineRule="auto"/>
        <w:ind w:right="384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 давления.</w:t>
      </w:r>
    </w:p>
    <w:p w14:paraId="7B374A9B" w14:textId="77777777" w:rsidR="007742A7" w:rsidRDefault="002B23E1">
      <w:pPr>
        <w:pStyle w:val="a5"/>
        <w:numPr>
          <w:ilvl w:val="0"/>
          <w:numId w:val="10"/>
        </w:numPr>
        <w:tabs>
          <w:tab w:val="left" w:pos="1502"/>
        </w:tabs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скольжения.</w:t>
      </w:r>
    </w:p>
    <w:p w14:paraId="133622A8" w14:textId="77777777" w:rsidR="007742A7" w:rsidRDefault="002B23E1">
      <w:pPr>
        <w:pStyle w:val="a5"/>
        <w:numPr>
          <w:ilvl w:val="0"/>
          <w:numId w:val="10"/>
        </w:numPr>
        <w:tabs>
          <w:tab w:val="left" w:pos="1502"/>
        </w:tabs>
        <w:spacing w:before="33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пружины.</w:t>
      </w:r>
    </w:p>
    <w:p w14:paraId="1EDC54BC" w14:textId="77777777" w:rsidR="007742A7" w:rsidRDefault="002B23E1">
      <w:pPr>
        <w:pStyle w:val="a5"/>
        <w:numPr>
          <w:ilvl w:val="0"/>
          <w:numId w:val="10"/>
        </w:numPr>
        <w:tabs>
          <w:tab w:val="left" w:pos="1502"/>
        </w:tabs>
        <w:spacing w:before="31" w:line="264" w:lineRule="auto"/>
        <w:ind w:right="394"/>
        <w:rPr>
          <w:sz w:val="28"/>
        </w:rPr>
      </w:pPr>
      <w:r>
        <w:rPr>
          <w:sz w:val="28"/>
        </w:rPr>
        <w:t>Определение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3"/>
          <w:sz w:val="28"/>
        </w:rPr>
        <w:t xml:space="preserve"> </w:t>
      </w:r>
      <w:r>
        <w:rPr>
          <w:sz w:val="28"/>
        </w:rPr>
        <w:t>силы</w:t>
      </w:r>
      <w:r>
        <w:rPr>
          <w:spacing w:val="43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42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43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по горизонтальной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поверхности.</w:t>
      </w:r>
    </w:p>
    <w:p w14:paraId="05AB71A3" w14:textId="77777777" w:rsidR="007742A7" w:rsidRDefault="002B23E1">
      <w:pPr>
        <w:pStyle w:val="a5"/>
        <w:numPr>
          <w:ilvl w:val="0"/>
          <w:numId w:val="10"/>
        </w:numPr>
        <w:tabs>
          <w:tab w:val="left" w:pos="1502"/>
          <w:tab w:val="left" w:pos="3350"/>
          <w:tab w:val="left" w:pos="4484"/>
          <w:tab w:val="left" w:pos="5364"/>
          <w:tab w:val="left" w:pos="6861"/>
          <w:tab w:val="left" w:pos="7577"/>
          <w:tab w:val="left" w:pos="8856"/>
          <w:tab w:val="left" w:pos="9762"/>
        </w:tabs>
        <w:spacing w:before="2" w:line="264" w:lineRule="auto"/>
        <w:ind w:right="396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работы</w:t>
      </w:r>
      <w:r>
        <w:rPr>
          <w:sz w:val="28"/>
        </w:rPr>
        <w:tab/>
        <w:t>силы</w:t>
      </w:r>
      <w:r>
        <w:rPr>
          <w:sz w:val="28"/>
        </w:rPr>
        <w:tab/>
        <w:t>упругости</w:t>
      </w:r>
      <w:r>
        <w:rPr>
          <w:sz w:val="28"/>
        </w:rPr>
        <w:tab/>
        <w:t>при</w:t>
      </w:r>
      <w:r>
        <w:rPr>
          <w:sz w:val="28"/>
        </w:rPr>
        <w:tab/>
        <w:t>подъёме</w:t>
      </w:r>
      <w:r>
        <w:rPr>
          <w:sz w:val="28"/>
        </w:rPr>
        <w:tab/>
        <w:t>груза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неподвижного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подвижного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блоков.</w:t>
      </w:r>
    </w:p>
    <w:p w14:paraId="1D333CAE" w14:textId="77777777" w:rsidR="007742A7" w:rsidRDefault="002B23E1">
      <w:pPr>
        <w:pStyle w:val="a5"/>
        <w:numPr>
          <w:ilvl w:val="0"/>
          <w:numId w:val="10"/>
        </w:numPr>
        <w:tabs>
          <w:tab w:val="left" w:pos="1502"/>
        </w:tabs>
        <w:spacing w:line="322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14:paraId="51AB971B" w14:textId="77777777" w:rsidR="007742A7" w:rsidRDefault="002B23E1">
      <w:pPr>
        <w:pStyle w:val="1"/>
        <w:spacing w:before="36"/>
        <w:ind w:left="1141"/>
      </w:pPr>
      <w:r>
        <w:t>Раздел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волны.</w:t>
      </w:r>
    </w:p>
    <w:p w14:paraId="3ED0D3FB" w14:textId="77777777" w:rsidR="007742A7" w:rsidRDefault="002B23E1">
      <w:pPr>
        <w:pStyle w:val="a3"/>
        <w:spacing w:before="29" w:line="264" w:lineRule="auto"/>
        <w:ind w:left="542" w:right="384" w:firstLine="599"/>
      </w:pPr>
      <w:r>
        <w:t>Колебательное движение. Основные характеристики колебаний: период,</w:t>
      </w:r>
      <w:r>
        <w:rPr>
          <w:spacing w:val="-67"/>
        </w:rPr>
        <w:t xml:space="preserve"> </w:t>
      </w:r>
      <w:r>
        <w:t>частота, амплитуда. Математический и пружинный маятники. 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при колебательном</w:t>
      </w:r>
      <w:r>
        <w:rPr>
          <w:spacing w:val="-3"/>
        </w:rPr>
        <w:t xml:space="preserve"> </w:t>
      </w:r>
      <w:r>
        <w:t>движении.</w:t>
      </w:r>
    </w:p>
    <w:p w14:paraId="6C61109C" w14:textId="77777777" w:rsidR="007742A7" w:rsidRDefault="002B23E1">
      <w:pPr>
        <w:pStyle w:val="a3"/>
        <w:spacing w:before="1" w:line="264" w:lineRule="auto"/>
        <w:ind w:left="542" w:right="389" w:firstLine="599"/>
      </w:pPr>
      <w:r>
        <w:t>Затухающие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</w:t>
      </w:r>
      <w:r>
        <w:t>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4"/>
        </w:rPr>
        <w:t xml:space="preserve"> </w:t>
      </w:r>
      <w:r>
        <w:t>волны.</w:t>
      </w:r>
      <w:r>
        <w:rPr>
          <w:spacing w:val="4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механических</w:t>
      </w:r>
      <w:r>
        <w:rPr>
          <w:spacing w:val="5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Продольные</w:t>
      </w:r>
      <w:r>
        <w:rPr>
          <w:spacing w:val="2"/>
        </w:rPr>
        <w:t xml:space="preserve"> </w:t>
      </w:r>
      <w:r>
        <w:t>и</w:t>
      </w:r>
    </w:p>
    <w:p w14:paraId="62C71500" w14:textId="77777777" w:rsidR="007742A7" w:rsidRDefault="007742A7">
      <w:pPr>
        <w:spacing w:line="264" w:lineRule="auto"/>
        <w:sectPr w:rsidR="007742A7">
          <w:pgSz w:w="11910" w:h="16390"/>
          <w:pgMar w:top="1060" w:right="460" w:bottom="280" w:left="1160" w:header="720" w:footer="720" w:gutter="0"/>
          <w:cols w:space="720"/>
        </w:sectPr>
      </w:pPr>
    </w:p>
    <w:p w14:paraId="0A7D833C" w14:textId="77777777" w:rsidR="007742A7" w:rsidRDefault="002B23E1">
      <w:pPr>
        <w:pStyle w:val="a3"/>
        <w:tabs>
          <w:tab w:val="left" w:pos="2265"/>
          <w:tab w:val="left" w:pos="3376"/>
          <w:tab w:val="left" w:pos="4422"/>
          <w:tab w:val="left" w:pos="5463"/>
          <w:tab w:val="left" w:pos="5907"/>
          <w:tab w:val="left" w:pos="7253"/>
          <w:tab w:val="left" w:pos="7792"/>
        </w:tabs>
        <w:spacing w:before="63" w:line="264" w:lineRule="auto"/>
        <w:ind w:left="542" w:right="391" w:firstLine="0"/>
        <w:jc w:val="left"/>
      </w:pPr>
      <w:r>
        <w:lastRenderedPageBreak/>
        <w:t>поперечные</w:t>
      </w:r>
      <w:r>
        <w:tab/>
        <w:t>волны.</w:t>
      </w:r>
      <w:r>
        <w:tab/>
        <w:t>Длина</w:t>
      </w:r>
      <w:r>
        <w:tab/>
        <w:t>волны</w:t>
      </w:r>
      <w:r>
        <w:tab/>
        <w:t>и</w:t>
      </w:r>
      <w:r>
        <w:tab/>
        <w:t>скорость</w:t>
      </w:r>
      <w:r>
        <w:tab/>
        <w:t>её</w:t>
      </w:r>
      <w:r>
        <w:tab/>
        <w:t>распространения.</w:t>
      </w:r>
      <w:r>
        <w:rPr>
          <w:spacing w:val="-67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волны в</w:t>
      </w:r>
      <w:r>
        <w:rPr>
          <w:spacing w:val="-2"/>
        </w:rPr>
        <w:t xml:space="preserve"> </w:t>
      </w:r>
      <w:r>
        <w:t>твёрдом теле,</w:t>
      </w:r>
      <w:r>
        <w:rPr>
          <w:spacing w:val="-3"/>
        </w:rPr>
        <w:t xml:space="preserve"> </w:t>
      </w:r>
      <w:r>
        <w:t>сейсмические волны.</w:t>
      </w:r>
    </w:p>
    <w:p w14:paraId="0C204D4C" w14:textId="77777777" w:rsidR="007742A7" w:rsidRDefault="002B23E1">
      <w:pPr>
        <w:pStyle w:val="a3"/>
        <w:spacing w:before="3" w:line="264" w:lineRule="auto"/>
        <w:ind w:left="542" w:firstLine="599"/>
        <w:jc w:val="left"/>
      </w:pPr>
      <w:r>
        <w:t>Звук.</w:t>
      </w:r>
      <w:r>
        <w:rPr>
          <w:spacing w:val="51"/>
        </w:rPr>
        <w:t xml:space="preserve"> </w:t>
      </w:r>
      <w:r>
        <w:t>Громкость</w:t>
      </w:r>
      <w:r>
        <w:rPr>
          <w:spacing w:val="51"/>
        </w:rPr>
        <w:t xml:space="preserve"> </w:t>
      </w:r>
      <w:r>
        <w:t>звука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высота</w:t>
      </w:r>
      <w:r>
        <w:rPr>
          <w:spacing w:val="52"/>
        </w:rPr>
        <w:t xml:space="preserve"> </w:t>
      </w:r>
      <w:r>
        <w:t>тона.</w:t>
      </w:r>
      <w:r>
        <w:rPr>
          <w:spacing w:val="48"/>
        </w:rPr>
        <w:t xml:space="preserve"> </w:t>
      </w:r>
      <w:r>
        <w:t>Отражение</w:t>
      </w:r>
      <w:r>
        <w:rPr>
          <w:spacing w:val="52"/>
        </w:rPr>
        <w:t xml:space="preserve"> </w:t>
      </w:r>
      <w:r>
        <w:t>звука.</w:t>
      </w:r>
      <w:r>
        <w:rPr>
          <w:spacing w:val="52"/>
        </w:rPr>
        <w:t xml:space="preserve"> </w:t>
      </w:r>
      <w:r>
        <w:t>Инфразву</w:t>
      </w:r>
      <w:r>
        <w:t>к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ультразвук.</w:t>
      </w:r>
    </w:p>
    <w:p w14:paraId="4E420E70" w14:textId="77777777" w:rsidR="007742A7" w:rsidRDefault="002B23E1">
      <w:pPr>
        <w:pStyle w:val="2"/>
        <w:spacing w:before="6"/>
      </w:pPr>
      <w:r>
        <w:t>Демонстрации.</w:t>
      </w:r>
    </w:p>
    <w:p w14:paraId="5730B082" w14:textId="77777777" w:rsidR="007742A7" w:rsidRDefault="002B23E1">
      <w:pPr>
        <w:pStyle w:val="a5"/>
        <w:numPr>
          <w:ilvl w:val="0"/>
          <w:numId w:val="9"/>
        </w:numPr>
        <w:tabs>
          <w:tab w:val="left" w:pos="1502"/>
        </w:tabs>
        <w:spacing w:before="24" w:line="264" w:lineRule="auto"/>
        <w:ind w:right="393"/>
        <w:rPr>
          <w:sz w:val="28"/>
        </w:rPr>
      </w:pPr>
      <w:r>
        <w:rPr>
          <w:sz w:val="28"/>
        </w:rPr>
        <w:t>Наблюдение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4"/>
          <w:sz w:val="28"/>
        </w:rPr>
        <w:t xml:space="preserve"> </w:t>
      </w:r>
      <w:r>
        <w:rPr>
          <w:sz w:val="28"/>
        </w:rPr>
        <w:t>тел</w:t>
      </w:r>
      <w:r>
        <w:rPr>
          <w:spacing w:val="11"/>
          <w:sz w:val="28"/>
        </w:rPr>
        <w:t xml:space="preserve"> </w:t>
      </w:r>
      <w:r>
        <w:rPr>
          <w:sz w:val="28"/>
        </w:rPr>
        <w:t>под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3"/>
          <w:sz w:val="28"/>
        </w:rPr>
        <w:t xml:space="preserve"> </w:t>
      </w:r>
      <w:r>
        <w:rPr>
          <w:sz w:val="28"/>
        </w:rPr>
        <w:t>силы</w:t>
      </w:r>
      <w:r>
        <w:rPr>
          <w:spacing w:val="14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упругости.</w:t>
      </w:r>
    </w:p>
    <w:p w14:paraId="01F0528F" w14:textId="77777777" w:rsidR="007742A7" w:rsidRDefault="002B23E1">
      <w:pPr>
        <w:pStyle w:val="a5"/>
        <w:numPr>
          <w:ilvl w:val="0"/>
          <w:numId w:val="9"/>
        </w:numPr>
        <w:tabs>
          <w:tab w:val="left" w:pos="1502"/>
        </w:tabs>
        <w:spacing w:line="322" w:lineRule="exact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груза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пружине.</w:t>
      </w:r>
    </w:p>
    <w:p w14:paraId="7B9BD791" w14:textId="77777777" w:rsidR="007742A7" w:rsidRDefault="002B23E1">
      <w:pPr>
        <w:pStyle w:val="a5"/>
        <w:numPr>
          <w:ilvl w:val="0"/>
          <w:numId w:val="9"/>
        </w:numPr>
        <w:tabs>
          <w:tab w:val="left" w:pos="1502"/>
        </w:tabs>
        <w:spacing w:before="33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резонанса.</w:t>
      </w:r>
    </w:p>
    <w:p w14:paraId="24A9C88C" w14:textId="77777777" w:rsidR="007742A7" w:rsidRDefault="002B23E1">
      <w:pPr>
        <w:pStyle w:val="a5"/>
        <w:numPr>
          <w:ilvl w:val="0"/>
          <w:numId w:val="9"/>
        </w:numPr>
        <w:tabs>
          <w:tab w:val="left" w:pos="1502"/>
        </w:tabs>
        <w:spacing w:before="34"/>
        <w:ind w:hanging="361"/>
        <w:rPr>
          <w:sz w:val="28"/>
        </w:rPr>
      </w:pP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волн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модели).</w:t>
      </w:r>
    </w:p>
    <w:p w14:paraId="207F586F" w14:textId="77777777" w:rsidR="007742A7" w:rsidRDefault="002B23E1">
      <w:pPr>
        <w:pStyle w:val="a5"/>
        <w:numPr>
          <w:ilvl w:val="0"/>
          <w:numId w:val="9"/>
        </w:numPr>
        <w:tabs>
          <w:tab w:val="left" w:pos="150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частоты.</w:t>
      </w:r>
    </w:p>
    <w:p w14:paraId="50706F4B" w14:textId="77777777" w:rsidR="007742A7" w:rsidRDefault="002B23E1">
      <w:pPr>
        <w:pStyle w:val="a5"/>
        <w:numPr>
          <w:ilvl w:val="0"/>
          <w:numId w:val="9"/>
        </w:numPr>
        <w:tabs>
          <w:tab w:val="left" w:pos="1502"/>
        </w:tabs>
        <w:spacing w:before="33"/>
        <w:ind w:hanging="361"/>
        <w:rPr>
          <w:sz w:val="28"/>
        </w:rPr>
      </w:pPr>
      <w:r>
        <w:rPr>
          <w:sz w:val="28"/>
        </w:rPr>
        <w:t>Акустический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резонанс.</w:t>
      </w:r>
    </w:p>
    <w:p w14:paraId="046A6957" w14:textId="77777777" w:rsidR="007742A7" w:rsidRDefault="002B23E1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14:paraId="0157E0F6" w14:textId="77777777" w:rsidR="007742A7" w:rsidRDefault="002B23E1">
      <w:pPr>
        <w:pStyle w:val="a5"/>
        <w:numPr>
          <w:ilvl w:val="0"/>
          <w:numId w:val="8"/>
        </w:numPr>
        <w:tabs>
          <w:tab w:val="left" w:pos="1502"/>
          <w:tab w:val="left" w:pos="3362"/>
          <w:tab w:val="left" w:pos="4609"/>
          <w:tab w:val="left" w:pos="5048"/>
          <w:tab w:val="left" w:pos="6304"/>
          <w:tab w:val="left" w:pos="7851"/>
        </w:tabs>
        <w:spacing w:before="26" w:line="264" w:lineRule="auto"/>
        <w:ind w:right="392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частоты</w:t>
      </w:r>
      <w:r>
        <w:rPr>
          <w:sz w:val="28"/>
        </w:rPr>
        <w:tab/>
        <w:t>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маятника.</w:t>
      </w:r>
    </w:p>
    <w:p w14:paraId="235DF33E" w14:textId="77777777" w:rsidR="007742A7" w:rsidRDefault="002B23E1">
      <w:pPr>
        <w:pStyle w:val="a5"/>
        <w:numPr>
          <w:ilvl w:val="0"/>
          <w:numId w:val="8"/>
        </w:numPr>
        <w:tabs>
          <w:tab w:val="left" w:pos="1502"/>
        </w:tabs>
        <w:spacing w:line="322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4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маятника.</w:t>
      </w:r>
    </w:p>
    <w:p w14:paraId="66495C00" w14:textId="77777777" w:rsidR="007742A7" w:rsidRDefault="002B23E1">
      <w:pPr>
        <w:pStyle w:val="a5"/>
        <w:numPr>
          <w:ilvl w:val="0"/>
          <w:numId w:val="8"/>
        </w:numPr>
        <w:tabs>
          <w:tab w:val="left" w:pos="1502"/>
        </w:tabs>
        <w:spacing w:before="33" w:line="264" w:lineRule="auto"/>
        <w:ind w:right="391"/>
        <w:rPr>
          <w:sz w:val="28"/>
        </w:rPr>
      </w:pPr>
      <w:r>
        <w:rPr>
          <w:sz w:val="28"/>
        </w:rPr>
        <w:t>Исследование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7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8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 нити.</w:t>
      </w:r>
    </w:p>
    <w:p w14:paraId="275B6679" w14:textId="77777777" w:rsidR="007742A7" w:rsidRDefault="002B23E1">
      <w:pPr>
        <w:pStyle w:val="a5"/>
        <w:numPr>
          <w:ilvl w:val="0"/>
          <w:numId w:val="8"/>
        </w:numPr>
        <w:tabs>
          <w:tab w:val="left" w:pos="1502"/>
        </w:tabs>
        <w:spacing w:line="264" w:lineRule="auto"/>
        <w:ind w:right="386"/>
        <w:rPr>
          <w:sz w:val="28"/>
        </w:rPr>
      </w:pPr>
      <w:r>
        <w:rPr>
          <w:sz w:val="28"/>
        </w:rPr>
        <w:t>Исследование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7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9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 груза.</w:t>
      </w:r>
    </w:p>
    <w:p w14:paraId="7876F27E" w14:textId="77777777" w:rsidR="007742A7" w:rsidRDefault="002B23E1">
      <w:pPr>
        <w:pStyle w:val="a5"/>
        <w:numPr>
          <w:ilvl w:val="0"/>
          <w:numId w:val="8"/>
        </w:numPr>
        <w:tabs>
          <w:tab w:val="left" w:pos="1502"/>
        </w:tabs>
        <w:spacing w:line="264" w:lineRule="auto"/>
        <w:ind w:right="392"/>
        <w:rPr>
          <w:sz w:val="28"/>
        </w:rPr>
      </w:pPr>
      <w:r>
        <w:rPr>
          <w:sz w:val="28"/>
        </w:rPr>
        <w:t>Проверка</w:t>
      </w:r>
      <w:r>
        <w:rPr>
          <w:spacing w:val="37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4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40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1"/>
          <w:sz w:val="28"/>
        </w:rPr>
        <w:t xml:space="preserve"> </w:t>
      </w:r>
      <w:r>
        <w:rPr>
          <w:sz w:val="28"/>
        </w:rPr>
        <w:t>груза,</w:t>
      </w:r>
      <w:r>
        <w:rPr>
          <w:spacing w:val="38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нити,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груза.</w:t>
      </w:r>
    </w:p>
    <w:p w14:paraId="0641B101" w14:textId="77777777" w:rsidR="007742A7" w:rsidRDefault="002B23E1">
      <w:pPr>
        <w:pStyle w:val="a5"/>
        <w:numPr>
          <w:ilvl w:val="0"/>
          <w:numId w:val="8"/>
        </w:numPr>
        <w:tabs>
          <w:tab w:val="left" w:pos="1502"/>
          <w:tab w:val="left" w:pos="2801"/>
          <w:tab w:val="left" w:pos="5427"/>
          <w:tab w:val="left" w:pos="7286"/>
          <w:tab w:val="left" w:pos="8634"/>
        </w:tabs>
        <w:spacing w:line="264" w:lineRule="auto"/>
        <w:ind w:right="391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  <w:t>зависимость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пружинного маятника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 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пружины.</w:t>
      </w:r>
    </w:p>
    <w:p w14:paraId="21303620" w14:textId="77777777" w:rsidR="007742A7" w:rsidRDefault="002B23E1">
      <w:pPr>
        <w:pStyle w:val="a5"/>
        <w:numPr>
          <w:ilvl w:val="0"/>
          <w:numId w:val="8"/>
        </w:numPr>
        <w:tabs>
          <w:tab w:val="left" w:pos="1502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падения.</w:t>
      </w:r>
    </w:p>
    <w:p w14:paraId="51993D65" w14:textId="77777777" w:rsidR="007742A7" w:rsidRDefault="002B23E1">
      <w:pPr>
        <w:pStyle w:val="1"/>
        <w:spacing w:before="38"/>
        <w:ind w:left="1141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волны.</w:t>
      </w:r>
    </w:p>
    <w:p w14:paraId="7ED52860" w14:textId="77777777" w:rsidR="007742A7" w:rsidRDefault="002B23E1">
      <w:pPr>
        <w:pStyle w:val="a3"/>
        <w:spacing w:before="26" w:line="264" w:lineRule="auto"/>
        <w:ind w:left="542" w:right="388" w:firstLine="599"/>
      </w:pP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</w:t>
      </w:r>
      <w:r>
        <w:t>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электромагнитных волн для сотовой</w:t>
      </w:r>
      <w:r>
        <w:rPr>
          <w:spacing w:val="-1"/>
        </w:rPr>
        <w:t xml:space="preserve"> </w:t>
      </w:r>
      <w:r>
        <w:t>связи.</w:t>
      </w:r>
    </w:p>
    <w:p w14:paraId="527ADF2A" w14:textId="77777777" w:rsidR="007742A7" w:rsidRDefault="002B23E1">
      <w:pPr>
        <w:pStyle w:val="a3"/>
        <w:spacing w:before="1" w:line="264" w:lineRule="auto"/>
        <w:ind w:left="542" w:right="387" w:firstLine="599"/>
      </w:pPr>
      <w:r>
        <w:t>Электромагнитная природа света. Скорость света. Волновые свойства</w:t>
      </w:r>
      <w:r>
        <w:rPr>
          <w:spacing w:val="1"/>
        </w:rPr>
        <w:t xml:space="preserve"> </w:t>
      </w:r>
      <w:r>
        <w:t>света.</w:t>
      </w:r>
    </w:p>
    <w:p w14:paraId="4ED02480" w14:textId="77777777" w:rsidR="007742A7" w:rsidRDefault="002B23E1">
      <w:pPr>
        <w:pStyle w:val="2"/>
      </w:pPr>
      <w:r>
        <w:t>Демонстрации.</w:t>
      </w:r>
    </w:p>
    <w:p w14:paraId="22151EF7" w14:textId="77777777" w:rsidR="007742A7" w:rsidRDefault="002B23E1">
      <w:pPr>
        <w:pStyle w:val="a5"/>
        <w:numPr>
          <w:ilvl w:val="0"/>
          <w:numId w:val="7"/>
        </w:numPr>
        <w:tabs>
          <w:tab w:val="left" w:pos="1502"/>
        </w:tabs>
        <w:spacing w:before="26"/>
        <w:ind w:hanging="361"/>
        <w:rPr>
          <w:sz w:val="28"/>
        </w:rPr>
      </w:pP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волн.</w:t>
      </w:r>
    </w:p>
    <w:p w14:paraId="1F51A2C1" w14:textId="77777777" w:rsidR="007742A7" w:rsidRDefault="002B23E1">
      <w:pPr>
        <w:pStyle w:val="a5"/>
        <w:numPr>
          <w:ilvl w:val="0"/>
          <w:numId w:val="7"/>
        </w:numPr>
        <w:tabs>
          <w:tab w:val="left" w:pos="1502"/>
        </w:tabs>
        <w:spacing w:before="31"/>
        <w:ind w:hanging="361"/>
        <w:rPr>
          <w:sz w:val="28"/>
        </w:rPr>
      </w:pPr>
      <w:r>
        <w:rPr>
          <w:sz w:val="28"/>
        </w:rPr>
        <w:t>Волновые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14:paraId="19DD825C" w14:textId="77777777" w:rsidR="007742A7" w:rsidRDefault="002B23E1">
      <w:pPr>
        <w:pStyle w:val="2"/>
        <w:spacing w:before="41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14:paraId="61DEB865" w14:textId="77777777" w:rsidR="007742A7" w:rsidRDefault="002B23E1">
      <w:pPr>
        <w:pStyle w:val="a3"/>
        <w:spacing w:before="23" w:line="264" w:lineRule="auto"/>
        <w:ind w:right="717"/>
        <w:jc w:val="left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мобильного</w:t>
      </w:r>
      <w:r>
        <w:rPr>
          <w:spacing w:val="-67"/>
        </w:rPr>
        <w:t xml:space="preserve"> </w:t>
      </w:r>
      <w:r>
        <w:t>телефона.</w:t>
      </w:r>
    </w:p>
    <w:p w14:paraId="3854E4A4" w14:textId="77777777" w:rsidR="007742A7" w:rsidRDefault="002B23E1">
      <w:pPr>
        <w:pStyle w:val="1"/>
        <w:spacing w:before="7"/>
        <w:ind w:left="1141"/>
        <w:jc w:val="left"/>
      </w:pPr>
      <w:r>
        <w:t>Раздел</w:t>
      </w:r>
      <w:r>
        <w:rPr>
          <w:spacing w:val="-5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Световые явления.</w:t>
      </w:r>
    </w:p>
    <w:p w14:paraId="2BD43B46" w14:textId="77777777" w:rsidR="007742A7" w:rsidRDefault="007742A7">
      <w:pPr>
        <w:sectPr w:rsidR="007742A7">
          <w:pgSz w:w="11910" w:h="16390"/>
          <w:pgMar w:top="1060" w:right="460" w:bottom="280" w:left="1160" w:header="720" w:footer="720" w:gutter="0"/>
          <w:cols w:space="720"/>
        </w:sectPr>
      </w:pPr>
    </w:p>
    <w:p w14:paraId="07F2C227" w14:textId="77777777" w:rsidR="007742A7" w:rsidRDefault="002B23E1">
      <w:pPr>
        <w:pStyle w:val="a3"/>
        <w:spacing w:before="63" w:line="264" w:lineRule="auto"/>
        <w:ind w:left="542" w:right="389" w:firstLine="599"/>
      </w:pPr>
      <w:r>
        <w:lastRenderedPageBreak/>
        <w:t>Лучевая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 света. Затмения Солнца и Луны. Отражение света. 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-2"/>
        </w:rPr>
        <w:t xml:space="preserve"> </w:t>
      </w:r>
      <w:r>
        <w:t>Закон отражения света.</w:t>
      </w:r>
    </w:p>
    <w:p w14:paraId="070EFDDB" w14:textId="77777777" w:rsidR="007742A7" w:rsidRDefault="002B23E1">
      <w:pPr>
        <w:pStyle w:val="a3"/>
        <w:spacing w:before="1" w:line="264" w:lineRule="auto"/>
        <w:ind w:left="542" w:right="388" w:firstLine="599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оптических световодах.</w:t>
      </w:r>
    </w:p>
    <w:p w14:paraId="652D6A10" w14:textId="77777777" w:rsidR="007742A7" w:rsidRDefault="002B23E1">
      <w:pPr>
        <w:pStyle w:val="a3"/>
        <w:spacing w:before="1" w:line="264" w:lineRule="auto"/>
        <w:ind w:left="542" w:right="390" w:firstLine="599"/>
      </w:pPr>
      <w:r>
        <w:t>Линза.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лучей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линзе.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микроскопа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телескопа.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Близорукость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дальнозоркость.</w:t>
      </w:r>
    </w:p>
    <w:p w14:paraId="1A4AC7CC" w14:textId="77777777" w:rsidR="007742A7" w:rsidRDefault="002B23E1">
      <w:pPr>
        <w:pStyle w:val="a3"/>
        <w:spacing w:before="1" w:line="264" w:lineRule="auto"/>
        <w:ind w:left="542" w:right="383" w:firstLine="599"/>
      </w:pP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 цветов.</w:t>
      </w:r>
      <w:r>
        <w:rPr>
          <w:spacing w:val="-1"/>
        </w:rPr>
        <w:t xml:space="preserve"> </w:t>
      </w:r>
      <w:r>
        <w:t>Дисперсия с</w:t>
      </w:r>
      <w:r>
        <w:t>вета.</w:t>
      </w:r>
    </w:p>
    <w:p w14:paraId="41DFAABC" w14:textId="77777777" w:rsidR="007742A7" w:rsidRDefault="002B23E1">
      <w:pPr>
        <w:pStyle w:val="2"/>
      </w:pPr>
      <w:r>
        <w:t>Демонстрации.</w:t>
      </w:r>
    </w:p>
    <w:p w14:paraId="3CA5CF08" w14:textId="77777777" w:rsidR="007742A7" w:rsidRDefault="002B23E1">
      <w:pPr>
        <w:pStyle w:val="a5"/>
        <w:numPr>
          <w:ilvl w:val="0"/>
          <w:numId w:val="6"/>
        </w:numPr>
        <w:tabs>
          <w:tab w:val="left" w:pos="1502"/>
        </w:tabs>
        <w:spacing w:before="24"/>
        <w:ind w:hanging="361"/>
        <w:rPr>
          <w:sz w:val="28"/>
        </w:rPr>
      </w:pPr>
      <w:r>
        <w:rPr>
          <w:sz w:val="28"/>
        </w:rPr>
        <w:t>Прямолинейное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света.</w:t>
      </w:r>
    </w:p>
    <w:p w14:paraId="40042C7D" w14:textId="77777777" w:rsidR="007742A7" w:rsidRDefault="002B23E1">
      <w:pPr>
        <w:pStyle w:val="a5"/>
        <w:numPr>
          <w:ilvl w:val="0"/>
          <w:numId w:val="6"/>
        </w:numPr>
        <w:tabs>
          <w:tab w:val="left" w:pos="1502"/>
        </w:tabs>
        <w:spacing w:before="33"/>
        <w:ind w:hanging="361"/>
        <w:rPr>
          <w:sz w:val="28"/>
        </w:rPr>
      </w:pPr>
      <w:r>
        <w:rPr>
          <w:sz w:val="28"/>
        </w:rPr>
        <w:t>Отражение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14:paraId="7B2B954B" w14:textId="77777777" w:rsidR="007742A7" w:rsidRDefault="002B23E1">
      <w:pPr>
        <w:pStyle w:val="a5"/>
        <w:numPr>
          <w:ilvl w:val="0"/>
          <w:numId w:val="6"/>
        </w:numPr>
        <w:tabs>
          <w:tab w:val="left" w:pos="1502"/>
        </w:tabs>
        <w:spacing w:before="31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5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3"/>
          <w:sz w:val="28"/>
        </w:rPr>
        <w:t xml:space="preserve"> </w:t>
      </w:r>
      <w:r>
        <w:rPr>
          <w:sz w:val="28"/>
        </w:rPr>
        <w:t>зеркалах.</w:t>
      </w:r>
    </w:p>
    <w:p w14:paraId="520B4EF0" w14:textId="77777777" w:rsidR="007742A7" w:rsidRDefault="002B23E1">
      <w:pPr>
        <w:pStyle w:val="a5"/>
        <w:numPr>
          <w:ilvl w:val="0"/>
          <w:numId w:val="6"/>
        </w:numPr>
        <w:tabs>
          <w:tab w:val="left" w:pos="1502"/>
        </w:tabs>
        <w:spacing w:before="33"/>
        <w:ind w:hanging="361"/>
        <w:rPr>
          <w:sz w:val="28"/>
        </w:rPr>
      </w:pPr>
      <w:r>
        <w:rPr>
          <w:sz w:val="28"/>
        </w:rPr>
        <w:t>Преломление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света.</w:t>
      </w:r>
    </w:p>
    <w:p w14:paraId="16E02E39" w14:textId="77777777" w:rsidR="007742A7" w:rsidRDefault="002B23E1">
      <w:pPr>
        <w:pStyle w:val="a5"/>
        <w:numPr>
          <w:ilvl w:val="0"/>
          <w:numId w:val="6"/>
        </w:numPr>
        <w:tabs>
          <w:tab w:val="left" w:pos="1502"/>
        </w:tabs>
        <w:spacing w:before="33"/>
        <w:ind w:hanging="361"/>
        <w:rPr>
          <w:sz w:val="28"/>
        </w:rPr>
      </w:pPr>
      <w:r>
        <w:rPr>
          <w:sz w:val="28"/>
        </w:rPr>
        <w:t>Оптический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световод.</w:t>
      </w:r>
    </w:p>
    <w:p w14:paraId="3159FCCD" w14:textId="77777777" w:rsidR="007742A7" w:rsidRDefault="002B23E1">
      <w:pPr>
        <w:pStyle w:val="a5"/>
        <w:numPr>
          <w:ilvl w:val="0"/>
          <w:numId w:val="6"/>
        </w:numPr>
        <w:tabs>
          <w:tab w:val="left" w:pos="1502"/>
        </w:tabs>
        <w:spacing w:before="31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линзе.</w:t>
      </w:r>
    </w:p>
    <w:p w14:paraId="644411DF" w14:textId="77777777" w:rsidR="007742A7" w:rsidRDefault="002B23E1">
      <w:pPr>
        <w:pStyle w:val="a5"/>
        <w:numPr>
          <w:ilvl w:val="0"/>
          <w:numId w:val="6"/>
        </w:numPr>
        <w:tabs>
          <w:tab w:val="left" w:pos="1502"/>
        </w:tabs>
        <w:spacing w:before="34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лучей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рассеивающей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линзе.</w:t>
      </w:r>
    </w:p>
    <w:p w14:paraId="226E8A34" w14:textId="77777777" w:rsidR="007742A7" w:rsidRDefault="002B23E1">
      <w:pPr>
        <w:pStyle w:val="a5"/>
        <w:numPr>
          <w:ilvl w:val="0"/>
          <w:numId w:val="6"/>
        </w:numPr>
        <w:tabs>
          <w:tab w:val="left" w:pos="1502"/>
        </w:tabs>
        <w:spacing w:before="30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линз.</w:t>
      </w:r>
    </w:p>
    <w:p w14:paraId="05B8BFD7" w14:textId="77777777" w:rsidR="007742A7" w:rsidRDefault="002B23E1">
      <w:pPr>
        <w:pStyle w:val="a5"/>
        <w:numPr>
          <w:ilvl w:val="0"/>
          <w:numId w:val="6"/>
        </w:numPr>
        <w:tabs>
          <w:tab w:val="left" w:pos="1502"/>
        </w:tabs>
        <w:spacing w:before="34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телескопа.</w:t>
      </w:r>
    </w:p>
    <w:p w14:paraId="1BA45182" w14:textId="77777777" w:rsidR="007742A7" w:rsidRDefault="002B23E1">
      <w:pPr>
        <w:pStyle w:val="a5"/>
        <w:numPr>
          <w:ilvl w:val="0"/>
          <w:numId w:val="6"/>
        </w:numPr>
        <w:tabs>
          <w:tab w:val="left" w:pos="1502"/>
        </w:tabs>
        <w:spacing w:before="30"/>
        <w:ind w:hanging="361"/>
        <w:rPr>
          <w:sz w:val="28"/>
        </w:rPr>
      </w:pP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глаза.</w:t>
      </w:r>
    </w:p>
    <w:p w14:paraId="09D796C3" w14:textId="77777777" w:rsidR="007742A7" w:rsidRDefault="002B23E1">
      <w:pPr>
        <w:pStyle w:val="a5"/>
        <w:numPr>
          <w:ilvl w:val="0"/>
          <w:numId w:val="6"/>
        </w:numPr>
        <w:tabs>
          <w:tab w:val="left" w:pos="1502"/>
        </w:tabs>
        <w:spacing w:before="34"/>
        <w:ind w:hanging="361"/>
        <w:rPr>
          <w:sz w:val="28"/>
        </w:rPr>
      </w:pPr>
      <w:r>
        <w:rPr>
          <w:sz w:val="28"/>
        </w:rPr>
        <w:t>Разложение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1"/>
          <w:sz w:val="28"/>
        </w:rPr>
        <w:t xml:space="preserve"> </w:t>
      </w:r>
      <w:r>
        <w:rPr>
          <w:sz w:val="28"/>
        </w:rPr>
        <w:t>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спектр.</w:t>
      </w:r>
    </w:p>
    <w:p w14:paraId="2EBF6299" w14:textId="77777777" w:rsidR="007742A7" w:rsidRDefault="002B23E1">
      <w:pPr>
        <w:pStyle w:val="a5"/>
        <w:numPr>
          <w:ilvl w:val="0"/>
          <w:numId w:val="6"/>
        </w:numPr>
        <w:tabs>
          <w:tab w:val="left" w:pos="1502"/>
        </w:tabs>
        <w:spacing w:before="33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цветов.</w:t>
      </w:r>
    </w:p>
    <w:p w14:paraId="7F36646A" w14:textId="77777777" w:rsidR="007742A7" w:rsidRDefault="002B23E1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14:paraId="64B738BB" w14:textId="77777777" w:rsidR="007742A7" w:rsidRDefault="002B23E1">
      <w:pPr>
        <w:pStyle w:val="a5"/>
        <w:numPr>
          <w:ilvl w:val="0"/>
          <w:numId w:val="5"/>
        </w:numPr>
        <w:tabs>
          <w:tab w:val="left" w:pos="1502"/>
        </w:tabs>
        <w:spacing w:before="26" w:line="264" w:lineRule="auto"/>
        <w:ind w:right="393"/>
        <w:rPr>
          <w:sz w:val="28"/>
        </w:rPr>
      </w:pPr>
      <w:r>
        <w:rPr>
          <w:sz w:val="28"/>
        </w:rPr>
        <w:t>Исследование</w:t>
      </w:r>
      <w:r>
        <w:rPr>
          <w:spacing w:val="5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9"/>
          <w:sz w:val="28"/>
        </w:rPr>
        <w:t xml:space="preserve"> </w:t>
      </w:r>
      <w:r>
        <w:rPr>
          <w:sz w:val="28"/>
        </w:rPr>
        <w:t>угла</w:t>
      </w:r>
      <w:r>
        <w:rPr>
          <w:spacing w:val="58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59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58"/>
          <w:sz w:val="28"/>
        </w:rPr>
        <w:t xml:space="preserve"> </w:t>
      </w:r>
      <w:r>
        <w:rPr>
          <w:sz w:val="28"/>
        </w:rPr>
        <w:t>луча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падения.</w:t>
      </w:r>
    </w:p>
    <w:p w14:paraId="64085272" w14:textId="77777777" w:rsidR="007742A7" w:rsidRDefault="002B23E1">
      <w:pPr>
        <w:pStyle w:val="a5"/>
        <w:numPr>
          <w:ilvl w:val="0"/>
          <w:numId w:val="5"/>
        </w:numPr>
        <w:tabs>
          <w:tab w:val="left" w:pos="1502"/>
        </w:tabs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2"/>
          <w:sz w:val="28"/>
        </w:rPr>
        <w:t xml:space="preserve"> </w:t>
      </w:r>
      <w:r>
        <w:rPr>
          <w:sz w:val="28"/>
        </w:rPr>
        <w:t>зеркале.</w:t>
      </w:r>
    </w:p>
    <w:p w14:paraId="2E4FCA90" w14:textId="77777777" w:rsidR="007742A7" w:rsidRDefault="002B23E1">
      <w:pPr>
        <w:pStyle w:val="a5"/>
        <w:numPr>
          <w:ilvl w:val="0"/>
          <w:numId w:val="5"/>
        </w:numPr>
        <w:tabs>
          <w:tab w:val="left" w:pos="1502"/>
        </w:tabs>
        <w:spacing w:before="31" w:line="264" w:lineRule="auto"/>
        <w:ind w:right="394"/>
        <w:rPr>
          <w:sz w:val="28"/>
        </w:rPr>
      </w:pPr>
      <w:r>
        <w:rPr>
          <w:sz w:val="28"/>
        </w:rPr>
        <w:t>Исследование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7"/>
          <w:sz w:val="28"/>
        </w:rPr>
        <w:t xml:space="preserve"> </w:t>
      </w:r>
      <w:r>
        <w:rPr>
          <w:sz w:val="28"/>
        </w:rPr>
        <w:t>угла</w:t>
      </w:r>
      <w:r>
        <w:rPr>
          <w:spacing w:val="18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8"/>
          <w:sz w:val="28"/>
        </w:rPr>
        <w:t xml:space="preserve"> </w:t>
      </w:r>
      <w:r>
        <w:rPr>
          <w:sz w:val="28"/>
        </w:rPr>
        <w:t>луча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границе</w:t>
      </w:r>
      <w:r>
        <w:rPr>
          <w:spacing w:val="-3"/>
          <w:sz w:val="28"/>
        </w:rPr>
        <w:t xml:space="preserve"> </w:t>
      </w:r>
      <w:r>
        <w:rPr>
          <w:sz w:val="28"/>
        </w:rPr>
        <w:t>«воздух–стекло».</w:t>
      </w:r>
    </w:p>
    <w:p w14:paraId="461AC669" w14:textId="77777777" w:rsidR="007742A7" w:rsidRDefault="002B23E1">
      <w:pPr>
        <w:pStyle w:val="a5"/>
        <w:numPr>
          <w:ilvl w:val="0"/>
          <w:numId w:val="5"/>
        </w:numPr>
        <w:tabs>
          <w:tab w:val="left" w:pos="1502"/>
        </w:tabs>
        <w:spacing w:before="2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линзы.</w:t>
      </w:r>
    </w:p>
    <w:p w14:paraId="0C3A8AA8" w14:textId="77777777" w:rsidR="007742A7" w:rsidRDefault="002B23E1">
      <w:pPr>
        <w:pStyle w:val="a5"/>
        <w:numPr>
          <w:ilvl w:val="0"/>
          <w:numId w:val="5"/>
        </w:numPr>
        <w:tabs>
          <w:tab w:val="left" w:pos="1502"/>
        </w:tabs>
        <w:spacing w:before="31" w:line="264" w:lineRule="auto"/>
        <w:ind w:right="393"/>
        <w:rPr>
          <w:sz w:val="28"/>
        </w:rPr>
      </w:pPr>
      <w:r>
        <w:rPr>
          <w:sz w:val="28"/>
        </w:rPr>
        <w:t>Определение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2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силы</w:t>
      </w:r>
      <w:r>
        <w:rPr>
          <w:spacing w:val="23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линзы.</w:t>
      </w:r>
    </w:p>
    <w:p w14:paraId="3CE600B6" w14:textId="77777777" w:rsidR="007742A7" w:rsidRDefault="002B23E1">
      <w:pPr>
        <w:pStyle w:val="a5"/>
        <w:numPr>
          <w:ilvl w:val="0"/>
          <w:numId w:val="5"/>
        </w:numPr>
        <w:tabs>
          <w:tab w:val="left" w:pos="1502"/>
        </w:tabs>
        <w:spacing w:line="322" w:lineRule="exact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белого света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спектр.</w:t>
      </w:r>
    </w:p>
    <w:p w14:paraId="5EB60A00" w14:textId="77777777" w:rsidR="007742A7" w:rsidRDefault="002B23E1">
      <w:pPr>
        <w:pStyle w:val="a5"/>
        <w:numPr>
          <w:ilvl w:val="0"/>
          <w:numId w:val="5"/>
        </w:numPr>
        <w:tabs>
          <w:tab w:val="left" w:pos="1502"/>
        </w:tabs>
        <w:spacing w:before="34" w:line="264" w:lineRule="auto"/>
        <w:ind w:right="392"/>
        <w:rPr>
          <w:sz w:val="28"/>
        </w:rPr>
      </w:pPr>
      <w:r>
        <w:rPr>
          <w:sz w:val="28"/>
        </w:rPr>
        <w:t>Опыты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57"/>
          <w:sz w:val="28"/>
        </w:rPr>
        <w:t xml:space="preserve"> </w:t>
      </w:r>
      <w:r>
        <w:rPr>
          <w:sz w:val="28"/>
        </w:rPr>
        <w:t>цвета</w:t>
      </w:r>
      <w:r>
        <w:rPr>
          <w:spacing w:val="5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58"/>
          <w:sz w:val="28"/>
        </w:rPr>
        <w:t xml:space="preserve"> </w:t>
      </w:r>
      <w:r>
        <w:rPr>
          <w:sz w:val="28"/>
        </w:rPr>
        <w:t>их</w:t>
      </w:r>
      <w:r>
        <w:rPr>
          <w:spacing w:val="56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5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фильтры.</w:t>
      </w:r>
    </w:p>
    <w:p w14:paraId="08AA9192" w14:textId="77777777" w:rsidR="007742A7" w:rsidRDefault="002B23E1">
      <w:pPr>
        <w:pStyle w:val="1"/>
        <w:spacing w:before="4"/>
        <w:ind w:left="1141"/>
        <w:jc w:val="left"/>
      </w:pPr>
      <w:r>
        <w:t>Раздел</w:t>
      </w:r>
      <w:r>
        <w:rPr>
          <w:spacing w:val="-6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Квантовые</w:t>
      </w:r>
      <w:r>
        <w:rPr>
          <w:spacing w:val="-3"/>
        </w:rPr>
        <w:t xml:space="preserve"> </w:t>
      </w:r>
      <w:r>
        <w:t>явления.</w:t>
      </w:r>
    </w:p>
    <w:p w14:paraId="129F5347" w14:textId="77777777" w:rsidR="007742A7" w:rsidRDefault="002B23E1">
      <w:pPr>
        <w:pStyle w:val="a3"/>
        <w:spacing w:before="28"/>
        <w:ind w:left="1141" w:firstLine="0"/>
        <w:jc w:val="left"/>
      </w:pPr>
      <w:r>
        <w:t>Опыты</w:t>
      </w:r>
      <w:r>
        <w:rPr>
          <w:spacing w:val="57"/>
        </w:rPr>
        <w:t xml:space="preserve"> </w:t>
      </w:r>
      <w:r>
        <w:t>Резерфорда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планетарная</w:t>
      </w:r>
      <w:r>
        <w:rPr>
          <w:spacing w:val="56"/>
        </w:rPr>
        <w:t xml:space="preserve"> </w:t>
      </w:r>
      <w:r>
        <w:t>модель</w:t>
      </w:r>
      <w:r>
        <w:rPr>
          <w:spacing w:val="55"/>
        </w:rPr>
        <w:t xml:space="preserve"> </w:t>
      </w:r>
      <w:r>
        <w:t>атома.</w:t>
      </w:r>
      <w:r>
        <w:rPr>
          <w:spacing w:val="56"/>
        </w:rPr>
        <w:t xml:space="preserve"> </w:t>
      </w:r>
      <w:r>
        <w:t>Модель</w:t>
      </w:r>
      <w:r>
        <w:rPr>
          <w:spacing w:val="56"/>
        </w:rPr>
        <w:t xml:space="preserve"> </w:t>
      </w:r>
      <w:r>
        <w:t>атома</w:t>
      </w:r>
      <w:r>
        <w:rPr>
          <w:spacing w:val="56"/>
        </w:rPr>
        <w:t xml:space="preserve"> </w:t>
      </w:r>
      <w:r>
        <w:t>Бора.</w:t>
      </w:r>
    </w:p>
    <w:p w14:paraId="054A77FB" w14:textId="77777777" w:rsidR="007742A7" w:rsidRDefault="002B23E1">
      <w:pPr>
        <w:pStyle w:val="a3"/>
        <w:spacing w:before="31"/>
        <w:ind w:left="542" w:firstLine="0"/>
        <w:jc w:val="left"/>
      </w:pPr>
      <w:r>
        <w:t>Испускание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поглощение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атомом.</w:t>
      </w:r>
      <w:r>
        <w:rPr>
          <w:spacing w:val="-3"/>
        </w:rPr>
        <w:t xml:space="preserve"> </w:t>
      </w:r>
      <w:r>
        <w:t>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2"/>
        </w:rPr>
        <w:t xml:space="preserve"> </w:t>
      </w:r>
      <w:r>
        <w:t>спектры.</w:t>
      </w:r>
    </w:p>
    <w:p w14:paraId="14E9799B" w14:textId="77777777" w:rsidR="007742A7" w:rsidRDefault="007742A7">
      <w:pPr>
        <w:sectPr w:rsidR="007742A7">
          <w:pgSz w:w="11910" w:h="16390"/>
          <w:pgMar w:top="1060" w:right="460" w:bottom="280" w:left="1160" w:header="720" w:footer="720" w:gutter="0"/>
          <w:cols w:space="720"/>
        </w:sectPr>
      </w:pPr>
    </w:p>
    <w:p w14:paraId="5BEAE33C" w14:textId="77777777" w:rsidR="007742A7" w:rsidRDefault="002B23E1">
      <w:pPr>
        <w:pStyle w:val="a3"/>
        <w:spacing w:before="63" w:line="264" w:lineRule="auto"/>
        <w:ind w:left="542" w:right="389" w:firstLine="599"/>
      </w:pPr>
      <w:r>
        <w:lastRenderedPageBreak/>
        <w:t>Радиоактивность. Альфа, бета- и гамма-излучения. Строение 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Ради</w:t>
      </w:r>
      <w:r>
        <w:t>оактивные</w:t>
      </w:r>
      <w:r>
        <w:rPr>
          <w:spacing w:val="1"/>
        </w:rPr>
        <w:t xml:space="preserve"> </w:t>
      </w:r>
      <w:r>
        <w:t>превращения.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полураспада атомных</w:t>
      </w:r>
      <w:r>
        <w:rPr>
          <w:spacing w:val="-1"/>
        </w:rPr>
        <w:t xml:space="preserve"> </w:t>
      </w:r>
      <w:r>
        <w:t>ядер.</w:t>
      </w:r>
    </w:p>
    <w:p w14:paraId="5D1C49EA" w14:textId="77777777" w:rsidR="007742A7" w:rsidRDefault="002B23E1">
      <w:pPr>
        <w:pStyle w:val="a3"/>
        <w:spacing w:before="1" w:line="264" w:lineRule="auto"/>
        <w:ind w:left="542" w:right="390" w:firstLine="599"/>
      </w:pPr>
      <w:r>
        <w:t>Ядерные реакции. Законы</w:t>
      </w:r>
      <w:r>
        <w:rPr>
          <w:spacing w:val="1"/>
        </w:rPr>
        <w:t xml:space="preserve"> </w:t>
      </w:r>
      <w:r>
        <w:t>сохранения 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ядер.</w:t>
      </w:r>
      <w:r>
        <w:rPr>
          <w:spacing w:val="-1"/>
        </w:rPr>
        <w:t xml:space="preserve"> </w:t>
      </w:r>
      <w:r>
        <w:t>Источники энергии</w:t>
      </w:r>
      <w:r>
        <w:rPr>
          <w:spacing w:val="-1"/>
        </w:rPr>
        <w:t xml:space="preserve"> </w:t>
      </w:r>
      <w:r>
        <w:t>Солнца и звёзд.</w:t>
      </w:r>
    </w:p>
    <w:p w14:paraId="214C7D09" w14:textId="77777777" w:rsidR="007742A7" w:rsidRDefault="002B23E1">
      <w:pPr>
        <w:pStyle w:val="a3"/>
        <w:spacing w:before="1" w:line="264" w:lineRule="auto"/>
        <w:ind w:left="542" w:right="388" w:firstLine="599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14:paraId="0E6592BF" w14:textId="77777777" w:rsidR="007742A7" w:rsidRDefault="002B23E1">
      <w:pPr>
        <w:pStyle w:val="2"/>
      </w:pPr>
      <w:r>
        <w:t>Демонстрации.</w:t>
      </w:r>
    </w:p>
    <w:p w14:paraId="69BB6002" w14:textId="77777777" w:rsidR="007742A7" w:rsidRDefault="002B23E1">
      <w:pPr>
        <w:pStyle w:val="a5"/>
        <w:numPr>
          <w:ilvl w:val="0"/>
          <w:numId w:val="4"/>
        </w:numPr>
        <w:tabs>
          <w:tab w:val="left" w:pos="1502"/>
        </w:tabs>
        <w:spacing w:before="26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поглощения.</w:t>
      </w:r>
    </w:p>
    <w:p w14:paraId="545F1686" w14:textId="77777777" w:rsidR="007742A7" w:rsidRDefault="002B23E1">
      <w:pPr>
        <w:pStyle w:val="a5"/>
        <w:numPr>
          <w:ilvl w:val="0"/>
          <w:numId w:val="4"/>
        </w:numPr>
        <w:tabs>
          <w:tab w:val="left" w:pos="1502"/>
        </w:tabs>
        <w:spacing w:before="31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газов.</w:t>
      </w:r>
    </w:p>
    <w:p w14:paraId="5EEFFECD" w14:textId="77777777" w:rsidR="007742A7" w:rsidRDefault="002B23E1">
      <w:pPr>
        <w:pStyle w:val="a5"/>
        <w:numPr>
          <w:ilvl w:val="0"/>
          <w:numId w:val="4"/>
        </w:numPr>
        <w:tabs>
          <w:tab w:val="left" w:pos="1502"/>
        </w:tabs>
        <w:spacing w:before="33"/>
        <w:ind w:hanging="361"/>
        <w:rPr>
          <w:sz w:val="28"/>
        </w:rPr>
      </w:pPr>
      <w:r>
        <w:rPr>
          <w:sz w:val="28"/>
        </w:rPr>
        <w:t>Спектр</w:t>
      </w:r>
      <w:r>
        <w:rPr>
          <w:spacing w:val="-3"/>
          <w:sz w:val="28"/>
        </w:rPr>
        <w:t xml:space="preserve"> </w:t>
      </w:r>
      <w:r>
        <w:rPr>
          <w:sz w:val="28"/>
        </w:rPr>
        <w:t>водорода.</w:t>
      </w:r>
    </w:p>
    <w:p w14:paraId="380EDC6F" w14:textId="77777777" w:rsidR="007742A7" w:rsidRDefault="002B23E1">
      <w:pPr>
        <w:pStyle w:val="a5"/>
        <w:numPr>
          <w:ilvl w:val="0"/>
          <w:numId w:val="4"/>
        </w:numPr>
        <w:tabs>
          <w:tab w:val="left" w:pos="1502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2"/>
          <w:sz w:val="28"/>
        </w:rPr>
        <w:t xml:space="preserve"> </w:t>
      </w:r>
      <w:r>
        <w:rPr>
          <w:sz w:val="28"/>
        </w:rPr>
        <w:t>Вильсона.</w:t>
      </w:r>
    </w:p>
    <w:p w14:paraId="2D2B5F9F" w14:textId="77777777" w:rsidR="007742A7" w:rsidRDefault="002B23E1">
      <w:pPr>
        <w:pStyle w:val="a5"/>
        <w:numPr>
          <w:ilvl w:val="0"/>
          <w:numId w:val="4"/>
        </w:numPr>
        <w:tabs>
          <w:tab w:val="left" w:pos="1502"/>
        </w:tabs>
        <w:spacing w:before="33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3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излучений.</w:t>
      </w:r>
    </w:p>
    <w:p w14:paraId="740033AC" w14:textId="77777777" w:rsidR="007742A7" w:rsidRDefault="002B23E1">
      <w:pPr>
        <w:pStyle w:val="a5"/>
        <w:numPr>
          <w:ilvl w:val="0"/>
          <w:numId w:val="4"/>
        </w:numPr>
        <w:tabs>
          <w:tab w:val="left" w:pos="1502"/>
        </w:tabs>
        <w:spacing w:before="31"/>
        <w:ind w:hanging="361"/>
        <w:rPr>
          <w:sz w:val="28"/>
        </w:rPr>
      </w:pP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продуктов.</w:t>
      </w:r>
    </w:p>
    <w:p w14:paraId="46CB3051" w14:textId="77777777" w:rsidR="007742A7" w:rsidRDefault="002B23E1">
      <w:pPr>
        <w:pStyle w:val="2"/>
        <w:spacing w:before="41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14:paraId="7C095D60" w14:textId="77777777" w:rsidR="007742A7" w:rsidRDefault="002B23E1">
      <w:pPr>
        <w:pStyle w:val="a5"/>
        <w:numPr>
          <w:ilvl w:val="0"/>
          <w:numId w:val="3"/>
        </w:numPr>
        <w:tabs>
          <w:tab w:val="left" w:pos="1502"/>
        </w:tabs>
        <w:spacing w:before="26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-8"/>
          <w:sz w:val="28"/>
        </w:rPr>
        <w:t xml:space="preserve"> </w:t>
      </w:r>
      <w:r>
        <w:rPr>
          <w:sz w:val="28"/>
        </w:rPr>
        <w:t>излучения.</w:t>
      </w:r>
    </w:p>
    <w:p w14:paraId="0E5036CC" w14:textId="77777777" w:rsidR="007742A7" w:rsidRDefault="002B23E1">
      <w:pPr>
        <w:pStyle w:val="a5"/>
        <w:numPr>
          <w:ilvl w:val="0"/>
          <w:numId w:val="3"/>
        </w:numPr>
        <w:tabs>
          <w:tab w:val="left" w:pos="1502"/>
        </w:tabs>
        <w:spacing w:before="31" w:line="264" w:lineRule="auto"/>
        <w:ind w:right="391"/>
        <w:rPr>
          <w:sz w:val="28"/>
        </w:rPr>
      </w:pPr>
      <w:r>
        <w:rPr>
          <w:sz w:val="28"/>
        </w:rPr>
        <w:t>Исследование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9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9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фотографиям).</w:t>
      </w:r>
    </w:p>
    <w:p w14:paraId="3652DA98" w14:textId="77777777" w:rsidR="007742A7" w:rsidRDefault="002B23E1">
      <w:pPr>
        <w:pStyle w:val="a5"/>
        <w:numPr>
          <w:ilvl w:val="0"/>
          <w:numId w:val="3"/>
        </w:numPr>
        <w:tabs>
          <w:tab w:val="left" w:pos="1502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фона.</w:t>
      </w:r>
    </w:p>
    <w:p w14:paraId="2398D2AF" w14:textId="77777777" w:rsidR="007742A7" w:rsidRDefault="002B23E1">
      <w:pPr>
        <w:pStyle w:val="1"/>
        <w:spacing w:before="38"/>
        <w:ind w:left="1141"/>
      </w:pPr>
      <w:r>
        <w:t>Повторительно-об</w:t>
      </w:r>
      <w:r>
        <w:t>общающий</w:t>
      </w:r>
      <w:r>
        <w:rPr>
          <w:spacing w:val="-8"/>
        </w:rPr>
        <w:t xml:space="preserve"> </w:t>
      </w:r>
      <w:r>
        <w:t>модуль.</w:t>
      </w:r>
    </w:p>
    <w:p w14:paraId="38D758C5" w14:textId="77777777" w:rsidR="007742A7" w:rsidRDefault="002B23E1">
      <w:pPr>
        <w:pStyle w:val="a3"/>
        <w:spacing w:before="26" w:line="264" w:lineRule="auto"/>
        <w:ind w:left="542" w:right="388" w:firstLine="599"/>
      </w:pPr>
      <w:r>
        <w:t>Повторительно-обобщающий модуль предназначен для 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приобретённого при изучении всего курса физики, а также для подготовки 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 этот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предмет.</w:t>
      </w:r>
    </w:p>
    <w:p w14:paraId="38754533" w14:textId="77777777" w:rsidR="007742A7" w:rsidRDefault="002B23E1">
      <w:pPr>
        <w:pStyle w:val="a3"/>
        <w:spacing w:before="1" w:line="264" w:lineRule="auto"/>
        <w:ind w:left="542" w:right="386" w:firstLine="599"/>
      </w:pPr>
      <w:r>
        <w:t>При изучении данного модуля реализуются и систематизируются виды</w:t>
      </w:r>
      <w:r>
        <w:rPr>
          <w:spacing w:val="1"/>
        </w:rPr>
        <w:t xml:space="preserve"> </w:t>
      </w:r>
      <w:r>
        <w:t>деятельности, на основе</w:t>
      </w:r>
      <w:r>
        <w:t xml:space="preserve"> которых обеспечивается достижение предметных 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естественнонаучная грамотность: освоение научных методов исследования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</w:t>
      </w:r>
      <w:r>
        <w:t>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и экспериментальные.</w:t>
      </w:r>
    </w:p>
    <w:p w14:paraId="05EC81E2" w14:textId="77777777" w:rsidR="007742A7" w:rsidRDefault="002B23E1">
      <w:pPr>
        <w:pStyle w:val="a3"/>
        <w:spacing w:line="264" w:lineRule="auto"/>
        <w:ind w:left="542" w:right="389" w:firstLine="599"/>
      </w:pPr>
      <w:r>
        <w:t>Принципиально деятельностный характер данного раздела 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14:paraId="5D3F7219" w14:textId="77777777" w:rsidR="007742A7" w:rsidRDefault="002B23E1">
      <w:pPr>
        <w:pStyle w:val="a3"/>
        <w:spacing w:before="1" w:line="264" w:lineRule="auto"/>
        <w:ind w:left="542" w:right="393" w:firstLine="59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повседневной</w:t>
      </w:r>
      <w:r>
        <w:rPr>
          <w:spacing w:val="-1"/>
        </w:rPr>
        <w:t xml:space="preserve"> </w:t>
      </w:r>
      <w:r>
        <w:t>жизни;</w:t>
      </w:r>
    </w:p>
    <w:p w14:paraId="66090F5B" w14:textId="77777777" w:rsidR="007742A7" w:rsidRDefault="007742A7">
      <w:pPr>
        <w:spacing w:line="264" w:lineRule="auto"/>
        <w:sectPr w:rsidR="007742A7">
          <w:pgSz w:w="11910" w:h="16390"/>
          <w:pgMar w:top="1060" w:right="460" w:bottom="280" w:left="1160" w:header="720" w:footer="720" w:gutter="0"/>
          <w:cols w:space="720"/>
        </w:sectPr>
      </w:pPr>
    </w:p>
    <w:p w14:paraId="049F13F1" w14:textId="77777777" w:rsidR="007742A7" w:rsidRDefault="002B23E1">
      <w:pPr>
        <w:pStyle w:val="a3"/>
        <w:spacing w:before="63" w:line="264" w:lineRule="auto"/>
        <w:ind w:left="542" w:right="385" w:firstLine="599"/>
      </w:pPr>
      <w:r>
        <w:lastRenderedPageBreak/>
        <w:t>использовать научные методы исследования физических явлений,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 проверки</w:t>
      </w:r>
      <w:r>
        <w:rPr>
          <w:spacing w:val="-4"/>
        </w:rPr>
        <w:t xml:space="preserve"> </w:t>
      </w:r>
      <w:r>
        <w:t>гипотез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получения теоретических выводов;</w:t>
      </w:r>
    </w:p>
    <w:p w14:paraId="65CCBE05" w14:textId="77777777" w:rsidR="007742A7" w:rsidRDefault="002B23E1">
      <w:pPr>
        <w:pStyle w:val="a3"/>
        <w:spacing w:before="3" w:line="264" w:lineRule="auto"/>
        <w:ind w:left="662" w:right="383" w:firstLine="0"/>
      </w:pPr>
      <w:r>
        <w:t>о</w:t>
      </w:r>
      <w:r>
        <w:t>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например, практического использования различных источников</w:t>
      </w:r>
      <w:r>
        <w:rPr>
          <w:spacing w:val="-67"/>
        </w:rPr>
        <w:t xml:space="preserve"> </w:t>
      </w:r>
      <w:r>
        <w:t>энергии на основе закона превращения и сохранения всех известных видов</w:t>
      </w:r>
      <w:r>
        <w:rPr>
          <w:spacing w:val="1"/>
        </w:rPr>
        <w:t xml:space="preserve"> </w:t>
      </w:r>
      <w:r>
        <w:t>энергии.</w:t>
      </w:r>
    </w:p>
    <w:p w14:paraId="7AA2ABDE" w14:textId="77777777" w:rsidR="007742A7" w:rsidRDefault="007742A7">
      <w:pPr>
        <w:pStyle w:val="a3"/>
        <w:spacing w:before="6"/>
        <w:ind w:left="0" w:firstLine="0"/>
        <w:jc w:val="left"/>
        <w:rPr>
          <w:sz w:val="44"/>
        </w:rPr>
      </w:pPr>
    </w:p>
    <w:p w14:paraId="4DA84C9F" w14:textId="77777777" w:rsidR="007742A7" w:rsidRDefault="002B23E1">
      <w:pPr>
        <w:pStyle w:val="1"/>
        <w:spacing w:before="1" w:line="360" w:lineRule="auto"/>
        <w:ind w:left="4185" w:right="581" w:hanging="3435"/>
        <w:jc w:val="left"/>
      </w:pPr>
      <w:r>
        <w:t>ДЕЯТЕЛЬНОСТЬ УЧИТЕЛЯ С УЧЕТОМ РАБОЧЕЙ ПРО</w:t>
      </w:r>
      <w:r>
        <w:t>ГРАММЫ</w:t>
      </w:r>
      <w:r>
        <w:rPr>
          <w:spacing w:val="-67"/>
        </w:rPr>
        <w:t xml:space="preserve"> </w:t>
      </w:r>
      <w:r>
        <w:t>ВОСПИТАНИЯ</w:t>
      </w:r>
    </w:p>
    <w:p w14:paraId="4C905C08" w14:textId="77777777" w:rsidR="007742A7" w:rsidRDefault="002B23E1">
      <w:pPr>
        <w:pStyle w:val="a5"/>
        <w:numPr>
          <w:ilvl w:val="0"/>
          <w:numId w:val="2"/>
        </w:numPr>
        <w:tabs>
          <w:tab w:val="left" w:pos="833"/>
        </w:tabs>
        <w:ind w:right="384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максимальное использование воспитательных возможностей содержания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учебного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предмета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формирования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обучающихся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российских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традиционных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духовно-нравственных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социокультурных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ценностей,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российского исторического сознания на основе исторического просвещения;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подбор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соответствующего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содержания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уроков,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заданий,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вспомогательных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материалов,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проблемных ситуаций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обсуждений;</w:t>
      </w:r>
    </w:p>
    <w:p w14:paraId="59278ACD" w14:textId="77777777" w:rsidR="007742A7" w:rsidRDefault="002B23E1">
      <w:pPr>
        <w:pStyle w:val="a5"/>
        <w:numPr>
          <w:ilvl w:val="0"/>
          <w:numId w:val="2"/>
        </w:numPr>
        <w:tabs>
          <w:tab w:val="left" w:pos="958"/>
        </w:tabs>
        <w:ind w:right="393" w:firstLine="0"/>
        <w:rPr>
          <w:rFonts w:ascii="Symbol" w:hAnsi="Symbol"/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</w:t>
      </w:r>
      <w:r>
        <w:rPr>
          <w:sz w:val="28"/>
        </w:rPr>
        <w:t>тельных задач 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14:paraId="5D04C9E4" w14:textId="77777777" w:rsidR="007742A7" w:rsidRDefault="002B23E1">
      <w:pPr>
        <w:pStyle w:val="a5"/>
        <w:numPr>
          <w:ilvl w:val="0"/>
          <w:numId w:val="2"/>
        </w:numPr>
        <w:tabs>
          <w:tab w:val="left" w:pos="924"/>
        </w:tabs>
        <w:ind w:right="391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выбор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методов,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методик,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технологий,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оказывающих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воспитательное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воздействие на личность в соответствии с воспитательным идеалом, целью 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задачами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воспитания,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целевыми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ориентирами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результатов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воспитания;</w:t>
      </w:r>
    </w:p>
    <w:p w14:paraId="1BC20D7E" w14:textId="77777777" w:rsidR="007742A7" w:rsidRDefault="002B23E1">
      <w:pPr>
        <w:pStyle w:val="a5"/>
        <w:numPr>
          <w:ilvl w:val="0"/>
          <w:numId w:val="2"/>
        </w:numPr>
        <w:tabs>
          <w:tab w:val="left" w:pos="766"/>
        </w:tabs>
        <w:spacing w:line="342" w:lineRule="exact"/>
        <w:ind w:left="765" w:hanging="224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реализацию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приоритета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воспитания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учебной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деятельности;</w:t>
      </w:r>
    </w:p>
    <w:p w14:paraId="7E8C5032" w14:textId="77777777" w:rsidR="007742A7" w:rsidRDefault="002B23E1">
      <w:pPr>
        <w:pStyle w:val="a5"/>
        <w:numPr>
          <w:ilvl w:val="0"/>
          <w:numId w:val="2"/>
        </w:numPr>
        <w:tabs>
          <w:tab w:val="left" w:pos="780"/>
        </w:tabs>
        <w:ind w:right="392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привлечение внимания обучающихся к ценностному аспекту изучаемых на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уроках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предметов,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явлений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событий,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инициирование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обсуждений,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высказываний своего мнения, выработки своего личностного отношения 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изучаемым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событиям,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явлениям,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лицам;</w:t>
      </w:r>
    </w:p>
    <w:p w14:paraId="67ED7B8F" w14:textId="77777777" w:rsidR="007742A7" w:rsidRDefault="002B23E1">
      <w:pPr>
        <w:pStyle w:val="a5"/>
        <w:numPr>
          <w:ilvl w:val="0"/>
          <w:numId w:val="2"/>
        </w:numPr>
        <w:tabs>
          <w:tab w:val="left" w:pos="850"/>
        </w:tabs>
        <w:ind w:right="383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применение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интерактивных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форм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учебной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работы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-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интеллектуальных,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стимулирующих познавательную мотивацию, игровых методик, дискуссий,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дающих возможность приобрести опыт ведения конструктивного диалога;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групповой работы, которая учит строить отношения и действовать в команде,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способствует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развитию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критического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мышления;</w:t>
      </w:r>
    </w:p>
    <w:p w14:paraId="1CA9FE49" w14:textId="77777777" w:rsidR="007742A7" w:rsidRDefault="002B23E1">
      <w:pPr>
        <w:pStyle w:val="a5"/>
        <w:numPr>
          <w:ilvl w:val="0"/>
          <w:numId w:val="2"/>
        </w:numPr>
        <w:tabs>
          <w:tab w:val="left" w:pos="797"/>
        </w:tabs>
        <w:ind w:right="388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побуждение обучающихся соблюдать нормы поведения, правила общения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сверстниками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педагогами,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соответствующие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укладу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общеобразовательно</w:t>
      </w:r>
      <w:r>
        <w:rPr>
          <w:color w:val="1A1A1A"/>
          <w:sz w:val="28"/>
        </w:rPr>
        <w:t>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организации,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установление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доброжелательной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атмосферы;</w:t>
      </w:r>
    </w:p>
    <w:p w14:paraId="408CE81F" w14:textId="77777777" w:rsidR="007742A7" w:rsidRDefault="002B23E1">
      <w:pPr>
        <w:pStyle w:val="a5"/>
        <w:numPr>
          <w:ilvl w:val="0"/>
          <w:numId w:val="2"/>
        </w:numPr>
        <w:tabs>
          <w:tab w:val="left" w:pos="785"/>
        </w:tabs>
        <w:ind w:right="388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организацию шефства мотивированных обучающихся над неуспевающими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одноклассниками, в том числе с особыми образовательными потребностями,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дающего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обучающимся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социально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значимый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опыт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сотрудничества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вза</w:t>
      </w:r>
      <w:r>
        <w:rPr>
          <w:color w:val="1A1A1A"/>
          <w:sz w:val="28"/>
        </w:rPr>
        <w:t>имной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помощи;</w:t>
      </w:r>
    </w:p>
    <w:p w14:paraId="78B1D08A" w14:textId="77777777" w:rsidR="007742A7" w:rsidRDefault="002B23E1">
      <w:pPr>
        <w:pStyle w:val="a5"/>
        <w:numPr>
          <w:ilvl w:val="0"/>
          <w:numId w:val="2"/>
        </w:numPr>
        <w:tabs>
          <w:tab w:val="left" w:pos="1102"/>
        </w:tabs>
        <w:ind w:right="384" w:firstLine="0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инициирование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поддержку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исследовательской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деятельности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обучающихся,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планирование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выполнение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индивидуальных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групповых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проектов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воспитательной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направленности.</w:t>
      </w:r>
    </w:p>
    <w:p w14:paraId="589A31D2" w14:textId="77777777" w:rsidR="007742A7" w:rsidRDefault="007742A7">
      <w:pPr>
        <w:jc w:val="both"/>
        <w:rPr>
          <w:rFonts w:ascii="Symbol" w:hAnsi="Symbol"/>
          <w:sz w:val="28"/>
        </w:rPr>
        <w:sectPr w:rsidR="007742A7">
          <w:pgSz w:w="11910" w:h="16390"/>
          <w:pgMar w:top="1060" w:right="460" w:bottom="280" w:left="1160" w:header="720" w:footer="720" w:gutter="0"/>
          <w:cols w:space="720"/>
        </w:sectPr>
      </w:pPr>
    </w:p>
    <w:p w14:paraId="2E763083" w14:textId="77777777" w:rsidR="007742A7" w:rsidRDefault="002B23E1">
      <w:pPr>
        <w:pStyle w:val="1"/>
        <w:tabs>
          <w:tab w:val="left" w:pos="3236"/>
          <w:tab w:val="left" w:pos="5411"/>
          <w:tab w:val="left" w:pos="7282"/>
          <w:tab w:val="left" w:pos="9461"/>
        </w:tabs>
        <w:spacing w:before="68" w:line="264" w:lineRule="auto"/>
        <w:ind w:right="385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14:paraId="072FE8A9" w14:textId="77777777" w:rsidR="007742A7" w:rsidRDefault="007742A7">
      <w:pPr>
        <w:pStyle w:val="a3"/>
        <w:spacing w:before="5"/>
        <w:ind w:left="0" w:firstLine="0"/>
        <w:jc w:val="left"/>
        <w:rPr>
          <w:b/>
          <w:sz w:val="25"/>
        </w:rPr>
      </w:pPr>
    </w:p>
    <w:p w14:paraId="53FD516B" w14:textId="77777777" w:rsidR="007742A7" w:rsidRDefault="002B23E1">
      <w:pPr>
        <w:pStyle w:val="a3"/>
        <w:spacing w:line="264" w:lineRule="auto"/>
        <w:ind w:left="542" w:right="384" w:firstLine="599"/>
      </w:pPr>
      <w:r>
        <w:t>Изучение физики на уровне основного общего образования направлено</w:t>
      </w:r>
      <w:r>
        <w:rPr>
          <w:spacing w:val="1"/>
        </w:rPr>
        <w:t xml:space="preserve"> </w:t>
      </w:r>
      <w:r>
        <w:t>на достижение личностных, метапредметных и предметных образовательных</w:t>
      </w:r>
      <w:r>
        <w:rPr>
          <w:spacing w:val="1"/>
        </w:rPr>
        <w:t xml:space="preserve"> </w:t>
      </w:r>
      <w:r>
        <w:t>результатов.</w:t>
      </w:r>
    </w:p>
    <w:p w14:paraId="38294E4A" w14:textId="77777777" w:rsidR="007742A7" w:rsidRDefault="002B23E1">
      <w:pPr>
        <w:pStyle w:val="a3"/>
        <w:spacing w:line="264" w:lineRule="auto"/>
        <w:ind w:left="542" w:right="393" w:firstLine="599"/>
      </w:pPr>
      <w:r>
        <w:t>В результате изучения физики на 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14:paraId="23AD2D40" w14:textId="77777777" w:rsidR="007742A7" w:rsidRDefault="002B23E1">
      <w:pPr>
        <w:pStyle w:val="1"/>
        <w:numPr>
          <w:ilvl w:val="0"/>
          <w:numId w:val="1"/>
        </w:numPr>
        <w:tabs>
          <w:tab w:val="left" w:pos="942"/>
          <w:tab w:val="left" w:pos="943"/>
        </w:tabs>
        <w:spacing w:before="5"/>
        <w:ind w:hanging="361"/>
        <w:jc w:val="left"/>
      </w:pPr>
      <w:r>
        <w:t>1)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14:paraId="45ADA4DA" w14:textId="77777777" w:rsidR="007742A7" w:rsidRDefault="002B23E1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before="30" w:line="261" w:lineRule="auto"/>
        <w:ind w:right="392"/>
        <w:jc w:val="lef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5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14:paraId="319A064E" w14:textId="77777777" w:rsidR="007742A7" w:rsidRDefault="002B23E1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spacing w:before="7"/>
        <w:ind w:hanging="361"/>
        <w:jc w:val="lef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учёных-физиков;</w:t>
      </w:r>
    </w:p>
    <w:p w14:paraId="7CF0A045" w14:textId="77777777" w:rsidR="007742A7" w:rsidRDefault="002B23E1">
      <w:pPr>
        <w:pStyle w:val="1"/>
        <w:numPr>
          <w:ilvl w:val="0"/>
          <w:numId w:val="1"/>
        </w:numPr>
        <w:tabs>
          <w:tab w:val="left" w:pos="942"/>
          <w:tab w:val="left" w:pos="943"/>
        </w:tabs>
        <w:spacing w:before="37"/>
        <w:ind w:hanging="361"/>
        <w:jc w:val="left"/>
      </w:pPr>
      <w:r>
        <w:t>2)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14:paraId="36417146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before="27" w:line="264" w:lineRule="auto"/>
        <w:ind w:right="383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готовность к активному участию в обсуждении общественно</w:t>
      </w:r>
      <w:r>
        <w:rPr>
          <w:spacing w:val="70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</w:t>
      </w:r>
      <w:r>
        <w:rPr>
          <w:sz w:val="28"/>
        </w:rPr>
        <w:t>ий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физики;</w:t>
      </w:r>
    </w:p>
    <w:p w14:paraId="07A36E2A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before="2" w:line="261" w:lineRule="auto"/>
        <w:ind w:right="387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учёного;</w:t>
      </w:r>
    </w:p>
    <w:p w14:paraId="23C5EBAB" w14:textId="77777777" w:rsidR="007742A7" w:rsidRDefault="002B23E1">
      <w:pPr>
        <w:pStyle w:val="1"/>
        <w:numPr>
          <w:ilvl w:val="0"/>
          <w:numId w:val="1"/>
        </w:numPr>
        <w:tabs>
          <w:tab w:val="left" w:pos="943"/>
        </w:tabs>
        <w:spacing w:before="8"/>
        <w:ind w:hanging="361"/>
      </w:pPr>
      <w:r>
        <w:t>3)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14:paraId="7AEED19D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before="30" w:line="261" w:lineRule="auto"/>
        <w:ind w:right="392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восприятие эстетических качеств физической науки: её 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строгости, точности,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лаконичности;</w:t>
      </w:r>
    </w:p>
    <w:p w14:paraId="36EC73B7" w14:textId="77777777" w:rsidR="007742A7" w:rsidRDefault="002B23E1">
      <w:pPr>
        <w:pStyle w:val="1"/>
        <w:numPr>
          <w:ilvl w:val="0"/>
          <w:numId w:val="1"/>
        </w:numPr>
        <w:tabs>
          <w:tab w:val="left" w:pos="943"/>
        </w:tabs>
        <w:spacing w:before="11"/>
        <w:ind w:hanging="361"/>
      </w:pPr>
      <w:r>
        <w:t>4)</w:t>
      </w:r>
      <w:r>
        <w:rPr>
          <w:spacing w:val="-2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14:paraId="281FFABD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before="27" w:line="264" w:lineRule="auto"/>
        <w:ind w:right="390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мира, основы развития технологий, важнейшей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6DE2F488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before="2" w:line="261" w:lineRule="auto"/>
        <w:ind w:right="39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36CBF760" w14:textId="77777777" w:rsidR="007742A7" w:rsidRDefault="002B23E1">
      <w:pPr>
        <w:pStyle w:val="1"/>
        <w:numPr>
          <w:ilvl w:val="0"/>
          <w:numId w:val="1"/>
        </w:numPr>
        <w:tabs>
          <w:tab w:val="left" w:pos="943"/>
        </w:tabs>
        <w:spacing w:before="11" w:line="264" w:lineRule="auto"/>
        <w:ind w:right="388"/>
      </w:pPr>
      <w:r>
        <w:t>5)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</w:t>
      </w:r>
      <w:r>
        <w:t>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14:paraId="49DDDBFE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line="264" w:lineRule="auto"/>
        <w:ind w:right="39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транспорте, на дорогах, с электрическим и тепловым оборудованием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условиях;</w:t>
      </w:r>
    </w:p>
    <w:p w14:paraId="5F4D6900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line="261" w:lineRule="auto"/>
        <w:ind w:right="385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 права у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37C21B03" w14:textId="77777777" w:rsidR="007742A7" w:rsidRDefault="002B23E1">
      <w:pPr>
        <w:pStyle w:val="1"/>
        <w:numPr>
          <w:ilvl w:val="0"/>
          <w:numId w:val="1"/>
        </w:numPr>
        <w:tabs>
          <w:tab w:val="left" w:pos="943"/>
        </w:tabs>
        <w:spacing w:before="5"/>
        <w:ind w:hanging="361"/>
      </w:pPr>
      <w:r>
        <w:t>6)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14:paraId="2C931F27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before="30" w:line="261" w:lineRule="auto"/>
        <w:ind w:right="389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3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53"/>
          <w:sz w:val="28"/>
        </w:rPr>
        <w:t xml:space="preserve"> </w:t>
      </w:r>
      <w:r>
        <w:rPr>
          <w:sz w:val="28"/>
        </w:rPr>
        <w:t>края)</w:t>
      </w:r>
      <w:r>
        <w:rPr>
          <w:spacing w:val="54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</w:p>
    <w:p w14:paraId="231EE593" w14:textId="77777777" w:rsidR="007742A7" w:rsidRDefault="007742A7">
      <w:pPr>
        <w:spacing w:line="261" w:lineRule="auto"/>
        <w:jc w:val="both"/>
        <w:rPr>
          <w:sz w:val="28"/>
        </w:rPr>
        <w:sectPr w:rsidR="007742A7">
          <w:pgSz w:w="11910" w:h="16390"/>
          <w:pgMar w:top="1060" w:right="460" w:bottom="280" w:left="1160" w:header="720" w:footer="720" w:gutter="0"/>
          <w:cols w:space="720"/>
        </w:sectPr>
      </w:pPr>
    </w:p>
    <w:p w14:paraId="7359FA09" w14:textId="77777777" w:rsidR="007742A7" w:rsidRDefault="002B23E1">
      <w:pPr>
        <w:pStyle w:val="a3"/>
        <w:spacing w:before="63" w:line="264" w:lineRule="auto"/>
        <w:ind w:left="942" w:right="386" w:firstLine="0"/>
      </w:pPr>
      <w:r>
        <w:lastRenderedPageBreak/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знаний;</w:t>
      </w:r>
    </w:p>
    <w:p w14:paraId="5DDA2FF7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before="4"/>
        <w:ind w:hanging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физикой;</w:t>
      </w:r>
    </w:p>
    <w:p w14:paraId="166F0AF2" w14:textId="77777777" w:rsidR="007742A7" w:rsidRDefault="002B23E1">
      <w:pPr>
        <w:pStyle w:val="1"/>
        <w:numPr>
          <w:ilvl w:val="0"/>
          <w:numId w:val="1"/>
        </w:numPr>
        <w:tabs>
          <w:tab w:val="left" w:pos="943"/>
        </w:tabs>
        <w:spacing w:before="37"/>
        <w:ind w:hanging="361"/>
      </w:pPr>
      <w:r>
        <w:t>7)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14:paraId="3D03B530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before="28" w:line="264" w:lineRule="auto"/>
        <w:ind w:right="392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524AD305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before="1" w:line="261" w:lineRule="auto"/>
        <w:ind w:right="393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глобального характера экологических проблем и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14:paraId="1B8E45D4" w14:textId="77777777" w:rsidR="007742A7" w:rsidRDefault="002B23E1">
      <w:pPr>
        <w:pStyle w:val="1"/>
        <w:numPr>
          <w:ilvl w:val="0"/>
          <w:numId w:val="1"/>
        </w:numPr>
        <w:tabs>
          <w:tab w:val="left" w:pos="943"/>
        </w:tabs>
        <w:spacing w:before="11" w:line="264" w:lineRule="auto"/>
        <w:ind w:right="387"/>
      </w:pPr>
      <w:r>
        <w:t>8)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14:paraId="3C1995C8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line="264" w:lineRule="auto"/>
        <w:ind w:right="390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</w:p>
    <w:p w14:paraId="3C93E33D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line="261" w:lineRule="auto"/>
        <w:ind w:right="393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14:paraId="10815CE0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before="3" w:line="264" w:lineRule="auto"/>
        <w:ind w:right="392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потребность в формировании новых знаний, в том числе формулировать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идеи,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гипотезы 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 явлениях;</w:t>
      </w:r>
    </w:p>
    <w:p w14:paraId="4DD4BC50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before="1" w:line="261" w:lineRule="auto"/>
        <w:ind w:right="394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дефицитов собственных знаний и компетентностей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14:paraId="75493914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before="5" w:line="264" w:lineRule="auto"/>
        <w:ind w:right="393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14:paraId="151FA350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line="261" w:lineRule="auto"/>
        <w:ind w:right="386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стремление анализировать и выявлять взаимосвязи природы,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физических знаний;</w:t>
      </w:r>
    </w:p>
    <w:p w14:paraId="79C8EF07" w14:textId="77777777" w:rsidR="007742A7" w:rsidRDefault="002B23E1">
      <w:pPr>
        <w:pStyle w:val="a5"/>
        <w:numPr>
          <w:ilvl w:val="0"/>
          <w:numId w:val="1"/>
        </w:numPr>
        <w:tabs>
          <w:tab w:val="left" w:pos="943"/>
        </w:tabs>
        <w:spacing w:before="7" w:line="264" w:lineRule="auto"/>
        <w:ind w:right="395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последствий.</w:t>
      </w:r>
    </w:p>
    <w:p w14:paraId="2C86DDE0" w14:textId="77777777" w:rsidR="007742A7" w:rsidRDefault="007742A7">
      <w:pPr>
        <w:pStyle w:val="a3"/>
        <w:spacing w:before="1"/>
        <w:ind w:left="0" w:firstLine="0"/>
        <w:jc w:val="left"/>
        <w:rPr>
          <w:sz w:val="26"/>
        </w:rPr>
      </w:pPr>
    </w:p>
    <w:p w14:paraId="4CFA9771" w14:textId="77777777" w:rsidR="007742A7" w:rsidRDefault="002B23E1">
      <w:pPr>
        <w:pStyle w:val="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4490A550" w14:textId="77777777" w:rsidR="007742A7" w:rsidRDefault="007742A7">
      <w:pPr>
        <w:pStyle w:val="a3"/>
        <w:spacing w:before="1"/>
        <w:ind w:left="0" w:firstLine="0"/>
        <w:jc w:val="left"/>
        <w:rPr>
          <w:b/>
        </w:rPr>
      </w:pPr>
    </w:p>
    <w:p w14:paraId="7C22D10A" w14:textId="77777777" w:rsidR="007742A7" w:rsidRDefault="002B23E1">
      <w:pPr>
        <w:pStyle w:val="a3"/>
        <w:spacing w:line="264" w:lineRule="auto"/>
        <w:ind w:left="542" w:right="387" w:firstLine="599"/>
      </w:pPr>
      <w:r>
        <w:t>В</w:t>
      </w:r>
      <w:r>
        <w:rPr>
          <w:spacing w:val="1"/>
        </w:rPr>
        <w:t xml:space="preserve"> </w:t>
      </w:r>
      <w:r>
        <w:t>ре</w:t>
      </w:r>
      <w:r>
        <w:t>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общего образования у обучающегося будут сформированы </w:t>
      </w: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 включающие познавательные универсальные учебные действия,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14:paraId="5EBA6ACF" w14:textId="77777777" w:rsidR="007742A7" w:rsidRDefault="007742A7">
      <w:pPr>
        <w:pStyle w:val="a3"/>
        <w:spacing w:before="2"/>
        <w:ind w:left="0" w:firstLine="0"/>
        <w:jc w:val="left"/>
        <w:rPr>
          <w:sz w:val="26"/>
        </w:rPr>
      </w:pPr>
    </w:p>
    <w:p w14:paraId="30A082E8" w14:textId="77777777" w:rsidR="007742A7" w:rsidRDefault="002B23E1">
      <w:pPr>
        <w:pStyle w:val="1"/>
        <w:spacing w:line="482" w:lineRule="auto"/>
        <w:ind w:right="3086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14:paraId="18CAD3DA" w14:textId="77777777" w:rsidR="007742A7" w:rsidRDefault="007742A7">
      <w:pPr>
        <w:spacing w:line="482" w:lineRule="auto"/>
        <w:sectPr w:rsidR="007742A7">
          <w:pgSz w:w="11910" w:h="16390"/>
          <w:pgMar w:top="1060" w:right="460" w:bottom="280" w:left="1160" w:header="720" w:footer="720" w:gutter="0"/>
          <w:cols w:space="720"/>
        </w:sectPr>
      </w:pPr>
    </w:p>
    <w:p w14:paraId="382E164E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63" w:line="264" w:lineRule="auto"/>
        <w:ind w:right="388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(явлений);</w:t>
      </w:r>
    </w:p>
    <w:p w14:paraId="5B1A8C72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3" w:line="264" w:lineRule="auto"/>
        <w:ind w:right="392"/>
        <w:rPr>
          <w:sz w:val="28"/>
        </w:rPr>
      </w:pPr>
      <w:r>
        <w:rPr>
          <w:sz w:val="28"/>
        </w:rPr>
        <w:t>устанавливать существенный признак классификации, ос</w:t>
      </w:r>
      <w:r>
        <w:rPr>
          <w:sz w:val="28"/>
        </w:rPr>
        <w:t>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сравнения;</w:t>
      </w:r>
    </w:p>
    <w:p w14:paraId="248AD0A6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93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физическим явлениям;</w:t>
      </w:r>
    </w:p>
    <w:p w14:paraId="7C7344F8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8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3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-68"/>
          <w:sz w:val="28"/>
        </w:rPr>
        <w:t xml:space="preserve"> </w:t>
      </w:r>
      <w:r>
        <w:rPr>
          <w:sz w:val="28"/>
        </w:rPr>
        <w:t>и индуктивных умозаключений, выдвигать гипотезы о 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величин;</w:t>
      </w:r>
    </w:p>
    <w:p w14:paraId="6D29E809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8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(сравнение нескольких вариантов решения, выбор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</w:t>
      </w:r>
      <w:r>
        <w:rPr>
          <w:sz w:val="28"/>
        </w:rPr>
        <w:t>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 критериев).</w:t>
      </w:r>
    </w:p>
    <w:p w14:paraId="7BB78A8A" w14:textId="77777777" w:rsidR="007742A7" w:rsidRDefault="002B23E1">
      <w:pPr>
        <w:pStyle w:val="1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4B4AD847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30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14:paraId="1157F749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34" w:line="264" w:lineRule="auto"/>
        <w:ind w:right="393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14:paraId="76B656AD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1" w:line="264" w:lineRule="auto"/>
        <w:ind w:right="39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 или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эксперимента;</w:t>
      </w:r>
    </w:p>
    <w:p w14:paraId="4C281CAA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95"/>
        <w:rPr>
          <w:sz w:val="28"/>
        </w:rPr>
      </w:pPr>
      <w:r>
        <w:rPr>
          <w:sz w:val="28"/>
        </w:rPr>
        <w:t>самостоятельно формул</w:t>
      </w:r>
      <w:r>
        <w:rPr>
          <w:sz w:val="28"/>
        </w:rPr>
        <w:t>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14:paraId="39E07C4D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9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а также выдвигать предположения об их развитии в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 и контекстах.</w:t>
      </w:r>
    </w:p>
    <w:p w14:paraId="740D67F1" w14:textId="77777777" w:rsidR="007742A7" w:rsidRDefault="002B23E1">
      <w:pPr>
        <w:pStyle w:val="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41597DD0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27" w:line="264" w:lineRule="auto"/>
        <w:ind w:right="393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213C78BE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1" w:line="264" w:lineRule="auto"/>
        <w:ind w:right="390"/>
        <w:rPr>
          <w:sz w:val="28"/>
        </w:rPr>
      </w:pPr>
      <w:r>
        <w:rPr>
          <w:sz w:val="28"/>
        </w:rPr>
        <w:t>анализировать, систематизировать и интерпретировать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представления;</w:t>
      </w:r>
    </w:p>
    <w:p w14:paraId="27F0E53F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8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ком</w:t>
      </w:r>
      <w:r>
        <w:rPr>
          <w:sz w:val="28"/>
        </w:rPr>
        <w:t>бинациями.</w:t>
      </w:r>
    </w:p>
    <w:p w14:paraId="5F975BA8" w14:textId="77777777" w:rsidR="007742A7" w:rsidRDefault="002B23E1">
      <w:pPr>
        <w:pStyle w:val="1"/>
        <w:spacing w:before="5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14:paraId="4CA41798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26" w:line="264" w:lineRule="auto"/>
        <w:ind w:right="387"/>
        <w:rPr>
          <w:sz w:val="28"/>
        </w:rPr>
      </w:pPr>
      <w:r>
        <w:rPr>
          <w:sz w:val="28"/>
        </w:rPr>
        <w:t>в ходе обсуждения учебного материала, результатов 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проектов задавать вопросы по существу обсуждаемой темы 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благожел</w:t>
      </w:r>
      <w:r>
        <w:rPr>
          <w:sz w:val="28"/>
        </w:rPr>
        <w:t>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14:paraId="4E29FAB5" w14:textId="77777777" w:rsidR="007742A7" w:rsidRDefault="007742A7">
      <w:pPr>
        <w:spacing w:line="264" w:lineRule="auto"/>
        <w:jc w:val="both"/>
        <w:rPr>
          <w:sz w:val="28"/>
        </w:rPr>
        <w:sectPr w:rsidR="007742A7">
          <w:pgSz w:w="11910" w:h="16390"/>
          <w:pgMar w:top="1060" w:right="460" w:bottom="280" w:left="1160" w:header="720" w:footer="720" w:gutter="0"/>
          <w:cols w:space="720"/>
        </w:sectPr>
      </w:pPr>
    </w:p>
    <w:p w14:paraId="3B83DF73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63" w:line="264" w:lineRule="auto"/>
        <w:ind w:right="390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 сходство позиций;</w:t>
      </w:r>
    </w:p>
    <w:p w14:paraId="4D20159E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3"/>
        <w:ind w:hanging="361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14:paraId="62EA3C3E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30" w:line="264" w:lineRule="auto"/>
        <w:ind w:right="391"/>
        <w:rPr>
          <w:sz w:val="28"/>
        </w:rPr>
      </w:pPr>
      <w:r>
        <w:rPr>
          <w:sz w:val="28"/>
        </w:rPr>
        <w:t>публично представлять результаты выполненного физического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 проекта);</w:t>
      </w:r>
    </w:p>
    <w:p w14:paraId="4F15FB4D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8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</w:p>
    <w:p w14:paraId="19569E94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1" w:line="264" w:lineRule="auto"/>
        <w:ind w:right="390"/>
        <w:rPr>
          <w:sz w:val="28"/>
        </w:rPr>
      </w:pPr>
      <w:r>
        <w:rPr>
          <w:sz w:val="28"/>
        </w:rPr>
        <w:t>принимать цели совместной деятельности</w:t>
      </w:r>
      <w:r>
        <w:rPr>
          <w:sz w:val="28"/>
        </w:rPr>
        <w:t>, организовывать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14:paraId="2B0E52EF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1" w:line="264" w:lineRule="auto"/>
        <w:ind w:right="390"/>
        <w:rPr>
          <w:sz w:val="28"/>
        </w:rPr>
      </w:pPr>
      <w:r>
        <w:rPr>
          <w:sz w:val="28"/>
        </w:rPr>
        <w:t>выполнять свою часть работы, достигая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14:paraId="5F905305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91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</w:t>
      </w:r>
      <w:r>
        <w:rPr>
          <w:sz w:val="28"/>
        </w:rPr>
        <w:t>ствия.</w:t>
      </w:r>
    </w:p>
    <w:p w14:paraId="3ECDC97F" w14:textId="77777777" w:rsidR="007742A7" w:rsidRDefault="002B23E1">
      <w:pPr>
        <w:pStyle w:val="1"/>
        <w:spacing w:before="44" w:line="648" w:lineRule="exact"/>
        <w:ind w:right="3394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14:paraId="77B7EF71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81" w:lineRule="exact"/>
        <w:ind w:hanging="361"/>
        <w:rPr>
          <w:sz w:val="28"/>
        </w:rPr>
      </w:pPr>
      <w:r>
        <w:rPr>
          <w:sz w:val="28"/>
        </w:rPr>
        <w:t>выявлять</w:t>
      </w:r>
      <w:r>
        <w:rPr>
          <w:spacing w:val="3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8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37"/>
          <w:sz w:val="28"/>
        </w:rPr>
        <w:t xml:space="preserve"> </w:t>
      </w:r>
      <w:r>
        <w:rPr>
          <w:sz w:val="28"/>
        </w:rPr>
        <w:t>требующих</w:t>
      </w:r>
    </w:p>
    <w:p w14:paraId="6669A7E0" w14:textId="77777777" w:rsidR="007742A7" w:rsidRDefault="002B23E1">
      <w:pPr>
        <w:pStyle w:val="a3"/>
        <w:spacing w:before="33"/>
        <w:ind w:left="1468" w:firstLine="0"/>
      </w:pP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знаний;</w:t>
      </w:r>
    </w:p>
    <w:p w14:paraId="7E5A36E1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31" w:line="264" w:lineRule="auto"/>
        <w:ind w:right="39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14:paraId="65F85544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1" w:line="264" w:lineRule="auto"/>
        <w:ind w:right="390"/>
        <w:rPr>
          <w:sz w:val="28"/>
        </w:rPr>
      </w:pPr>
      <w:r>
        <w:rPr>
          <w:sz w:val="28"/>
        </w:rPr>
        <w:t>самостоятельно составлять алгоритм решения физической задачи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решений;</w:t>
      </w:r>
    </w:p>
    <w:p w14:paraId="02EBF18A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1"/>
        <w:ind w:hanging="361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</w:t>
      </w:r>
      <w:r>
        <w:rPr>
          <w:sz w:val="28"/>
        </w:rPr>
        <w:t>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14:paraId="309DFAD3" w14:textId="77777777" w:rsidR="007742A7" w:rsidRDefault="002B23E1">
      <w:pPr>
        <w:pStyle w:val="1"/>
        <w:spacing w:before="35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14:paraId="37AC3344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29"/>
        <w:ind w:hanging="361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14:paraId="6437948A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31" w:line="264" w:lineRule="auto"/>
        <w:ind w:right="39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опыту;</w:t>
      </w:r>
    </w:p>
    <w:p w14:paraId="434A4DFF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86"/>
        <w:rPr>
          <w:sz w:val="28"/>
        </w:rPr>
      </w:pPr>
      <w:r>
        <w:rPr>
          <w:sz w:val="28"/>
        </w:rPr>
        <w:t>вносить коррективы в деятельность (в том числе в ход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 трудностей;</w:t>
      </w:r>
    </w:p>
    <w:p w14:paraId="149EFDA4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1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условиям;</w:t>
      </w:r>
    </w:p>
    <w:p w14:paraId="3275336D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31" w:line="264" w:lineRule="auto"/>
        <w:ind w:right="394"/>
        <w:rPr>
          <w:sz w:val="28"/>
        </w:rPr>
      </w:pPr>
      <w:r>
        <w:rPr>
          <w:sz w:val="28"/>
        </w:rPr>
        <w:t>ставить</w:t>
      </w:r>
      <w:r>
        <w:rPr>
          <w:spacing w:val="27"/>
          <w:sz w:val="28"/>
        </w:rPr>
        <w:t xml:space="preserve"> </w:t>
      </w:r>
      <w:r>
        <w:rPr>
          <w:sz w:val="28"/>
        </w:rPr>
        <w:t>себя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место</w:t>
      </w:r>
      <w:r>
        <w:rPr>
          <w:spacing w:val="29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2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ходе</w:t>
      </w:r>
      <w:r>
        <w:rPr>
          <w:spacing w:val="28"/>
          <w:sz w:val="28"/>
        </w:rPr>
        <w:t xml:space="preserve"> </w:t>
      </w:r>
      <w:r>
        <w:rPr>
          <w:sz w:val="28"/>
        </w:rPr>
        <w:t>спора</w:t>
      </w:r>
      <w:r>
        <w:rPr>
          <w:spacing w:val="27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-3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другого;</w:t>
      </w:r>
    </w:p>
    <w:p w14:paraId="5542B4F0" w14:textId="77777777" w:rsidR="007742A7" w:rsidRDefault="007742A7">
      <w:pPr>
        <w:spacing w:line="264" w:lineRule="auto"/>
        <w:jc w:val="both"/>
        <w:rPr>
          <w:sz w:val="28"/>
        </w:rPr>
        <w:sectPr w:rsidR="007742A7">
          <w:pgSz w:w="11910" w:h="16390"/>
          <w:pgMar w:top="1060" w:right="460" w:bottom="280" w:left="1160" w:header="720" w:footer="720" w:gutter="0"/>
          <w:cols w:space="720"/>
        </w:sectPr>
      </w:pPr>
    </w:p>
    <w:p w14:paraId="7B243AF1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63" w:line="264" w:lineRule="auto"/>
        <w:ind w:right="392"/>
        <w:rPr>
          <w:sz w:val="28"/>
        </w:rPr>
      </w:pPr>
      <w:r>
        <w:rPr>
          <w:sz w:val="28"/>
        </w:rPr>
        <w:lastRenderedPageBreak/>
        <w:t>признавать своё право на ошибку при решении физических задач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научные 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 же 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другого.</w:t>
      </w:r>
    </w:p>
    <w:p w14:paraId="37F63500" w14:textId="77777777" w:rsidR="007742A7" w:rsidRDefault="007742A7">
      <w:pPr>
        <w:pStyle w:val="a3"/>
        <w:spacing w:before="3"/>
        <w:ind w:left="0" w:firstLine="0"/>
        <w:jc w:val="left"/>
        <w:rPr>
          <w:sz w:val="26"/>
        </w:rPr>
      </w:pPr>
    </w:p>
    <w:p w14:paraId="7B5C07CE" w14:textId="77777777" w:rsidR="007742A7" w:rsidRDefault="002B23E1">
      <w:pPr>
        <w:pStyle w:val="1"/>
        <w:spacing w:before="1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14A45CA1" w14:textId="77777777" w:rsidR="007742A7" w:rsidRDefault="007742A7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00824A75" w14:textId="77777777" w:rsidR="007742A7" w:rsidRDefault="002B23E1">
      <w:pPr>
        <w:pStyle w:val="a3"/>
        <w:spacing w:line="264" w:lineRule="auto"/>
        <w:ind w:left="542" w:right="388" w:firstLine="599"/>
      </w:pPr>
      <w:r>
        <w:t xml:space="preserve">К концу обучения </w:t>
      </w:r>
      <w:r>
        <w:rPr>
          <w:b/>
        </w:rPr>
        <w:t xml:space="preserve">в 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14:paraId="216F264D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2" w:line="264" w:lineRule="auto"/>
        <w:ind w:right="38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 относительность механического движения, 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центростремительное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 и перегрузки, центр тяжести, абсолютно</w:t>
      </w:r>
      <w:r>
        <w:rPr>
          <w:sz w:val="28"/>
        </w:rPr>
        <w:t xml:space="preserve"> твёрдое тело,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тяжести твёрдого тела, равновесие, механические колебания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инфразвук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ультразвук,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70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шкала электромагнитных волн, свет, близорукость и дальнозоркость,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спектры испускания и поглощения, альфа, бета- и </w:t>
      </w:r>
      <w:r>
        <w:rPr>
          <w:sz w:val="28"/>
        </w:rPr>
        <w:t>гамма-излучения,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-2"/>
          <w:sz w:val="28"/>
        </w:rPr>
        <w:t xml:space="preserve"> </w:t>
      </w:r>
      <w:r>
        <w:rPr>
          <w:sz w:val="28"/>
        </w:rPr>
        <w:t>ядерная энергетика;</w:t>
      </w:r>
    </w:p>
    <w:p w14:paraId="401D0980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1" w:line="264" w:lineRule="auto"/>
        <w:ind w:right="38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 тел, равномерное движение по окружности,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 реактивное движение,</w:t>
      </w:r>
      <w:r>
        <w:rPr>
          <w:sz w:val="28"/>
        </w:rPr>
        <w:t xml:space="preserve"> колебательное движение (затухающие и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вынужденные колебания), резонанс, волновое движение, 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 полное внутреннее отражение света, разложение белого света в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дисперсия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67"/>
          <w:sz w:val="28"/>
        </w:rPr>
        <w:t xml:space="preserve"> </w:t>
      </w:r>
      <w:r>
        <w:rPr>
          <w:sz w:val="28"/>
        </w:rPr>
        <w:t>излучения) по описанию их характерных свойств и на основе 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монстрирующих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 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явление;</w:t>
      </w:r>
    </w:p>
    <w:p w14:paraId="35025B50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8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приливы и отливы, движение планет Солнечной системы, 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1"/>
          <w:sz w:val="28"/>
        </w:rPr>
        <w:t xml:space="preserve"> </w:t>
      </w:r>
      <w:r>
        <w:rPr>
          <w:sz w:val="28"/>
        </w:rPr>
        <w:t>эхо,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-67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лучи,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14:paraId="3675EC1F" w14:textId="77777777" w:rsidR="007742A7" w:rsidRDefault="007742A7">
      <w:pPr>
        <w:spacing w:line="264" w:lineRule="auto"/>
        <w:jc w:val="both"/>
        <w:rPr>
          <w:sz w:val="28"/>
        </w:rPr>
        <w:sectPr w:rsidR="007742A7">
          <w:pgSz w:w="11910" w:h="16390"/>
          <w:pgMar w:top="1060" w:right="460" w:bottom="280" w:left="1160" w:header="720" w:footer="720" w:gutter="0"/>
          <w:cols w:space="720"/>
        </w:sectPr>
      </w:pPr>
    </w:p>
    <w:p w14:paraId="64F035DB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63" w:line="264" w:lineRule="auto"/>
        <w:ind w:right="387"/>
        <w:rPr>
          <w:sz w:val="28"/>
        </w:rPr>
      </w:pPr>
      <w:r>
        <w:rPr>
          <w:sz w:val="28"/>
        </w:rPr>
        <w:lastRenderedPageBreak/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поднятого над поверхностью земли, потенциальная энергия сжатой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</w:t>
      </w:r>
      <w:r>
        <w:rPr>
          <w:sz w:val="28"/>
        </w:rPr>
        <w:t>д и частота колебаний, длина волны, громкость звука и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тона, скорость света, показатель преломления среды), при 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 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величин;</w:t>
      </w:r>
    </w:p>
    <w:p w14:paraId="6E4EEF2B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1" w:line="264" w:lineRule="auto"/>
        <w:ind w:right="38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тяготения,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</w:t>
      </w:r>
      <w:r>
        <w:rPr>
          <w:sz w:val="28"/>
        </w:rPr>
        <w:t>ерпозиции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Галилея,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 Ньютона, закон сохранения импульса, законы отражения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 света, законы сохранения зарядового и массового 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 записывать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 математическое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выражение;</w:t>
      </w:r>
    </w:p>
    <w:p w14:paraId="653A31F1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1" w:line="264" w:lineRule="auto"/>
        <w:ind w:right="38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ситуаций </w:t>
      </w:r>
      <w:proofErr w:type="spellStart"/>
      <w:r>
        <w:rPr>
          <w:sz w:val="28"/>
        </w:rPr>
        <w:t>практикоориентированного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 связи, строить объяснение из 2–3 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 закономерностей;</w:t>
      </w:r>
    </w:p>
    <w:p w14:paraId="049AC4FE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84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(опирающиеся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уравнений), используя законы и фор</w:t>
      </w:r>
      <w:r>
        <w:rPr>
          <w:sz w:val="28"/>
        </w:rPr>
        <w:t>мулы, связывающие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 выявлять недостающие или избыточные данные,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 и формулы, необходимые для решения, проводить расчёты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величины;</w:t>
      </w:r>
    </w:p>
    <w:p w14:paraId="408400F7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8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опытов;</w:t>
      </w:r>
    </w:p>
    <w:p w14:paraId="2325E284" w14:textId="77777777" w:rsidR="007742A7" w:rsidRDefault="007742A7">
      <w:pPr>
        <w:spacing w:line="264" w:lineRule="auto"/>
        <w:jc w:val="both"/>
        <w:rPr>
          <w:sz w:val="28"/>
        </w:rPr>
        <w:sectPr w:rsidR="007742A7">
          <w:pgSz w:w="11910" w:h="16390"/>
          <w:pgMar w:top="1060" w:right="460" w:bottom="280" w:left="1160" w:header="720" w:footer="720" w:gutter="0"/>
          <w:cols w:space="720"/>
        </w:sectPr>
      </w:pPr>
    </w:p>
    <w:p w14:paraId="7F6FB32C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63" w:line="264" w:lineRule="auto"/>
        <w:ind w:right="384"/>
        <w:rPr>
          <w:sz w:val="28"/>
        </w:rPr>
      </w:pPr>
      <w:r>
        <w:rPr>
          <w:sz w:val="28"/>
        </w:rPr>
        <w:lastRenderedPageBreak/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свойств тел (изучение второго закона Ньютона,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маятника от массы груза и жёсткости пружины и независимость от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амплитуды малых колебаний, прямолинейное распространение 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разложение белого света в спектр, изучение свойств изображения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излучения):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14:paraId="7B399B4A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3" w:line="264" w:lineRule="auto"/>
        <w:ind w:right="383"/>
        <w:rPr>
          <w:sz w:val="28"/>
        </w:rPr>
      </w:pPr>
      <w:r>
        <w:rPr>
          <w:sz w:val="28"/>
        </w:rPr>
        <w:t>проводить при необходимости серию прямых измерений, 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линзы),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(измерительного прибора);</w:t>
      </w:r>
    </w:p>
    <w:p w14:paraId="6C074CE8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8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маятника от</w:t>
      </w:r>
      <w:r>
        <w:rPr>
          <w:spacing w:val="1"/>
          <w:sz w:val="28"/>
        </w:rPr>
        <w:t xml:space="preserve"> </w:t>
      </w:r>
      <w:r>
        <w:rPr>
          <w:sz w:val="28"/>
        </w:rPr>
        <w:t>длины нити,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угла отражения света от угла падения и угла преломления от угла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становку,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величин в виде таблиц и графиков, делать выводы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исследования;</w:t>
      </w:r>
    </w:p>
    <w:p w14:paraId="6F1E5731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8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</w:t>
      </w:r>
      <w:r>
        <w:rPr>
          <w:sz w:val="28"/>
        </w:rPr>
        <w:t>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 измерения, следуя предложенной инструкции, 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величины и анализировать полученные результаты с 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погрешности измерений;</w:t>
      </w:r>
    </w:p>
    <w:p w14:paraId="7A03D6D4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1" w:line="264" w:lineRule="auto"/>
        <w:ind w:right="383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14:paraId="00556FBE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9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20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9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20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20"/>
          <w:sz w:val="28"/>
        </w:rPr>
        <w:t xml:space="preserve"> </w:t>
      </w:r>
      <w:r>
        <w:rPr>
          <w:sz w:val="28"/>
        </w:rPr>
        <w:t>тело,</w:t>
      </w:r>
      <w:r>
        <w:rPr>
          <w:spacing w:val="19"/>
          <w:sz w:val="28"/>
        </w:rPr>
        <w:t xml:space="preserve"> </w:t>
      </w:r>
      <w:r>
        <w:rPr>
          <w:sz w:val="28"/>
        </w:rPr>
        <w:t>точечный</w:t>
      </w:r>
      <w:r>
        <w:rPr>
          <w:spacing w:val="20"/>
          <w:sz w:val="28"/>
        </w:rPr>
        <w:t xml:space="preserve"> </w:t>
      </w:r>
      <w:r>
        <w:rPr>
          <w:sz w:val="28"/>
        </w:rPr>
        <w:t>источник</w:t>
      </w:r>
    </w:p>
    <w:p w14:paraId="68AC6EB7" w14:textId="77777777" w:rsidR="007742A7" w:rsidRDefault="007742A7">
      <w:pPr>
        <w:spacing w:line="264" w:lineRule="auto"/>
        <w:jc w:val="both"/>
        <w:rPr>
          <w:sz w:val="28"/>
        </w:rPr>
        <w:sectPr w:rsidR="007742A7">
          <w:pgSz w:w="11910" w:h="16390"/>
          <w:pgMar w:top="1060" w:right="460" w:bottom="280" w:left="1160" w:header="720" w:footer="720" w:gutter="0"/>
          <w:cols w:space="720"/>
        </w:sectPr>
      </w:pPr>
    </w:p>
    <w:p w14:paraId="3A204025" w14:textId="77777777" w:rsidR="007742A7" w:rsidRDefault="002B23E1">
      <w:pPr>
        <w:pStyle w:val="a3"/>
        <w:spacing w:before="63" w:line="264" w:lineRule="auto"/>
        <w:ind w:left="1468" w:right="389" w:firstLine="0"/>
      </w:pPr>
      <w:r>
        <w:lastRenderedPageBreak/>
        <w:t>света,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линза,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атома,</w:t>
      </w:r>
      <w:r>
        <w:rPr>
          <w:spacing w:val="70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ядра;</w:t>
      </w:r>
    </w:p>
    <w:p w14:paraId="02498F41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before="3" w:line="264" w:lineRule="auto"/>
        <w:ind w:right="38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эхолот,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перископ,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Вильсона),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14:paraId="5B0972D9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84"/>
        <w:rPr>
          <w:sz w:val="28"/>
        </w:rPr>
      </w:pPr>
      <w:r>
        <w:rPr>
          <w:sz w:val="28"/>
        </w:rPr>
        <w:t>использовать схемы и схематичные рисунки изученных 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</w:t>
      </w:r>
      <w:r>
        <w:rPr>
          <w:sz w:val="28"/>
        </w:rPr>
        <w:t>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линзе;</w:t>
      </w:r>
    </w:p>
    <w:p w14:paraId="1487DE8E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9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экологического 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3B71B166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8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 самостоятельно формулируя поисковый запрос,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 определения достоверности полученной информации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14:paraId="13AF584B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86"/>
        <w:rPr>
          <w:sz w:val="28"/>
        </w:rPr>
      </w:pPr>
      <w:r>
        <w:rPr>
          <w:sz w:val="28"/>
        </w:rPr>
        <w:t>использовать при выполнении учебных заданий научно-популярную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</w:t>
      </w:r>
      <w:r>
        <w:rPr>
          <w:sz w:val="28"/>
        </w:rPr>
        <w:t>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сети Интернет, владеть приёмами конспектирования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другую;</w:t>
      </w:r>
    </w:p>
    <w:p w14:paraId="48DAFE9A" w14:textId="77777777" w:rsidR="007742A7" w:rsidRDefault="002B23E1">
      <w:pPr>
        <w:pStyle w:val="a5"/>
        <w:numPr>
          <w:ilvl w:val="1"/>
          <w:numId w:val="1"/>
        </w:numPr>
        <w:tabs>
          <w:tab w:val="left" w:pos="1469"/>
        </w:tabs>
        <w:spacing w:line="264" w:lineRule="auto"/>
        <w:ind w:right="391"/>
        <w:rPr>
          <w:sz w:val="28"/>
        </w:rPr>
      </w:pPr>
      <w:r>
        <w:rPr>
          <w:sz w:val="28"/>
        </w:rPr>
        <w:t>создавать собственные письменные и устные сообщения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 представлять результаты проектной или 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</w:t>
      </w:r>
      <w:r>
        <w:rPr>
          <w:sz w:val="28"/>
        </w:rPr>
        <w:t>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</w:p>
    <w:p w14:paraId="14662D1E" w14:textId="77777777" w:rsidR="007742A7" w:rsidRDefault="007742A7">
      <w:pPr>
        <w:spacing w:line="264" w:lineRule="auto"/>
        <w:jc w:val="both"/>
        <w:rPr>
          <w:sz w:val="28"/>
        </w:rPr>
        <w:sectPr w:rsidR="007742A7">
          <w:pgSz w:w="11910" w:h="16390"/>
          <w:pgMar w:top="1060" w:right="460" w:bottom="280" w:left="1160" w:header="720" w:footer="720" w:gutter="0"/>
          <w:cols w:space="720"/>
        </w:sectPr>
      </w:pPr>
    </w:p>
    <w:p w14:paraId="2EDDA334" w14:textId="77777777" w:rsidR="007742A7" w:rsidRDefault="002B23E1">
      <w:pPr>
        <w:pStyle w:val="1"/>
        <w:spacing w:before="64" w:line="278" w:lineRule="auto"/>
        <w:ind w:left="342" w:right="8707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9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813"/>
      </w:tblGrid>
      <w:tr w:rsidR="007742A7" w14:paraId="5D9809E7" w14:textId="77777777">
        <w:trPr>
          <w:trHeight w:val="362"/>
        </w:trPr>
        <w:tc>
          <w:tcPr>
            <w:tcW w:w="1068" w:type="dxa"/>
            <w:vMerge w:val="restart"/>
          </w:tcPr>
          <w:p w14:paraId="07CACA6D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9C4647C" w14:textId="77777777" w:rsidR="007742A7" w:rsidRDefault="002B23E1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14:paraId="4E4F94F4" w14:textId="77777777" w:rsidR="007742A7" w:rsidRDefault="007742A7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E123F69" w14:textId="77777777" w:rsidR="007742A7" w:rsidRDefault="002B23E1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14:paraId="7D179920" w14:textId="77777777" w:rsidR="007742A7" w:rsidRDefault="002B23E1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14:paraId="0D5A55BE" w14:textId="77777777" w:rsidR="007742A7" w:rsidRDefault="002B23E1">
            <w:pPr>
              <w:pStyle w:val="TableParagraph"/>
              <w:spacing w:before="43" w:line="276" w:lineRule="auto"/>
              <w:ind w:left="237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42A7" w14:paraId="39707BD5" w14:textId="77777777">
        <w:trPr>
          <w:trHeight w:val="1257"/>
        </w:trPr>
        <w:tc>
          <w:tcPr>
            <w:tcW w:w="1068" w:type="dxa"/>
            <w:vMerge/>
            <w:tcBorders>
              <w:top w:val="nil"/>
            </w:tcBorders>
          </w:tcPr>
          <w:p w14:paraId="2CC0BF62" w14:textId="77777777" w:rsidR="007742A7" w:rsidRDefault="007742A7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14:paraId="797ACB9E" w14:textId="77777777" w:rsidR="007742A7" w:rsidRDefault="007742A7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76E2755D" w14:textId="77777777" w:rsidR="007742A7" w:rsidRDefault="007742A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8BD727C" w14:textId="77777777" w:rsidR="007742A7" w:rsidRDefault="002B23E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46DDE912" w14:textId="77777777" w:rsidR="007742A7" w:rsidRDefault="002B23E1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14:paraId="4A433234" w14:textId="77777777" w:rsidR="007742A7" w:rsidRDefault="002B23E1">
            <w:pPr>
              <w:pStyle w:val="TableParagraph"/>
              <w:spacing w:before="177" w:line="276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14:paraId="0EE9C67E" w14:textId="77777777" w:rsidR="007742A7" w:rsidRDefault="007742A7">
            <w:pPr>
              <w:rPr>
                <w:sz w:val="2"/>
                <w:szCs w:val="2"/>
              </w:rPr>
            </w:pPr>
          </w:p>
        </w:tc>
      </w:tr>
      <w:tr w:rsidR="007742A7" w14:paraId="0796E6F4" w14:textId="77777777">
        <w:trPr>
          <w:trHeight w:val="362"/>
        </w:trPr>
        <w:tc>
          <w:tcPr>
            <w:tcW w:w="13809" w:type="dxa"/>
            <w:gridSpan w:val="6"/>
          </w:tcPr>
          <w:p w14:paraId="2B4B6CBA" w14:textId="77777777" w:rsidR="007742A7" w:rsidRDefault="002B23E1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7742A7" w14:paraId="3D83748E" w14:textId="77777777">
        <w:trPr>
          <w:trHeight w:val="678"/>
        </w:trPr>
        <w:tc>
          <w:tcPr>
            <w:tcW w:w="1068" w:type="dxa"/>
          </w:tcPr>
          <w:p w14:paraId="4326C7C7" w14:textId="77777777" w:rsidR="007742A7" w:rsidRDefault="002B23E1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14:paraId="41CAEC6B" w14:textId="77777777" w:rsidR="007742A7" w:rsidRDefault="002B23E1">
            <w:pPr>
              <w:pStyle w:val="TableParagraph"/>
              <w:spacing w:before="4" w:line="320" w:lineRule="exact"/>
              <w:ind w:left="233" w:right="363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536" w:type="dxa"/>
          </w:tcPr>
          <w:p w14:paraId="20DC9785" w14:textId="77777777" w:rsidR="007742A7" w:rsidRDefault="002B23E1">
            <w:pPr>
              <w:pStyle w:val="TableParagraph"/>
              <w:spacing w:before="19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49AD8A34" w14:textId="77777777" w:rsidR="007742A7" w:rsidRDefault="007742A7">
            <w:pPr>
              <w:pStyle w:val="TableParagraph"/>
            </w:pPr>
          </w:p>
        </w:tc>
        <w:tc>
          <w:tcPr>
            <w:tcW w:w="1908" w:type="dxa"/>
          </w:tcPr>
          <w:p w14:paraId="219BD245" w14:textId="77777777" w:rsidR="007742A7" w:rsidRDefault="002B23E1">
            <w:pPr>
              <w:pStyle w:val="TableParagraph"/>
              <w:spacing w:before="19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14:paraId="71DE71B0" w14:textId="77777777" w:rsidR="007742A7" w:rsidRDefault="002B23E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BC57DB" w14:textId="77777777" w:rsidR="007742A7" w:rsidRDefault="002B23E1">
            <w:pPr>
              <w:pStyle w:val="TableParagraph"/>
              <w:spacing w:before="40"/>
              <w:ind w:left="237"/>
            </w:pPr>
            <w:hyperlink r:id="rId6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742A7" w14:paraId="2FDB40C6" w14:textId="77777777">
        <w:trPr>
          <w:trHeight w:val="652"/>
        </w:trPr>
        <w:tc>
          <w:tcPr>
            <w:tcW w:w="1068" w:type="dxa"/>
          </w:tcPr>
          <w:p w14:paraId="771B3922" w14:textId="77777777" w:rsidR="007742A7" w:rsidRDefault="002B23E1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14:paraId="6A6BCD7A" w14:textId="77777777" w:rsidR="007742A7" w:rsidRDefault="002B23E1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536" w:type="dxa"/>
          </w:tcPr>
          <w:p w14:paraId="44B6B289" w14:textId="77777777" w:rsidR="007742A7" w:rsidRDefault="002B23E1">
            <w:pPr>
              <w:pStyle w:val="TableParagraph"/>
              <w:spacing w:before="182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14:paraId="2FEC1D38" w14:textId="77777777" w:rsidR="007742A7" w:rsidRDefault="002B23E1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1029B2F5" w14:textId="77777777" w:rsidR="007742A7" w:rsidRDefault="002B23E1">
            <w:pPr>
              <w:pStyle w:val="TableParagraph"/>
              <w:spacing w:before="18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14:paraId="2AC30AAA" w14:textId="77777777" w:rsidR="007742A7" w:rsidRDefault="002B23E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7CF54D" w14:textId="77777777" w:rsidR="007742A7" w:rsidRDefault="002B23E1">
            <w:pPr>
              <w:pStyle w:val="TableParagraph"/>
              <w:spacing w:before="40"/>
              <w:ind w:left="237"/>
            </w:pPr>
            <w:hyperlink r:id="rId7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742A7" w14:paraId="2079BDDA" w14:textId="77777777">
        <w:trPr>
          <w:trHeight w:val="655"/>
        </w:trPr>
        <w:tc>
          <w:tcPr>
            <w:tcW w:w="1068" w:type="dxa"/>
          </w:tcPr>
          <w:p w14:paraId="0950AF72" w14:textId="77777777" w:rsidR="007742A7" w:rsidRDefault="002B23E1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14:paraId="77674EC6" w14:textId="77777777" w:rsidR="007742A7" w:rsidRDefault="002B23E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1536" w:type="dxa"/>
          </w:tcPr>
          <w:p w14:paraId="51460222" w14:textId="77777777" w:rsidR="007742A7" w:rsidRDefault="002B23E1">
            <w:pPr>
              <w:pStyle w:val="TableParagraph"/>
              <w:spacing w:before="185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05CCA41A" w14:textId="77777777" w:rsidR="007742A7" w:rsidRDefault="007742A7">
            <w:pPr>
              <w:pStyle w:val="TableParagraph"/>
            </w:pPr>
          </w:p>
        </w:tc>
        <w:tc>
          <w:tcPr>
            <w:tcW w:w="1908" w:type="dxa"/>
          </w:tcPr>
          <w:p w14:paraId="16C03371" w14:textId="77777777" w:rsidR="007742A7" w:rsidRDefault="002B23E1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14:paraId="66824027" w14:textId="77777777" w:rsidR="007742A7" w:rsidRDefault="002B23E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E40AA9" w14:textId="77777777" w:rsidR="007742A7" w:rsidRDefault="002B23E1">
            <w:pPr>
              <w:pStyle w:val="TableParagraph"/>
              <w:spacing w:before="40"/>
              <w:ind w:left="237"/>
            </w:pPr>
            <w:hyperlink r:id="rId8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742A7" w14:paraId="49E754F2" w14:textId="77777777">
        <w:trPr>
          <w:trHeight w:val="552"/>
        </w:trPr>
        <w:tc>
          <w:tcPr>
            <w:tcW w:w="5712" w:type="dxa"/>
            <w:gridSpan w:val="2"/>
          </w:tcPr>
          <w:p w14:paraId="79752078" w14:textId="77777777" w:rsidR="007742A7" w:rsidRDefault="002B23E1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1D6B985A" w14:textId="77777777" w:rsidR="007742A7" w:rsidRDefault="002B23E1">
            <w:pPr>
              <w:pStyle w:val="TableParagraph"/>
              <w:spacing w:before="132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61" w:type="dxa"/>
            <w:gridSpan w:val="3"/>
          </w:tcPr>
          <w:p w14:paraId="43C078CE" w14:textId="77777777" w:rsidR="007742A7" w:rsidRDefault="007742A7">
            <w:pPr>
              <w:pStyle w:val="TableParagraph"/>
            </w:pPr>
          </w:p>
        </w:tc>
      </w:tr>
      <w:tr w:rsidR="007742A7" w14:paraId="42C33179" w14:textId="77777777">
        <w:trPr>
          <w:trHeight w:val="362"/>
        </w:trPr>
        <w:tc>
          <w:tcPr>
            <w:tcW w:w="13809" w:type="dxa"/>
            <w:gridSpan w:val="6"/>
          </w:tcPr>
          <w:p w14:paraId="4AB2A726" w14:textId="77777777" w:rsidR="007742A7" w:rsidRDefault="002B23E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7742A7" w14:paraId="0DB0E272" w14:textId="77777777">
        <w:trPr>
          <w:trHeight w:val="655"/>
        </w:trPr>
        <w:tc>
          <w:tcPr>
            <w:tcW w:w="1068" w:type="dxa"/>
          </w:tcPr>
          <w:p w14:paraId="554DD289" w14:textId="77777777" w:rsidR="007742A7" w:rsidRDefault="002B23E1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14:paraId="2592BAF9" w14:textId="77777777" w:rsidR="007742A7" w:rsidRDefault="002B23E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536" w:type="dxa"/>
          </w:tcPr>
          <w:p w14:paraId="091B96D6" w14:textId="77777777" w:rsidR="007742A7" w:rsidRDefault="002B23E1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14:paraId="027641F3" w14:textId="77777777" w:rsidR="007742A7" w:rsidRDefault="007742A7">
            <w:pPr>
              <w:pStyle w:val="TableParagraph"/>
            </w:pPr>
          </w:p>
        </w:tc>
        <w:tc>
          <w:tcPr>
            <w:tcW w:w="1908" w:type="dxa"/>
          </w:tcPr>
          <w:p w14:paraId="0DCCAF38" w14:textId="77777777" w:rsidR="007742A7" w:rsidRDefault="002B23E1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14:paraId="006AA3B5" w14:textId="77777777" w:rsidR="007742A7" w:rsidRDefault="002B23E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170F41" w14:textId="77777777" w:rsidR="007742A7" w:rsidRDefault="002B23E1">
            <w:pPr>
              <w:pStyle w:val="TableParagraph"/>
              <w:spacing w:before="43"/>
              <w:ind w:left="237"/>
            </w:pPr>
            <w:hyperlink r:id="rId9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742A7" w14:paraId="2DDA307D" w14:textId="77777777">
        <w:trPr>
          <w:trHeight w:val="652"/>
        </w:trPr>
        <w:tc>
          <w:tcPr>
            <w:tcW w:w="1068" w:type="dxa"/>
          </w:tcPr>
          <w:p w14:paraId="55EBE65F" w14:textId="77777777" w:rsidR="007742A7" w:rsidRDefault="002B23E1">
            <w:pPr>
              <w:pStyle w:val="TableParagraph"/>
              <w:spacing w:before="182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14:paraId="55F1C07C" w14:textId="77777777" w:rsidR="007742A7" w:rsidRDefault="002B23E1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536" w:type="dxa"/>
          </w:tcPr>
          <w:p w14:paraId="367241D8" w14:textId="77777777" w:rsidR="007742A7" w:rsidRDefault="002B23E1">
            <w:pPr>
              <w:pStyle w:val="TableParagraph"/>
              <w:spacing w:before="18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14:paraId="5854CB6B" w14:textId="77777777" w:rsidR="007742A7" w:rsidRDefault="002B23E1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480C9A71" w14:textId="77777777" w:rsidR="007742A7" w:rsidRDefault="002B23E1">
            <w:pPr>
              <w:pStyle w:val="TableParagraph"/>
              <w:spacing w:before="18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14:paraId="268DC156" w14:textId="77777777" w:rsidR="007742A7" w:rsidRDefault="002B23E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3EC361" w14:textId="77777777" w:rsidR="007742A7" w:rsidRDefault="002B23E1">
            <w:pPr>
              <w:pStyle w:val="TableParagraph"/>
              <w:spacing w:before="40"/>
              <w:ind w:left="237"/>
            </w:pPr>
            <w:hyperlink r:id="rId10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742A7" w14:paraId="38F015CC" w14:textId="77777777">
        <w:trPr>
          <w:trHeight w:val="554"/>
        </w:trPr>
        <w:tc>
          <w:tcPr>
            <w:tcW w:w="5712" w:type="dxa"/>
            <w:gridSpan w:val="2"/>
          </w:tcPr>
          <w:p w14:paraId="2682F37E" w14:textId="77777777" w:rsidR="007742A7" w:rsidRDefault="002B23E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08C3F893" w14:textId="77777777" w:rsidR="007742A7" w:rsidRDefault="002B23E1">
            <w:pPr>
              <w:pStyle w:val="TableParagraph"/>
              <w:spacing w:before="134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1" w:type="dxa"/>
            <w:gridSpan w:val="3"/>
          </w:tcPr>
          <w:p w14:paraId="6123E409" w14:textId="77777777" w:rsidR="007742A7" w:rsidRDefault="007742A7">
            <w:pPr>
              <w:pStyle w:val="TableParagraph"/>
            </w:pPr>
          </w:p>
        </w:tc>
      </w:tr>
      <w:tr w:rsidR="007742A7" w14:paraId="0756E06F" w14:textId="77777777">
        <w:trPr>
          <w:trHeight w:val="362"/>
        </w:trPr>
        <w:tc>
          <w:tcPr>
            <w:tcW w:w="13809" w:type="dxa"/>
            <w:gridSpan w:val="6"/>
          </w:tcPr>
          <w:p w14:paraId="6D80F57E" w14:textId="77777777" w:rsidR="007742A7" w:rsidRDefault="002B23E1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7742A7" w14:paraId="1C4813BF" w14:textId="77777777">
        <w:trPr>
          <w:trHeight w:val="679"/>
        </w:trPr>
        <w:tc>
          <w:tcPr>
            <w:tcW w:w="1068" w:type="dxa"/>
          </w:tcPr>
          <w:p w14:paraId="2AECA6F7" w14:textId="77777777" w:rsidR="007742A7" w:rsidRDefault="002B23E1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14:paraId="53CE24C0" w14:textId="77777777" w:rsidR="007742A7" w:rsidRDefault="002B23E1">
            <w:pPr>
              <w:pStyle w:val="TableParagraph"/>
              <w:spacing w:before="9" w:line="316" w:lineRule="exact"/>
              <w:ind w:left="233" w:right="1743"/>
              <w:rPr>
                <w:sz w:val="24"/>
              </w:rPr>
            </w:pPr>
            <w:r>
              <w:rPr>
                <w:sz w:val="24"/>
              </w:rPr>
              <w:t>Электромагнитное поле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36" w:type="dxa"/>
          </w:tcPr>
          <w:p w14:paraId="2664BD7B" w14:textId="77777777" w:rsidR="007742A7" w:rsidRDefault="002B23E1">
            <w:pPr>
              <w:pStyle w:val="TableParagraph"/>
              <w:spacing w:before="19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01C5E876" w14:textId="77777777" w:rsidR="007742A7" w:rsidRDefault="007742A7">
            <w:pPr>
              <w:pStyle w:val="TableParagraph"/>
            </w:pPr>
          </w:p>
        </w:tc>
        <w:tc>
          <w:tcPr>
            <w:tcW w:w="1908" w:type="dxa"/>
          </w:tcPr>
          <w:p w14:paraId="2073A301" w14:textId="77777777" w:rsidR="007742A7" w:rsidRDefault="002B23E1">
            <w:pPr>
              <w:pStyle w:val="TableParagraph"/>
              <w:spacing w:before="19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14:paraId="0F411052" w14:textId="77777777" w:rsidR="007742A7" w:rsidRDefault="002B23E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1BD1AF" w14:textId="77777777" w:rsidR="007742A7" w:rsidRDefault="002B23E1">
            <w:pPr>
              <w:pStyle w:val="TableParagraph"/>
              <w:spacing w:before="43"/>
              <w:ind w:left="237"/>
            </w:pPr>
            <w:hyperlink r:id="rId11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742A7" w14:paraId="0FA05871" w14:textId="77777777">
        <w:trPr>
          <w:trHeight w:val="554"/>
        </w:trPr>
        <w:tc>
          <w:tcPr>
            <w:tcW w:w="5712" w:type="dxa"/>
            <w:gridSpan w:val="2"/>
          </w:tcPr>
          <w:p w14:paraId="142A52D1" w14:textId="77777777" w:rsidR="007742A7" w:rsidRDefault="002B23E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36B7D9E4" w14:textId="77777777" w:rsidR="007742A7" w:rsidRDefault="002B23E1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1" w:type="dxa"/>
            <w:gridSpan w:val="3"/>
          </w:tcPr>
          <w:p w14:paraId="462EE1FC" w14:textId="77777777" w:rsidR="007742A7" w:rsidRDefault="007742A7">
            <w:pPr>
              <w:pStyle w:val="TableParagraph"/>
            </w:pPr>
          </w:p>
        </w:tc>
      </w:tr>
      <w:tr w:rsidR="007742A7" w14:paraId="292CDA73" w14:textId="77777777">
        <w:trPr>
          <w:trHeight w:val="359"/>
        </w:trPr>
        <w:tc>
          <w:tcPr>
            <w:tcW w:w="13809" w:type="dxa"/>
            <w:gridSpan w:val="6"/>
          </w:tcPr>
          <w:p w14:paraId="156D9D01" w14:textId="77777777" w:rsidR="007742A7" w:rsidRDefault="002B23E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Световые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</w:tbl>
    <w:p w14:paraId="38C53243" w14:textId="77777777" w:rsidR="007742A7" w:rsidRDefault="007742A7">
      <w:pPr>
        <w:rPr>
          <w:sz w:val="24"/>
        </w:rPr>
        <w:sectPr w:rsidR="007742A7">
          <w:pgSz w:w="16390" w:h="11910" w:orient="landscape"/>
          <w:pgMar w:top="1060" w:right="860" w:bottom="280" w:left="1480" w:header="720" w:footer="720" w:gutter="0"/>
          <w:cols w:space="720"/>
        </w:sectPr>
      </w:pPr>
    </w:p>
    <w:p w14:paraId="00260EEF" w14:textId="77777777" w:rsidR="007742A7" w:rsidRDefault="007742A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0"/>
        <w:gridCol w:w="1908"/>
        <w:gridCol w:w="2813"/>
      </w:tblGrid>
      <w:tr w:rsidR="007742A7" w14:paraId="64698E89" w14:textId="77777777">
        <w:trPr>
          <w:trHeight w:val="655"/>
        </w:trPr>
        <w:tc>
          <w:tcPr>
            <w:tcW w:w="1068" w:type="dxa"/>
          </w:tcPr>
          <w:p w14:paraId="4F178B17" w14:textId="77777777" w:rsidR="007742A7" w:rsidRDefault="002B23E1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14:paraId="553FC7E6" w14:textId="77777777" w:rsidR="007742A7" w:rsidRDefault="002B23E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36" w:type="dxa"/>
          </w:tcPr>
          <w:p w14:paraId="0AE4A2EB" w14:textId="77777777" w:rsidR="007742A7" w:rsidRDefault="002B23E1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004AB51E" w14:textId="77777777" w:rsidR="007742A7" w:rsidRDefault="007742A7">
            <w:pPr>
              <w:pStyle w:val="TableParagraph"/>
            </w:pPr>
          </w:p>
        </w:tc>
        <w:tc>
          <w:tcPr>
            <w:tcW w:w="1908" w:type="dxa"/>
          </w:tcPr>
          <w:p w14:paraId="4D12E5A9" w14:textId="77777777" w:rsidR="007742A7" w:rsidRDefault="002B23E1">
            <w:pPr>
              <w:pStyle w:val="TableParagraph"/>
              <w:spacing w:before="188"/>
              <w:ind w:left="9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14:paraId="69017336" w14:textId="77777777" w:rsidR="007742A7" w:rsidRDefault="002B23E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ADDFA4" w14:textId="77777777" w:rsidR="007742A7" w:rsidRDefault="002B23E1">
            <w:pPr>
              <w:pStyle w:val="TableParagraph"/>
              <w:spacing w:before="43"/>
              <w:ind w:left="237"/>
            </w:pPr>
            <w:hyperlink r:id="rId12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742A7" w14:paraId="28F0E7C6" w14:textId="77777777">
        <w:trPr>
          <w:trHeight w:val="652"/>
        </w:trPr>
        <w:tc>
          <w:tcPr>
            <w:tcW w:w="1068" w:type="dxa"/>
          </w:tcPr>
          <w:p w14:paraId="408E16A1" w14:textId="77777777" w:rsidR="007742A7" w:rsidRDefault="002B23E1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14:paraId="2606F7CE" w14:textId="77777777" w:rsidR="007742A7" w:rsidRDefault="002B23E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1536" w:type="dxa"/>
          </w:tcPr>
          <w:p w14:paraId="745D6117" w14:textId="77777777" w:rsidR="007742A7" w:rsidRDefault="002B23E1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3D62A598" w14:textId="77777777" w:rsidR="007742A7" w:rsidRDefault="007742A7">
            <w:pPr>
              <w:pStyle w:val="TableParagraph"/>
            </w:pPr>
          </w:p>
        </w:tc>
        <w:tc>
          <w:tcPr>
            <w:tcW w:w="1908" w:type="dxa"/>
          </w:tcPr>
          <w:p w14:paraId="0C7783FA" w14:textId="77777777" w:rsidR="007742A7" w:rsidRDefault="002B23E1">
            <w:pPr>
              <w:pStyle w:val="TableParagraph"/>
              <w:spacing w:before="185"/>
              <w:ind w:left="9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</w:tcPr>
          <w:p w14:paraId="600EB36F" w14:textId="77777777" w:rsidR="007742A7" w:rsidRDefault="002B23E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068A35" w14:textId="77777777" w:rsidR="007742A7" w:rsidRDefault="002B23E1">
            <w:pPr>
              <w:pStyle w:val="TableParagraph"/>
              <w:spacing w:before="40"/>
              <w:ind w:left="237"/>
            </w:pPr>
            <w:hyperlink r:id="rId13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742A7" w14:paraId="093064E0" w14:textId="77777777">
        <w:trPr>
          <w:trHeight w:val="652"/>
        </w:trPr>
        <w:tc>
          <w:tcPr>
            <w:tcW w:w="1068" w:type="dxa"/>
          </w:tcPr>
          <w:p w14:paraId="3CF86C93" w14:textId="77777777" w:rsidR="007742A7" w:rsidRDefault="002B23E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4" w:type="dxa"/>
          </w:tcPr>
          <w:p w14:paraId="216A0E7C" w14:textId="77777777" w:rsidR="007742A7" w:rsidRDefault="002B23E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536" w:type="dxa"/>
          </w:tcPr>
          <w:p w14:paraId="7CBA5EAB" w14:textId="77777777" w:rsidR="007742A7" w:rsidRDefault="002B23E1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14CECC19" w14:textId="77777777" w:rsidR="007742A7" w:rsidRDefault="007742A7">
            <w:pPr>
              <w:pStyle w:val="TableParagraph"/>
            </w:pPr>
          </w:p>
        </w:tc>
        <w:tc>
          <w:tcPr>
            <w:tcW w:w="1908" w:type="dxa"/>
          </w:tcPr>
          <w:p w14:paraId="5C7885DD" w14:textId="77777777" w:rsidR="007742A7" w:rsidRDefault="002B23E1">
            <w:pPr>
              <w:pStyle w:val="TableParagraph"/>
              <w:spacing w:before="187"/>
              <w:ind w:left="9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14:paraId="16B464A0" w14:textId="77777777" w:rsidR="007742A7" w:rsidRDefault="002B23E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8512D6" w14:textId="77777777" w:rsidR="007742A7" w:rsidRDefault="002B23E1">
            <w:pPr>
              <w:pStyle w:val="TableParagraph"/>
              <w:spacing w:before="40"/>
              <w:ind w:left="237"/>
            </w:pPr>
            <w:hyperlink r:id="rId14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742A7" w14:paraId="4F37A50E" w14:textId="77777777">
        <w:trPr>
          <w:trHeight w:val="554"/>
        </w:trPr>
        <w:tc>
          <w:tcPr>
            <w:tcW w:w="5712" w:type="dxa"/>
            <w:gridSpan w:val="2"/>
          </w:tcPr>
          <w:p w14:paraId="209AA3A5" w14:textId="77777777" w:rsidR="007742A7" w:rsidRDefault="002B23E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6784A23E" w14:textId="77777777" w:rsidR="007742A7" w:rsidRDefault="002B23E1">
            <w:pPr>
              <w:pStyle w:val="TableParagraph"/>
              <w:spacing w:before="13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61" w:type="dxa"/>
            <w:gridSpan w:val="3"/>
          </w:tcPr>
          <w:p w14:paraId="6651124B" w14:textId="77777777" w:rsidR="007742A7" w:rsidRDefault="007742A7">
            <w:pPr>
              <w:pStyle w:val="TableParagraph"/>
            </w:pPr>
          </w:p>
        </w:tc>
      </w:tr>
      <w:tr w:rsidR="007742A7" w14:paraId="0C6D315B" w14:textId="77777777">
        <w:trPr>
          <w:trHeight w:val="362"/>
        </w:trPr>
        <w:tc>
          <w:tcPr>
            <w:tcW w:w="13809" w:type="dxa"/>
            <w:gridSpan w:val="6"/>
          </w:tcPr>
          <w:p w14:paraId="24C3F3D0" w14:textId="77777777" w:rsidR="007742A7" w:rsidRDefault="002B23E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7742A7" w14:paraId="250DAC30" w14:textId="77777777">
        <w:trPr>
          <w:trHeight w:val="655"/>
        </w:trPr>
        <w:tc>
          <w:tcPr>
            <w:tcW w:w="1068" w:type="dxa"/>
          </w:tcPr>
          <w:p w14:paraId="540B2BC7" w14:textId="77777777" w:rsidR="007742A7" w:rsidRDefault="002B23E1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14:paraId="4B9B4237" w14:textId="77777777" w:rsidR="007742A7" w:rsidRDefault="002B23E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атомом</w:t>
            </w:r>
          </w:p>
        </w:tc>
        <w:tc>
          <w:tcPr>
            <w:tcW w:w="1536" w:type="dxa"/>
          </w:tcPr>
          <w:p w14:paraId="1E48186A" w14:textId="77777777" w:rsidR="007742A7" w:rsidRDefault="002B23E1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4EDD6B94" w14:textId="77777777" w:rsidR="007742A7" w:rsidRDefault="007742A7">
            <w:pPr>
              <w:pStyle w:val="TableParagraph"/>
            </w:pPr>
          </w:p>
        </w:tc>
        <w:tc>
          <w:tcPr>
            <w:tcW w:w="1908" w:type="dxa"/>
          </w:tcPr>
          <w:p w14:paraId="1F74FB23" w14:textId="77777777" w:rsidR="007742A7" w:rsidRDefault="002B23E1">
            <w:pPr>
              <w:pStyle w:val="TableParagraph"/>
              <w:spacing w:before="187"/>
              <w:ind w:left="9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14:paraId="65D3368B" w14:textId="77777777" w:rsidR="007742A7" w:rsidRDefault="002B23E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E0619D" w14:textId="77777777" w:rsidR="007742A7" w:rsidRDefault="002B23E1">
            <w:pPr>
              <w:pStyle w:val="TableParagraph"/>
              <w:spacing w:before="40"/>
              <w:ind w:left="237"/>
            </w:pPr>
            <w:hyperlink r:id="rId15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742A7" w14:paraId="05BFB2E7" w14:textId="77777777">
        <w:trPr>
          <w:trHeight w:val="652"/>
        </w:trPr>
        <w:tc>
          <w:tcPr>
            <w:tcW w:w="1068" w:type="dxa"/>
          </w:tcPr>
          <w:p w14:paraId="18937380" w14:textId="77777777" w:rsidR="007742A7" w:rsidRDefault="002B23E1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14:paraId="6BC2A29B" w14:textId="77777777" w:rsidR="007742A7" w:rsidRDefault="002B23E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536" w:type="dxa"/>
          </w:tcPr>
          <w:p w14:paraId="24E4FB7D" w14:textId="77777777" w:rsidR="007742A7" w:rsidRDefault="002B23E1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7F90A287" w14:textId="77777777" w:rsidR="007742A7" w:rsidRDefault="007742A7">
            <w:pPr>
              <w:pStyle w:val="TableParagraph"/>
            </w:pPr>
          </w:p>
        </w:tc>
        <w:tc>
          <w:tcPr>
            <w:tcW w:w="1908" w:type="dxa"/>
          </w:tcPr>
          <w:p w14:paraId="6AB8171E" w14:textId="77777777" w:rsidR="007742A7" w:rsidRDefault="002B23E1">
            <w:pPr>
              <w:pStyle w:val="TableParagraph"/>
              <w:spacing w:before="185"/>
              <w:ind w:left="9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14:paraId="335BC054" w14:textId="77777777" w:rsidR="007742A7" w:rsidRDefault="002B23E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EE159A" w14:textId="77777777" w:rsidR="007742A7" w:rsidRDefault="002B23E1">
            <w:pPr>
              <w:pStyle w:val="TableParagraph"/>
              <w:spacing w:before="43"/>
              <w:ind w:left="237"/>
            </w:pPr>
            <w:hyperlink r:id="rId16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742A7" w14:paraId="77598D7A" w14:textId="77777777">
        <w:trPr>
          <w:trHeight w:val="652"/>
        </w:trPr>
        <w:tc>
          <w:tcPr>
            <w:tcW w:w="1068" w:type="dxa"/>
          </w:tcPr>
          <w:p w14:paraId="263F085C" w14:textId="77777777" w:rsidR="007742A7" w:rsidRDefault="002B23E1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4" w:type="dxa"/>
          </w:tcPr>
          <w:p w14:paraId="5B306CFD" w14:textId="77777777" w:rsidR="007742A7" w:rsidRDefault="002B23E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6" w:type="dxa"/>
          </w:tcPr>
          <w:p w14:paraId="6BD20F42" w14:textId="77777777" w:rsidR="007742A7" w:rsidRDefault="002B23E1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14:paraId="74A03FA6" w14:textId="77777777" w:rsidR="007742A7" w:rsidRDefault="002B23E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42B6BA11" w14:textId="77777777" w:rsidR="007742A7" w:rsidRDefault="002B23E1">
            <w:pPr>
              <w:pStyle w:val="TableParagraph"/>
              <w:spacing w:before="185"/>
              <w:ind w:left="9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3" w:type="dxa"/>
          </w:tcPr>
          <w:p w14:paraId="770CF444" w14:textId="77777777" w:rsidR="007742A7" w:rsidRDefault="002B23E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03C997" w14:textId="77777777" w:rsidR="007742A7" w:rsidRDefault="002B23E1">
            <w:pPr>
              <w:pStyle w:val="TableParagraph"/>
              <w:spacing w:before="40"/>
              <w:ind w:left="237"/>
            </w:pPr>
            <w:hyperlink r:id="rId17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742A7" w14:paraId="322DCCB2" w14:textId="77777777">
        <w:trPr>
          <w:trHeight w:val="554"/>
        </w:trPr>
        <w:tc>
          <w:tcPr>
            <w:tcW w:w="5712" w:type="dxa"/>
            <w:gridSpan w:val="2"/>
          </w:tcPr>
          <w:p w14:paraId="4195898A" w14:textId="77777777" w:rsidR="007742A7" w:rsidRDefault="002B23E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20CA55AA" w14:textId="77777777" w:rsidR="007742A7" w:rsidRDefault="002B23E1">
            <w:pPr>
              <w:pStyle w:val="TableParagraph"/>
              <w:spacing w:before="13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1" w:type="dxa"/>
            <w:gridSpan w:val="3"/>
          </w:tcPr>
          <w:p w14:paraId="0D452F21" w14:textId="77777777" w:rsidR="007742A7" w:rsidRDefault="007742A7">
            <w:pPr>
              <w:pStyle w:val="TableParagraph"/>
            </w:pPr>
          </w:p>
        </w:tc>
      </w:tr>
      <w:tr w:rsidR="007742A7" w14:paraId="3EF6EBC9" w14:textId="77777777">
        <w:trPr>
          <w:trHeight w:val="362"/>
        </w:trPr>
        <w:tc>
          <w:tcPr>
            <w:tcW w:w="13809" w:type="dxa"/>
            <w:gridSpan w:val="6"/>
          </w:tcPr>
          <w:p w14:paraId="22129BFD" w14:textId="77777777" w:rsidR="007742A7" w:rsidRDefault="002B23E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7742A7" w14:paraId="474CC84E" w14:textId="77777777">
        <w:trPr>
          <w:trHeight w:val="678"/>
        </w:trPr>
        <w:tc>
          <w:tcPr>
            <w:tcW w:w="1068" w:type="dxa"/>
          </w:tcPr>
          <w:p w14:paraId="21C064AC" w14:textId="77777777" w:rsidR="007742A7" w:rsidRDefault="002B23E1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4" w:type="dxa"/>
          </w:tcPr>
          <w:p w14:paraId="6CE2EE7A" w14:textId="77777777" w:rsidR="007742A7" w:rsidRDefault="002B23E1">
            <w:pPr>
              <w:pStyle w:val="TableParagraph"/>
              <w:spacing w:before="7" w:line="310" w:lineRule="atLeast"/>
              <w:ind w:left="233" w:right="51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 класс</w:t>
            </w:r>
          </w:p>
        </w:tc>
        <w:tc>
          <w:tcPr>
            <w:tcW w:w="1536" w:type="dxa"/>
          </w:tcPr>
          <w:p w14:paraId="58E3AFE9" w14:textId="77777777" w:rsidR="007742A7" w:rsidRDefault="002B23E1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14:paraId="31E06592" w14:textId="77777777" w:rsidR="007742A7" w:rsidRDefault="007742A7">
            <w:pPr>
              <w:pStyle w:val="TableParagraph"/>
            </w:pPr>
          </w:p>
        </w:tc>
        <w:tc>
          <w:tcPr>
            <w:tcW w:w="1908" w:type="dxa"/>
          </w:tcPr>
          <w:p w14:paraId="08A56969" w14:textId="77777777" w:rsidR="007742A7" w:rsidRDefault="002B23E1">
            <w:pPr>
              <w:pStyle w:val="TableParagraph"/>
              <w:spacing w:before="199"/>
              <w:ind w:left="9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3" w:type="dxa"/>
          </w:tcPr>
          <w:p w14:paraId="4CC98CAD" w14:textId="77777777" w:rsidR="007742A7" w:rsidRDefault="002B23E1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26B724" w14:textId="77777777" w:rsidR="007742A7" w:rsidRDefault="002B23E1">
            <w:pPr>
              <w:pStyle w:val="TableParagraph"/>
              <w:spacing w:before="42"/>
              <w:ind w:left="237"/>
            </w:pPr>
            <w:hyperlink r:id="rId18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742A7" w14:paraId="6B937BAD" w14:textId="77777777">
        <w:trPr>
          <w:trHeight w:val="554"/>
        </w:trPr>
        <w:tc>
          <w:tcPr>
            <w:tcW w:w="5712" w:type="dxa"/>
            <w:gridSpan w:val="2"/>
          </w:tcPr>
          <w:p w14:paraId="67AD2549" w14:textId="77777777" w:rsidR="007742A7" w:rsidRDefault="002B23E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787C5043" w14:textId="77777777" w:rsidR="007742A7" w:rsidRDefault="002B23E1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1" w:type="dxa"/>
            <w:gridSpan w:val="3"/>
          </w:tcPr>
          <w:p w14:paraId="54200603" w14:textId="77777777" w:rsidR="007742A7" w:rsidRDefault="007742A7">
            <w:pPr>
              <w:pStyle w:val="TableParagraph"/>
            </w:pPr>
          </w:p>
        </w:tc>
      </w:tr>
      <w:tr w:rsidR="007742A7" w14:paraId="5590EB08" w14:textId="77777777">
        <w:trPr>
          <w:trHeight w:val="551"/>
        </w:trPr>
        <w:tc>
          <w:tcPr>
            <w:tcW w:w="5712" w:type="dxa"/>
            <w:gridSpan w:val="2"/>
          </w:tcPr>
          <w:p w14:paraId="13FC8CD8" w14:textId="77777777" w:rsidR="007742A7" w:rsidRDefault="002B23E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14:paraId="5AB3EAA5" w14:textId="77777777" w:rsidR="007742A7" w:rsidRDefault="002B23E1">
            <w:pPr>
              <w:pStyle w:val="TableParagraph"/>
              <w:spacing w:before="137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14:paraId="433DB447" w14:textId="77777777" w:rsidR="007742A7" w:rsidRDefault="002B23E1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8" w:type="dxa"/>
          </w:tcPr>
          <w:p w14:paraId="3139D6B2" w14:textId="77777777" w:rsidR="007742A7" w:rsidRDefault="002B23E1">
            <w:pPr>
              <w:pStyle w:val="TableParagraph"/>
              <w:spacing w:before="137"/>
              <w:ind w:left="9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13" w:type="dxa"/>
          </w:tcPr>
          <w:p w14:paraId="12EE2868" w14:textId="77777777" w:rsidR="007742A7" w:rsidRDefault="007742A7">
            <w:pPr>
              <w:pStyle w:val="TableParagraph"/>
            </w:pPr>
          </w:p>
        </w:tc>
      </w:tr>
    </w:tbl>
    <w:p w14:paraId="33957629" w14:textId="77777777" w:rsidR="007742A7" w:rsidRDefault="007742A7">
      <w:pPr>
        <w:sectPr w:rsidR="007742A7">
          <w:pgSz w:w="16390" w:h="11910" w:orient="landscape"/>
          <w:pgMar w:top="1100" w:right="860" w:bottom="280" w:left="1480" w:header="720" w:footer="720" w:gutter="0"/>
          <w:cols w:space="720"/>
        </w:sectPr>
      </w:pPr>
    </w:p>
    <w:p w14:paraId="07E2DE16" w14:textId="77777777" w:rsidR="007742A7" w:rsidRDefault="002B23E1">
      <w:pPr>
        <w:spacing w:before="68" w:line="278" w:lineRule="auto"/>
        <w:ind w:left="342" w:right="4986" w:firstLine="69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9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792"/>
        <w:gridCol w:w="963"/>
        <w:gridCol w:w="1842"/>
        <w:gridCol w:w="1912"/>
        <w:gridCol w:w="1347"/>
      </w:tblGrid>
      <w:tr w:rsidR="007742A7" w14:paraId="42C47572" w14:textId="77777777">
        <w:trPr>
          <w:trHeight w:val="362"/>
        </w:trPr>
        <w:tc>
          <w:tcPr>
            <w:tcW w:w="713" w:type="dxa"/>
            <w:vMerge w:val="restart"/>
          </w:tcPr>
          <w:p w14:paraId="256EA7A5" w14:textId="77777777" w:rsidR="007742A7" w:rsidRDefault="002B23E1">
            <w:pPr>
              <w:pStyle w:val="TableParagraph"/>
              <w:spacing w:before="225" w:line="278" w:lineRule="auto"/>
              <w:ind w:left="235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92" w:type="dxa"/>
            <w:vMerge w:val="restart"/>
          </w:tcPr>
          <w:p w14:paraId="21221A84" w14:textId="77777777" w:rsidR="007742A7" w:rsidRDefault="007742A7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34600EEC" w14:textId="77777777" w:rsidR="007742A7" w:rsidRDefault="002B23E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17" w:type="dxa"/>
            <w:gridSpan w:val="3"/>
          </w:tcPr>
          <w:p w14:paraId="64294CD2" w14:textId="77777777" w:rsidR="007742A7" w:rsidRDefault="002B23E1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14:paraId="1F75135F" w14:textId="77777777" w:rsidR="007742A7" w:rsidRDefault="002B23E1">
            <w:pPr>
              <w:pStyle w:val="TableParagraph"/>
              <w:spacing w:before="225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974D962" w14:textId="77777777" w:rsidR="007742A7" w:rsidRDefault="002B23E1">
            <w:pPr>
              <w:pStyle w:val="TableParagraph"/>
              <w:spacing w:before="44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</w:tr>
      <w:tr w:rsidR="007742A7" w14:paraId="427D2B11" w14:textId="77777777">
        <w:trPr>
          <w:trHeight w:val="988"/>
        </w:trPr>
        <w:tc>
          <w:tcPr>
            <w:tcW w:w="713" w:type="dxa"/>
            <w:vMerge/>
            <w:tcBorders>
              <w:top w:val="nil"/>
            </w:tcBorders>
          </w:tcPr>
          <w:p w14:paraId="05DA5F06" w14:textId="77777777" w:rsidR="007742A7" w:rsidRDefault="007742A7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/>
            <w:tcBorders>
              <w:top w:val="nil"/>
            </w:tcBorders>
          </w:tcPr>
          <w:p w14:paraId="257C1D08" w14:textId="77777777" w:rsidR="007742A7" w:rsidRDefault="007742A7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14:paraId="25728A0F" w14:textId="77777777" w:rsidR="007742A7" w:rsidRDefault="002B23E1">
            <w:pPr>
              <w:pStyle w:val="TableParagraph"/>
              <w:spacing w:before="201"/>
              <w:ind w:left="21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3627263C" w14:textId="77777777" w:rsidR="007742A7" w:rsidRDefault="002B23E1">
            <w:pPr>
              <w:pStyle w:val="TableParagraph"/>
              <w:spacing w:before="43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16F29BE6" w14:textId="77777777" w:rsidR="007742A7" w:rsidRDefault="002B23E1">
            <w:pPr>
              <w:pStyle w:val="TableParagraph"/>
              <w:spacing w:before="43" w:line="276" w:lineRule="auto"/>
              <w:ind w:left="23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14:paraId="745380B2" w14:textId="77777777" w:rsidR="007742A7" w:rsidRDefault="007742A7">
            <w:pPr>
              <w:rPr>
                <w:sz w:val="2"/>
                <w:szCs w:val="2"/>
              </w:rPr>
            </w:pPr>
          </w:p>
        </w:tc>
      </w:tr>
      <w:tr w:rsidR="007742A7" w14:paraId="03E7E349" w14:textId="77777777">
        <w:trPr>
          <w:trHeight w:val="998"/>
        </w:trPr>
        <w:tc>
          <w:tcPr>
            <w:tcW w:w="713" w:type="dxa"/>
          </w:tcPr>
          <w:p w14:paraId="56EA157F" w14:textId="77777777" w:rsidR="007742A7" w:rsidRDefault="007742A7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D479FAC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2" w:type="dxa"/>
          </w:tcPr>
          <w:p w14:paraId="6FC570F5" w14:textId="77777777" w:rsidR="007742A7" w:rsidRDefault="002B23E1">
            <w:pPr>
              <w:pStyle w:val="TableParagraph"/>
              <w:spacing w:before="38" w:line="276" w:lineRule="auto"/>
              <w:ind w:left="232" w:right="1054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14:paraId="048B615E" w14:textId="77777777" w:rsidR="007742A7" w:rsidRDefault="002B23E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963" w:type="dxa"/>
          </w:tcPr>
          <w:p w14:paraId="7222F816" w14:textId="77777777" w:rsidR="007742A7" w:rsidRDefault="007742A7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29452E3" w14:textId="77777777" w:rsidR="007742A7" w:rsidRDefault="002B23E1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F3CA1B6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4149563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4B3E1B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2EAC9490" w14:textId="77777777">
        <w:trPr>
          <w:trHeight w:val="1313"/>
        </w:trPr>
        <w:tc>
          <w:tcPr>
            <w:tcW w:w="713" w:type="dxa"/>
          </w:tcPr>
          <w:p w14:paraId="72070FE7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3FA0D74" w14:textId="77777777" w:rsidR="007742A7" w:rsidRDefault="002B23E1">
            <w:pPr>
              <w:pStyle w:val="TableParagraph"/>
              <w:spacing w:before="21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2" w:type="dxa"/>
          </w:tcPr>
          <w:p w14:paraId="7AE2CA6B" w14:textId="77777777" w:rsidR="007742A7" w:rsidRDefault="002B23E1">
            <w:pPr>
              <w:pStyle w:val="TableParagraph"/>
              <w:spacing w:before="39" w:line="276" w:lineRule="auto"/>
              <w:ind w:left="232" w:right="781"/>
              <w:jc w:val="both"/>
              <w:rPr>
                <w:sz w:val="24"/>
              </w:rPr>
            </w:pPr>
            <w:r>
              <w:rPr>
                <w:sz w:val="24"/>
              </w:rPr>
              <w:t>Система отсчета.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Относительность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14:paraId="697C5C4F" w14:textId="77777777" w:rsidR="007742A7" w:rsidRDefault="002B23E1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963" w:type="dxa"/>
          </w:tcPr>
          <w:p w14:paraId="62EE4333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6994E912" w14:textId="77777777" w:rsidR="007742A7" w:rsidRDefault="002B23E1">
            <w:pPr>
              <w:pStyle w:val="TableParagraph"/>
              <w:spacing w:before="21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0BE46D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EAF42E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4A73BC3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385859D5" w14:textId="77777777">
        <w:trPr>
          <w:trHeight w:val="998"/>
        </w:trPr>
        <w:tc>
          <w:tcPr>
            <w:tcW w:w="713" w:type="dxa"/>
          </w:tcPr>
          <w:p w14:paraId="2DCC214B" w14:textId="77777777" w:rsidR="007742A7" w:rsidRDefault="007742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2610F1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2" w:type="dxa"/>
          </w:tcPr>
          <w:p w14:paraId="4E64A718" w14:textId="77777777" w:rsidR="007742A7" w:rsidRDefault="002B23E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</w:p>
          <w:p w14:paraId="066B30BE" w14:textId="77777777" w:rsidR="007742A7" w:rsidRDefault="002B23E1">
            <w:pPr>
              <w:pStyle w:val="TableParagraph"/>
              <w:spacing w:before="9" w:line="310" w:lineRule="atLeast"/>
              <w:ind w:left="232" w:right="937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63" w:type="dxa"/>
          </w:tcPr>
          <w:p w14:paraId="5939A783" w14:textId="77777777" w:rsidR="007742A7" w:rsidRDefault="007742A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DC392A" w14:textId="77777777" w:rsidR="007742A7" w:rsidRDefault="002B23E1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289BB4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8E357E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4B03E7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6C2F208B" w14:textId="77777777">
        <w:trPr>
          <w:trHeight w:val="1315"/>
        </w:trPr>
        <w:tc>
          <w:tcPr>
            <w:tcW w:w="713" w:type="dxa"/>
          </w:tcPr>
          <w:p w14:paraId="307AFF9F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9AD35EC" w14:textId="77777777" w:rsidR="007742A7" w:rsidRDefault="002B23E1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2" w:type="dxa"/>
          </w:tcPr>
          <w:p w14:paraId="04FAA3A9" w14:textId="77777777" w:rsidR="007742A7" w:rsidRDefault="002B23E1">
            <w:pPr>
              <w:pStyle w:val="TableParagraph"/>
              <w:spacing w:before="38" w:line="276" w:lineRule="auto"/>
              <w:ind w:left="232" w:right="937"/>
              <w:rPr>
                <w:sz w:val="24"/>
              </w:rPr>
            </w:pPr>
            <w:r>
              <w:rPr>
                <w:spacing w:val="-1"/>
                <w:sz w:val="24"/>
              </w:rPr>
              <w:t>Неравномерное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</w:p>
          <w:p w14:paraId="1E6546DD" w14:textId="77777777" w:rsidR="007742A7" w:rsidRDefault="002B23E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E5C562A" w14:textId="77777777" w:rsidR="007742A7" w:rsidRDefault="002B23E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мгновенная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963" w:type="dxa"/>
          </w:tcPr>
          <w:p w14:paraId="276266D8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510414B" w14:textId="77777777" w:rsidR="007742A7" w:rsidRDefault="002B23E1">
            <w:pPr>
              <w:pStyle w:val="TableParagraph"/>
              <w:spacing w:before="21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BA57F0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7075D3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090558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0F0CE607" w14:textId="77777777">
        <w:trPr>
          <w:trHeight w:val="995"/>
        </w:trPr>
        <w:tc>
          <w:tcPr>
            <w:tcW w:w="713" w:type="dxa"/>
          </w:tcPr>
          <w:p w14:paraId="67006D5A" w14:textId="77777777" w:rsidR="007742A7" w:rsidRDefault="007742A7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16701573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2" w:type="dxa"/>
          </w:tcPr>
          <w:p w14:paraId="64F3AB00" w14:textId="77777777" w:rsidR="007742A7" w:rsidRDefault="002B23E1">
            <w:pPr>
              <w:pStyle w:val="TableParagraph"/>
              <w:spacing w:before="38" w:line="276" w:lineRule="auto"/>
              <w:ind w:left="232" w:right="773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</w:p>
          <w:p w14:paraId="72F4111D" w14:textId="77777777" w:rsidR="007742A7" w:rsidRDefault="002B23E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963" w:type="dxa"/>
          </w:tcPr>
          <w:p w14:paraId="184177E1" w14:textId="77777777" w:rsidR="007742A7" w:rsidRDefault="007742A7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2A0AD69" w14:textId="77777777" w:rsidR="007742A7" w:rsidRDefault="002B23E1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929513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11E5E9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51E862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F68FEB8" w14:textId="77777777">
        <w:trPr>
          <w:trHeight w:val="1632"/>
        </w:trPr>
        <w:tc>
          <w:tcPr>
            <w:tcW w:w="713" w:type="dxa"/>
          </w:tcPr>
          <w:p w14:paraId="7CE150F0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6AEB0271" w14:textId="77777777" w:rsidR="007742A7" w:rsidRDefault="007742A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4C9A19C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2" w:type="dxa"/>
          </w:tcPr>
          <w:p w14:paraId="5649C18D" w14:textId="77777777" w:rsidR="007742A7" w:rsidRDefault="002B23E1">
            <w:pPr>
              <w:pStyle w:val="TableParagraph"/>
              <w:spacing w:before="38" w:line="276" w:lineRule="auto"/>
              <w:ind w:left="232" w:right="652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  <w:p w14:paraId="66931CEE" w14:textId="77777777" w:rsidR="007742A7" w:rsidRDefault="002B23E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скорости</w:t>
            </w:r>
          </w:p>
        </w:tc>
        <w:tc>
          <w:tcPr>
            <w:tcW w:w="963" w:type="dxa"/>
          </w:tcPr>
          <w:p w14:paraId="34C9C714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BE72454" w14:textId="77777777" w:rsidR="007742A7" w:rsidRDefault="007742A7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D699118" w14:textId="77777777" w:rsidR="007742A7" w:rsidRDefault="002B23E1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5F012BF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60BF8B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4522BD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7B645912" w14:textId="77777777">
        <w:trPr>
          <w:trHeight w:val="1951"/>
        </w:trPr>
        <w:tc>
          <w:tcPr>
            <w:tcW w:w="713" w:type="dxa"/>
          </w:tcPr>
          <w:p w14:paraId="0A00BF59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59B97F64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C58F2CC" w14:textId="77777777" w:rsidR="007742A7" w:rsidRDefault="007742A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B676349" w14:textId="77777777" w:rsidR="007742A7" w:rsidRDefault="002B23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2" w:type="dxa"/>
          </w:tcPr>
          <w:p w14:paraId="0858C5EF" w14:textId="77777777" w:rsidR="007742A7" w:rsidRDefault="002B23E1">
            <w:pPr>
              <w:pStyle w:val="TableParagraph"/>
              <w:spacing w:before="38" w:line="276" w:lineRule="auto"/>
              <w:ind w:left="232" w:right="38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 тела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</w:p>
          <w:p w14:paraId="50AE1034" w14:textId="77777777" w:rsidR="007742A7" w:rsidRDefault="002B23E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0B08570" w14:textId="77777777" w:rsidR="007742A7" w:rsidRDefault="002B23E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963" w:type="dxa"/>
          </w:tcPr>
          <w:p w14:paraId="4EFBFEC4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4698051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E6C7878" w14:textId="77777777" w:rsidR="007742A7" w:rsidRDefault="007742A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25673A7" w14:textId="77777777" w:rsidR="007742A7" w:rsidRDefault="002B23E1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9FA243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C20C0F4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F971799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27122F1" w14:textId="77777777" w:rsidR="007742A7" w:rsidRDefault="007742A7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95679FF" w14:textId="77777777" w:rsidR="007742A7" w:rsidRDefault="002B23E1">
            <w:pPr>
              <w:pStyle w:val="TableParagraph"/>
              <w:spacing w:before="1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059334F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AAAEEE6" w14:textId="77777777">
        <w:trPr>
          <w:trHeight w:val="678"/>
        </w:trPr>
        <w:tc>
          <w:tcPr>
            <w:tcW w:w="713" w:type="dxa"/>
          </w:tcPr>
          <w:p w14:paraId="53BA0A37" w14:textId="77777777" w:rsidR="007742A7" w:rsidRDefault="002B23E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2" w:type="dxa"/>
          </w:tcPr>
          <w:p w14:paraId="2326B16E" w14:textId="77777777" w:rsidR="007742A7" w:rsidRDefault="002B23E1">
            <w:pPr>
              <w:pStyle w:val="TableParagraph"/>
              <w:spacing w:before="4" w:line="320" w:lineRule="exact"/>
              <w:ind w:left="232" w:right="472"/>
              <w:rPr>
                <w:sz w:val="24"/>
              </w:rPr>
            </w:pPr>
            <w:r>
              <w:rPr>
                <w:sz w:val="24"/>
              </w:rPr>
              <w:t>Свободное 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Галилея</w:t>
            </w:r>
          </w:p>
        </w:tc>
        <w:tc>
          <w:tcPr>
            <w:tcW w:w="963" w:type="dxa"/>
          </w:tcPr>
          <w:p w14:paraId="1E718D73" w14:textId="77777777" w:rsidR="007742A7" w:rsidRDefault="002B23E1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54C2902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5CDD5F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49747D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725C3017" w14:textId="77777777">
        <w:trPr>
          <w:trHeight w:val="1632"/>
        </w:trPr>
        <w:tc>
          <w:tcPr>
            <w:tcW w:w="713" w:type="dxa"/>
          </w:tcPr>
          <w:p w14:paraId="1A9BBC75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6399923E" w14:textId="77777777" w:rsidR="007742A7" w:rsidRDefault="007742A7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158C4824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2" w:type="dxa"/>
          </w:tcPr>
          <w:p w14:paraId="41B84AF8" w14:textId="77777777" w:rsidR="007742A7" w:rsidRDefault="002B23E1">
            <w:pPr>
              <w:pStyle w:val="TableParagraph"/>
              <w:spacing w:before="39" w:line="276" w:lineRule="auto"/>
              <w:ind w:left="232" w:right="125"/>
              <w:jc w:val="both"/>
              <w:rPr>
                <w:sz w:val="24"/>
              </w:rPr>
            </w:pPr>
            <w:r>
              <w:rPr>
                <w:sz w:val="24"/>
              </w:rPr>
              <w:t>Равномерное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окружности. Период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</w:p>
          <w:p w14:paraId="5620E748" w14:textId="77777777" w:rsidR="007742A7" w:rsidRDefault="002B23E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</w:p>
          <w:p w14:paraId="4755912B" w14:textId="77777777" w:rsidR="007742A7" w:rsidRDefault="002B23E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скорости</w:t>
            </w:r>
          </w:p>
        </w:tc>
        <w:tc>
          <w:tcPr>
            <w:tcW w:w="963" w:type="dxa"/>
          </w:tcPr>
          <w:p w14:paraId="38AEFA8F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BCF14EB" w14:textId="77777777" w:rsidR="007742A7" w:rsidRDefault="007742A7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42625476" w14:textId="77777777" w:rsidR="007742A7" w:rsidRDefault="002B23E1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14F0B95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07C2F5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731F3A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FDB82DF" w14:textId="77777777">
        <w:trPr>
          <w:trHeight w:val="359"/>
        </w:trPr>
        <w:tc>
          <w:tcPr>
            <w:tcW w:w="713" w:type="dxa"/>
          </w:tcPr>
          <w:p w14:paraId="55ADE2EE" w14:textId="77777777" w:rsidR="007742A7" w:rsidRDefault="002B23E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2" w:type="dxa"/>
          </w:tcPr>
          <w:p w14:paraId="0AE7B8FA" w14:textId="77777777" w:rsidR="007742A7" w:rsidRDefault="002B23E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</w:p>
        </w:tc>
        <w:tc>
          <w:tcPr>
            <w:tcW w:w="963" w:type="dxa"/>
          </w:tcPr>
          <w:p w14:paraId="76B0139A" w14:textId="77777777" w:rsidR="007742A7" w:rsidRDefault="002B23E1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BECF168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BF6035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7EBE5C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</w:tbl>
    <w:p w14:paraId="333894F5" w14:textId="77777777" w:rsidR="007742A7" w:rsidRDefault="007742A7">
      <w:pPr>
        <w:rPr>
          <w:sz w:val="24"/>
        </w:rPr>
        <w:sectPr w:rsidR="007742A7">
          <w:pgSz w:w="11910" w:h="16390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792"/>
        <w:gridCol w:w="963"/>
        <w:gridCol w:w="1842"/>
        <w:gridCol w:w="1912"/>
        <w:gridCol w:w="1347"/>
      </w:tblGrid>
      <w:tr w:rsidR="007742A7" w14:paraId="52C81F9A" w14:textId="77777777">
        <w:trPr>
          <w:trHeight w:val="365"/>
        </w:trPr>
        <w:tc>
          <w:tcPr>
            <w:tcW w:w="713" w:type="dxa"/>
          </w:tcPr>
          <w:p w14:paraId="1CB73CB8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14:paraId="3CA11DC9" w14:textId="77777777" w:rsidR="007742A7" w:rsidRDefault="002B23E1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ускорение</w:t>
            </w:r>
          </w:p>
        </w:tc>
        <w:tc>
          <w:tcPr>
            <w:tcW w:w="963" w:type="dxa"/>
          </w:tcPr>
          <w:p w14:paraId="0C0071A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0815C288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5D4963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793F91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2A4A7E23" w14:textId="77777777">
        <w:trPr>
          <w:trHeight w:val="679"/>
        </w:trPr>
        <w:tc>
          <w:tcPr>
            <w:tcW w:w="713" w:type="dxa"/>
          </w:tcPr>
          <w:p w14:paraId="627149E2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2" w:type="dxa"/>
          </w:tcPr>
          <w:p w14:paraId="2F2C555E" w14:textId="77777777" w:rsidR="007742A7" w:rsidRDefault="002B23E1">
            <w:pPr>
              <w:pStyle w:val="TableParagraph"/>
              <w:spacing w:before="29"/>
              <w:ind w:left="23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14:paraId="52D3D110" w14:textId="77777777" w:rsidR="007742A7" w:rsidRDefault="002B23E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Ньютона.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963" w:type="dxa"/>
          </w:tcPr>
          <w:p w14:paraId="23082B74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B77D66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F6948BF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5188F9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75E0F05" w14:textId="77777777">
        <w:trPr>
          <w:trHeight w:val="995"/>
        </w:trPr>
        <w:tc>
          <w:tcPr>
            <w:tcW w:w="713" w:type="dxa"/>
          </w:tcPr>
          <w:p w14:paraId="06D5C11C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15E1215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2" w:type="dxa"/>
          </w:tcPr>
          <w:p w14:paraId="20E89156" w14:textId="77777777" w:rsidR="007742A7" w:rsidRDefault="002B23E1">
            <w:pPr>
              <w:pStyle w:val="TableParagraph"/>
              <w:spacing w:before="2" w:line="316" w:lineRule="exact"/>
              <w:ind w:left="232" w:right="113"/>
              <w:rPr>
                <w:sz w:val="24"/>
              </w:rPr>
            </w:pPr>
            <w:r>
              <w:rPr>
                <w:sz w:val="24"/>
              </w:rPr>
              <w:t>Второй закон Ньютона.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963" w:type="dxa"/>
          </w:tcPr>
          <w:p w14:paraId="151C64B0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7D4F829C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E52903B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074277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31BAA3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69F54867" w14:textId="77777777">
        <w:trPr>
          <w:trHeight w:val="681"/>
        </w:trPr>
        <w:tc>
          <w:tcPr>
            <w:tcW w:w="713" w:type="dxa"/>
          </w:tcPr>
          <w:p w14:paraId="7E730323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2" w:type="dxa"/>
          </w:tcPr>
          <w:p w14:paraId="1D4C4B21" w14:textId="77777777" w:rsidR="007742A7" w:rsidRDefault="002B23E1">
            <w:pPr>
              <w:pStyle w:val="TableParagraph"/>
              <w:spacing w:line="320" w:lineRule="exact"/>
              <w:ind w:left="232" w:right="131"/>
              <w:rPr>
                <w:sz w:val="24"/>
              </w:rPr>
            </w:pPr>
            <w:r>
              <w:rPr>
                <w:sz w:val="24"/>
              </w:rPr>
              <w:t>Третий закон Ньютона.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Суперпозиция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963" w:type="dxa"/>
          </w:tcPr>
          <w:p w14:paraId="12EAFCBE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BEED10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3D4CDE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5EB2B9F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20CDB26" w14:textId="77777777">
        <w:trPr>
          <w:trHeight w:val="996"/>
        </w:trPr>
        <w:tc>
          <w:tcPr>
            <w:tcW w:w="713" w:type="dxa"/>
          </w:tcPr>
          <w:p w14:paraId="01E788DD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A7A39EA" w14:textId="77777777" w:rsidR="007742A7" w:rsidRDefault="002B23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2" w:type="dxa"/>
          </w:tcPr>
          <w:p w14:paraId="2E0C7F42" w14:textId="77777777" w:rsidR="007742A7" w:rsidRDefault="002B23E1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07AC8C4" w14:textId="77777777" w:rsidR="007742A7" w:rsidRDefault="002B23E1">
            <w:pPr>
              <w:pStyle w:val="TableParagraph"/>
              <w:spacing w:before="8" w:line="310" w:lineRule="atLeast"/>
              <w:ind w:left="232" w:right="441"/>
              <w:rPr>
                <w:sz w:val="24"/>
              </w:rPr>
            </w:pPr>
            <w:r>
              <w:rPr>
                <w:sz w:val="24"/>
              </w:rPr>
              <w:t>применение 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963" w:type="dxa"/>
          </w:tcPr>
          <w:p w14:paraId="7174CD1C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8ED9712" w14:textId="77777777" w:rsidR="007742A7" w:rsidRDefault="002B23E1">
            <w:pPr>
              <w:pStyle w:val="TableParagraph"/>
              <w:spacing w:before="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DC95698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00BE2E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30BAD8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0FEA0EA0" w14:textId="77777777">
        <w:trPr>
          <w:trHeight w:val="681"/>
        </w:trPr>
        <w:tc>
          <w:tcPr>
            <w:tcW w:w="713" w:type="dxa"/>
          </w:tcPr>
          <w:p w14:paraId="0240291C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92" w:type="dxa"/>
          </w:tcPr>
          <w:p w14:paraId="7275C4A7" w14:textId="77777777" w:rsidR="007742A7" w:rsidRDefault="002B23E1">
            <w:pPr>
              <w:pStyle w:val="TableParagraph"/>
              <w:spacing w:before="27" w:line="276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963" w:type="dxa"/>
          </w:tcPr>
          <w:p w14:paraId="2B061E54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4C6370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33A28C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93BA30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EA718E2" w14:textId="77777777">
        <w:trPr>
          <w:trHeight w:val="679"/>
        </w:trPr>
        <w:tc>
          <w:tcPr>
            <w:tcW w:w="713" w:type="dxa"/>
          </w:tcPr>
          <w:p w14:paraId="213FC3C1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92" w:type="dxa"/>
          </w:tcPr>
          <w:p w14:paraId="26457C5C" w14:textId="77777777" w:rsidR="007742A7" w:rsidRDefault="002B23E1">
            <w:pPr>
              <w:pStyle w:val="TableParagraph"/>
              <w:spacing w:before="29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2C0A692" w14:textId="77777777" w:rsidR="007742A7" w:rsidRDefault="002B23E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упругости»</w:t>
            </w:r>
          </w:p>
        </w:tc>
        <w:tc>
          <w:tcPr>
            <w:tcW w:w="963" w:type="dxa"/>
          </w:tcPr>
          <w:p w14:paraId="43C2FE03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A97A42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681A86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725C29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207CB860" w14:textId="77777777">
        <w:trPr>
          <w:trHeight w:val="995"/>
        </w:trPr>
        <w:tc>
          <w:tcPr>
            <w:tcW w:w="713" w:type="dxa"/>
          </w:tcPr>
          <w:p w14:paraId="7B7283DE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7339DFD2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92" w:type="dxa"/>
          </w:tcPr>
          <w:p w14:paraId="0E4C6504" w14:textId="77777777" w:rsidR="007742A7" w:rsidRDefault="002B23E1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3CC0952" w14:textId="77777777" w:rsidR="007742A7" w:rsidRDefault="002B23E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</w:p>
          <w:p w14:paraId="658E5179" w14:textId="77777777" w:rsidR="007742A7" w:rsidRDefault="002B23E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жесткости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</w:tc>
        <w:tc>
          <w:tcPr>
            <w:tcW w:w="963" w:type="dxa"/>
          </w:tcPr>
          <w:p w14:paraId="1FD88220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004C012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149401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22C8C1E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12084BF8" w14:textId="77777777" w:rsidR="007742A7" w:rsidRDefault="002B23E1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6357203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3519BFB5" w14:textId="77777777">
        <w:trPr>
          <w:trHeight w:val="365"/>
        </w:trPr>
        <w:tc>
          <w:tcPr>
            <w:tcW w:w="713" w:type="dxa"/>
          </w:tcPr>
          <w:p w14:paraId="6BBA0A26" w14:textId="77777777" w:rsidR="007742A7" w:rsidRDefault="002B23E1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92" w:type="dxa"/>
          </w:tcPr>
          <w:p w14:paraId="5B243463" w14:textId="77777777" w:rsidR="007742A7" w:rsidRDefault="002B23E1">
            <w:pPr>
              <w:pStyle w:val="TableParagraph"/>
              <w:spacing w:before="32"/>
              <w:ind w:left="232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963" w:type="dxa"/>
          </w:tcPr>
          <w:p w14:paraId="16FA990D" w14:textId="77777777" w:rsidR="007742A7" w:rsidRDefault="002B23E1">
            <w:pPr>
              <w:pStyle w:val="TableParagraph"/>
              <w:spacing w:before="32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6CE4E75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3A4A3F6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E32FCD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06EF8A30" w14:textId="77777777">
        <w:trPr>
          <w:trHeight w:val="678"/>
        </w:trPr>
        <w:tc>
          <w:tcPr>
            <w:tcW w:w="713" w:type="dxa"/>
          </w:tcPr>
          <w:p w14:paraId="37DC5E3E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92" w:type="dxa"/>
          </w:tcPr>
          <w:p w14:paraId="1C18420C" w14:textId="77777777" w:rsidR="007742A7" w:rsidRDefault="002B23E1">
            <w:pPr>
              <w:pStyle w:val="TableParagraph"/>
              <w:spacing w:before="29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9AA91CF" w14:textId="77777777" w:rsidR="007742A7" w:rsidRDefault="002B23E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трения»</w:t>
            </w:r>
          </w:p>
        </w:tc>
        <w:tc>
          <w:tcPr>
            <w:tcW w:w="963" w:type="dxa"/>
          </w:tcPr>
          <w:p w14:paraId="4FA8AF07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54F90E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8770DAB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A54167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0C1EF75F" w14:textId="77777777">
        <w:trPr>
          <w:trHeight w:val="1315"/>
        </w:trPr>
        <w:tc>
          <w:tcPr>
            <w:tcW w:w="713" w:type="dxa"/>
          </w:tcPr>
          <w:p w14:paraId="2E94FFB9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5231D19" w14:textId="77777777" w:rsidR="007742A7" w:rsidRDefault="002B23E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92" w:type="dxa"/>
          </w:tcPr>
          <w:p w14:paraId="4F200719" w14:textId="77777777" w:rsidR="007742A7" w:rsidRDefault="002B23E1">
            <w:pPr>
              <w:pStyle w:val="TableParagraph"/>
              <w:spacing w:before="27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коэффициента 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скольжения"</w:t>
            </w:r>
          </w:p>
        </w:tc>
        <w:tc>
          <w:tcPr>
            <w:tcW w:w="963" w:type="dxa"/>
          </w:tcPr>
          <w:p w14:paraId="1ABD1AB5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63B65650" w14:textId="77777777" w:rsidR="007742A7" w:rsidRDefault="002B23E1">
            <w:pPr>
              <w:pStyle w:val="TableParagraph"/>
              <w:spacing w:before="207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1A1C9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5C8C645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26B1BFB" w14:textId="77777777" w:rsidR="007742A7" w:rsidRDefault="002B23E1">
            <w:pPr>
              <w:pStyle w:val="TableParagraph"/>
              <w:spacing w:before="207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121D610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D393C2C" w14:textId="77777777">
        <w:trPr>
          <w:trHeight w:val="1313"/>
        </w:trPr>
        <w:tc>
          <w:tcPr>
            <w:tcW w:w="713" w:type="dxa"/>
          </w:tcPr>
          <w:p w14:paraId="1B04BE19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FFD7C9B" w14:textId="77777777" w:rsidR="007742A7" w:rsidRDefault="002B23E1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92" w:type="dxa"/>
          </w:tcPr>
          <w:p w14:paraId="5AA210A3" w14:textId="77777777" w:rsidR="007742A7" w:rsidRDefault="002B23E1">
            <w:pPr>
              <w:pStyle w:val="TableParagraph"/>
              <w:spacing w:before="29" w:line="278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  <w:p w14:paraId="16651E40" w14:textId="77777777" w:rsidR="007742A7" w:rsidRDefault="002B23E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  <w:p w14:paraId="40463958" w14:textId="77777777" w:rsidR="007742A7" w:rsidRDefault="002B23E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трения"</w:t>
            </w:r>
          </w:p>
        </w:tc>
        <w:tc>
          <w:tcPr>
            <w:tcW w:w="963" w:type="dxa"/>
          </w:tcPr>
          <w:p w14:paraId="6112B25E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551B257" w14:textId="77777777" w:rsidR="007742A7" w:rsidRDefault="002B23E1">
            <w:pPr>
              <w:pStyle w:val="TableParagraph"/>
              <w:spacing w:before="20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A33868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5BDABF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87BB77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5826D8F1" w14:textId="77777777">
        <w:trPr>
          <w:trHeight w:val="1315"/>
        </w:trPr>
        <w:tc>
          <w:tcPr>
            <w:tcW w:w="713" w:type="dxa"/>
          </w:tcPr>
          <w:p w14:paraId="27C640D3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BB19426" w14:textId="77777777" w:rsidR="007742A7" w:rsidRDefault="002B23E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92" w:type="dxa"/>
          </w:tcPr>
          <w:p w14:paraId="668D6A2B" w14:textId="77777777" w:rsidR="007742A7" w:rsidRDefault="002B23E1">
            <w:pPr>
              <w:pStyle w:val="TableParagraph"/>
              <w:spacing w:before="27" w:line="276" w:lineRule="auto"/>
              <w:ind w:left="232" w:right="201"/>
              <w:rPr>
                <w:sz w:val="24"/>
              </w:rPr>
            </w:pPr>
            <w:r>
              <w:rPr>
                <w:sz w:val="24"/>
              </w:rPr>
              <w:t>Сила тяжести и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 тяготения.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Ускорение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</w:p>
        </w:tc>
        <w:tc>
          <w:tcPr>
            <w:tcW w:w="963" w:type="dxa"/>
          </w:tcPr>
          <w:p w14:paraId="5A2ED0E8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51113397" w14:textId="77777777" w:rsidR="007742A7" w:rsidRDefault="002B23E1">
            <w:pPr>
              <w:pStyle w:val="TableParagraph"/>
              <w:spacing w:before="21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BF5037F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193D83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FDB3902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69ACCC5F" w14:textId="77777777">
        <w:trPr>
          <w:trHeight w:val="1632"/>
        </w:trPr>
        <w:tc>
          <w:tcPr>
            <w:tcW w:w="713" w:type="dxa"/>
          </w:tcPr>
          <w:p w14:paraId="655D7FDF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EFF848C" w14:textId="77777777" w:rsidR="007742A7" w:rsidRDefault="007742A7">
            <w:pPr>
              <w:pStyle w:val="TableParagraph"/>
              <w:rPr>
                <w:b/>
                <w:sz w:val="32"/>
              </w:rPr>
            </w:pPr>
          </w:p>
          <w:p w14:paraId="3B8CD656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92" w:type="dxa"/>
          </w:tcPr>
          <w:p w14:paraId="2507752A" w14:textId="77777777" w:rsidR="007742A7" w:rsidRDefault="002B23E1">
            <w:pPr>
              <w:pStyle w:val="TableParagraph"/>
              <w:spacing w:before="27" w:line="276" w:lineRule="auto"/>
              <w:ind w:left="232" w:right="266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гравитационного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(Солнечная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Галактики"</w:t>
            </w:r>
          </w:p>
        </w:tc>
        <w:tc>
          <w:tcPr>
            <w:tcW w:w="963" w:type="dxa"/>
          </w:tcPr>
          <w:p w14:paraId="2A269085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4830400" w14:textId="77777777" w:rsidR="007742A7" w:rsidRDefault="007742A7">
            <w:pPr>
              <w:pStyle w:val="TableParagraph"/>
              <w:rPr>
                <w:b/>
                <w:sz w:val="32"/>
              </w:rPr>
            </w:pPr>
          </w:p>
          <w:p w14:paraId="513D4AFE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772C7B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963ADD6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010D119" w14:textId="77777777" w:rsidR="007742A7" w:rsidRDefault="007742A7">
            <w:pPr>
              <w:pStyle w:val="TableParagraph"/>
              <w:rPr>
                <w:b/>
                <w:sz w:val="32"/>
              </w:rPr>
            </w:pPr>
          </w:p>
          <w:p w14:paraId="70326433" w14:textId="77777777" w:rsidR="007742A7" w:rsidRDefault="002B23E1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583AFA9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75689124" w14:textId="77777777">
        <w:trPr>
          <w:trHeight w:val="995"/>
        </w:trPr>
        <w:tc>
          <w:tcPr>
            <w:tcW w:w="713" w:type="dxa"/>
          </w:tcPr>
          <w:p w14:paraId="25293DF7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3A3B0453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92" w:type="dxa"/>
          </w:tcPr>
          <w:p w14:paraId="0521A498" w14:textId="77777777" w:rsidR="007742A7" w:rsidRDefault="002B23E1">
            <w:pPr>
              <w:pStyle w:val="TableParagraph"/>
              <w:spacing w:before="31" w:line="276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14:paraId="76B416C9" w14:textId="77777777" w:rsidR="007742A7" w:rsidRDefault="002B23E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тяготения"</w:t>
            </w:r>
          </w:p>
        </w:tc>
        <w:tc>
          <w:tcPr>
            <w:tcW w:w="963" w:type="dxa"/>
          </w:tcPr>
          <w:p w14:paraId="75DB065E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E902CF8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C1A2ACB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2E87B9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BDA6BD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</w:tbl>
    <w:p w14:paraId="47950817" w14:textId="77777777" w:rsidR="007742A7" w:rsidRDefault="007742A7">
      <w:pPr>
        <w:rPr>
          <w:sz w:val="24"/>
        </w:rPr>
        <w:sectPr w:rsidR="007742A7">
          <w:pgSz w:w="11910" w:h="1639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792"/>
        <w:gridCol w:w="963"/>
        <w:gridCol w:w="1842"/>
        <w:gridCol w:w="1912"/>
        <w:gridCol w:w="1347"/>
      </w:tblGrid>
      <w:tr w:rsidR="007742A7" w14:paraId="377346FA" w14:textId="77777777">
        <w:trPr>
          <w:trHeight w:val="998"/>
        </w:trPr>
        <w:tc>
          <w:tcPr>
            <w:tcW w:w="713" w:type="dxa"/>
          </w:tcPr>
          <w:p w14:paraId="3B64377E" w14:textId="77777777" w:rsidR="007742A7" w:rsidRDefault="007742A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EB1AE26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92" w:type="dxa"/>
          </w:tcPr>
          <w:p w14:paraId="5172A552" w14:textId="77777777" w:rsidR="007742A7" w:rsidRDefault="002B23E1">
            <w:pPr>
              <w:pStyle w:val="TableParagraph"/>
              <w:spacing w:before="27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Первая 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</w:p>
        </w:tc>
        <w:tc>
          <w:tcPr>
            <w:tcW w:w="963" w:type="dxa"/>
          </w:tcPr>
          <w:p w14:paraId="363D1980" w14:textId="77777777" w:rsidR="007742A7" w:rsidRDefault="007742A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1080DC1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D047F2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08FC7E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6F59C2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5A14C8ED" w14:textId="77777777">
        <w:trPr>
          <w:trHeight w:val="2585"/>
        </w:trPr>
        <w:tc>
          <w:tcPr>
            <w:tcW w:w="713" w:type="dxa"/>
          </w:tcPr>
          <w:p w14:paraId="5C76B182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5084B1BA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DA2FCD2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0C9CC5F" w14:textId="77777777" w:rsidR="007742A7" w:rsidRDefault="007742A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8B22850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92" w:type="dxa"/>
          </w:tcPr>
          <w:p w14:paraId="05C149B3" w14:textId="77777777" w:rsidR="007742A7" w:rsidRDefault="002B23E1">
            <w:pPr>
              <w:pStyle w:val="TableParagraph"/>
              <w:spacing w:before="27" w:line="276" w:lineRule="auto"/>
              <w:ind w:left="232" w:right="393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материальной̆ 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 твёрдое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тело. 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твёрдого тела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закреплённой̆ осью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вращения. 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963" w:type="dxa"/>
          </w:tcPr>
          <w:p w14:paraId="63351A30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73A8C31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6C20E4BA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4F3A4DD" w14:textId="77777777" w:rsidR="007742A7" w:rsidRDefault="007742A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2087E56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AE39118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742161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D5752EB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06D594D1" w14:textId="77777777">
        <w:trPr>
          <w:trHeight w:val="2584"/>
        </w:trPr>
        <w:tc>
          <w:tcPr>
            <w:tcW w:w="713" w:type="dxa"/>
          </w:tcPr>
          <w:p w14:paraId="6A6D17D8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6389AF3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49D422D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5000B9C0" w14:textId="77777777" w:rsidR="007742A7" w:rsidRDefault="007742A7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6E2C8E6" w14:textId="77777777" w:rsidR="007742A7" w:rsidRDefault="002B23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92" w:type="dxa"/>
          </w:tcPr>
          <w:p w14:paraId="05420AB5" w14:textId="77777777" w:rsidR="007742A7" w:rsidRDefault="002B23E1">
            <w:pPr>
              <w:pStyle w:val="TableParagraph"/>
              <w:spacing w:before="27" w:line="276" w:lineRule="auto"/>
              <w:ind w:left="232" w:right="393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материальной̆ точки.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 твёрдое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тело. 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твёрдого тела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закреплённой̆ осью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вращения. 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963" w:type="dxa"/>
          </w:tcPr>
          <w:p w14:paraId="51A16B7D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8A57AEB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F69616A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8CAE365" w14:textId="77777777" w:rsidR="007742A7" w:rsidRDefault="007742A7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A8262E6" w14:textId="77777777" w:rsidR="007742A7" w:rsidRDefault="002B23E1">
            <w:pPr>
              <w:pStyle w:val="TableParagraph"/>
              <w:spacing w:before="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718D6C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EF4D6E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1E6303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17314EC1" w14:textId="77777777">
        <w:trPr>
          <w:trHeight w:val="996"/>
        </w:trPr>
        <w:tc>
          <w:tcPr>
            <w:tcW w:w="713" w:type="dxa"/>
          </w:tcPr>
          <w:p w14:paraId="4ABAC4AE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7A182E3C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92" w:type="dxa"/>
          </w:tcPr>
          <w:p w14:paraId="0CB2AAA3" w14:textId="77777777" w:rsidR="007742A7" w:rsidRDefault="002B23E1">
            <w:pPr>
              <w:pStyle w:val="TableParagraph"/>
              <w:spacing w:before="25" w:line="276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"Момент силы.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963" w:type="dxa"/>
          </w:tcPr>
          <w:p w14:paraId="3D48E5FD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30ABEC49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E946A0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EB4B9FB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64F9C6F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3996BEBA" w14:textId="77777777">
        <w:trPr>
          <w:trHeight w:val="1631"/>
        </w:trPr>
        <w:tc>
          <w:tcPr>
            <w:tcW w:w="713" w:type="dxa"/>
          </w:tcPr>
          <w:p w14:paraId="59A70253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7111D8A" w14:textId="77777777" w:rsidR="007742A7" w:rsidRDefault="007742A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6A72CD8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92" w:type="dxa"/>
          </w:tcPr>
          <w:p w14:paraId="36704218" w14:textId="77777777" w:rsidR="007742A7" w:rsidRDefault="002B23E1">
            <w:pPr>
              <w:pStyle w:val="TableParagraph"/>
              <w:spacing w:before="3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</w:p>
          <w:p w14:paraId="0BA47494" w14:textId="77777777" w:rsidR="007742A7" w:rsidRDefault="002B23E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  <w:p w14:paraId="3F190DC9" w14:textId="77777777" w:rsidR="007742A7" w:rsidRDefault="002B23E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963" w:type="dxa"/>
          </w:tcPr>
          <w:p w14:paraId="3F329E74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3F59818" w14:textId="77777777" w:rsidR="007742A7" w:rsidRDefault="007742A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FD87CED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3D7062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30D22B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9FA7CE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0BDBD644" w14:textId="77777777">
        <w:trPr>
          <w:trHeight w:val="1315"/>
        </w:trPr>
        <w:tc>
          <w:tcPr>
            <w:tcW w:w="713" w:type="dxa"/>
          </w:tcPr>
          <w:p w14:paraId="671FB55E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67DC225" w14:textId="77777777" w:rsidR="007742A7" w:rsidRDefault="002B23E1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92" w:type="dxa"/>
          </w:tcPr>
          <w:p w14:paraId="618DEDF7" w14:textId="77777777" w:rsidR="007742A7" w:rsidRDefault="002B23E1">
            <w:pPr>
              <w:pStyle w:val="TableParagraph"/>
              <w:spacing w:before="31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</w:p>
          <w:p w14:paraId="1CEF057C" w14:textId="77777777" w:rsidR="007742A7" w:rsidRDefault="002B23E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  <w:p w14:paraId="18B216FA" w14:textId="77777777" w:rsidR="007742A7" w:rsidRDefault="002B23E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963" w:type="dxa"/>
          </w:tcPr>
          <w:p w14:paraId="03283FC1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A2274CE" w14:textId="77777777" w:rsidR="007742A7" w:rsidRDefault="002B23E1">
            <w:pPr>
              <w:pStyle w:val="TableParagraph"/>
              <w:spacing w:before="20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6E7C453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4638B8E" w14:textId="77777777" w:rsidR="007742A7" w:rsidRDefault="002B23E1">
            <w:pPr>
              <w:pStyle w:val="TableParagraph"/>
              <w:spacing w:before="208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9ED938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A41DD8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0EA57222" w14:textId="77777777">
        <w:trPr>
          <w:trHeight w:val="1631"/>
        </w:trPr>
        <w:tc>
          <w:tcPr>
            <w:tcW w:w="713" w:type="dxa"/>
          </w:tcPr>
          <w:p w14:paraId="0BB7A2DB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EEF6F39" w14:textId="77777777" w:rsidR="007742A7" w:rsidRDefault="007742A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28A9201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92" w:type="dxa"/>
          </w:tcPr>
          <w:p w14:paraId="79102852" w14:textId="77777777" w:rsidR="007742A7" w:rsidRDefault="002B23E1">
            <w:pPr>
              <w:pStyle w:val="TableParagraph"/>
              <w:spacing w:before="27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импульса.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Упругое и неупругое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963" w:type="dxa"/>
          </w:tcPr>
          <w:p w14:paraId="7BE7CA92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6533BC1" w14:textId="77777777" w:rsidR="007742A7" w:rsidRDefault="007742A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2280034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9CA15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AE7116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D94559F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32225B77" w14:textId="77777777">
        <w:trPr>
          <w:trHeight w:val="996"/>
        </w:trPr>
        <w:tc>
          <w:tcPr>
            <w:tcW w:w="713" w:type="dxa"/>
          </w:tcPr>
          <w:p w14:paraId="7C182CC2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67A0756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92" w:type="dxa"/>
          </w:tcPr>
          <w:p w14:paraId="527847A1" w14:textId="77777777" w:rsidR="007742A7" w:rsidRDefault="002B23E1">
            <w:pPr>
              <w:pStyle w:val="TableParagraph"/>
              <w:spacing w:before="1" w:line="318" w:lineRule="exact"/>
              <w:ind w:left="232" w:right="2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"Закон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импульса"</w:t>
            </w:r>
          </w:p>
        </w:tc>
        <w:tc>
          <w:tcPr>
            <w:tcW w:w="963" w:type="dxa"/>
          </w:tcPr>
          <w:p w14:paraId="6B60E013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7E812B04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C5C2ADF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6E56E93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ACFD4C5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588C238C" w14:textId="77777777">
        <w:trPr>
          <w:trHeight w:val="995"/>
        </w:trPr>
        <w:tc>
          <w:tcPr>
            <w:tcW w:w="713" w:type="dxa"/>
          </w:tcPr>
          <w:p w14:paraId="6B1BAC29" w14:textId="77777777" w:rsidR="007742A7" w:rsidRDefault="007742A7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1FA8891F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92" w:type="dxa"/>
          </w:tcPr>
          <w:p w14:paraId="1FA13737" w14:textId="77777777" w:rsidR="007742A7" w:rsidRDefault="002B23E1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</w:p>
          <w:p w14:paraId="06D0015D" w14:textId="77777777" w:rsidR="007742A7" w:rsidRDefault="002B23E1">
            <w:pPr>
              <w:pStyle w:val="TableParagraph"/>
              <w:spacing w:before="9" w:line="310" w:lineRule="atLeast"/>
              <w:ind w:left="232" w:right="212"/>
              <w:rPr>
                <w:sz w:val="24"/>
              </w:rPr>
            </w:pPr>
            <w:r>
              <w:rPr>
                <w:sz w:val="24"/>
              </w:rPr>
              <w:t>"Реактивное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963" w:type="dxa"/>
          </w:tcPr>
          <w:p w14:paraId="74D11217" w14:textId="77777777" w:rsidR="007742A7" w:rsidRDefault="007742A7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13AFFD3C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192AA75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2A2252B" w14:textId="77777777" w:rsidR="007742A7" w:rsidRDefault="007742A7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3178B438" w14:textId="77777777" w:rsidR="007742A7" w:rsidRDefault="002B23E1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7EA69AC3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</w:tbl>
    <w:p w14:paraId="133CA3AE" w14:textId="77777777" w:rsidR="007742A7" w:rsidRDefault="007742A7">
      <w:pPr>
        <w:rPr>
          <w:sz w:val="24"/>
        </w:rPr>
        <w:sectPr w:rsidR="007742A7">
          <w:pgSz w:w="11910" w:h="1639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792"/>
        <w:gridCol w:w="963"/>
        <w:gridCol w:w="1842"/>
        <w:gridCol w:w="1912"/>
        <w:gridCol w:w="1347"/>
      </w:tblGrid>
      <w:tr w:rsidR="007742A7" w14:paraId="751C077B" w14:textId="77777777">
        <w:trPr>
          <w:trHeight w:val="681"/>
        </w:trPr>
        <w:tc>
          <w:tcPr>
            <w:tcW w:w="713" w:type="dxa"/>
          </w:tcPr>
          <w:p w14:paraId="185FFA51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2792" w:type="dxa"/>
          </w:tcPr>
          <w:p w14:paraId="3512C06E" w14:textId="77777777" w:rsidR="007742A7" w:rsidRDefault="002B23E1">
            <w:pPr>
              <w:pStyle w:val="TableParagraph"/>
              <w:spacing w:line="320" w:lineRule="exact"/>
              <w:ind w:left="232" w:right="151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963" w:type="dxa"/>
          </w:tcPr>
          <w:p w14:paraId="2B6D0EFC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1E496EB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97E5FC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02D4E2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3497A978" w14:textId="77777777">
        <w:trPr>
          <w:trHeight w:val="995"/>
        </w:trPr>
        <w:tc>
          <w:tcPr>
            <w:tcW w:w="713" w:type="dxa"/>
          </w:tcPr>
          <w:p w14:paraId="4F57E74E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7A516B48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92" w:type="dxa"/>
          </w:tcPr>
          <w:p w14:paraId="208DA218" w14:textId="77777777" w:rsidR="007742A7" w:rsidRDefault="002B23E1">
            <w:pPr>
              <w:pStyle w:val="TableParagraph"/>
              <w:spacing w:before="2" w:line="316" w:lineRule="exact"/>
              <w:ind w:left="232" w:right="158"/>
              <w:rPr>
                <w:sz w:val="24"/>
              </w:rPr>
            </w:pPr>
            <w:r>
              <w:rPr>
                <w:sz w:val="24"/>
              </w:rPr>
              <w:t>Работа силы тяжести,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963" w:type="dxa"/>
          </w:tcPr>
          <w:p w14:paraId="74902CC9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A131274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8B7DAA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04C5C2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C7877C5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6D23BDC3" w14:textId="77777777">
        <w:trPr>
          <w:trHeight w:val="2268"/>
        </w:trPr>
        <w:tc>
          <w:tcPr>
            <w:tcW w:w="713" w:type="dxa"/>
          </w:tcPr>
          <w:p w14:paraId="394D1F76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5EBCB48D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8677864" w14:textId="77777777" w:rsidR="007742A7" w:rsidRDefault="007742A7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04824EC7" w14:textId="77777777" w:rsidR="007742A7" w:rsidRDefault="002B23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92" w:type="dxa"/>
          </w:tcPr>
          <w:p w14:paraId="1614CF7C" w14:textId="77777777" w:rsidR="007742A7" w:rsidRDefault="002B23E1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7687B73" w14:textId="77777777" w:rsidR="007742A7" w:rsidRDefault="002B23E1">
            <w:pPr>
              <w:pStyle w:val="TableParagraph"/>
              <w:spacing w:before="41" w:line="276" w:lineRule="auto"/>
              <w:ind w:left="232" w:right="28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 трения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</w:p>
          <w:p w14:paraId="3E54B57B" w14:textId="77777777" w:rsidR="007742A7" w:rsidRDefault="002B23E1">
            <w:pPr>
              <w:pStyle w:val="TableParagraph"/>
              <w:spacing w:line="276" w:lineRule="auto"/>
              <w:ind w:left="232" w:right="707"/>
              <w:rPr>
                <w:sz w:val="24"/>
              </w:rPr>
            </w:pPr>
            <w:r>
              <w:rPr>
                <w:sz w:val="24"/>
              </w:rPr>
              <w:t>движении тела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963" w:type="dxa"/>
          </w:tcPr>
          <w:p w14:paraId="52C30D31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FDE0504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37339BB" w14:textId="77777777" w:rsidR="007742A7" w:rsidRDefault="007742A7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67A7528" w14:textId="77777777" w:rsidR="007742A7" w:rsidRDefault="002B23E1">
            <w:pPr>
              <w:pStyle w:val="TableParagraph"/>
              <w:spacing w:before="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2ED382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190FC7A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2329DFB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6AE34880" w14:textId="77777777" w:rsidR="007742A7" w:rsidRDefault="007742A7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2C6137B0" w14:textId="77777777" w:rsidR="007742A7" w:rsidRDefault="002B23E1">
            <w:pPr>
              <w:pStyle w:val="TableParagraph"/>
              <w:spacing w:before="1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28A2159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1386E3D" w14:textId="77777777">
        <w:trPr>
          <w:trHeight w:val="995"/>
        </w:trPr>
        <w:tc>
          <w:tcPr>
            <w:tcW w:w="713" w:type="dxa"/>
          </w:tcPr>
          <w:p w14:paraId="0F33D59B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2966736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92" w:type="dxa"/>
          </w:tcPr>
          <w:p w14:paraId="6F025C87" w14:textId="77777777" w:rsidR="007742A7" w:rsidRDefault="002B23E1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A4A60C" w14:textId="77777777" w:rsidR="007742A7" w:rsidRDefault="002B23E1">
            <w:pPr>
              <w:pStyle w:val="TableParagraph"/>
              <w:spacing w:before="7" w:line="310" w:lineRule="atLeast"/>
              <w:ind w:left="232" w:right="109"/>
              <w:rPr>
                <w:sz w:val="24"/>
              </w:rPr>
            </w:pPr>
            <w:r>
              <w:rPr>
                <w:sz w:val="24"/>
              </w:rPr>
              <w:t>работы. Потенциальная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963" w:type="dxa"/>
          </w:tcPr>
          <w:p w14:paraId="6F82EFB3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0D32A1F6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A7C1EA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6AFCC2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1388AFB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541D8925" w14:textId="77777777">
        <w:trPr>
          <w:trHeight w:val="998"/>
        </w:trPr>
        <w:tc>
          <w:tcPr>
            <w:tcW w:w="713" w:type="dxa"/>
          </w:tcPr>
          <w:p w14:paraId="2CE9F6B3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6A9F105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92" w:type="dxa"/>
          </w:tcPr>
          <w:p w14:paraId="609004F0" w14:textId="77777777" w:rsidR="007742A7" w:rsidRDefault="002B23E1">
            <w:pPr>
              <w:pStyle w:val="TableParagraph"/>
              <w:spacing w:before="27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963" w:type="dxa"/>
          </w:tcPr>
          <w:p w14:paraId="101A46E7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B1ECBFB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78441A3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7D6E1CF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9A182A3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39155303" w14:textId="77777777">
        <w:trPr>
          <w:trHeight w:val="679"/>
        </w:trPr>
        <w:tc>
          <w:tcPr>
            <w:tcW w:w="713" w:type="dxa"/>
          </w:tcPr>
          <w:p w14:paraId="0C2339CB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792" w:type="dxa"/>
          </w:tcPr>
          <w:p w14:paraId="3E6CE30F" w14:textId="77777777" w:rsidR="007742A7" w:rsidRDefault="002B23E1">
            <w:pPr>
              <w:pStyle w:val="TableParagraph"/>
              <w:spacing w:before="3" w:line="316" w:lineRule="exact"/>
              <w:ind w:left="232" w:right="529"/>
              <w:rPr>
                <w:sz w:val="24"/>
              </w:rPr>
            </w:pPr>
            <w:r>
              <w:rPr>
                <w:sz w:val="24"/>
              </w:rPr>
              <w:t>Закон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963" w:type="dxa"/>
          </w:tcPr>
          <w:p w14:paraId="724F86C5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FF228F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81AF0F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C99F33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21690416" w14:textId="77777777">
        <w:trPr>
          <w:trHeight w:val="998"/>
        </w:trPr>
        <w:tc>
          <w:tcPr>
            <w:tcW w:w="713" w:type="dxa"/>
          </w:tcPr>
          <w:p w14:paraId="021E6AA4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3EDD32B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92" w:type="dxa"/>
          </w:tcPr>
          <w:p w14:paraId="35CAFE4D" w14:textId="77777777" w:rsidR="007742A7" w:rsidRDefault="002B23E1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478AAD1C" w14:textId="77777777" w:rsidR="007742A7" w:rsidRDefault="002B23E1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«Изучение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энергии»</w:t>
            </w:r>
          </w:p>
        </w:tc>
        <w:tc>
          <w:tcPr>
            <w:tcW w:w="963" w:type="dxa"/>
          </w:tcPr>
          <w:p w14:paraId="2E1FDC8C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175CA461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81AD595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880A5C0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1A636A74" w14:textId="77777777" w:rsidR="007742A7" w:rsidRDefault="002B23E1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72F7A45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65916377" w14:textId="77777777">
        <w:trPr>
          <w:trHeight w:val="995"/>
        </w:trPr>
        <w:tc>
          <w:tcPr>
            <w:tcW w:w="713" w:type="dxa"/>
          </w:tcPr>
          <w:p w14:paraId="54CE8F57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135DE429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92" w:type="dxa"/>
          </w:tcPr>
          <w:p w14:paraId="1406AD6C" w14:textId="77777777" w:rsidR="007742A7" w:rsidRDefault="002B23E1">
            <w:pPr>
              <w:pStyle w:val="TableParagraph"/>
              <w:spacing w:before="2" w:line="316" w:lineRule="exact"/>
              <w:ind w:left="232" w:right="937"/>
              <w:jc w:val="both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963" w:type="dxa"/>
          </w:tcPr>
          <w:p w14:paraId="5F37C85F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7A0ED0EE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572344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94D0893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B4EB56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691EDA7F" w14:textId="77777777">
        <w:trPr>
          <w:trHeight w:val="1315"/>
        </w:trPr>
        <w:tc>
          <w:tcPr>
            <w:tcW w:w="713" w:type="dxa"/>
          </w:tcPr>
          <w:p w14:paraId="15A1B788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80A9413" w14:textId="77777777" w:rsidR="007742A7" w:rsidRDefault="002B23E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792" w:type="dxa"/>
          </w:tcPr>
          <w:p w14:paraId="48DF9B88" w14:textId="77777777" w:rsidR="007742A7" w:rsidRDefault="002B23E1">
            <w:pPr>
              <w:pStyle w:val="TableParagraph"/>
              <w:spacing w:before="31" w:line="276" w:lineRule="auto"/>
              <w:ind w:left="232" w:right="1054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  <w:p w14:paraId="455E8959" w14:textId="77777777" w:rsidR="007742A7" w:rsidRDefault="002B23E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Вынужденные</w:t>
            </w:r>
          </w:p>
          <w:p w14:paraId="56C7E61C" w14:textId="77777777" w:rsidR="007742A7" w:rsidRDefault="002B23E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колебания.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963" w:type="dxa"/>
          </w:tcPr>
          <w:p w14:paraId="4DD3A4A6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B606466" w14:textId="77777777" w:rsidR="007742A7" w:rsidRDefault="002B23E1">
            <w:pPr>
              <w:pStyle w:val="TableParagraph"/>
              <w:spacing w:before="21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BF86CB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46F127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423B68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56183077" w14:textId="77777777">
        <w:trPr>
          <w:trHeight w:val="679"/>
        </w:trPr>
        <w:tc>
          <w:tcPr>
            <w:tcW w:w="713" w:type="dxa"/>
          </w:tcPr>
          <w:p w14:paraId="5FB11878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792" w:type="dxa"/>
          </w:tcPr>
          <w:p w14:paraId="2804A7BC" w14:textId="77777777" w:rsidR="007742A7" w:rsidRDefault="002B23E1">
            <w:pPr>
              <w:pStyle w:val="TableParagraph"/>
              <w:spacing w:before="2" w:line="316" w:lineRule="exact"/>
              <w:ind w:left="232" w:right="304"/>
              <w:rPr>
                <w:sz w:val="24"/>
              </w:rPr>
            </w:pPr>
            <w:r>
              <w:rPr>
                <w:sz w:val="24"/>
              </w:rPr>
              <w:t>Математический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маятники</w:t>
            </w:r>
          </w:p>
        </w:tc>
        <w:tc>
          <w:tcPr>
            <w:tcW w:w="963" w:type="dxa"/>
          </w:tcPr>
          <w:p w14:paraId="55A39F9A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12EBBA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8E1ADF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4DAB9D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3AE124C6" w14:textId="77777777">
        <w:trPr>
          <w:trHeight w:val="1634"/>
        </w:trPr>
        <w:tc>
          <w:tcPr>
            <w:tcW w:w="713" w:type="dxa"/>
          </w:tcPr>
          <w:p w14:paraId="79082A61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94ED3AF" w14:textId="77777777" w:rsidR="007742A7" w:rsidRDefault="007742A7">
            <w:pPr>
              <w:pStyle w:val="TableParagraph"/>
              <w:rPr>
                <w:b/>
                <w:sz w:val="32"/>
              </w:rPr>
            </w:pPr>
          </w:p>
          <w:p w14:paraId="701BB192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92" w:type="dxa"/>
          </w:tcPr>
          <w:p w14:paraId="71781570" w14:textId="77777777" w:rsidR="007742A7" w:rsidRDefault="002B23E1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</w:p>
          <w:p w14:paraId="26DB5D01" w14:textId="77777777" w:rsidR="007742A7" w:rsidRDefault="002B23E1">
            <w:pPr>
              <w:pStyle w:val="TableParagraph"/>
              <w:spacing w:before="43" w:line="276" w:lineRule="auto"/>
              <w:ind w:left="232" w:right="226"/>
              <w:rPr>
                <w:sz w:val="24"/>
              </w:rPr>
            </w:pPr>
            <w:r>
              <w:rPr>
                <w:sz w:val="24"/>
              </w:rPr>
              <w:t>«Зависимость периода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488BB7D2" w14:textId="77777777" w:rsidR="007742A7" w:rsidRDefault="002B23E1">
            <w:pPr>
              <w:pStyle w:val="TableParagraph"/>
              <w:spacing w:line="276" w:lineRule="auto"/>
              <w:ind w:left="232" w:right="290"/>
              <w:rPr>
                <w:sz w:val="24"/>
              </w:rPr>
            </w:pPr>
            <w:r>
              <w:rPr>
                <w:sz w:val="24"/>
              </w:rPr>
              <w:t>жесткости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963" w:type="dxa"/>
          </w:tcPr>
          <w:p w14:paraId="3317BF91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11CF412" w14:textId="77777777" w:rsidR="007742A7" w:rsidRDefault="007742A7">
            <w:pPr>
              <w:pStyle w:val="TableParagraph"/>
              <w:rPr>
                <w:b/>
                <w:sz w:val="32"/>
              </w:rPr>
            </w:pPr>
          </w:p>
          <w:p w14:paraId="3ECC1A93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724508B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732C7DB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229CA7D" w14:textId="77777777" w:rsidR="007742A7" w:rsidRDefault="007742A7">
            <w:pPr>
              <w:pStyle w:val="TableParagraph"/>
              <w:rPr>
                <w:b/>
                <w:sz w:val="32"/>
              </w:rPr>
            </w:pPr>
          </w:p>
          <w:p w14:paraId="584A0483" w14:textId="77777777" w:rsidR="007742A7" w:rsidRDefault="002B23E1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2A9BED08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30F18F6" w14:textId="77777777">
        <w:trPr>
          <w:trHeight w:val="995"/>
        </w:trPr>
        <w:tc>
          <w:tcPr>
            <w:tcW w:w="713" w:type="dxa"/>
          </w:tcPr>
          <w:p w14:paraId="6A4C83BD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1466D243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92" w:type="dxa"/>
          </w:tcPr>
          <w:p w14:paraId="479D1DB2" w14:textId="77777777" w:rsidR="007742A7" w:rsidRDefault="002B23E1">
            <w:pPr>
              <w:pStyle w:val="TableParagraph"/>
              <w:spacing w:before="24" w:line="276" w:lineRule="auto"/>
              <w:ind w:left="232" w:right="267"/>
              <w:rPr>
                <w:sz w:val="24"/>
              </w:rPr>
            </w:pPr>
            <w:r>
              <w:rPr>
                <w:sz w:val="24"/>
              </w:rPr>
              <w:t>Превращение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колебаниях</w:t>
            </w:r>
          </w:p>
        </w:tc>
        <w:tc>
          <w:tcPr>
            <w:tcW w:w="963" w:type="dxa"/>
          </w:tcPr>
          <w:p w14:paraId="718908D5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3124C50C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AA825F6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FC54EF2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F72681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2D6E7828" w14:textId="77777777">
        <w:trPr>
          <w:trHeight w:val="676"/>
        </w:trPr>
        <w:tc>
          <w:tcPr>
            <w:tcW w:w="713" w:type="dxa"/>
          </w:tcPr>
          <w:p w14:paraId="353D6577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792" w:type="dxa"/>
          </w:tcPr>
          <w:p w14:paraId="0F6A66BE" w14:textId="77777777" w:rsidR="007742A7" w:rsidRDefault="002B23E1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FF438B3" w14:textId="77777777" w:rsidR="007742A7" w:rsidRDefault="002B23E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</w:p>
        </w:tc>
        <w:tc>
          <w:tcPr>
            <w:tcW w:w="963" w:type="dxa"/>
          </w:tcPr>
          <w:p w14:paraId="57301546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AAD0E25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C049AFB" w14:textId="77777777" w:rsidR="007742A7" w:rsidRDefault="002B23E1">
            <w:pPr>
              <w:pStyle w:val="TableParagraph"/>
              <w:spacing w:before="190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27BA342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</w:tbl>
    <w:p w14:paraId="020469C8" w14:textId="77777777" w:rsidR="007742A7" w:rsidRDefault="007742A7">
      <w:pPr>
        <w:rPr>
          <w:sz w:val="24"/>
        </w:rPr>
        <w:sectPr w:rsidR="007742A7">
          <w:pgSz w:w="11910" w:h="1639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792"/>
        <w:gridCol w:w="963"/>
        <w:gridCol w:w="1842"/>
        <w:gridCol w:w="1912"/>
        <w:gridCol w:w="1347"/>
      </w:tblGrid>
      <w:tr w:rsidR="007742A7" w14:paraId="724B9B30" w14:textId="77777777">
        <w:trPr>
          <w:trHeight w:val="681"/>
        </w:trPr>
        <w:tc>
          <w:tcPr>
            <w:tcW w:w="713" w:type="dxa"/>
          </w:tcPr>
          <w:p w14:paraId="7E5AC99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14:paraId="7BF38416" w14:textId="77777777" w:rsidR="007742A7" w:rsidRDefault="002B23E1">
            <w:pPr>
              <w:pStyle w:val="TableParagraph"/>
              <w:spacing w:line="320" w:lineRule="exact"/>
              <w:ind w:left="232" w:right="146"/>
              <w:rPr>
                <w:sz w:val="24"/>
              </w:rPr>
            </w:pPr>
            <w:r>
              <w:rPr>
                <w:sz w:val="24"/>
              </w:rPr>
              <w:t>и периода 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маятника»</w:t>
            </w:r>
          </w:p>
        </w:tc>
        <w:tc>
          <w:tcPr>
            <w:tcW w:w="963" w:type="dxa"/>
          </w:tcPr>
          <w:p w14:paraId="481F2A9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6EB2B52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8DC9D7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292BC3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5DCE69B4" w14:textId="77777777">
        <w:trPr>
          <w:trHeight w:val="1948"/>
        </w:trPr>
        <w:tc>
          <w:tcPr>
            <w:tcW w:w="713" w:type="dxa"/>
          </w:tcPr>
          <w:p w14:paraId="598D8163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4A9A409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B06A46B" w14:textId="77777777" w:rsidR="007742A7" w:rsidRDefault="002B23E1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792" w:type="dxa"/>
          </w:tcPr>
          <w:p w14:paraId="68DE6AB8" w14:textId="77777777" w:rsidR="007742A7" w:rsidRDefault="002B23E1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37B10A7B" w14:textId="77777777" w:rsidR="007742A7" w:rsidRDefault="002B23E1">
            <w:pPr>
              <w:pStyle w:val="TableParagraph"/>
              <w:spacing w:before="36"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колебаний груза,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подвешенного к нити,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 груза»</w:t>
            </w:r>
          </w:p>
        </w:tc>
        <w:tc>
          <w:tcPr>
            <w:tcW w:w="963" w:type="dxa"/>
          </w:tcPr>
          <w:p w14:paraId="1DEBF145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F939CB5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5CEFD83E" w14:textId="77777777" w:rsidR="007742A7" w:rsidRDefault="002B23E1">
            <w:pPr>
              <w:pStyle w:val="TableParagraph"/>
              <w:spacing w:before="225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847B28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199472D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04C6AAF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EA56D41" w14:textId="77777777" w:rsidR="007742A7" w:rsidRDefault="002B23E1">
            <w:pPr>
              <w:pStyle w:val="TableParagraph"/>
              <w:spacing w:before="225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1B5D1A8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18B8A874" w14:textId="77777777">
        <w:trPr>
          <w:trHeight w:val="1632"/>
        </w:trPr>
        <w:tc>
          <w:tcPr>
            <w:tcW w:w="713" w:type="dxa"/>
          </w:tcPr>
          <w:p w14:paraId="52BA09FD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61E0275" w14:textId="77777777" w:rsidR="007742A7" w:rsidRDefault="007742A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8510A4A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792" w:type="dxa"/>
          </w:tcPr>
          <w:p w14:paraId="28046CCF" w14:textId="77777777" w:rsidR="007742A7" w:rsidRDefault="002B23E1">
            <w:pPr>
              <w:pStyle w:val="TableParagraph"/>
              <w:spacing w:before="31" w:line="276" w:lineRule="auto"/>
              <w:ind w:left="232" w:right="283"/>
              <w:rPr>
                <w:sz w:val="24"/>
              </w:rPr>
            </w:pPr>
            <w:r>
              <w:rPr>
                <w:sz w:val="24"/>
              </w:rPr>
              <w:t>Механические волны.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волн.</w:t>
            </w:r>
          </w:p>
          <w:p w14:paraId="4CCF1651" w14:textId="77777777" w:rsidR="007742A7" w:rsidRDefault="002B23E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Продольные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980874" w14:textId="77777777" w:rsidR="007742A7" w:rsidRDefault="002B23E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поперечные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963" w:type="dxa"/>
          </w:tcPr>
          <w:p w14:paraId="46891A9D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4CED606" w14:textId="77777777" w:rsidR="007742A7" w:rsidRDefault="007742A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DF5679D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A94DE2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C1B827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669ED12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04BCFE6C" w14:textId="77777777">
        <w:trPr>
          <w:trHeight w:val="1314"/>
        </w:trPr>
        <w:tc>
          <w:tcPr>
            <w:tcW w:w="713" w:type="dxa"/>
          </w:tcPr>
          <w:p w14:paraId="7F23269B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28CF88E" w14:textId="77777777" w:rsidR="007742A7" w:rsidRDefault="002B23E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792" w:type="dxa"/>
          </w:tcPr>
          <w:p w14:paraId="752816F4" w14:textId="77777777" w:rsidR="007742A7" w:rsidRDefault="002B23E1">
            <w:pPr>
              <w:pStyle w:val="TableParagraph"/>
              <w:spacing w:before="31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"Механические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твёрдом теле.</w:t>
            </w:r>
          </w:p>
          <w:p w14:paraId="1E0597C4" w14:textId="77777777" w:rsidR="007742A7" w:rsidRDefault="002B23E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963" w:type="dxa"/>
          </w:tcPr>
          <w:p w14:paraId="579BEDD4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3FFBDA1" w14:textId="77777777" w:rsidR="007742A7" w:rsidRDefault="002B23E1">
            <w:pPr>
              <w:pStyle w:val="TableParagraph"/>
              <w:spacing w:before="207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1A7445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2EB7067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D440A7D" w14:textId="77777777" w:rsidR="007742A7" w:rsidRDefault="002B23E1">
            <w:pPr>
              <w:pStyle w:val="TableParagraph"/>
              <w:spacing w:before="207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46534CF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70C7253F" w14:textId="77777777">
        <w:trPr>
          <w:trHeight w:val="679"/>
        </w:trPr>
        <w:tc>
          <w:tcPr>
            <w:tcW w:w="713" w:type="dxa"/>
          </w:tcPr>
          <w:p w14:paraId="6179226A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92" w:type="dxa"/>
          </w:tcPr>
          <w:p w14:paraId="7F2A2AA6" w14:textId="77777777" w:rsidR="007742A7" w:rsidRDefault="002B23E1">
            <w:pPr>
              <w:pStyle w:val="TableParagraph"/>
              <w:spacing w:before="27" w:line="276" w:lineRule="auto"/>
              <w:ind w:left="232" w:right="208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963" w:type="dxa"/>
          </w:tcPr>
          <w:p w14:paraId="0FB322F6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650E632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89BFA2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2D8C34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7B1BEA39" w14:textId="77777777">
        <w:trPr>
          <w:trHeight w:val="1315"/>
        </w:trPr>
        <w:tc>
          <w:tcPr>
            <w:tcW w:w="713" w:type="dxa"/>
          </w:tcPr>
          <w:p w14:paraId="22ECC82A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0C7CAD9" w14:textId="77777777" w:rsidR="007742A7" w:rsidRDefault="002B23E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792" w:type="dxa"/>
          </w:tcPr>
          <w:p w14:paraId="3BBDCDA2" w14:textId="77777777" w:rsidR="007742A7" w:rsidRDefault="002B23E1">
            <w:pPr>
              <w:pStyle w:val="TableParagraph"/>
              <w:spacing w:before="27" w:line="276" w:lineRule="auto"/>
              <w:ind w:left="232" w:right="433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частоты"</w:t>
            </w:r>
          </w:p>
        </w:tc>
        <w:tc>
          <w:tcPr>
            <w:tcW w:w="963" w:type="dxa"/>
          </w:tcPr>
          <w:p w14:paraId="7B86A1C8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6F95F01" w14:textId="77777777" w:rsidR="007742A7" w:rsidRDefault="002B23E1">
            <w:pPr>
              <w:pStyle w:val="TableParagraph"/>
              <w:spacing w:before="207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7BE923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4FB19C6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0188EB4" w14:textId="77777777" w:rsidR="007742A7" w:rsidRDefault="002B23E1">
            <w:pPr>
              <w:pStyle w:val="TableParagraph"/>
              <w:spacing w:before="207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79277E0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71A43CF7" w14:textId="77777777">
        <w:trPr>
          <w:trHeight w:val="998"/>
        </w:trPr>
        <w:tc>
          <w:tcPr>
            <w:tcW w:w="713" w:type="dxa"/>
          </w:tcPr>
          <w:p w14:paraId="78F598BF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00F1C3F6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792" w:type="dxa"/>
          </w:tcPr>
          <w:p w14:paraId="55F76F7C" w14:textId="77777777" w:rsidR="007742A7" w:rsidRDefault="002B23E1">
            <w:pPr>
              <w:pStyle w:val="TableParagraph"/>
              <w:spacing w:before="31" w:line="276" w:lineRule="auto"/>
              <w:ind w:left="232" w:right="658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  <w:p w14:paraId="107CCDF4" w14:textId="77777777" w:rsidR="007742A7" w:rsidRDefault="002B23E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Акустический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963" w:type="dxa"/>
          </w:tcPr>
          <w:p w14:paraId="1EF5C9C8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64AC3B7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D4316F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1D44F7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8F8F38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A11961F" w14:textId="77777777">
        <w:trPr>
          <w:trHeight w:val="1313"/>
        </w:trPr>
        <w:tc>
          <w:tcPr>
            <w:tcW w:w="713" w:type="dxa"/>
          </w:tcPr>
          <w:p w14:paraId="44C3BA47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3CE1B06" w14:textId="77777777" w:rsidR="007742A7" w:rsidRDefault="002B23E1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792" w:type="dxa"/>
          </w:tcPr>
          <w:p w14:paraId="34EF77DE" w14:textId="77777777" w:rsidR="007742A7" w:rsidRDefault="002B23E1">
            <w:pPr>
              <w:pStyle w:val="TableParagraph"/>
              <w:spacing w:before="29" w:line="278" w:lineRule="auto"/>
              <w:ind w:left="232" w:right="579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"Ультразвук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1D64C73" w14:textId="77777777" w:rsidR="007742A7" w:rsidRDefault="002B23E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инфразвук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3FB895" w14:textId="77777777" w:rsidR="007742A7" w:rsidRDefault="002B23E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технике"</w:t>
            </w:r>
          </w:p>
        </w:tc>
        <w:tc>
          <w:tcPr>
            <w:tcW w:w="963" w:type="dxa"/>
          </w:tcPr>
          <w:p w14:paraId="2899200B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56F1FD7" w14:textId="77777777" w:rsidR="007742A7" w:rsidRDefault="002B23E1">
            <w:pPr>
              <w:pStyle w:val="TableParagraph"/>
              <w:spacing w:before="20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325266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33F89E6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579A0AC7" w14:textId="77777777" w:rsidR="007742A7" w:rsidRDefault="002B23E1">
            <w:pPr>
              <w:pStyle w:val="TableParagraph"/>
              <w:spacing w:before="208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4B9C666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3836B257" w14:textId="77777777">
        <w:trPr>
          <w:trHeight w:val="1951"/>
        </w:trPr>
        <w:tc>
          <w:tcPr>
            <w:tcW w:w="713" w:type="dxa"/>
          </w:tcPr>
          <w:p w14:paraId="1FB90425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7E0D3F7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7305A03" w14:textId="77777777" w:rsidR="007742A7" w:rsidRDefault="002B23E1">
            <w:pPr>
              <w:pStyle w:val="TableParagraph"/>
              <w:spacing w:before="228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792" w:type="dxa"/>
          </w:tcPr>
          <w:p w14:paraId="04F9F02C" w14:textId="77777777" w:rsidR="007742A7" w:rsidRDefault="002B23E1">
            <w:pPr>
              <w:pStyle w:val="TableParagraph"/>
              <w:spacing w:before="3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  <w:p w14:paraId="037F7B9D" w14:textId="77777777" w:rsidR="007742A7" w:rsidRDefault="002B23E1">
            <w:pPr>
              <w:pStyle w:val="TableParagraph"/>
              <w:spacing w:line="276" w:lineRule="auto"/>
              <w:ind w:left="232" w:right="494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963" w:type="dxa"/>
          </w:tcPr>
          <w:p w14:paraId="4CB5EF48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AA96E4D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50F9754F" w14:textId="77777777" w:rsidR="007742A7" w:rsidRDefault="002B23E1">
            <w:pPr>
              <w:pStyle w:val="TableParagraph"/>
              <w:spacing w:before="22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D1642E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A122EC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69A4AD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10AC7BBB" w14:textId="77777777">
        <w:trPr>
          <w:trHeight w:val="1632"/>
        </w:trPr>
        <w:tc>
          <w:tcPr>
            <w:tcW w:w="713" w:type="dxa"/>
          </w:tcPr>
          <w:p w14:paraId="256473F9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9C1CC0F" w14:textId="77777777" w:rsidR="007742A7" w:rsidRDefault="007742A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ABE228F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92" w:type="dxa"/>
          </w:tcPr>
          <w:p w14:paraId="2B4089E3" w14:textId="77777777" w:rsidR="007742A7" w:rsidRDefault="002B23E1">
            <w:pPr>
              <w:pStyle w:val="TableParagraph"/>
              <w:spacing w:before="29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  <w:p w14:paraId="65F69D4F" w14:textId="77777777" w:rsidR="007742A7" w:rsidRDefault="002B23E1">
            <w:pPr>
              <w:pStyle w:val="TableParagraph"/>
              <w:spacing w:line="276" w:lineRule="auto"/>
              <w:ind w:left="232" w:right="494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963" w:type="dxa"/>
          </w:tcPr>
          <w:p w14:paraId="40FDC35B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623C43DC" w14:textId="77777777" w:rsidR="007742A7" w:rsidRDefault="007742A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D044BE7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8E0B5DB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FAD83B4" w14:textId="77777777" w:rsidR="007742A7" w:rsidRDefault="007742A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EA24E82" w14:textId="77777777" w:rsidR="007742A7" w:rsidRDefault="002B23E1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3AA9AF6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30778A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1FE839C4" w14:textId="77777777">
        <w:trPr>
          <w:trHeight w:val="359"/>
        </w:trPr>
        <w:tc>
          <w:tcPr>
            <w:tcW w:w="713" w:type="dxa"/>
          </w:tcPr>
          <w:p w14:paraId="44137F56" w14:textId="77777777" w:rsidR="007742A7" w:rsidRDefault="002B23E1">
            <w:pPr>
              <w:pStyle w:val="TableParagraph"/>
              <w:spacing w:before="2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792" w:type="dxa"/>
          </w:tcPr>
          <w:p w14:paraId="3B08EE3E" w14:textId="77777777" w:rsidR="007742A7" w:rsidRDefault="002B23E1">
            <w:pPr>
              <w:pStyle w:val="TableParagraph"/>
              <w:spacing w:before="29"/>
              <w:ind w:left="232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</w:p>
        </w:tc>
        <w:tc>
          <w:tcPr>
            <w:tcW w:w="963" w:type="dxa"/>
          </w:tcPr>
          <w:p w14:paraId="60A89EDB" w14:textId="77777777" w:rsidR="007742A7" w:rsidRDefault="002B23E1">
            <w:pPr>
              <w:pStyle w:val="TableParagraph"/>
              <w:spacing w:before="29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E32BB3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9103A56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E9AB395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</w:tbl>
    <w:p w14:paraId="2AFCD77E" w14:textId="77777777" w:rsidR="007742A7" w:rsidRDefault="007742A7">
      <w:pPr>
        <w:rPr>
          <w:sz w:val="24"/>
        </w:rPr>
        <w:sectPr w:rsidR="007742A7">
          <w:pgSz w:w="11910" w:h="1639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792"/>
        <w:gridCol w:w="963"/>
        <w:gridCol w:w="1842"/>
        <w:gridCol w:w="1912"/>
        <w:gridCol w:w="1347"/>
      </w:tblGrid>
      <w:tr w:rsidR="007742A7" w14:paraId="7883260A" w14:textId="77777777">
        <w:trPr>
          <w:trHeight w:val="998"/>
        </w:trPr>
        <w:tc>
          <w:tcPr>
            <w:tcW w:w="713" w:type="dxa"/>
          </w:tcPr>
          <w:p w14:paraId="40E3B498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14:paraId="7A94116B" w14:textId="77777777" w:rsidR="007742A7" w:rsidRDefault="002B23E1">
            <w:pPr>
              <w:pStyle w:val="TableParagraph"/>
              <w:spacing w:before="27" w:line="276" w:lineRule="auto"/>
              <w:ind w:left="232" w:right="573"/>
              <w:rPr>
                <w:sz w:val="24"/>
              </w:rPr>
            </w:pPr>
            <w:r>
              <w:rPr>
                <w:sz w:val="24"/>
              </w:rPr>
              <w:t>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963" w:type="dxa"/>
          </w:tcPr>
          <w:p w14:paraId="1D6D2CC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005BD8B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E949E38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686B2B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516FBA95" w14:textId="77777777">
        <w:trPr>
          <w:trHeight w:val="998"/>
        </w:trPr>
        <w:tc>
          <w:tcPr>
            <w:tcW w:w="713" w:type="dxa"/>
          </w:tcPr>
          <w:p w14:paraId="5A574EBC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2745AEF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792" w:type="dxa"/>
          </w:tcPr>
          <w:p w14:paraId="24D17E75" w14:textId="77777777" w:rsidR="007742A7" w:rsidRDefault="002B23E1">
            <w:pPr>
              <w:pStyle w:val="TableParagraph"/>
              <w:spacing w:before="27" w:line="276" w:lineRule="auto"/>
              <w:ind w:left="232" w:right="63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электромагнитных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963" w:type="dxa"/>
          </w:tcPr>
          <w:p w14:paraId="13ED1D1B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0A825D0B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638265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324C6E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4EF753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2BBC8572" w14:textId="77777777">
        <w:trPr>
          <w:trHeight w:val="2265"/>
        </w:trPr>
        <w:tc>
          <w:tcPr>
            <w:tcW w:w="713" w:type="dxa"/>
          </w:tcPr>
          <w:p w14:paraId="4655C18B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62EEBC0C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BB10E4B" w14:textId="77777777" w:rsidR="007742A7" w:rsidRDefault="007742A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27E4FB4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792" w:type="dxa"/>
          </w:tcPr>
          <w:p w14:paraId="52C47AFD" w14:textId="77777777" w:rsidR="007742A7" w:rsidRDefault="002B23E1">
            <w:pPr>
              <w:pStyle w:val="TableParagraph"/>
              <w:spacing w:before="24" w:line="276" w:lineRule="auto"/>
              <w:ind w:left="232" w:right="377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волн.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 для сотовой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963" w:type="dxa"/>
          </w:tcPr>
          <w:p w14:paraId="56AF2A81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8FE749A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4CBF456" w14:textId="77777777" w:rsidR="007742A7" w:rsidRDefault="007742A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F697084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B0E59B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0955CB6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D127CAC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5945A20F" w14:textId="77777777" w:rsidR="007742A7" w:rsidRDefault="007742A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F66EF8A" w14:textId="77777777" w:rsidR="007742A7" w:rsidRDefault="002B23E1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0B007606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2AC1C1D2" w14:textId="77777777">
        <w:trPr>
          <w:trHeight w:val="1631"/>
        </w:trPr>
        <w:tc>
          <w:tcPr>
            <w:tcW w:w="713" w:type="dxa"/>
          </w:tcPr>
          <w:p w14:paraId="7A5821E7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219A3AA" w14:textId="77777777" w:rsidR="007742A7" w:rsidRDefault="007742A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CA87744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792" w:type="dxa"/>
          </w:tcPr>
          <w:p w14:paraId="75F4429E" w14:textId="77777777" w:rsidR="007742A7" w:rsidRDefault="002B23E1">
            <w:pPr>
              <w:pStyle w:val="TableParagraph"/>
              <w:spacing w:before="27" w:line="276" w:lineRule="auto"/>
              <w:ind w:left="232" w:right="224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"Изучение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телефона"</w:t>
            </w:r>
          </w:p>
        </w:tc>
        <w:tc>
          <w:tcPr>
            <w:tcW w:w="963" w:type="dxa"/>
          </w:tcPr>
          <w:p w14:paraId="36AC9C36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6F1A45A" w14:textId="77777777" w:rsidR="007742A7" w:rsidRDefault="007742A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F3AD747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619CA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EC48989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54DD542A" w14:textId="77777777" w:rsidR="007742A7" w:rsidRDefault="007742A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9F2B1CA" w14:textId="77777777" w:rsidR="007742A7" w:rsidRDefault="002B23E1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7E9B66C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68624BD7" w14:textId="77777777">
        <w:trPr>
          <w:trHeight w:val="1632"/>
        </w:trPr>
        <w:tc>
          <w:tcPr>
            <w:tcW w:w="713" w:type="dxa"/>
          </w:tcPr>
          <w:p w14:paraId="663568AF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9FDE1C9" w14:textId="77777777" w:rsidR="007742A7" w:rsidRDefault="007742A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BCB9831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92" w:type="dxa"/>
          </w:tcPr>
          <w:p w14:paraId="1C9A3DCF" w14:textId="77777777" w:rsidR="007742A7" w:rsidRDefault="002B23E1">
            <w:pPr>
              <w:pStyle w:val="TableParagraph"/>
              <w:spacing w:before="27" w:line="276" w:lineRule="auto"/>
              <w:ind w:left="232" w:right="184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963" w:type="dxa"/>
          </w:tcPr>
          <w:p w14:paraId="6441F5E7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5183989A" w14:textId="77777777" w:rsidR="007742A7" w:rsidRDefault="007742A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082252F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BD962B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DAD4D9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C857EE8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59E7232B" w14:textId="77777777">
        <w:trPr>
          <w:trHeight w:val="1632"/>
        </w:trPr>
        <w:tc>
          <w:tcPr>
            <w:tcW w:w="713" w:type="dxa"/>
          </w:tcPr>
          <w:p w14:paraId="1E0474D6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C0307A4" w14:textId="77777777" w:rsidR="007742A7" w:rsidRDefault="007742A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B48E683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792" w:type="dxa"/>
          </w:tcPr>
          <w:p w14:paraId="06BFF175" w14:textId="77777777" w:rsidR="007742A7" w:rsidRDefault="002B23E1">
            <w:pPr>
              <w:pStyle w:val="TableParagraph"/>
              <w:spacing w:before="31" w:line="276" w:lineRule="auto"/>
              <w:ind w:left="232" w:right="624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14:paraId="0C9EBC05" w14:textId="77777777" w:rsidR="007742A7" w:rsidRDefault="002B23E1">
            <w:pPr>
              <w:pStyle w:val="TableParagraph"/>
              <w:spacing w:line="276" w:lineRule="auto"/>
              <w:ind w:left="232" w:right="561"/>
              <w:rPr>
                <w:sz w:val="24"/>
              </w:rPr>
            </w:pPr>
            <w:r>
              <w:rPr>
                <w:sz w:val="24"/>
              </w:rPr>
              <w:t>Скорость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963" w:type="dxa"/>
          </w:tcPr>
          <w:p w14:paraId="409FCD3B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D9119DD" w14:textId="77777777" w:rsidR="007742A7" w:rsidRDefault="007742A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29A0D6C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B01D5C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073229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C01BE1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5C5B758" w14:textId="77777777">
        <w:trPr>
          <w:trHeight w:val="1631"/>
        </w:trPr>
        <w:tc>
          <w:tcPr>
            <w:tcW w:w="713" w:type="dxa"/>
          </w:tcPr>
          <w:p w14:paraId="133D1126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8C7A131" w14:textId="77777777" w:rsidR="007742A7" w:rsidRDefault="007742A7">
            <w:pPr>
              <w:pStyle w:val="TableParagraph"/>
              <w:rPr>
                <w:b/>
                <w:sz w:val="32"/>
              </w:rPr>
            </w:pPr>
          </w:p>
          <w:p w14:paraId="0D7FAC18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792" w:type="dxa"/>
          </w:tcPr>
          <w:p w14:paraId="75F9DFA5" w14:textId="77777777" w:rsidR="007742A7" w:rsidRDefault="002B23E1">
            <w:pPr>
              <w:pStyle w:val="TableParagraph"/>
              <w:spacing w:before="27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Источники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распространение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Затмения Солнца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</w:p>
        </w:tc>
        <w:tc>
          <w:tcPr>
            <w:tcW w:w="963" w:type="dxa"/>
          </w:tcPr>
          <w:p w14:paraId="0E05AF5C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B251DFD" w14:textId="77777777" w:rsidR="007742A7" w:rsidRDefault="007742A7">
            <w:pPr>
              <w:pStyle w:val="TableParagraph"/>
              <w:rPr>
                <w:b/>
                <w:sz w:val="32"/>
              </w:rPr>
            </w:pPr>
          </w:p>
          <w:p w14:paraId="29FC23EA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8FA99E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0EF2136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0D9FCD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1559199C" w14:textId="77777777">
        <w:trPr>
          <w:trHeight w:val="1315"/>
        </w:trPr>
        <w:tc>
          <w:tcPr>
            <w:tcW w:w="713" w:type="dxa"/>
          </w:tcPr>
          <w:p w14:paraId="4D1792BF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C657E48" w14:textId="77777777" w:rsidR="007742A7" w:rsidRDefault="002B23E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792" w:type="dxa"/>
          </w:tcPr>
          <w:p w14:paraId="7CAA6246" w14:textId="77777777" w:rsidR="007742A7" w:rsidRDefault="002B23E1">
            <w:pPr>
              <w:pStyle w:val="TableParagraph"/>
              <w:spacing w:before="27"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Закон отражения 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применение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963" w:type="dxa"/>
          </w:tcPr>
          <w:p w14:paraId="2F891AA1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9CF6E6D" w14:textId="77777777" w:rsidR="007742A7" w:rsidRDefault="002B23E1">
            <w:pPr>
              <w:pStyle w:val="TableParagraph"/>
              <w:spacing w:before="207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CC209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30A33C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970BEE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7053209F" w14:textId="77777777">
        <w:trPr>
          <w:trHeight w:val="998"/>
        </w:trPr>
        <w:tc>
          <w:tcPr>
            <w:tcW w:w="713" w:type="dxa"/>
          </w:tcPr>
          <w:p w14:paraId="16384027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0701E0C7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792" w:type="dxa"/>
          </w:tcPr>
          <w:p w14:paraId="6E18E624" w14:textId="77777777" w:rsidR="007742A7" w:rsidRDefault="002B23E1">
            <w:pPr>
              <w:pStyle w:val="TableParagraph"/>
              <w:spacing w:before="27" w:line="276" w:lineRule="auto"/>
              <w:ind w:left="232" w:right="515"/>
              <w:jc w:val="both"/>
              <w:rPr>
                <w:sz w:val="24"/>
              </w:rPr>
            </w:pPr>
            <w:r>
              <w:rPr>
                <w:sz w:val="24"/>
              </w:rPr>
              <w:t>Преломление света.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 преломления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963" w:type="dxa"/>
          </w:tcPr>
          <w:p w14:paraId="4C41E797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175E7715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E0B1156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9A4C64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156F71F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3F3D6BB2" w14:textId="77777777">
        <w:trPr>
          <w:trHeight w:val="676"/>
        </w:trPr>
        <w:tc>
          <w:tcPr>
            <w:tcW w:w="713" w:type="dxa"/>
          </w:tcPr>
          <w:p w14:paraId="40177517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92" w:type="dxa"/>
          </w:tcPr>
          <w:p w14:paraId="5EF3BA9C" w14:textId="77777777" w:rsidR="007742A7" w:rsidRDefault="002B23E1">
            <w:pPr>
              <w:pStyle w:val="TableParagraph"/>
              <w:spacing w:before="29"/>
              <w:ind w:left="232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</w:p>
          <w:p w14:paraId="474AE8E9" w14:textId="77777777" w:rsidR="007742A7" w:rsidRDefault="002B23E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963" w:type="dxa"/>
          </w:tcPr>
          <w:p w14:paraId="1FD5FE40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F879B4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05D4F02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6ACD392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</w:tbl>
    <w:p w14:paraId="32595578" w14:textId="77777777" w:rsidR="007742A7" w:rsidRDefault="007742A7">
      <w:pPr>
        <w:rPr>
          <w:sz w:val="24"/>
        </w:rPr>
        <w:sectPr w:rsidR="007742A7">
          <w:pgSz w:w="11910" w:h="1639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792"/>
        <w:gridCol w:w="963"/>
        <w:gridCol w:w="1842"/>
        <w:gridCol w:w="1912"/>
        <w:gridCol w:w="1347"/>
      </w:tblGrid>
      <w:tr w:rsidR="007742A7" w14:paraId="429662D9" w14:textId="77777777">
        <w:trPr>
          <w:trHeight w:val="1315"/>
        </w:trPr>
        <w:tc>
          <w:tcPr>
            <w:tcW w:w="713" w:type="dxa"/>
          </w:tcPr>
          <w:p w14:paraId="2830B336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14:paraId="6F57F78E" w14:textId="77777777" w:rsidR="007742A7" w:rsidRDefault="002B23E1">
            <w:pPr>
              <w:pStyle w:val="TableParagraph"/>
              <w:spacing w:before="27" w:line="276" w:lineRule="auto"/>
              <w:ind w:left="232" w:right="17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световодах</w:t>
            </w:r>
          </w:p>
        </w:tc>
        <w:tc>
          <w:tcPr>
            <w:tcW w:w="963" w:type="dxa"/>
          </w:tcPr>
          <w:p w14:paraId="1CC0F3BB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1530B33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9E17B3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A3FF492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329B8DF7" w14:textId="77777777">
        <w:trPr>
          <w:trHeight w:val="2268"/>
        </w:trPr>
        <w:tc>
          <w:tcPr>
            <w:tcW w:w="713" w:type="dxa"/>
          </w:tcPr>
          <w:p w14:paraId="1E5B088F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56414BE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B7C78BF" w14:textId="77777777" w:rsidR="007742A7" w:rsidRDefault="007742A7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4130E1F2" w14:textId="77777777" w:rsidR="007742A7" w:rsidRDefault="002B23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792" w:type="dxa"/>
          </w:tcPr>
          <w:p w14:paraId="0B58E15A" w14:textId="77777777" w:rsidR="007742A7" w:rsidRDefault="002B23E1">
            <w:pPr>
              <w:pStyle w:val="TableParagraph"/>
              <w:spacing w:before="27" w:line="276" w:lineRule="auto"/>
              <w:ind w:left="232" w:right="92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 светового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луча от угла падения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границе "воздух-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стекло""</w:t>
            </w:r>
          </w:p>
        </w:tc>
        <w:tc>
          <w:tcPr>
            <w:tcW w:w="963" w:type="dxa"/>
          </w:tcPr>
          <w:p w14:paraId="6BC9E467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B4C31CA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51EDB49" w14:textId="77777777" w:rsidR="007742A7" w:rsidRDefault="007742A7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3BCF759B" w14:textId="77777777" w:rsidR="007742A7" w:rsidRDefault="002B23E1">
            <w:pPr>
              <w:pStyle w:val="TableParagraph"/>
              <w:spacing w:before="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0DF9F5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DF092E3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513FF6D7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DED70EC" w14:textId="77777777" w:rsidR="007742A7" w:rsidRDefault="007742A7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3911C6E8" w14:textId="77777777" w:rsidR="007742A7" w:rsidRDefault="002B23E1">
            <w:pPr>
              <w:pStyle w:val="TableParagraph"/>
              <w:spacing w:before="1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7A087C75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115D8281" w14:textId="77777777">
        <w:trPr>
          <w:trHeight w:val="1948"/>
        </w:trPr>
        <w:tc>
          <w:tcPr>
            <w:tcW w:w="713" w:type="dxa"/>
          </w:tcPr>
          <w:p w14:paraId="14A20125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61295B3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205C2C7" w14:textId="77777777" w:rsidR="007742A7" w:rsidRDefault="002B23E1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792" w:type="dxa"/>
          </w:tcPr>
          <w:p w14:paraId="220E2276" w14:textId="77777777" w:rsidR="007742A7" w:rsidRDefault="002B23E1">
            <w:pPr>
              <w:pStyle w:val="TableParagraph"/>
              <w:spacing w:before="27" w:line="276" w:lineRule="auto"/>
              <w:ind w:left="232" w:right="203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световоды,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оптиковолоконная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связь"</w:t>
            </w:r>
          </w:p>
        </w:tc>
        <w:tc>
          <w:tcPr>
            <w:tcW w:w="963" w:type="dxa"/>
          </w:tcPr>
          <w:p w14:paraId="134CDE5D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6FB52EE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2A93053" w14:textId="77777777" w:rsidR="007742A7" w:rsidRDefault="002B23E1">
            <w:pPr>
              <w:pStyle w:val="TableParagraph"/>
              <w:spacing w:before="225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FAFE56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9FF6C36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56E759BD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46A86E6" w14:textId="77777777" w:rsidR="007742A7" w:rsidRDefault="002B23E1">
            <w:pPr>
              <w:pStyle w:val="TableParagraph"/>
              <w:spacing w:before="225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05C5D3D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5955127B" w14:textId="77777777">
        <w:trPr>
          <w:trHeight w:val="679"/>
        </w:trPr>
        <w:tc>
          <w:tcPr>
            <w:tcW w:w="713" w:type="dxa"/>
          </w:tcPr>
          <w:p w14:paraId="4B6451B3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92" w:type="dxa"/>
          </w:tcPr>
          <w:p w14:paraId="629F1AC4" w14:textId="77777777" w:rsidR="007742A7" w:rsidRDefault="002B23E1">
            <w:pPr>
              <w:pStyle w:val="TableParagraph"/>
              <w:spacing w:before="27" w:line="276" w:lineRule="auto"/>
              <w:ind w:left="232" w:right="536"/>
              <w:rPr>
                <w:sz w:val="24"/>
              </w:rPr>
            </w:pPr>
            <w:r>
              <w:rPr>
                <w:sz w:val="24"/>
              </w:rPr>
              <w:t>Линзы. Оптическая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963" w:type="dxa"/>
          </w:tcPr>
          <w:p w14:paraId="0CD2A9C6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8C7B8DF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10BEF5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1EAD75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28BB6D9D" w14:textId="77777777">
        <w:trPr>
          <w:trHeight w:val="681"/>
        </w:trPr>
        <w:tc>
          <w:tcPr>
            <w:tcW w:w="713" w:type="dxa"/>
          </w:tcPr>
          <w:p w14:paraId="2FB2D0BA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792" w:type="dxa"/>
          </w:tcPr>
          <w:p w14:paraId="79FE3374" w14:textId="77777777" w:rsidR="007742A7" w:rsidRDefault="002B23E1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  <w:p w14:paraId="2808D8B6" w14:textId="77777777" w:rsidR="007742A7" w:rsidRDefault="002B23E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линзах</w:t>
            </w:r>
          </w:p>
        </w:tc>
        <w:tc>
          <w:tcPr>
            <w:tcW w:w="963" w:type="dxa"/>
          </w:tcPr>
          <w:p w14:paraId="766E836C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8B4C71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A476733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04EC3D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C859E6B" w14:textId="77777777">
        <w:trPr>
          <w:trHeight w:val="1631"/>
        </w:trPr>
        <w:tc>
          <w:tcPr>
            <w:tcW w:w="713" w:type="dxa"/>
          </w:tcPr>
          <w:p w14:paraId="3968F275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A2A44DB" w14:textId="77777777" w:rsidR="007742A7" w:rsidRDefault="007742A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2A02A94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792" w:type="dxa"/>
          </w:tcPr>
          <w:p w14:paraId="258E18E7" w14:textId="77777777" w:rsidR="007742A7" w:rsidRDefault="002B23E1">
            <w:pPr>
              <w:pStyle w:val="TableParagraph"/>
              <w:spacing w:before="31" w:line="276" w:lineRule="auto"/>
              <w:ind w:left="232" w:right="38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</w:p>
          <w:p w14:paraId="575E250B" w14:textId="77777777" w:rsidR="007742A7" w:rsidRDefault="002B23E1">
            <w:pPr>
              <w:pStyle w:val="TableParagraph"/>
              <w:spacing w:line="276" w:lineRule="auto"/>
              <w:ind w:left="232" w:right="247"/>
              <w:rPr>
                <w:sz w:val="24"/>
              </w:rPr>
            </w:pPr>
            <w:r>
              <w:rPr>
                <w:sz w:val="24"/>
              </w:rPr>
              <w:t>фокусного расстояния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оптической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линзы"</w:t>
            </w:r>
          </w:p>
        </w:tc>
        <w:tc>
          <w:tcPr>
            <w:tcW w:w="963" w:type="dxa"/>
          </w:tcPr>
          <w:p w14:paraId="51BFE9A4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A731FD4" w14:textId="77777777" w:rsidR="007742A7" w:rsidRDefault="007742A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D98ED65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D80C5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15D43FD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6205FC1A" w14:textId="77777777" w:rsidR="007742A7" w:rsidRDefault="007742A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AA55E52" w14:textId="77777777" w:rsidR="007742A7" w:rsidRDefault="002B23E1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5520205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BA4861B" w14:textId="77777777">
        <w:trPr>
          <w:trHeight w:val="996"/>
        </w:trPr>
        <w:tc>
          <w:tcPr>
            <w:tcW w:w="713" w:type="dxa"/>
          </w:tcPr>
          <w:p w14:paraId="3D1B4F87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BC6D405" w14:textId="77777777" w:rsidR="007742A7" w:rsidRDefault="002B23E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792" w:type="dxa"/>
          </w:tcPr>
          <w:p w14:paraId="75C0A5D2" w14:textId="77777777" w:rsidR="007742A7" w:rsidRDefault="002B23E1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</w:p>
          <w:p w14:paraId="7AA6599A" w14:textId="77777777" w:rsidR="007742A7" w:rsidRDefault="002B23E1">
            <w:pPr>
              <w:pStyle w:val="TableParagraph"/>
              <w:spacing w:before="8" w:line="31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"Оптические линзовые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приборы"</w:t>
            </w:r>
          </w:p>
        </w:tc>
        <w:tc>
          <w:tcPr>
            <w:tcW w:w="963" w:type="dxa"/>
          </w:tcPr>
          <w:p w14:paraId="5AC873F0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71495ED" w14:textId="77777777" w:rsidR="007742A7" w:rsidRDefault="002B23E1">
            <w:pPr>
              <w:pStyle w:val="TableParagraph"/>
              <w:spacing w:before="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BC899D6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9C2806E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5C5E60F" w14:textId="77777777" w:rsidR="007742A7" w:rsidRDefault="002B23E1">
            <w:pPr>
              <w:pStyle w:val="TableParagraph"/>
              <w:spacing w:before="1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7417AF1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37CDD63" w14:textId="77777777">
        <w:trPr>
          <w:trHeight w:val="681"/>
        </w:trPr>
        <w:tc>
          <w:tcPr>
            <w:tcW w:w="713" w:type="dxa"/>
          </w:tcPr>
          <w:p w14:paraId="01B98CC2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792" w:type="dxa"/>
          </w:tcPr>
          <w:p w14:paraId="4659A4E0" w14:textId="77777777" w:rsidR="007742A7" w:rsidRDefault="002B23E1">
            <w:pPr>
              <w:pStyle w:val="TableParagraph"/>
              <w:spacing w:before="27" w:line="276" w:lineRule="auto"/>
              <w:ind w:left="232" w:right="475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963" w:type="dxa"/>
          </w:tcPr>
          <w:p w14:paraId="7816FA45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48C123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CA2B5A6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91F5E98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31EE6CAA" w14:textId="77777777">
        <w:trPr>
          <w:trHeight w:val="995"/>
        </w:trPr>
        <w:tc>
          <w:tcPr>
            <w:tcW w:w="713" w:type="dxa"/>
          </w:tcPr>
          <w:p w14:paraId="2845F5A9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1EEE0DF1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792" w:type="dxa"/>
          </w:tcPr>
          <w:p w14:paraId="2D999D36" w14:textId="77777777" w:rsidR="007742A7" w:rsidRDefault="002B23E1">
            <w:pPr>
              <w:pStyle w:val="TableParagraph"/>
              <w:spacing w:before="24" w:line="276" w:lineRule="auto"/>
              <w:ind w:left="232" w:right="270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"Дефекты зрения.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зрение"</w:t>
            </w:r>
          </w:p>
        </w:tc>
        <w:tc>
          <w:tcPr>
            <w:tcW w:w="963" w:type="dxa"/>
          </w:tcPr>
          <w:p w14:paraId="7930DF1B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2EBFB61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1799B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E710DBF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229336D" w14:textId="77777777" w:rsidR="007742A7" w:rsidRDefault="002B23E1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41A6AAA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05A21C05" w14:textId="77777777">
        <w:trPr>
          <w:trHeight w:val="1632"/>
        </w:trPr>
        <w:tc>
          <w:tcPr>
            <w:tcW w:w="713" w:type="dxa"/>
          </w:tcPr>
          <w:p w14:paraId="22CB89FB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5791BF3" w14:textId="77777777" w:rsidR="007742A7" w:rsidRDefault="007742A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2323B34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792" w:type="dxa"/>
          </w:tcPr>
          <w:p w14:paraId="1C161289" w14:textId="77777777" w:rsidR="007742A7" w:rsidRDefault="002B23E1">
            <w:pPr>
              <w:pStyle w:val="TableParagraph"/>
              <w:spacing w:before="27" w:line="276" w:lineRule="auto"/>
              <w:ind w:left="232" w:right="231"/>
              <w:rPr>
                <w:sz w:val="24"/>
              </w:rPr>
            </w:pPr>
            <w:r>
              <w:rPr>
                <w:sz w:val="24"/>
              </w:rPr>
              <w:t>Разложение белого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 в спектр. Опыты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Ньютона.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спектральных цветов.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963" w:type="dxa"/>
          </w:tcPr>
          <w:p w14:paraId="15D1C0AD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AD97B73" w14:textId="77777777" w:rsidR="007742A7" w:rsidRDefault="007742A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461B301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31D3176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1FF5EB2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CE0C2E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19CB3D81" w14:textId="77777777">
        <w:trPr>
          <w:trHeight w:val="995"/>
        </w:trPr>
        <w:tc>
          <w:tcPr>
            <w:tcW w:w="713" w:type="dxa"/>
          </w:tcPr>
          <w:p w14:paraId="3719A849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E59C265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792" w:type="dxa"/>
          </w:tcPr>
          <w:p w14:paraId="0483A0A5" w14:textId="77777777" w:rsidR="007742A7" w:rsidRDefault="002B23E1">
            <w:pPr>
              <w:pStyle w:val="TableParagraph"/>
              <w:spacing w:before="2" w:line="316" w:lineRule="exact"/>
              <w:ind w:left="232" w:right="38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"Опыты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</w:p>
        </w:tc>
        <w:tc>
          <w:tcPr>
            <w:tcW w:w="963" w:type="dxa"/>
          </w:tcPr>
          <w:p w14:paraId="48B68879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1D9E5C15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F3F481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9BDE94F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5AC49B4" w14:textId="77777777" w:rsidR="007742A7" w:rsidRDefault="002B23E1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5D94353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</w:tbl>
    <w:p w14:paraId="25033743" w14:textId="77777777" w:rsidR="007742A7" w:rsidRDefault="007742A7">
      <w:pPr>
        <w:rPr>
          <w:sz w:val="24"/>
        </w:rPr>
        <w:sectPr w:rsidR="007742A7">
          <w:pgSz w:w="11910" w:h="1639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792"/>
        <w:gridCol w:w="963"/>
        <w:gridCol w:w="1842"/>
        <w:gridCol w:w="1912"/>
        <w:gridCol w:w="1347"/>
      </w:tblGrid>
      <w:tr w:rsidR="007742A7" w14:paraId="23C36F78" w14:textId="77777777">
        <w:trPr>
          <w:trHeight w:val="1634"/>
        </w:trPr>
        <w:tc>
          <w:tcPr>
            <w:tcW w:w="713" w:type="dxa"/>
          </w:tcPr>
          <w:p w14:paraId="076BBE1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14:paraId="4B67328B" w14:textId="77777777" w:rsidR="007742A7" w:rsidRDefault="002B23E1">
            <w:pPr>
              <w:pStyle w:val="TableParagraph"/>
              <w:spacing w:before="27" w:line="276" w:lineRule="auto"/>
              <w:ind w:left="232" w:right="536"/>
              <w:rPr>
                <w:sz w:val="24"/>
              </w:rPr>
            </w:pPr>
            <w:r>
              <w:rPr>
                <w:sz w:val="24"/>
              </w:rPr>
              <w:t>света в спектр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при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фильтры"</w:t>
            </w:r>
          </w:p>
        </w:tc>
        <w:tc>
          <w:tcPr>
            <w:tcW w:w="963" w:type="dxa"/>
          </w:tcPr>
          <w:p w14:paraId="510AEA5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2ACC0DE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13D2C2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2D3D5F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21CBE552" w14:textId="77777777">
        <w:trPr>
          <w:trHeight w:val="1632"/>
        </w:trPr>
        <w:tc>
          <w:tcPr>
            <w:tcW w:w="713" w:type="dxa"/>
          </w:tcPr>
          <w:p w14:paraId="1B981E2C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5CA2DB7" w14:textId="77777777" w:rsidR="007742A7" w:rsidRDefault="007742A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8489402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792" w:type="dxa"/>
          </w:tcPr>
          <w:p w14:paraId="0362D1FE" w14:textId="77777777" w:rsidR="007742A7" w:rsidRDefault="002B23E1">
            <w:pPr>
              <w:pStyle w:val="TableParagraph"/>
              <w:spacing w:before="29" w:line="276" w:lineRule="auto"/>
              <w:ind w:left="232" w:right="448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"Волновые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света: дисперсия,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1EB8C5" w14:textId="77777777" w:rsidR="007742A7" w:rsidRDefault="002B23E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дифракция"</w:t>
            </w:r>
          </w:p>
        </w:tc>
        <w:tc>
          <w:tcPr>
            <w:tcW w:w="963" w:type="dxa"/>
          </w:tcPr>
          <w:p w14:paraId="12A31996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61955EE" w14:textId="77777777" w:rsidR="007742A7" w:rsidRDefault="007742A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502408C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2731C15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5090BED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71B42B6" w14:textId="77777777" w:rsidR="007742A7" w:rsidRDefault="007742A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BDB2220" w14:textId="77777777" w:rsidR="007742A7" w:rsidRDefault="002B23E1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10B8EF95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1C273237" w14:textId="77777777">
        <w:trPr>
          <w:trHeight w:val="995"/>
        </w:trPr>
        <w:tc>
          <w:tcPr>
            <w:tcW w:w="713" w:type="dxa"/>
          </w:tcPr>
          <w:p w14:paraId="26294B7D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1941C5F1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792" w:type="dxa"/>
          </w:tcPr>
          <w:p w14:paraId="0B5365A0" w14:textId="77777777" w:rsidR="007742A7" w:rsidRDefault="002B23E1">
            <w:pPr>
              <w:pStyle w:val="TableParagraph"/>
              <w:spacing w:before="24" w:line="276" w:lineRule="auto"/>
              <w:ind w:left="232" w:right="371"/>
              <w:rPr>
                <w:sz w:val="24"/>
              </w:rPr>
            </w:pPr>
            <w:r>
              <w:rPr>
                <w:sz w:val="24"/>
              </w:rPr>
              <w:t>Опыты Резерфорда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планетарная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963" w:type="dxa"/>
          </w:tcPr>
          <w:p w14:paraId="196E7203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3D188A1F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77A778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660892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0796513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E7C5FC4" w14:textId="77777777">
        <w:trPr>
          <w:trHeight w:val="679"/>
        </w:trPr>
        <w:tc>
          <w:tcPr>
            <w:tcW w:w="713" w:type="dxa"/>
          </w:tcPr>
          <w:p w14:paraId="26BE372E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792" w:type="dxa"/>
          </w:tcPr>
          <w:p w14:paraId="6A57B953" w14:textId="77777777" w:rsidR="007742A7" w:rsidRDefault="002B23E1">
            <w:pPr>
              <w:pStyle w:val="TableParagraph"/>
              <w:spacing w:before="2" w:line="316" w:lineRule="exact"/>
              <w:ind w:left="232" w:right="559"/>
              <w:rPr>
                <w:sz w:val="24"/>
              </w:rPr>
            </w:pPr>
            <w:r>
              <w:rPr>
                <w:sz w:val="24"/>
              </w:rPr>
              <w:t>Постулаты 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</w:p>
        </w:tc>
        <w:tc>
          <w:tcPr>
            <w:tcW w:w="963" w:type="dxa"/>
          </w:tcPr>
          <w:p w14:paraId="426D8848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F1217E8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42C12B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9D7FFC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3A5E79D2" w14:textId="77777777">
        <w:trPr>
          <w:trHeight w:val="1315"/>
        </w:trPr>
        <w:tc>
          <w:tcPr>
            <w:tcW w:w="713" w:type="dxa"/>
          </w:tcPr>
          <w:p w14:paraId="1472C051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1489C4D" w14:textId="77777777" w:rsidR="007742A7" w:rsidRDefault="002B23E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792" w:type="dxa"/>
          </w:tcPr>
          <w:p w14:paraId="29A0E448" w14:textId="77777777" w:rsidR="007742A7" w:rsidRDefault="002B23E1">
            <w:pPr>
              <w:pStyle w:val="TableParagraph"/>
              <w:spacing w:before="27" w:line="276" w:lineRule="auto"/>
              <w:ind w:left="232" w:right="390"/>
              <w:rPr>
                <w:sz w:val="24"/>
              </w:rPr>
            </w:pPr>
            <w:r>
              <w:rPr>
                <w:sz w:val="24"/>
              </w:rPr>
              <w:t>Испускание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поглощение 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атомом. Кванты.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Линейчатые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</w:p>
        </w:tc>
        <w:tc>
          <w:tcPr>
            <w:tcW w:w="963" w:type="dxa"/>
          </w:tcPr>
          <w:p w14:paraId="1C625B60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45834B7" w14:textId="77777777" w:rsidR="007742A7" w:rsidRDefault="002B23E1">
            <w:pPr>
              <w:pStyle w:val="TableParagraph"/>
              <w:spacing w:before="21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6EB04DB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1261E2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E5E7FE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1837CA0E" w14:textId="77777777">
        <w:trPr>
          <w:trHeight w:val="998"/>
        </w:trPr>
        <w:tc>
          <w:tcPr>
            <w:tcW w:w="713" w:type="dxa"/>
          </w:tcPr>
          <w:p w14:paraId="55743525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627ADB2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792" w:type="dxa"/>
          </w:tcPr>
          <w:p w14:paraId="1B3F7D07" w14:textId="77777777" w:rsidR="007742A7" w:rsidRDefault="002B23E1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  <w:p w14:paraId="6DAC3694" w14:textId="77777777" w:rsidR="007742A7" w:rsidRDefault="002B23E1">
            <w:pPr>
              <w:pStyle w:val="TableParagraph"/>
              <w:spacing w:before="9" w:line="320" w:lineRule="exact"/>
              <w:ind w:left="232" w:right="182"/>
              <w:rPr>
                <w:sz w:val="24"/>
              </w:rPr>
            </w:pPr>
            <w:r>
              <w:rPr>
                <w:sz w:val="24"/>
              </w:rPr>
              <w:t>"Наблюдение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испускания"</w:t>
            </w:r>
          </w:p>
        </w:tc>
        <w:tc>
          <w:tcPr>
            <w:tcW w:w="963" w:type="dxa"/>
          </w:tcPr>
          <w:p w14:paraId="02B6BF16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37CD5116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AAC8545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7819577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314FB133" w14:textId="77777777" w:rsidR="007742A7" w:rsidRDefault="002B23E1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594DC97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702A8998" w14:textId="77777777">
        <w:trPr>
          <w:trHeight w:val="678"/>
        </w:trPr>
        <w:tc>
          <w:tcPr>
            <w:tcW w:w="713" w:type="dxa"/>
          </w:tcPr>
          <w:p w14:paraId="2F4F486A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792" w:type="dxa"/>
          </w:tcPr>
          <w:p w14:paraId="0F99CF5F" w14:textId="77777777" w:rsidR="007742A7" w:rsidRDefault="002B23E1">
            <w:pPr>
              <w:pStyle w:val="TableParagraph"/>
              <w:spacing w:before="2" w:line="316" w:lineRule="exact"/>
              <w:ind w:left="232" w:right="323"/>
              <w:rPr>
                <w:sz w:val="24"/>
              </w:rPr>
            </w:pPr>
            <w:r>
              <w:rPr>
                <w:sz w:val="24"/>
              </w:rPr>
              <w:t>Радиоактивность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63" w:type="dxa"/>
          </w:tcPr>
          <w:p w14:paraId="1AB52038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1A1BA5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477809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78BFB0B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1CE77E3" w14:textId="77777777">
        <w:trPr>
          <w:trHeight w:val="998"/>
        </w:trPr>
        <w:tc>
          <w:tcPr>
            <w:tcW w:w="713" w:type="dxa"/>
          </w:tcPr>
          <w:p w14:paraId="2AED79B1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73623D4F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792" w:type="dxa"/>
          </w:tcPr>
          <w:p w14:paraId="1AD700E1" w14:textId="77777777" w:rsidR="007742A7" w:rsidRDefault="002B23E1">
            <w:pPr>
              <w:pStyle w:val="TableParagraph"/>
              <w:spacing w:before="27" w:line="276" w:lineRule="auto"/>
              <w:ind w:left="232" w:right="549"/>
              <w:rPr>
                <w:sz w:val="24"/>
              </w:rPr>
            </w:pPr>
            <w:r>
              <w:rPr>
                <w:sz w:val="24"/>
              </w:rPr>
              <w:t>Строение атомного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ядра. Нуклонная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963" w:type="dxa"/>
          </w:tcPr>
          <w:p w14:paraId="454970E9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D7D64D3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E91C5C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95C1B15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D87E7A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1606AACF" w14:textId="77777777">
        <w:trPr>
          <w:trHeight w:val="679"/>
        </w:trPr>
        <w:tc>
          <w:tcPr>
            <w:tcW w:w="713" w:type="dxa"/>
          </w:tcPr>
          <w:p w14:paraId="28DA1C3A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792" w:type="dxa"/>
          </w:tcPr>
          <w:p w14:paraId="5279B1F7" w14:textId="77777777" w:rsidR="007742A7" w:rsidRDefault="002B23E1">
            <w:pPr>
              <w:pStyle w:val="TableParagraph"/>
              <w:spacing w:before="29"/>
              <w:ind w:left="232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</w:p>
          <w:p w14:paraId="21AD22DB" w14:textId="77777777" w:rsidR="007742A7" w:rsidRDefault="002B23E1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превращения.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963" w:type="dxa"/>
          </w:tcPr>
          <w:p w14:paraId="0A1EE209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DD228C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272DB9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B5E26E2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0D4686FC" w14:textId="77777777">
        <w:trPr>
          <w:trHeight w:val="995"/>
        </w:trPr>
        <w:tc>
          <w:tcPr>
            <w:tcW w:w="713" w:type="dxa"/>
          </w:tcPr>
          <w:p w14:paraId="18D380AC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04FC062D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792" w:type="dxa"/>
          </w:tcPr>
          <w:p w14:paraId="5385AEF5" w14:textId="77777777" w:rsidR="007742A7" w:rsidRDefault="002B23E1">
            <w:pPr>
              <w:pStyle w:val="TableParagraph"/>
              <w:spacing w:before="2" w:line="316" w:lineRule="exact"/>
              <w:ind w:left="232" w:right="1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"Радиоактивные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превращения"</w:t>
            </w:r>
          </w:p>
        </w:tc>
        <w:tc>
          <w:tcPr>
            <w:tcW w:w="963" w:type="dxa"/>
          </w:tcPr>
          <w:p w14:paraId="4A95D933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71BA5E74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5C67BAF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A839FA5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6906A3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17ADEFB1" w14:textId="77777777">
        <w:trPr>
          <w:trHeight w:val="364"/>
        </w:trPr>
        <w:tc>
          <w:tcPr>
            <w:tcW w:w="713" w:type="dxa"/>
          </w:tcPr>
          <w:p w14:paraId="65B53954" w14:textId="77777777" w:rsidR="007742A7" w:rsidRDefault="002B23E1"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792" w:type="dxa"/>
          </w:tcPr>
          <w:p w14:paraId="746525CD" w14:textId="77777777" w:rsidR="007742A7" w:rsidRDefault="002B23E1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полураспада</w:t>
            </w:r>
          </w:p>
        </w:tc>
        <w:tc>
          <w:tcPr>
            <w:tcW w:w="963" w:type="dxa"/>
          </w:tcPr>
          <w:p w14:paraId="676824F4" w14:textId="77777777" w:rsidR="007742A7" w:rsidRDefault="002B23E1">
            <w:pPr>
              <w:pStyle w:val="TableParagraph"/>
              <w:spacing w:before="3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15E8BAB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320EF98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194773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0139DD8" w14:textId="77777777">
        <w:trPr>
          <w:trHeight w:val="1312"/>
        </w:trPr>
        <w:tc>
          <w:tcPr>
            <w:tcW w:w="713" w:type="dxa"/>
          </w:tcPr>
          <w:p w14:paraId="06D11F10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FA16069" w14:textId="77777777" w:rsidR="007742A7" w:rsidRDefault="002B23E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792" w:type="dxa"/>
          </w:tcPr>
          <w:p w14:paraId="0CFC6D72" w14:textId="77777777" w:rsidR="007742A7" w:rsidRDefault="002B23E1">
            <w:pPr>
              <w:pStyle w:val="TableParagraph"/>
              <w:spacing w:before="24" w:line="276" w:lineRule="auto"/>
              <w:ind w:left="232" w:right="33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"Радиоактивные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 в природе,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963" w:type="dxa"/>
          </w:tcPr>
          <w:p w14:paraId="4AFF64F6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2D11433" w14:textId="77777777" w:rsidR="007742A7" w:rsidRDefault="002B23E1">
            <w:pPr>
              <w:pStyle w:val="TableParagraph"/>
              <w:spacing w:before="207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A00B268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7C91D5E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97873F8" w14:textId="77777777" w:rsidR="007742A7" w:rsidRDefault="002B23E1">
            <w:pPr>
              <w:pStyle w:val="TableParagraph"/>
              <w:spacing w:before="207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5D05BC3F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43DD8A14" w14:textId="77777777">
        <w:trPr>
          <w:trHeight w:val="1315"/>
        </w:trPr>
        <w:tc>
          <w:tcPr>
            <w:tcW w:w="713" w:type="dxa"/>
          </w:tcPr>
          <w:p w14:paraId="4B9B42F5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E648287" w14:textId="77777777" w:rsidR="007742A7" w:rsidRDefault="002B23E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792" w:type="dxa"/>
          </w:tcPr>
          <w:p w14:paraId="10F04080" w14:textId="77777777" w:rsidR="007742A7" w:rsidRDefault="002B23E1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14:paraId="6BE71E9A" w14:textId="77777777" w:rsidR="007742A7" w:rsidRDefault="002B23E1">
            <w:pPr>
              <w:pStyle w:val="TableParagraph"/>
              <w:spacing w:before="36" w:line="276" w:lineRule="auto"/>
              <w:ind w:left="232" w:right="135"/>
              <w:rPr>
                <w:sz w:val="24"/>
              </w:rPr>
            </w:pPr>
            <w:r>
              <w:rPr>
                <w:sz w:val="24"/>
              </w:rPr>
              <w:t>Законы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63" w:type="dxa"/>
          </w:tcPr>
          <w:p w14:paraId="1C8DEB50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B892F29" w14:textId="77777777" w:rsidR="007742A7" w:rsidRDefault="002B23E1">
            <w:pPr>
              <w:pStyle w:val="TableParagraph"/>
              <w:spacing w:before="21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8E2FC3B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6F33016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5A888ED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24AA3C2F" w14:textId="77777777">
        <w:trPr>
          <w:trHeight w:val="359"/>
        </w:trPr>
        <w:tc>
          <w:tcPr>
            <w:tcW w:w="713" w:type="dxa"/>
          </w:tcPr>
          <w:p w14:paraId="2506FA48" w14:textId="77777777" w:rsidR="007742A7" w:rsidRDefault="002B23E1"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792" w:type="dxa"/>
          </w:tcPr>
          <w:p w14:paraId="17BC6DE8" w14:textId="77777777" w:rsidR="007742A7" w:rsidRDefault="002B23E1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</w:p>
        </w:tc>
        <w:tc>
          <w:tcPr>
            <w:tcW w:w="963" w:type="dxa"/>
          </w:tcPr>
          <w:p w14:paraId="32D11747" w14:textId="77777777" w:rsidR="007742A7" w:rsidRDefault="002B23E1">
            <w:pPr>
              <w:pStyle w:val="TableParagraph"/>
              <w:spacing w:before="31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A76C8E6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A05EBA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02F6108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</w:tbl>
    <w:p w14:paraId="31D3AD78" w14:textId="77777777" w:rsidR="007742A7" w:rsidRDefault="007742A7">
      <w:pPr>
        <w:rPr>
          <w:sz w:val="24"/>
        </w:rPr>
        <w:sectPr w:rsidR="007742A7">
          <w:pgSz w:w="11910" w:h="1639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792"/>
        <w:gridCol w:w="963"/>
        <w:gridCol w:w="1842"/>
        <w:gridCol w:w="1912"/>
        <w:gridCol w:w="1347"/>
      </w:tblGrid>
      <w:tr w:rsidR="007742A7" w14:paraId="3CAD748B" w14:textId="77777777">
        <w:trPr>
          <w:trHeight w:val="681"/>
        </w:trPr>
        <w:tc>
          <w:tcPr>
            <w:tcW w:w="713" w:type="dxa"/>
          </w:tcPr>
          <w:p w14:paraId="20B298A2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14:paraId="7E962FA0" w14:textId="77777777" w:rsidR="007742A7" w:rsidRDefault="002B23E1">
            <w:pPr>
              <w:pStyle w:val="TableParagraph"/>
              <w:spacing w:line="320" w:lineRule="exact"/>
              <w:ind w:left="232" w:right="504"/>
              <w:rPr>
                <w:sz w:val="24"/>
              </w:rPr>
            </w:pPr>
            <w:r>
              <w:rPr>
                <w:sz w:val="24"/>
              </w:rPr>
              <w:t>ядер.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963" w:type="dxa"/>
          </w:tcPr>
          <w:p w14:paraId="62AE16D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4BAF30E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AF44FAF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29A1BBC6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698485F2" w14:textId="77777777">
        <w:trPr>
          <w:trHeight w:val="678"/>
        </w:trPr>
        <w:tc>
          <w:tcPr>
            <w:tcW w:w="713" w:type="dxa"/>
          </w:tcPr>
          <w:p w14:paraId="655CDBA0" w14:textId="77777777" w:rsidR="007742A7" w:rsidRDefault="002B23E1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792" w:type="dxa"/>
          </w:tcPr>
          <w:p w14:paraId="36626EE1" w14:textId="77777777" w:rsidR="007742A7" w:rsidRDefault="002B23E1">
            <w:pPr>
              <w:pStyle w:val="TableParagraph"/>
              <w:spacing w:before="2" w:line="316" w:lineRule="exact"/>
              <w:ind w:left="232" w:right="2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реакции"</w:t>
            </w:r>
          </w:p>
        </w:tc>
        <w:tc>
          <w:tcPr>
            <w:tcW w:w="963" w:type="dxa"/>
          </w:tcPr>
          <w:p w14:paraId="79447AD6" w14:textId="77777777" w:rsidR="007742A7" w:rsidRDefault="002B23E1">
            <w:pPr>
              <w:pStyle w:val="TableParagraph"/>
              <w:spacing w:before="19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329606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564F2A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CBE3F05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644F028C" w14:textId="77777777">
        <w:trPr>
          <w:trHeight w:val="1315"/>
        </w:trPr>
        <w:tc>
          <w:tcPr>
            <w:tcW w:w="713" w:type="dxa"/>
          </w:tcPr>
          <w:p w14:paraId="1C137AAB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255BF39" w14:textId="77777777" w:rsidR="007742A7" w:rsidRDefault="002B23E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792" w:type="dxa"/>
          </w:tcPr>
          <w:p w14:paraId="1E95C407" w14:textId="77777777" w:rsidR="007742A7" w:rsidRDefault="002B23E1">
            <w:pPr>
              <w:pStyle w:val="TableParagraph"/>
              <w:spacing w:before="31" w:line="276" w:lineRule="auto"/>
              <w:ind w:left="232" w:right="672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</w:p>
          <w:p w14:paraId="728DFD9B" w14:textId="77777777" w:rsidR="007742A7" w:rsidRDefault="002B23E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14:paraId="4C4724EF" w14:textId="77777777" w:rsidR="007742A7" w:rsidRDefault="002B23E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</w:t>
            </w:r>
          </w:p>
        </w:tc>
        <w:tc>
          <w:tcPr>
            <w:tcW w:w="963" w:type="dxa"/>
          </w:tcPr>
          <w:p w14:paraId="6060C7F4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BE3C164" w14:textId="77777777" w:rsidR="007742A7" w:rsidRDefault="002B23E1">
            <w:pPr>
              <w:pStyle w:val="TableParagraph"/>
              <w:spacing w:before="207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B7F0CC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41A9E2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0C318F3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08F48AD7" w14:textId="77777777">
        <w:trPr>
          <w:trHeight w:val="1949"/>
        </w:trPr>
        <w:tc>
          <w:tcPr>
            <w:tcW w:w="713" w:type="dxa"/>
          </w:tcPr>
          <w:p w14:paraId="46219418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13B3164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6E2868C" w14:textId="77777777" w:rsidR="007742A7" w:rsidRDefault="002B23E1">
            <w:pPr>
              <w:pStyle w:val="TableParagraph"/>
              <w:spacing w:before="226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792" w:type="dxa"/>
          </w:tcPr>
          <w:p w14:paraId="5B506BB2" w14:textId="77777777" w:rsidR="007742A7" w:rsidRDefault="002B23E1">
            <w:pPr>
              <w:pStyle w:val="TableParagraph"/>
              <w:spacing w:before="31" w:line="276" w:lineRule="auto"/>
              <w:ind w:left="232" w:right="357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"Ядерная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14:paraId="37406667" w14:textId="77777777" w:rsidR="007742A7" w:rsidRDefault="002B23E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14:paraId="3CA555FC" w14:textId="77777777" w:rsidR="007742A7" w:rsidRDefault="002B23E1">
            <w:pPr>
              <w:pStyle w:val="TableParagraph"/>
              <w:spacing w:before="36" w:line="276" w:lineRule="auto"/>
              <w:ind w:left="232" w:right="429"/>
              <w:rPr>
                <w:sz w:val="24"/>
              </w:rPr>
            </w:pPr>
            <w:r>
              <w:rPr>
                <w:sz w:val="24"/>
              </w:rPr>
              <w:t>радиоактивных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излучений на живые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организмы"</w:t>
            </w:r>
          </w:p>
        </w:tc>
        <w:tc>
          <w:tcPr>
            <w:tcW w:w="963" w:type="dxa"/>
          </w:tcPr>
          <w:p w14:paraId="2DE072D9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6A2C18E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CE82C70" w14:textId="77777777" w:rsidR="007742A7" w:rsidRDefault="002B23E1">
            <w:pPr>
              <w:pStyle w:val="TableParagraph"/>
              <w:spacing w:before="226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FDCC4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093C3D9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FCD2AE2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6CF2EBC7" w14:textId="77777777" w:rsidR="007742A7" w:rsidRDefault="002B23E1">
            <w:pPr>
              <w:pStyle w:val="TableParagraph"/>
              <w:spacing w:before="226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3E4C1CA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09162838" w14:textId="77777777">
        <w:trPr>
          <w:trHeight w:val="2585"/>
        </w:trPr>
        <w:tc>
          <w:tcPr>
            <w:tcW w:w="713" w:type="dxa"/>
          </w:tcPr>
          <w:p w14:paraId="287F0EDB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D69BC9B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C754001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9253AF5" w14:textId="77777777" w:rsidR="007742A7" w:rsidRDefault="007742A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453A59E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792" w:type="dxa"/>
          </w:tcPr>
          <w:p w14:paraId="0805655C" w14:textId="77777777" w:rsidR="007742A7" w:rsidRDefault="002B23E1">
            <w:pPr>
              <w:pStyle w:val="TableParagraph"/>
              <w:spacing w:before="3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"Электромагнитное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14:paraId="520E2E6C" w14:textId="77777777" w:rsidR="007742A7" w:rsidRDefault="002B23E1">
            <w:pPr>
              <w:pStyle w:val="TableParagraph"/>
              <w:spacing w:line="276" w:lineRule="auto"/>
              <w:ind w:left="232" w:right="573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волны. Квантовые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963" w:type="dxa"/>
          </w:tcPr>
          <w:p w14:paraId="0517C153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B6049B1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7F80283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0853521" w14:textId="77777777" w:rsidR="007742A7" w:rsidRDefault="007742A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1540F26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0D60EA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EFDF5F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FD0D206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0947CB98" w14:textId="77777777">
        <w:trPr>
          <w:trHeight w:val="2265"/>
        </w:trPr>
        <w:tc>
          <w:tcPr>
            <w:tcW w:w="713" w:type="dxa"/>
          </w:tcPr>
          <w:p w14:paraId="32119F85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69218D7A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73D6B32" w14:textId="77777777" w:rsidR="007742A7" w:rsidRDefault="007742A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A4629E5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792" w:type="dxa"/>
          </w:tcPr>
          <w:p w14:paraId="10C1E9AC" w14:textId="77777777" w:rsidR="007742A7" w:rsidRDefault="002B23E1">
            <w:pPr>
              <w:pStyle w:val="TableParagraph"/>
              <w:spacing w:before="31" w:line="276" w:lineRule="auto"/>
              <w:ind w:left="232" w:right="158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"Электромагнитное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14:paraId="7A2E16CA" w14:textId="77777777" w:rsidR="007742A7" w:rsidRDefault="002B23E1">
            <w:pPr>
              <w:pStyle w:val="TableParagraph"/>
              <w:spacing w:line="276" w:lineRule="auto"/>
              <w:ind w:left="232" w:right="573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Квантовые</w:t>
            </w:r>
          </w:p>
          <w:p w14:paraId="552D4322" w14:textId="77777777" w:rsidR="007742A7" w:rsidRDefault="002B23E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явления"</w:t>
            </w:r>
          </w:p>
        </w:tc>
        <w:tc>
          <w:tcPr>
            <w:tcW w:w="963" w:type="dxa"/>
          </w:tcPr>
          <w:p w14:paraId="44756404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668AC02C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3FB4633" w14:textId="77777777" w:rsidR="007742A7" w:rsidRDefault="007742A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9C11A27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014F4F4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F06039D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4C5891C" w14:textId="77777777" w:rsidR="007742A7" w:rsidRDefault="007742A7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929C04E" w14:textId="77777777" w:rsidR="007742A7" w:rsidRDefault="002B23E1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1C32E9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7DFA19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2DBC6D6C" w14:textId="77777777">
        <w:trPr>
          <w:trHeight w:val="1631"/>
        </w:trPr>
        <w:tc>
          <w:tcPr>
            <w:tcW w:w="713" w:type="dxa"/>
          </w:tcPr>
          <w:p w14:paraId="225A4B9B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7D13346C" w14:textId="77777777" w:rsidR="007742A7" w:rsidRDefault="007742A7">
            <w:pPr>
              <w:pStyle w:val="TableParagraph"/>
              <w:rPr>
                <w:b/>
                <w:sz w:val="32"/>
              </w:rPr>
            </w:pPr>
          </w:p>
          <w:p w14:paraId="64CF1F80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792" w:type="dxa"/>
          </w:tcPr>
          <w:p w14:paraId="78F84C89" w14:textId="77777777" w:rsidR="007742A7" w:rsidRDefault="002B23E1">
            <w:pPr>
              <w:pStyle w:val="TableParagraph"/>
              <w:spacing w:before="27" w:line="276" w:lineRule="auto"/>
              <w:ind w:left="232" w:right="269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963" w:type="dxa"/>
          </w:tcPr>
          <w:p w14:paraId="689D1835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6DB68D95" w14:textId="77777777" w:rsidR="007742A7" w:rsidRDefault="007742A7">
            <w:pPr>
              <w:pStyle w:val="TableParagraph"/>
              <w:rPr>
                <w:b/>
                <w:sz w:val="32"/>
              </w:rPr>
            </w:pPr>
          </w:p>
          <w:p w14:paraId="0F626F4A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E541B8F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BB22733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C9698BB" w14:textId="77777777" w:rsidR="007742A7" w:rsidRDefault="007742A7">
            <w:pPr>
              <w:pStyle w:val="TableParagraph"/>
              <w:rPr>
                <w:b/>
                <w:sz w:val="32"/>
              </w:rPr>
            </w:pPr>
          </w:p>
          <w:p w14:paraId="486E2988" w14:textId="77777777" w:rsidR="007742A7" w:rsidRDefault="002B23E1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453C19F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0A27E3AC" w14:textId="77777777">
        <w:trPr>
          <w:trHeight w:val="1951"/>
        </w:trPr>
        <w:tc>
          <w:tcPr>
            <w:tcW w:w="713" w:type="dxa"/>
          </w:tcPr>
          <w:p w14:paraId="30BEA286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C6DC3CD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9FD5023" w14:textId="77777777" w:rsidR="007742A7" w:rsidRDefault="002B23E1">
            <w:pPr>
              <w:pStyle w:val="TableParagraph"/>
              <w:spacing w:before="228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792" w:type="dxa"/>
          </w:tcPr>
          <w:p w14:paraId="45F81F30" w14:textId="77777777" w:rsidR="007742A7" w:rsidRDefault="002B23E1">
            <w:pPr>
              <w:pStyle w:val="TableParagraph"/>
              <w:spacing w:before="27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 задач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процессы"</w:t>
            </w:r>
          </w:p>
        </w:tc>
        <w:tc>
          <w:tcPr>
            <w:tcW w:w="963" w:type="dxa"/>
          </w:tcPr>
          <w:p w14:paraId="5AD1516C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B2D8609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C7BCD08" w14:textId="77777777" w:rsidR="007742A7" w:rsidRDefault="002B23E1">
            <w:pPr>
              <w:pStyle w:val="TableParagraph"/>
              <w:spacing w:before="22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4756382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6771D2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42A68AC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0F3A4C9B" w14:textId="77777777">
        <w:trPr>
          <w:trHeight w:val="993"/>
        </w:trPr>
        <w:tc>
          <w:tcPr>
            <w:tcW w:w="713" w:type="dxa"/>
          </w:tcPr>
          <w:p w14:paraId="3755E100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74A59A95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792" w:type="dxa"/>
          </w:tcPr>
          <w:p w14:paraId="10284150" w14:textId="77777777" w:rsidR="007742A7" w:rsidRDefault="002B23E1">
            <w:pPr>
              <w:pStyle w:val="TableParagraph"/>
              <w:spacing w:before="2" w:line="316" w:lineRule="exact"/>
              <w:ind w:left="232" w:right="38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расчетных и</w:t>
            </w:r>
          </w:p>
        </w:tc>
        <w:tc>
          <w:tcPr>
            <w:tcW w:w="963" w:type="dxa"/>
          </w:tcPr>
          <w:p w14:paraId="735E6536" w14:textId="77777777" w:rsidR="007742A7" w:rsidRDefault="007742A7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075DCFF1" w14:textId="77777777" w:rsidR="007742A7" w:rsidRDefault="002B23E1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4FF05D3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68F4F1D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32DACEBF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</w:tbl>
    <w:p w14:paraId="4A999A45" w14:textId="77777777" w:rsidR="007742A7" w:rsidRDefault="007742A7">
      <w:pPr>
        <w:rPr>
          <w:sz w:val="24"/>
        </w:rPr>
        <w:sectPr w:rsidR="007742A7">
          <w:pgSz w:w="11910" w:h="16390"/>
          <w:pgMar w:top="11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792"/>
        <w:gridCol w:w="963"/>
        <w:gridCol w:w="1842"/>
        <w:gridCol w:w="1912"/>
        <w:gridCol w:w="1347"/>
      </w:tblGrid>
      <w:tr w:rsidR="007742A7" w14:paraId="658D2B18" w14:textId="77777777">
        <w:trPr>
          <w:trHeight w:val="998"/>
        </w:trPr>
        <w:tc>
          <w:tcPr>
            <w:tcW w:w="713" w:type="dxa"/>
          </w:tcPr>
          <w:p w14:paraId="01C0193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2792" w:type="dxa"/>
          </w:tcPr>
          <w:p w14:paraId="419520A3" w14:textId="77777777" w:rsidR="007742A7" w:rsidRDefault="002B23E1">
            <w:pPr>
              <w:pStyle w:val="TableParagraph"/>
              <w:spacing w:before="27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качественных задач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"КПД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двигателей"</w:t>
            </w:r>
          </w:p>
        </w:tc>
        <w:tc>
          <w:tcPr>
            <w:tcW w:w="963" w:type="dxa"/>
          </w:tcPr>
          <w:p w14:paraId="1111E124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75F6D6F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9A217C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A77EB5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7723D685" w14:textId="77777777">
        <w:trPr>
          <w:trHeight w:val="1948"/>
        </w:trPr>
        <w:tc>
          <w:tcPr>
            <w:tcW w:w="713" w:type="dxa"/>
          </w:tcPr>
          <w:p w14:paraId="73BB2F87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6F1B38E3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2625D92" w14:textId="77777777" w:rsidR="007742A7" w:rsidRDefault="002B23E1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792" w:type="dxa"/>
          </w:tcPr>
          <w:p w14:paraId="12AC5C52" w14:textId="77777777" w:rsidR="007742A7" w:rsidRDefault="002B23E1">
            <w:pPr>
              <w:pStyle w:val="TableParagraph"/>
              <w:spacing w:before="27" w:line="276" w:lineRule="auto"/>
              <w:ind w:left="232" w:right="19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 задач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электроустановок"</w:t>
            </w:r>
          </w:p>
        </w:tc>
        <w:tc>
          <w:tcPr>
            <w:tcW w:w="963" w:type="dxa"/>
          </w:tcPr>
          <w:p w14:paraId="795E64B1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3549E645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6F13A43A" w14:textId="77777777" w:rsidR="007742A7" w:rsidRDefault="002B23E1">
            <w:pPr>
              <w:pStyle w:val="TableParagraph"/>
              <w:spacing w:before="22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F9049F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D73781B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1D36DB1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34D14487" w14:textId="77777777">
        <w:trPr>
          <w:trHeight w:val="1632"/>
        </w:trPr>
        <w:tc>
          <w:tcPr>
            <w:tcW w:w="713" w:type="dxa"/>
          </w:tcPr>
          <w:p w14:paraId="34E9A780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2CBA4A8" w14:textId="77777777" w:rsidR="007742A7" w:rsidRDefault="007742A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9787BA0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792" w:type="dxa"/>
          </w:tcPr>
          <w:p w14:paraId="7E2B849C" w14:textId="77777777" w:rsidR="007742A7" w:rsidRDefault="002B23E1">
            <w:pPr>
              <w:pStyle w:val="TableParagraph"/>
              <w:spacing w:before="31" w:line="276" w:lineRule="auto"/>
              <w:ind w:left="232" w:right="269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"Световые</w:t>
            </w:r>
          </w:p>
          <w:p w14:paraId="668B638F" w14:textId="77777777" w:rsidR="007742A7" w:rsidRDefault="002B23E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явления"</w:t>
            </w:r>
          </w:p>
        </w:tc>
        <w:tc>
          <w:tcPr>
            <w:tcW w:w="963" w:type="dxa"/>
          </w:tcPr>
          <w:p w14:paraId="0C774DC7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57EF8330" w14:textId="77777777" w:rsidR="007742A7" w:rsidRDefault="007742A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A88B59C" w14:textId="77777777" w:rsidR="007742A7" w:rsidRDefault="002B23E1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9ABEE1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3DA196A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10DB34E" w14:textId="77777777" w:rsidR="007742A7" w:rsidRDefault="007742A7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5A468DE" w14:textId="77777777" w:rsidR="007742A7" w:rsidRDefault="002B23E1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7" w:type="dxa"/>
          </w:tcPr>
          <w:p w14:paraId="0F57C29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74F0E87C" w14:textId="77777777">
        <w:trPr>
          <w:trHeight w:val="1632"/>
        </w:trPr>
        <w:tc>
          <w:tcPr>
            <w:tcW w:w="713" w:type="dxa"/>
          </w:tcPr>
          <w:p w14:paraId="5B3EBA8D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0879887" w14:textId="77777777" w:rsidR="007742A7" w:rsidRDefault="007742A7">
            <w:pPr>
              <w:pStyle w:val="TableParagraph"/>
              <w:rPr>
                <w:b/>
                <w:sz w:val="32"/>
              </w:rPr>
            </w:pPr>
          </w:p>
          <w:p w14:paraId="3CF33CB3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792" w:type="dxa"/>
          </w:tcPr>
          <w:p w14:paraId="5A6C67B5" w14:textId="77777777" w:rsidR="007742A7" w:rsidRDefault="002B23E1">
            <w:pPr>
              <w:pStyle w:val="TableParagraph"/>
              <w:spacing w:before="31" w:line="276" w:lineRule="auto"/>
              <w:ind w:left="232" w:right="4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0BD36BF0" w14:textId="77777777" w:rsidR="007742A7" w:rsidRDefault="002B23E1">
            <w:pPr>
              <w:pStyle w:val="TableParagraph"/>
              <w:spacing w:line="276" w:lineRule="auto"/>
              <w:ind w:left="232" w:right="275"/>
              <w:rPr>
                <w:sz w:val="24"/>
              </w:rPr>
            </w:pPr>
            <w:r>
              <w:rPr>
                <w:sz w:val="24"/>
              </w:rPr>
              <w:t>"Законы сохранения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механике"</w:t>
            </w:r>
          </w:p>
        </w:tc>
        <w:tc>
          <w:tcPr>
            <w:tcW w:w="963" w:type="dxa"/>
          </w:tcPr>
          <w:p w14:paraId="48E0A037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6C6F4980" w14:textId="77777777" w:rsidR="007742A7" w:rsidRDefault="007742A7">
            <w:pPr>
              <w:pStyle w:val="TableParagraph"/>
              <w:rPr>
                <w:b/>
                <w:sz w:val="32"/>
              </w:rPr>
            </w:pPr>
          </w:p>
          <w:p w14:paraId="0463A672" w14:textId="77777777" w:rsidR="007742A7" w:rsidRDefault="002B23E1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DF5091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C6B124C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72A9BE28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2CCA9DC4" w14:textId="77777777">
        <w:trPr>
          <w:trHeight w:val="1315"/>
        </w:trPr>
        <w:tc>
          <w:tcPr>
            <w:tcW w:w="713" w:type="dxa"/>
          </w:tcPr>
          <w:p w14:paraId="5913C2E0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6627DF84" w14:textId="77777777" w:rsidR="007742A7" w:rsidRDefault="002B23E1">
            <w:pPr>
              <w:pStyle w:val="TableParagraph"/>
              <w:spacing w:before="210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92" w:type="dxa"/>
          </w:tcPr>
          <w:p w14:paraId="22B6CA7C" w14:textId="77777777" w:rsidR="007742A7" w:rsidRDefault="002B23E1">
            <w:pPr>
              <w:pStyle w:val="TableParagraph"/>
              <w:spacing w:before="27" w:line="276" w:lineRule="auto"/>
              <w:ind w:left="232" w:right="352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"Колебания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963" w:type="dxa"/>
          </w:tcPr>
          <w:p w14:paraId="5982B05E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05B4DE45" w14:textId="77777777" w:rsidR="007742A7" w:rsidRDefault="002B23E1">
            <w:pPr>
              <w:pStyle w:val="TableParagraph"/>
              <w:spacing w:before="21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6BFA18F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0A5B00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F5F0EE0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08A2F2BC" w14:textId="77777777">
        <w:trPr>
          <w:trHeight w:val="1315"/>
        </w:trPr>
        <w:tc>
          <w:tcPr>
            <w:tcW w:w="713" w:type="dxa"/>
          </w:tcPr>
          <w:p w14:paraId="741326EA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DC8E07C" w14:textId="77777777" w:rsidR="007742A7" w:rsidRDefault="002B23E1">
            <w:pPr>
              <w:pStyle w:val="TableParagraph"/>
              <w:spacing w:before="207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792" w:type="dxa"/>
          </w:tcPr>
          <w:p w14:paraId="3E58CA17" w14:textId="77777777" w:rsidR="007742A7" w:rsidRDefault="002B23E1">
            <w:pPr>
              <w:pStyle w:val="TableParagraph"/>
              <w:spacing w:before="27" w:line="276" w:lineRule="auto"/>
              <w:ind w:left="232" w:right="4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"Световые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963" w:type="dxa"/>
          </w:tcPr>
          <w:p w14:paraId="6F4DB469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130F1B1B" w14:textId="77777777" w:rsidR="007742A7" w:rsidRDefault="002B23E1">
            <w:pPr>
              <w:pStyle w:val="TableParagraph"/>
              <w:spacing w:before="20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58F9122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FBF934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6381E109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6D7D75EB" w14:textId="77777777">
        <w:trPr>
          <w:trHeight w:val="1632"/>
        </w:trPr>
        <w:tc>
          <w:tcPr>
            <w:tcW w:w="713" w:type="dxa"/>
          </w:tcPr>
          <w:p w14:paraId="6E46CF51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2D8C3908" w14:textId="77777777" w:rsidR="007742A7" w:rsidRDefault="007742A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774C33E" w14:textId="77777777" w:rsidR="007742A7" w:rsidRDefault="002B23E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792" w:type="dxa"/>
          </w:tcPr>
          <w:p w14:paraId="55730B79" w14:textId="77777777" w:rsidR="007742A7" w:rsidRDefault="002B23E1">
            <w:pPr>
              <w:pStyle w:val="TableParagraph"/>
              <w:spacing w:before="27" w:line="276" w:lineRule="auto"/>
              <w:ind w:left="232" w:right="3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"Квантовая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физика"</w:t>
            </w:r>
          </w:p>
        </w:tc>
        <w:tc>
          <w:tcPr>
            <w:tcW w:w="963" w:type="dxa"/>
          </w:tcPr>
          <w:p w14:paraId="398BF4CD" w14:textId="77777777" w:rsidR="007742A7" w:rsidRDefault="007742A7">
            <w:pPr>
              <w:pStyle w:val="TableParagraph"/>
              <w:rPr>
                <w:b/>
                <w:sz w:val="26"/>
              </w:rPr>
            </w:pPr>
          </w:p>
          <w:p w14:paraId="493B4021" w14:textId="77777777" w:rsidR="007742A7" w:rsidRDefault="007742A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117FBCC" w14:textId="77777777" w:rsidR="007742A7" w:rsidRDefault="002B23E1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023715E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AC0D5B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14:paraId="12D416DA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  <w:tr w:rsidR="007742A7" w14:paraId="3C3ADFCE" w14:textId="77777777">
        <w:trPr>
          <w:trHeight w:val="676"/>
        </w:trPr>
        <w:tc>
          <w:tcPr>
            <w:tcW w:w="3505" w:type="dxa"/>
            <w:gridSpan w:val="2"/>
          </w:tcPr>
          <w:p w14:paraId="0121B894" w14:textId="77777777" w:rsidR="007742A7" w:rsidRDefault="002B23E1">
            <w:pPr>
              <w:pStyle w:val="TableParagraph"/>
              <w:spacing w:before="3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05B2B127" w14:textId="77777777" w:rsidR="007742A7" w:rsidRDefault="002B23E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3" w:type="dxa"/>
          </w:tcPr>
          <w:p w14:paraId="3342DF2A" w14:textId="77777777" w:rsidR="007742A7" w:rsidRDefault="002B23E1">
            <w:pPr>
              <w:pStyle w:val="TableParagraph"/>
              <w:spacing w:before="190"/>
              <w:ind w:left="210" w:right="2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14:paraId="277823DC" w14:textId="77777777" w:rsidR="007742A7" w:rsidRDefault="002B23E1">
            <w:pPr>
              <w:pStyle w:val="TableParagraph"/>
              <w:spacing w:before="190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4704820E" w14:textId="77777777" w:rsidR="007742A7" w:rsidRDefault="002B23E1">
            <w:pPr>
              <w:pStyle w:val="TableParagraph"/>
              <w:spacing w:before="190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47" w:type="dxa"/>
          </w:tcPr>
          <w:p w14:paraId="12FE2E17" w14:textId="77777777" w:rsidR="007742A7" w:rsidRDefault="007742A7">
            <w:pPr>
              <w:pStyle w:val="TableParagraph"/>
              <w:rPr>
                <w:sz w:val="24"/>
              </w:rPr>
            </w:pPr>
          </w:p>
        </w:tc>
      </w:tr>
    </w:tbl>
    <w:p w14:paraId="39A8A532" w14:textId="77777777" w:rsidR="002B23E1" w:rsidRDefault="002B23E1"/>
    <w:sectPr w:rsidR="002B23E1">
      <w:pgSz w:w="11910" w:h="16390"/>
      <w:pgMar w:top="11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28AF"/>
    <w:multiLevelType w:val="hybridMultilevel"/>
    <w:tmpl w:val="DAE28AEA"/>
    <w:lvl w:ilvl="0" w:tplc="DBF6E78E">
      <w:start w:val="1"/>
      <w:numFmt w:val="decimal"/>
      <w:lvlText w:val="%1."/>
      <w:lvlJc w:val="left"/>
      <w:pPr>
        <w:ind w:left="15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B3638C6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4DE246A0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C9B82988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B12EB172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D59406B6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F71A289E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7E6C89D8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899A722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AD54B4"/>
    <w:multiLevelType w:val="hybridMultilevel"/>
    <w:tmpl w:val="AC2219F6"/>
    <w:lvl w:ilvl="0" w:tplc="46F0BF9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6A29384">
      <w:numFmt w:val="bullet"/>
      <w:lvlText w:val=""/>
      <w:lvlJc w:val="left"/>
      <w:pPr>
        <w:ind w:left="146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38A29FC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3" w:tplc="299E13D6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39BE91C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17EE8C38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C102007A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B162A046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3B86CC9A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445FF7"/>
    <w:multiLevelType w:val="hybridMultilevel"/>
    <w:tmpl w:val="7F50B6C4"/>
    <w:lvl w:ilvl="0" w:tplc="32148BC6">
      <w:numFmt w:val="bullet"/>
      <w:lvlText w:val=""/>
      <w:lvlJc w:val="left"/>
      <w:pPr>
        <w:ind w:left="146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1E880F4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9512415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223239B0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8FC02740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25A244F2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73FADA0A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2CFAD4AC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876CE3DA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6D47BF3"/>
    <w:multiLevelType w:val="hybridMultilevel"/>
    <w:tmpl w:val="F744B4C0"/>
    <w:lvl w:ilvl="0" w:tplc="D212BC8E">
      <w:start w:val="1"/>
      <w:numFmt w:val="decimal"/>
      <w:lvlText w:val="%1."/>
      <w:lvlJc w:val="left"/>
      <w:pPr>
        <w:ind w:left="15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340BB14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5D1A3B34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953C87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18223DA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BA028892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AC5A7004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BDC00332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F8A808D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6D17D2B"/>
    <w:multiLevelType w:val="hybridMultilevel"/>
    <w:tmpl w:val="7B2CAC4A"/>
    <w:lvl w:ilvl="0" w:tplc="13F89104">
      <w:start w:val="1"/>
      <w:numFmt w:val="decimal"/>
      <w:lvlText w:val="%1."/>
      <w:lvlJc w:val="left"/>
      <w:pPr>
        <w:ind w:left="15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748AB4E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601CA34E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8046742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6FFC92B2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190078A6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F1BC65F6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0CD00CBE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274E2AB4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74C650F"/>
    <w:multiLevelType w:val="hybridMultilevel"/>
    <w:tmpl w:val="54301062"/>
    <w:lvl w:ilvl="0" w:tplc="CBD8C27C">
      <w:start w:val="1"/>
      <w:numFmt w:val="decimal"/>
      <w:lvlText w:val="%1."/>
      <w:lvlJc w:val="left"/>
      <w:pPr>
        <w:ind w:left="15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9F623FC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CB4A6592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FE1AEA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62046A2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113A29A6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29B6B288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C2B8B99C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31F28DB6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9A4338C"/>
    <w:multiLevelType w:val="hybridMultilevel"/>
    <w:tmpl w:val="A47CCCC0"/>
    <w:lvl w:ilvl="0" w:tplc="9EBAE280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254976A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2" w:tplc="5B1EEC50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3" w:tplc="6B5E4C78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4" w:tplc="E9D8B048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5" w:tplc="5476BE22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94343670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BE78753C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EB90A39E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CDC3ABA"/>
    <w:multiLevelType w:val="hybridMultilevel"/>
    <w:tmpl w:val="5D7CE2F4"/>
    <w:lvl w:ilvl="0" w:tplc="4BD6A0D8">
      <w:numFmt w:val="bullet"/>
      <w:lvlText w:val=""/>
      <w:lvlJc w:val="left"/>
      <w:pPr>
        <w:ind w:left="542" w:hanging="291"/>
      </w:pPr>
      <w:rPr>
        <w:rFonts w:hint="default"/>
        <w:w w:val="100"/>
        <w:lang w:val="ru-RU" w:eastAsia="en-US" w:bidi="ar-SA"/>
      </w:rPr>
    </w:lvl>
    <w:lvl w:ilvl="1" w:tplc="FE246EBE">
      <w:numFmt w:val="bullet"/>
      <w:lvlText w:val="•"/>
      <w:lvlJc w:val="left"/>
      <w:pPr>
        <w:ind w:left="1514" w:hanging="291"/>
      </w:pPr>
      <w:rPr>
        <w:rFonts w:hint="default"/>
        <w:lang w:val="ru-RU" w:eastAsia="en-US" w:bidi="ar-SA"/>
      </w:rPr>
    </w:lvl>
    <w:lvl w:ilvl="2" w:tplc="0D1A206A">
      <w:numFmt w:val="bullet"/>
      <w:lvlText w:val="•"/>
      <w:lvlJc w:val="left"/>
      <w:pPr>
        <w:ind w:left="2489" w:hanging="291"/>
      </w:pPr>
      <w:rPr>
        <w:rFonts w:hint="default"/>
        <w:lang w:val="ru-RU" w:eastAsia="en-US" w:bidi="ar-SA"/>
      </w:rPr>
    </w:lvl>
    <w:lvl w:ilvl="3" w:tplc="FC74AFF2">
      <w:numFmt w:val="bullet"/>
      <w:lvlText w:val="•"/>
      <w:lvlJc w:val="left"/>
      <w:pPr>
        <w:ind w:left="3463" w:hanging="291"/>
      </w:pPr>
      <w:rPr>
        <w:rFonts w:hint="default"/>
        <w:lang w:val="ru-RU" w:eastAsia="en-US" w:bidi="ar-SA"/>
      </w:rPr>
    </w:lvl>
    <w:lvl w:ilvl="4" w:tplc="541E56F8">
      <w:numFmt w:val="bullet"/>
      <w:lvlText w:val="•"/>
      <w:lvlJc w:val="left"/>
      <w:pPr>
        <w:ind w:left="4438" w:hanging="291"/>
      </w:pPr>
      <w:rPr>
        <w:rFonts w:hint="default"/>
        <w:lang w:val="ru-RU" w:eastAsia="en-US" w:bidi="ar-SA"/>
      </w:rPr>
    </w:lvl>
    <w:lvl w:ilvl="5" w:tplc="F6D04BC4">
      <w:numFmt w:val="bullet"/>
      <w:lvlText w:val="•"/>
      <w:lvlJc w:val="left"/>
      <w:pPr>
        <w:ind w:left="5413" w:hanging="291"/>
      </w:pPr>
      <w:rPr>
        <w:rFonts w:hint="default"/>
        <w:lang w:val="ru-RU" w:eastAsia="en-US" w:bidi="ar-SA"/>
      </w:rPr>
    </w:lvl>
    <w:lvl w:ilvl="6" w:tplc="0D8E7DB8">
      <w:numFmt w:val="bullet"/>
      <w:lvlText w:val="•"/>
      <w:lvlJc w:val="left"/>
      <w:pPr>
        <w:ind w:left="6387" w:hanging="291"/>
      </w:pPr>
      <w:rPr>
        <w:rFonts w:hint="default"/>
        <w:lang w:val="ru-RU" w:eastAsia="en-US" w:bidi="ar-SA"/>
      </w:rPr>
    </w:lvl>
    <w:lvl w:ilvl="7" w:tplc="789EC06E">
      <w:numFmt w:val="bullet"/>
      <w:lvlText w:val="•"/>
      <w:lvlJc w:val="left"/>
      <w:pPr>
        <w:ind w:left="7362" w:hanging="291"/>
      </w:pPr>
      <w:rPr>
        <w:rFonts w:hint="default"/>
        <w:lang w:val="ru-RU" w:eastAsia="en-US" w:bidi="ar-SA"/>
      </w:rPr>
    </w:lvl>
    <w:lvl w:ilvl="8" w:tplc="E1F4D188">
      <w:numFmt w:val="bullet"/>
      <w:lvlText w:val="•"/>
      <w:lvlJc w:val="left"/>
      <w:pPr>
        <w:ind w:left="8337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6081062A"/>
    <w:multiLevelType w:val="hybridMultilevel"/>
    <w:tmpl w:val="4B6017E0"/>
    <w:lvl w:ilvl="0" w:tplc="6D0E532A">
      <w:start w:val="1"/>
      <w:numFmt w:val="decimal"/>
      <w:lvlText w:val="%1."/>
      <w:lvlJc w:val="left"/>
      <w:pPr>
        <w:ind w:left="15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3982682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8E3CFE32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592ED2C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A44FF64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5E3233E8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CA189CBE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CC0458CC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DEBEBB6C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9C46195"/>
    <w:multiLevelType w:val="hybridMultilevel"/>
    <w:tmpl w:val="9C70E89C"/>
    <w:lvl w:ilvl="0" w:tplc="36EA1B20">
      <w:start w:val="1"/>
      <w:numFmt w:val="decimal"/>
      <w:lvlText w:val="%1."/>
      <w:lvlJc w:val="left"/>
      <w:pPr>
        <w:ind w:left="15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7E06C9A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ED8A87CE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75245338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2E3CD4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242E791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6E542DD4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7BD6578C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16EE12D4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4B1F03"/>
    <w:multiLevelType w:val="hybridMultilevel"/>
    <w:tmpl w:val="D7BE1ACC"/>
    <w:lvl w:ilvl="0" w:tplc="6554E844">
      <w:start w:val="1"/>
      <w:numFmt w:val="decimal"/>
      <w:lvlText w:val="%1."/>
      <w:lvlJc w:val="left"/>
      <w:pPr>
        <w:ind w:left="15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7564ACC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FB5EC7B0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546AD6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2E04DB0E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38569AEE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35B4B644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C13A5B94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CCE8951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A793B07"/>
    <w:multiLevelType w:val="hybridMultilevel"/>
    <w:tmpl w:val="6B9839C2"/>
    <w:lvl w:ilvl="0" w:tplc="4B16DB32">
      <w:start w:val="1"/>
      <w:numFmt w:val="decimal"/>
      <w:lvlText w:val="%1."/>
      <w:lvlJc w:val="left"/>
      <w:pPr>
        <w:ind w:left="15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A50825E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B7B67520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C62ADEFE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5A76C802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950C7BBE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8DA6C60E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90BE7572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F72E588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E21879"/>
    <w:multiLevelType w:val="hybridMultilevel"/>
    <w:tmpl w:val="166A40B6"/>
    <w:lvl w:ilvl="0" w:tplc="D5DC16FA">
      <w:start w:val="1"/>
      <w:numFmt w:val="decimal"/>
      <w:lvlText w:val="%1."/>
      <w:lvlJc w:val="left"/>
      <w:pPr>
        <w:ind w:left="150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E5E1F6A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2" w:tplc="AE8E1C42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88AEEE1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6264F8D8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5" w:tplc="30A6C83E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A1E08B42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F4FE72BE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4606CBDC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A7"/>
    <w:rsid w:val="002B23E1"/>
    <w:rsid w:val="004037E3"/>
    <w:rsid w:val="007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8981"/>
  <w15:docId w15:val="{CE6C3A36-DE84-425D-94CF-2A660CD1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6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"/>
      <w:ind w:left="114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2" w:hanging="36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08"/>
      <w:ind w:left="1616" w:right="146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50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4a6" TargetMode="External"/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7f41a4a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a4a6" TargetMode="Externa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4a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4a6" TargetMode="External"/><Relationship Id="rId11" Type="http://schemas.openxmlformats.org/officeDocument/2006/relationships/hyperlink" Target="https://m.edsoo.ru/7f41a4a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a4a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4a6" TargetMode="External"/><Relationship Id="rId14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6157</Words>
  <Characters>35098</Characters>
  <Application>Microsoft Office Word</Application>
  <DocSecurity>0</DocSecurity>
  <Lines>292</Lines>
  <Paragraphs>82</Paragraphs>
  <ScaleCrop>false</ScaleCrop>
  <Company/>
  <LinksUpToDate>false</LinksUpToDate>
  <CharactersWithSpaces>41173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2024-10-17T11:15:00Z</dcterms:created>
  <dcterms:modified xsi:type="dcterms:W3CDTF">2024-10-17T11:15:00Z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</Properties>
</file>