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15844" w14:textId="77777777" w:rsidR="00FC2813" w:rsidRPr="00FC2813" w:rsidRDefault="00570041" w:rsidP="00570041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603ECA9" wp14:editId="7F9AE509">
            <wp:extent cx="6479540" cy="9164955"/>
            <wp:effectExtent l="0" t="9208" r="7303" b="730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ыка 8 класс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2813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14:paraId="4EA3CA0C" w14:textId="77777777" w:rsidR="000520E5" w:rsidRPr="00FC2813" w:rsidRDefault="000520E5" w:rsidP="00616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C8B01AD" w14:textId="77777777" w:rsidR="00145257" w:rsidRPr="00FC2813" w:rsidRDefault="00145257" w:rsidP="001452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C574F" w14:textId="77777777" w:rsidR="004763D5" w:rsidRPr="00FC2813" w:rsidRDefault="004763D5" w:rsidP="00C307F0">
      <w:pPr>
        <w:widowControl w:val="0"/>
        <w:tabs>
          <w:tab w:val="left" w:pos="5964"/>
        </w:tabs>
        <w:suppressAutoHyphens/>
        <w:spacing w:after="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FC28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Рабочая программа по предмету «Музыка» для </w:t>
      </w:r>
      <w:r w:rsidR="00D1076C" w:rsidRPr="00FC2813">
        <w:rPr>
          <w:rFonts w:ascii="Times New Roman" w:eastAsia="Calibri" w:hAnsi="Times New Roman" w:cs="Times New Roman"/>
          <w:kern w:val="1"/>
          <w:sz w:val="28"/>
          <w:szCs w:val="28"/>
        </w:rPr>
        <w:t>8</w:t>
      </w:r>
      <w:r w:rsidRPr="00FC28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класса разработана в соответствии:</w:t>
      </w:r>
    </w:p>
    <w:p w14:paraId="693E6F80" w14:textId="77777777" w:rsidR="004763D5" w:rsidRPr="00FC2813" w:rsidRDefault="004763D5" w:rsidP="00C307F0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8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с программой  «Музыка. </w:t>
      </w:r>
      <w:r w:rsidR="0013360B" w:rsidRPr="00FC2813">
        <w:rPr>
          <w:rFonts w:ascii="Times New Roman" w:eastAsia="Calibri" w:hAnsi="Times New Roman" w:cs="Times New Roman"/>
          <w:kern w:val="1"/>
          <w:sz w:val="28"/>
          <w:szCs w:val="28"/>
        </w:rPr>
        <w:t>5</w:t>
      </w:r>
      <w:r w:rsidRPr="00FC2813">
        <w:rPr>
          <w:rFonts w:ascii="Times New Roman" w:eastAsia="Calibri" w:hAnsi="Times New Roman" w:cs="Times New Roman"/>
          <w:kern w:val="1"/>
          <w:sz w:val="28"/>
          <w:szCs w:val="28"/>
        </w:rPr>
        <w:t>-</w:t>
      </w:r>
      <w:r w:rsidR="00B7416B" w:rsidRPr="00FC28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8</w:t>
      </w:r>
      <w:r w:rsidRPr="00FC2813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классы» авторов Г.П.Сергеевой, Е.Д.Критской,</w:t>
      </w:r>
      <w:r w:rsidRPr="00FC28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C2813">
        <w:rPr>
          <w:rFonts w:ascii="Times New Roman" w:eastAsia="Times New Roman" w:hAnsi="Times New Roman" w:cs="Times New Roman"/>
          <w:sz w:val="28"/>
          <w:szCs w:val="28"/>
        </w:rPr>
        <w:t>М.: Просвещение, 2017г.</w:t>
      </w:r>
    </w:p>
    <w:p w14:paraId="1B4880CE" w14:textId="77777777" w:rsidR="004A7841" w:rsidRPr="00FC2813" w:rsidRDefault="004A7841" w:rsidP="00C30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813">
        <w:rPr>
          <w:rFonts w:ascii="Times New Roman" w:hAnsi="Times New Roman" w:cs="Times New Roman"/>
          <w:bCs/>
          <w:sz w:val="28"/>
          <w:szCs w:val="28"/>
        </w:rPr>
        <w:t xml:space="preserve">При работе по данной программе предполагается использование следующего </w:t>
      </w:r>
      <w:r w:rsidRPr="00FC2813">
        <w:rPr>
          <w:rFonts w:ascii="Times New Roman" w:hAnsi="Times New Roman" w:cs="Times New Roman"/>
          <w:b/>
          <w:bCs/>
          <w:sz w:val="28"/>
          <w:szCs w:val="28"/>
        </w:rPr>
        <w:t>учебно-методического комплекта:</w:t>
      </w:r>
    </w:p>
    <w:p w14:paraId="4782299D" w14:textId="77777777" w:rsidR="004A7841" w:rsidRPr="00FC2813" w:rsidRDefault="004A7841" w:rsidP="00C307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35083" w14:textId="77777777" w:rsidR="004A7841" w:rsidRPr="00FC2813" w:rsidRDefault="004A7841" w:rsidP="00C307F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81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учащихся: </w:t>
      </w:r>
      <w:r w:rsidRPr="00FC2813">
        <w:rPr>
          <w:rFonts w:ascii="Times New Roman" w:eastAsia="Times New Roman" w:hAnsi="Times New Roman" w:cs="Times New Roman"/>
          <w:sz w:val="28"/>
          <w:szCs w:val="28"/>
        </w:rPr>
        <w:t xml:space="preserve">Учебник </w:t>
      </w:r>
      <w:r w:rsidRPr="00FC2813">
        <w:rPr>
          <w:rFonts w:ascii="Times New Roman" w:eastAsia="Times New Roman" w:hAnsi="Times New Roman" w:cs="Times New Roman"/>
          <w:bCs/>
          <w:sz w:val="28"/>
          <w:szCs w:val="28"/>
        </w:rPr>
        <w:t xml:space="preserve">«Музыка 8 класс»/ Е.Д. </w:t>
      </w:r>
      <w:proofErr w:type="spellStart"/>
      <w:r w:rsidRPr="00FC2813">
        <w:rPr>
          <w:rFonts w:ascii="Times New Roman" w:eastAsia="Times New Roman" w:hAnsi="Times New Roman" w:cs="Times New Roman"/>
          <w:bCs/>
          <w:sz w:val="28"/>
          <w:szCs w:val="28"/>
        </w:rPr>
        <w:t>Крицкая</w:t>
      </w:r>
      <w:proofErr w:type="spellEnd"/>
      <w:r w:rsidRPr="00FC2813">
        <w:rPr>
          <w:rFonts w:ascii="Times New Roman" w:eastAsia="Times New Roman" w:hAnsi="Times New Roman" w:cs="Times New Roman"/>
          <w:bCs/>
          <w:sz w:val="28"/>
          <w:szCs w:val="28"/>
        </w:rPr>
        <w:t xml:space="preserve">, Г.П. Сергеева – Москва: “Просвещение”, 2020. </w:t>
      </w:r>
    </w:p>
    <w:p w14:paraId="33B4A1AF" w14:textId="77777777" w:rsidR="004A7841" w:rsidRPr="00FC2813" w:rsidRDefault="004A7841" w:rsidP="00C307F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813">
        <w:rPr>
          <w:rFonts w:ascii="Times New Roman" w:eastAsia="Times New Roman" w:hAnsi="Times New Roman" w:cs="Times New Roman"/>
          <w:b/>
          <w:sz w:val="28"/>
          <w:szCs w:val="28"/>
        </w:rPr>
        <w:t>Для учителя:</w:t>
      </w:r>
      <w:r w:rsidRPr="00FC2813">
        <w:rPr>
          <w:rFonts w:ascii="Times New Roman" w:hAnsi="Times New Roman" w:cs="Times New Roman"/>
          <w:sz w:val="28"/>
          <w:szCs w:val="28"/>
        </w:rPr>
        <w:t xml:space="preserve"> Музыка. Рабочие программы. </w:t>
      </w:r>
      <w:r w:rsidRPr="00FC2813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Предметная линия учебников Г.П. Сергеевой, Е.Д. Критской: </w:t>
      </w:r>
      <w:r w:rsidR="0013360B" w:rsidRPr="00FC2813">
        <w:rPr>
          <w:rFonts w:ascii="Times New Roman" w:hAnsi="Times New Roman" w:cs="Times New Roman"/>
          <w:bCs/>
          <w:sz w:val="28"/>
          <w:szCs w:val="28"/>
        </w:rPr>
        <w:t>5</w:t>
      </w:r>
      <w:r w:rsidR="00B7416B" w:rsidRPr="00FC2813">
        <w:rPr>
          <w:rFonts w:ascii="Times New Roman" w:hAnsi="Times New Roman" w:cs="Times New Roman"/>
          <w:bCs/>
          <w:sz w:val="28"/>
          <w:szCs w:val="28"/>
        </w:rPr>
        <w:t xml:space="preserve">-8 </w:t>
      </w:r>
      <w:r w:rsidRPr="00FC2813">
        <w:rPr>
          <w:rFonts w:ascii="Times New Roman" w:hAnsi="Times New Roman" w:cs="Times New Roman"/>
          <w:bCs/>
          <w:sz w:val="28"/>
          <w:szCs w:val="28"/>
        </w:rPr>
        <w:t xml:space="preserve"> классы: учеб. </w:t>
      </w:r>
      <w:r w:rsidRPr="00FC2813">
        <w:rPr>
          <w:rFonts w:ascii="Times New Roman" w:eastAsia="Calibri" w:hAnsi="Times New Roman" w:cs="Times New Roman"/>
          <w:kern w:val="2"/>
          <w:sz w:val="28"/>
          <w:szCs w:val="28"/>
        </w:rPr>
        <w:t>пособие для учителей общеобразоват</w:t>
      </w:r>
      <w:r w:rsidR="00B7416B" w:rsidRPr="00FC2813">
        <w:rPr>
          <w:rFonts w:ascii="Times New Roman" w:eastAsia="Calibri" w:hAnsi="Times New Roman" w:cs="Times New Roman"/>
          <w:kern w:val="2"/>
          <w:sz w:val="28"/>
          <w:szCs w:val="28"/>
        </w:rPr>
        <w:t>ельных</w:t>
      </w:r>
      <w:r w:rsidRPr="00FC2813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учреждений / </w:t>
      </w:r>
      <w:r w:rsidRPr="00FC2813">
        <w:rPr>
          <w:rFonts w:ascii="Times New Roman" w:hAnsi="Times New Roman" w:cs="Times New Roman"/>
          <w:bCs/>
          <w:sz w:val="28"/>
          <w:szCs w:val="28"/>
        </w:rPr>
        <w:t xml:space="preserve">Г.П. Сергеева. Е.Д. </w:t>
      </w:r>
      <w:proofErr w:type="spellStart"/>
      <w:r w:rsidRPr="00FC2813">
        <w:rPr>
          <w:rFonts w:ascii="Times New Roman" w:hAnsi="Times New Roman" w:cs="Times New Roman"/>
          <w:bCs/>
          <w:sz w:val="28"/>
          <w:szCs w:val="28"/>
        </w:rPr>
        <w:t>Крицкая</w:t>
      </w:r>
      <w:proofErr w:type="spellEnd"/>
      <w:r w:rsidRPr="00FC2813">
        <w:rPr>
          <w:rFonts w:ascii="Times New Roman" w:hAnsi="Times New Roman" w:cs="Times New Roman"/>
          <w:bCs/>
          <w:sz w:val="28"/>
          <w:szCs w:val="28"/>
        </w:rPr>
        <w:t xml:space="preserve">. М. : Просвещение 2017. </w:t>
      </w:r>
    </w:p>
    <w:p w14:paraId="33AB8639" w14:textId="77777777" w:rsidR="00145257" w:rsidRPr="00FC2813" w:rsidRDefault="00145257" w:rsidP="00C30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4915C4" w14:textId="77777777" w:rsidR="000520E5" w:rsidRPr="00FC2813" w:rsidRDefault="00616E8A" w:rsidP="00C307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81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</w:t>
      </w:r>
      <w:r w:rsidR="00145257" w:rsidRPr="00FC2813">
        <w:rPr>
          <w:rFonts w:ascii="Times New Roman" w:hAnsi="Times New Roman" w:cs="Times New Roman"/>
          <w:b/>
          <w:sz w:val="28"/>
          <w:szCs w:val="28"/>
        </w:rPr>
        <w:t>Музыка</w:t>
      </w:r>
      <w:r w:rsidRPr="00FC2813">
        <w:rPr>
          <w:rFonts w:ascii="Times New Roman" w:hAnsi="Times New Roman" w:cs="Times New Roman"/>
          <w:b/>
          <w:sz w:val="28"/>
          <w:szCs w:val="28"/>
        </w:rPr>
        <w:t>»</w:t>
      </w:r>
    </w:p>
    <w:p w14:paraId="4CD4F0F8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отражаются в индивидуальных качествах учащихся, которые они должны приобрести в процессе освоения учебного предмета «Музыка»:</w:t>
      </w:r>
    </w:p>
    <w:p w14:paraId="202D4219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14:paraId="034D710F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целостный, социально ориентированный взгляд на мир в его органичном единстве и разнообразии природы, народов, культур и религий;</w:t>
      </w:r>
    </w:p>
    <w:p w14:paraId="4CF6F3DC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14:paraId="38F62D98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уважительное отношение к иному мнению, истории и культуре других народов; готовность и способность вести диалог с другими людьми и достигать в нём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14:paraId="573FF590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14:paraId="4BBC6AE1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165D2437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участие в общественной жизни школы в пределах возрастных компетенций с учётом региональных и этнокультурных особенностей;</w:t>
      </w:r>
    </w:p>
    <w:p w14:paraId="0E4309BB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признание ценности жизни во всех её проявлениях и необходимости ответственного, бережного отношения к окружающей среде;</w:t>
      </w:r>
    </w:p>
    <w:p w14:paraId="3CD903CE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принятие ценности семейной жизни, уважительное и заботливое отношение к членам своей семьи;</w:t>
      </w:r>
    </w:p>
    <w:p w14:paraId="6C73CA81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14:paraId="312C9A72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14:paraId="172DCA54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самостоятельно ставить новые учебные задачи на основе развития познавательных мотивов и интересов;</w:t>
      </w:r>
    </w:p>
    <w:p w14:paraId="52B7B3DC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6C7BD35D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её решения, вносить необходимые коррективы для достижения запланированных результатов;</w:t>
      </w:r>
    </w:p>
    <w:p w14:paraId="65688BD2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6C8ED00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14:paraId="1539008E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смысловое чтение текстов различных стилей и жанров;</w:t>
      </w:r>
    </w:p>
    <w:p w14:paraId="46D6FC43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умение создавать, применять и преобразовывать знаки и символы, модели и схемы для решения учебных и познавательных задач; —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14:paraId="4098646A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и развитие компетентности в области использования ИКТ; стремление к самостоятельному общению с искусством и художественному самообразованию.</w:t>
      </w:r>
    </w:p>
    <w:p w14:paraId="31511AB0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9A629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обеспечивают успешное обучение на следующей ступени общего образования и отражают:</w:t>
      </w:r>
    </w:p>
    <w:p w14:paraId="48E82CAA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степень развития основ музыкальной культуры школьника как неотъемлемой части его общей духовной культуры;</w:t>
      </w:r>
    </w:p>
    <w:p w14:paraId="0E065153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236A8F48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14:paraId="4A07847D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движение, создание проектов и др.);</w:t>
      </w:r>
    </w:p>
    <w:p w14:paraId="1D728641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</w:t>
      </w:r>
    </w:p>
    <w:p w14:paraId="4D953318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6FD6047F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14:paraId="007761BE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приобретение устойчивых навыков самостоятельной, целенаправленной и содержательной музыкально-учебной деятельности, включая ИКТ;</w:t>
      </w:r>
    </w:p>
    <w:p w14:paraId="7EED752F" w14:textId="77777777" w:rsidR="00C307F0" w:rsidRPr="00FC2813" w:rsidRDefault="00C307F0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задач.</w:t>
      </w:r>
    </w:p>
    <w:p w14:paraId="76B590FF" w14:textId="77777777" w:rsidR="0049105A" w:rsidRPr="00FC2813" w:rsidRDefault="0049105A" w:rsidP="00C30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8874DC" w14:textId="77777777" w:rsidR="006C2917" w:rsidRPr="00FC2813" w:rsidRDefault="006C2917" w:rsidP="00C3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в учебном плане.</w:t>
      </w:r>
    </w:p>
    <w:p w14:paraId="43F7D6E4" w14:textId="77777777" w:rsidR="006C2917" w:rsidRPr="00FC2813" w:rsidRDefault="006C2917" w:rsidP="00C3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BC0CC" w14:textId="77777777" w:rsidR="008D608C" w:rsidRPr="00FC2813" w:rsidRDefault="008D608C" w:rsidP="00C3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музыки  отводится 3</w:t>
      </w:r>
      <w:r w:rsidR="005700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64B2" w:rsidRPr="00F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8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4564B2" w:rsidRPr="00FC2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C2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час в неделю). </w:t>
      </w:r>
    </w:p>
    <w:p w14:paraId="76200F06" w14:textId="77777777" w:rsidR="003A5A82" w:rsidRPr="00FC2813" w:rsidRDefault="003A5A82" w:rsidP="00C30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D4CDE" w14:textId="77777777" w:rsidR="003A5A82" w:rsidRPr="00FC2813" w:rsidRDefault="003A5A82" w:rsidP="00C307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ACBE0" w14:textId="77777777" w:rsidR="000D0EBA" w:rsidRPr="00FC2813" w:rsidRDefault="00A24E7B" w:rsidP="00C307F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2813">
        <w:rPr>
          <w:rFonts w:ascii="Times New Roman" w:hAnsi="Times New Roman" w:cs="Times New Roman"/>
          <w:b/>
          <w:sz w:val="28"/>
          <w:szCs w:val="28"/>
        </w:rPr>
        <w:t>Содержание  программы  предмета «Музыка»</w:t>
      </w:r>
      <w:r w:rsidR="00A266FB" w:rsidRPr="00FC2813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FC2813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14:paraId="6B5C0113" w14:textId="77777777" w:rsidR="00C307F0" w:rsidRPr="00FC2813" w:rsidRDefault="00C307F0" w:rsidP="00C307F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тема   </w:t>
      </w:r>
      <w:r w:rsidRPr="00FC281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2813">
        <w:rPr>
          <w:rFonts w:ascii="Times New Roman" w:hAnsi="Times New Roman"/>
          <w:b/>
          <w:sz w:val="28"/>
          <w:szCs w:val="28"/>
        </w:rPr>
        <w:t xml:space="preserve"> полугодия:</w:t>
      </w:r>
    </w:p>
    <w:p w14:paraId="43A238A7" w14:textId="77777777" w:rsidR="00C307F0" w:rsidRPr="00FC2813" w:rsidRDefault="00C307F0" w:rsidP="0081423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«КЛАССИКА И СОВРЕМЕННОСТЬ»</w:t>
      </w:r>
      <w:r w:rsidRPr="00FC2813">
        <w:rPr>
          <w:rFonts w:ascii="Times New Roman" w:hAnsi="Times New Roman"/>
          <w:b/>
          <w:sz w:val="28"/>
          <w:szCs w:val="28"/>
        </w:rPr>
        <w:tab/>
        <w:t xml:space="preserve"> 16 часов</w:t>
      </w:r>
    </w:p>
    <w:p w14:paraId="41643729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caps/>
          <w:sz w:val="28"/>
          <w:szCs w:val="28"/>
        </w:rPr>
      </w:pPr>
    </w:p>
    <w:p w14:paraId="3CA4E73A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</w:t>
      </w:r>
      <w:r w:rsidR="000A689B" w:rsidRPr="00FC2813">
        <w:rPr>
          <w:rFonts w:ascii="Times New Roman" w:hAnsi="Times New Roman"/>
          <w:sz w:val="28"/>
          <w:szCs w:val="28"/>
        </w:rPr>
        <w:t>.</w:t>
      </w:r>
      <w:r w:rsidRPr="00FC2813">
        <w:rPr>
          <w:rFonts w:ascii="Times New Roman" w:hAnsi="Times New Roman"/>
          <w:sz w:val="28"/>
          <w:szCs w:val="28"/>
        </w:rPr>
        <w:t xml:space="preserve">   </w:t>
      </w:r>
      <w:r w:rsidRPr="00FC2813">
        <w:rPr>
          <w:rFonts w:ascii="Times New Roman" w:hAnsi="Times New Roman"/>
          <w:b/>
          <w:sz w:val="28"/>
          <w:szCs w:val="28"/>
        </w:rPr>
        <w:t>Классика в нашей жизни.</w:t>
      </w:r>
      <w:r w:rsidRPr="00FC2813">
        <w:rPr>
          <w:rFonts w:ascii="Times New Roman" w:hAnsi="Times New Roman"/>
          <w:sz w:val="28"/>
          <w:szCs w:val="28"/>
        </w:rPr>
        <w:t xml:space="preserve"> Значение слова «классика». Понятия классическая музыка, классика жанра, стиль. Разновидности стилей. Интерпретация и обработка классической музыки прошлого Классика это  тот опыт, который  </w:t>
      </w:r>
      <w:r w:rsidRPr="00FC2813">
        <w:rPr>
          <w:rFonts w:ascii="Times New Roman" w:hAnsi="Times New Roman"/>
          <w:sz w:val="28"/>
          <w:szCs w:val="28"/>
        </w:rPr>
        <w:lastRenderedPageBreak/>
        <w:t>донесли до нас великие мыслители-художники прошлого. Произведения искусства всегда передают  отношение автора к жизни. 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  «классика», «жанр»,  «классика жанра», «стиль» ( эпохи, национальный, индивидуальный).</w:t>
      </w:r>
    </w:p>
    <w:p w14:paraId="1D4772EA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ab/>
      </w:r>
    </w:p>
    <w:p w14:paraId="5910427D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2</w:t>
      </w:r>
      <w:r w:rsidR="000A689B" w:rsidRPr="00FC2813">
        <w:rPr>
          <w:rFonts w:ascii="Times New Roman" w:hAnsi="Times New Roman"/>
          <w:b/>
          <w:sz w:val="28"/>
          <w:szCs w:val="28"/>
        </w:rPr>
        <w:t>.</w:t>
      </w:r>
      <w:r w:rsidRPr="00FC2813">
        <w:rPr>
          <w:rFonts w:ascii="Times New Roman" w:hAnsi="Times New Roman"/>
          <w:b/>
          <w:sz w:val="28"/>
          <w:szCs w:val="28"/>
        </w:rPr>
        <w:t xml:space="preserve"> В музыкальном театре.</w:t>
      </w:r>
      <w:r w:rsidRPr="00FC2813">
        <w:rPr>
          <w:rFonts w:ascii="Times New Roman" w:hAnsi="Times New Roman"/>
          <w:sz w:val="28"/>
          <w:szCs w:val="28"/>
        </w:rPr>
        <w:t xml:space="preserve"> </w:t>
      </w:r>
      <w:r w:rsidRPr="00FC2813">
        <w:rPr>
          <w:rFonts w:ascii="Times New Roman" w:hAnsi="Times New Roman"/>
          <w:b/>
          <w:sz w:val="28"/>
          <w:szCs w:val="28"/>
        </w:rPr>
        <w:t>Опера</w:t>
      </w:r>
      <w:r w:rsidRPr="00FC2813">
        <w:rPr>
          <w:rFonts w:ascii="Times New Roman" w:hAnsi="Times New Roman"/>
          <w:sz w:val="28"/>
          <w:szCs w:val="28"/>
        </w:rPr>
        <w:t xml:space="preserve">  Музыкальная драматургия. Конфликт. Этапы сценического действия. Опера и ее  составляющие. Виды опер. Либретто. Роль оркестра в опере 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FC2813">
        <w:rPr>
          <w:rFonts w:ascii="Times New Roman" w:hAnsi="Times New Roman"/>
          <w:sz w:val="28"/>
          <w:szCs w:val="28"/>
        </w:rPr>
        <w:t>симфонически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14:paraId="5FD39A30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3CF090A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3. Опера А. П. Бородина «Князь Игорь»</w:t>
      </w:r>
      <w:r w:rsidRPr="00FC2813">
        <w:rPr>
          <w:rFonts w:ascii="Times New Roman" w:hAnsi="Times New Roman"/>
          <w:sz w:val="28"/>
          <w:szCs w:val="28"/>
        </w:rPr>
        <w:t xml:space="preserve"> Музыка пробуждает национальное самосознание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 учащихся с героическими образами русской истории.</w:t>
      </w:r>
      <w:r w:rsidRPr="00FC2813">
        <w:rPr>
          <w:rFonts w:ascii="Times New Roman" w:hAnsi="Times New Roman"/>
          <w:sz w:val="28"/>
          <w:szCs w:val="28"/>
        </w:rPr>
        <w:tab/>
      </w:r>
    </w:p>
    <w:p w14:paraId="489AAA29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07EC574" w14:textId="77777777" w:rsidR="00C86891" w:rsidRPr="00FC2813" w:rsidRDefault="00C86891" w:rsidP="00C8689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A69D5D2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4</w:t>
      </w:r>
      <w:r w:rsidR="000D7709" w:rsidRPr="00FC2813">
        <w:rPr>
          <w:rFonts w:ascii="Times New Roman" w:hAnsi="Times New Roman"/>
          <w:b/>
          <w:sz w:val="28"/>
          <w:szCs w:val="28"/>
        </w:rPr>
        <w:t xml:space="preserve">. </w:t>
      </w:r>
      <w:r w:rsidRPr="00FC2813">
        <w:rPr>
          <w:rFonts w:ascii="Times New Roman" w:hAnsi="Times New Roman"/>
          <w:b/>
          <w:sz w:val="28"/>
          <w:szCs w:val="28"/>
        </w:rPr>
        <w:t xml:space="preserve"> В музыкальном театре. Балет</w:t>
      </w:r>
      <w:r w:rsidRPr="00FC2813">
        <w:rPr>
          <w:rFonts w:ascii="Times New Roman" w:hAnsi="Times New Roman"/>
          <w:sz w:val="28"/>
          <w:szCs w:val="28"/>
        </w:rPr>
        <w:t xml:space="preserve">. Балет и его составляющие. Типы танца в балетном спектакле. Роль балетмейстера и дирижера   в балете. Современный и классический балетный спектакль  Может ли быть современной классическая </w:t>
      </w:r>
      <w:proofErr w:type="spellStart"/>
      <w:r w:rsidRPr="00FC2813">
        <w:rPr>
          <w:rFonts w:ascii="Times New Roman" w:hAnsi="Times New Roman"/>
          <w:sz w:val="28"/>
          <w:szCs w:val="28"/>
        </w:rPr>
        <w:t>музыкаАктуализировать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знания учащихся о балете на знакомом им музыкальном материале, раскрыть особенности    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 развития в балете - идея поиска ответов на вечные вопросы жизни.</w:t>
      </w:r>
    </w:p>
    <w:p w14:paraId="593CBBAB" w14:textId="77777777" w:rsidR="00C86891" w:rsidRPr="00FC2813" w:rsidRDefault="00C86891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09F87BEC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CB6B652" w14:textId="77777777" w:rsidR="000D7709" w:rsidRPr="00FC2813" w:rsidRDefault="000A689B" w:rsidP="000D770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5</w:t>
      </w:r>
      <w:r w:rsidR="000D7709" w:rsidRPr="00FC2813">
        <w:rPr>
          <w:rFonts w:ascii="Times New Roman" w:hAnsi="Times New Roman"/>
          <w:b/>
          <w:sz w:val="28"/>
          <w:szCs w:val="28"/>
        </w:rPr>
        <w:t xml:space="preserve">. </w:t>
      </w:r>
      <w:r w:rsidR="00C307F0" w:rsidRPr="00FC2813">
        <w:rPr>
          <w:rFonts w:ascii="Times New Roman" w:hAnsi="Times New Roman"/>
          <w:b/>
          <w:sz w:val="28"/>
          <w:szCs w:val="28"/>
        </w:rPr>
        <w:t xml:space="preserve"> </w:t>
      </w:r>
      <w:r w:rsidR="000D7709" w:rsidRPr="00FC2813">
        <w:rPr>
          <w:rFonts w:ascii="Times New Roman" w:hAnsi="Times New Roman"/>
          <w:b/>
          <w:sz w:val="28"/>
          <w:szCs w:val="28"/>
        </w:rPr>
        <w:t>В музыкальном театре</w:t>
      </w:r>
      <w:r w:rsidR="000D7709" w:rsidRPr="00FC2813">
        <w:rPr>
          <w:rFonts w:ascii="Times New Roman" w:hAnsi="Times New Roman"/>
          <w:sz w:val="28"/>
          <w:szCs w:val="28"/>
        </w:rPr>
        <w:t>.</w:t>
      </w:r>
      <w:r w:rsidR="000D7709" w:rsidRPr="00FC2813">
        <w:rPr>
          <w:rFonts w:ascii="Times New Roman" w:hAnsi="Times New Roman"/>
          <w:b/>
          <w:sz w:val="28"/>
          <w:szCs w:val="28"/>
        </w:rPr>
        <w:t xml:space="preserve"> </w:t>
      </w:r>
      <w:r w:rsidR="001B415E" w:rsidRPr="00FC2813">
        <w:rPr>
          <w:rFonts w:ascii="Times New Roman" w:hAnsi="Times New Roman"/>
          <w:b/>
          <w:sz w:val="28"/>
          <w:szCs w:val="28"/>
        </w:rPr>
        <w:t xml:space="preserve">Мюзикл. </w:t>
      </w:r>
      <w:r w:rsidR="000D7709" w:rsidRPr="00FC2813">
        <w:rPr>
          <w:rFonts w:ascii="Times New Roman" w:hAnsi="Times New Roman"/>
          <w:b/>
          <w:sz w:val="28"/>
          <w:szCs w:val="28"/>
        </w:rPr>
        <w:t>Рок-опера.</w:t>
      </w:r>
      <w:r w:rsidR="000D7709" w:rsidRPr="00FC281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D7709" w:rsidRPr="00FC2813">
        <w:rPr>
          <w:rFonts w:ascii="Times New Roman" w:hAnsi="Times New Roman"/>
          <w:sz w:val="28"/>
          <w:szCs w:val="28"/>
        </w:rPr>
        <w:t>«Человек есть тайна».  Рок-опера «Преступление и наказание»</w:t>
      </w:r>
    </w:p>
    <w:p w14:paraId="287D3A5D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>Выявление особенностей драматургии классической оперы и современной рок -оперы. Закрепление понятий жанров джазовой музыки – блюз, спиричуэл,  симфоджаз. Лёгкая и серьёзная музыка.</w:t>
      </w:r>
    </w:p>
    <w:p w14:paraId="6734BBB4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D11D1E3" w14:textId="77777777" w:rsidR="00C307F0" w:rsidRPr="00FC2813" w:rsidRDefault="000A689B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lastRenderedPageBreak/>
        <w:t>6</w:t>
      </w:r>
      <w:r w:rsidR="000D7709" w:rsidRPr="00FC2813">
        <w:rPr>
          <w:rFonts w:ascii="Times New Roman" w:hAnsi="Times New Roman"/>
          <w:b/>
          <w:sz w:val="28"/>
          <w:szCs w:val="28"/>
        </w:rPr>
        <w:t>.</w:t>
      </w:r>
      <w:r w:rsidR="00C307F0" w:rsidRPr="00FC2813">
        <w:rPr>
          <w:rFonts w:ascii="Times New Roman" w:hAnsi="Times New Roman"/>
          <w:b/>
          <w:sz w:val="28"/>
          <w:szCs w:val="28"/>
        </w:rPr>
        <w:t xml:space="preserve">  Мюзикл «Ромео и Джульетта».</w:t>
      </w:r>
      <w:r w:rsidR="00C307F0" w:rsidRPr="00FC2813">
        <w:rPr>
          <w:rFonts w:ascii="Times New Roman" w:hAnsi="Times New Roman"/>
          <w:sz w:val="28"/>
          <w:szCs w:val="28"/>
        </w:rPr>
        <w:t xml:space="preserve">  Современные жанры музыки. Традиции и новаторство.</w:t>
      </w:r>
      <w:r w:rsidR="00C86891"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>Обобщить особенности драматургии разных жанров музыки.</w:t>
      </w:r>
    </w:p>
    <w:p w14:paraId="5FADE813" w14:textId="77777777" w:rsidR="000D7709" w:rsidRPr="00FC2813" w:rsidRDefault="000D7709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 xml:space="preserve"> </w:t>
      </w:r>
    </w:p>
    <w:p w14:paraId="2DAD0F6C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3357900" w14:textId="77777777" w:rsidR="00C307F0" w:rsidRPr="00FC2813" w:rsidRDefault="000A689B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7</w:t>
      </w:r>
      <w:r w:rsidR="000D7709" w:rsidRPr="00FC2813">
        <w:rPr>
          <w:rFonts w:ascii="Times New Roman" w:hAnsi="Times New Roman"/>
          <w:b/>
          <w:sz w:val="28"/>
          <w:szCs w:val="28"/>
        </w:rPr>
        <w:t xml:space="preserve">. </w:t>
      </w:r>
      <w:r w:rsidR="00C307F0" w:rsidRPr="00FC2813">
        <w:rPr>
          <w:rFonts w:ascii="Times New Roman" w:hAnsi="Times New Roman"/>
          <w:b/>
          <w:sz w:val="28"/>
          <w:szCs w:val="28"/>
        </w:rPr>
        <w:t xml:space="preserve">  Музыка к драматическому спектаклю</w:t>
      </w:r>
      <w:r w:rsidR="00C307F0" w:rsidRPr="00FC2813">
        <w:rPr>
          <w:rFonts w:ascii="Times New Roman" w:hAnsi="Times New Roman"/>
          <w:sz w:val="28"/>
          <w:szCs w:val="28"/>
        </w:rPr>
        <w:t>.</w:t>
      </w:r>
      <w:r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>«Ромео и Джульетта» -</w:t>
      </w:r>
      <w:r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>зарисовки для симфонического оркестра.</w:t>
      </w:r>
      <w:r w:rsidR="00814239"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>Драматургия музыкального спектакля - конфликтное противостояние. Драматический спектакль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14:paraId="156FDBE1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F530945" w14:textId="77777777" w:rsidR="00C307F0" w:rsidRPr="00FC2813" w:rsidRDefault="000A689B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8</w:t>
      </w:r>
      <w:r w:rsidR="000D7709" w:rsidRPr="00FC2813">
        <w:rPr>
          <w:rFonts w:ascii="Times New Roman" w:hAnsi="Times New Roman"/>
          <w:b/>
          <w:sz w:val="28"/>
          <w:szCs w:val="28"/>
        </w:rPr>
        <w:t xml:space="preserve">. </w:t>
      </w:r>
      <w:r w:rsidR="00C307F0" w:rsidRPr="00FC2813">
        <w:rPr>
          <w:rFonts w:ascii="Times New Roman" w:hAnsi="Times New Roman"/>
          <w:b/>
          <w:sz w:val="28"/>
          <w:szCs w:val="28"/>
        </w:rPr>
        <w:t xml:space="preserve"> </w:t>
      </w:r>
      <w:r w:rsidR="000D7709" w:rsidRPr="00FC2813">
        <w:rPr>
          <w:rFonts w:ascii="Times New Roman" w:hAnsi="Times New Roman"/>
          <w:b/>
          <w:sz w:val="28"/>
          <w:szCs w:val="28"/>
        </w:rPr>
        <w:t>Музыка к драматическому спектаклю</w:t>
      </w:r>
      <w:r w:rsidR="000D7709"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>Музыкальные зарисовки для большого симфонического оркестра.</w:t>
      </w:r>
      <w:r w:rsidR="00C86891"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 w:rsidR="00C307F0" w:rsidRPr="00FC2813">
        <w:rPr>
          <w:rFonts w:ascii="Times New Roman" w:hAnsi="Times New Roman"/>
          <w:sz w:val="28"/>
          <w:szCs w:val="28"/>
        </w:rPr>
        <w:t>Э.Грига</w:t>
      </w:r>
      <w:proofErr w:type="spellEnd"/>
      <w:r w:rsidR="00C307F0" w:rsidRPr="00FC2813">
        <w:rPr>
          <w:rFonts w:ascii="Times New Roman" w:hAnsi="Times New Roman"/>
          <w:sz w:val="28"/>
          <w:szCs w:val="28"/>
        </w:rPr>
        <w:t xml:space="preserve">,  к драме </w:t>
      </w:r>
      <w:proofErr w:type="spellStart"/>
      <w:r w:rsidR="00C307F0" w:rsidRPr="00FC2813">
        <w:rPr>
          <w:rFonts w:ascii="Times New Roman" w:hAnsi="Times New Roman"/>
          <w:sz w:val="28"/>
          <w:szCs w:val="28"/>
        </w:rPr>
        <w:t>Г.Ибсена</w:t>
      </w:r>
      <w:proofErr w:type="spellEnd"/>
      <w:r w:rsidR="00C307F0" w:rsidRPr="00FC2813">
        <w:rPr>
          <w:rFonts w:ascii="Times New Roman" w:hAnsi="Times New Roman"/>
          <w:sz w:val="28"/>
          <w:szCs w:val="28"/>
        </w:rPr>
        <w:t xml:space="preserve"> «Пер </w:t>
      </w:r>
      <w:proofErr w:type="spellStart"/>
      <w:r w:rsidR="00C307F0" w:rsidRPr="00FC2813">
        <w:rPr>
          <w:rFonts w:ascii="Times New Roman" w:hAnsi="Times New Roman"/>
          <w:sz w:val="28"/>
          <w:szCs w:val="28"/>
        </w:rPr>
        <w:t>Гюнт</w:t>
      </w:r>
      <w:proofErr w:type="spellEnd"/>
      <w:r w:rsidR="00C307F0" w:rsidRPr="00FC2813">
        <w:rPr>
          <w:rFonts w:ascii="Times New Roman" w:hAnsi="Times New Roman"/>
          <w:sz w:val="28"/>
          <w:szCs w:val="28"/>
        </w:rPr>
        <w:t>».</w:t>
      </w:r>
    </w:p>
    <w:p w14:paraId="2F97A7A9" w14:textId="77777777" w:rsidR="000D7709" w:rsidRPr="00FC2813" w:rsidRDefault="000D7709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807C127" w14:textId="77777777" w:rsidR="009752D5" w:rsidRPr="00FC2813" w:rsidRDefault="000A689B" w:rsidP="009752D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9</w:t>
      </w:r>
      <w:r w:rsidR="000D7709" w:rsidRPr="00FC2813">
        <w:rPr>
          <w:rFonts w:ascii="Times New Roman" w:hAnsi="Times New Roman"/>
          <w:b/>
          <w:sz w:val="28"/>
          <w:szCs w:val="28"/>
        </w:rPr>
        <w:t>. Музыка к драматическому спектаклю</w:t>
      </w:r>
      <w:r w:rsidR="000D7709" w:rsidRPr="00FC2813">
        <w:rPr>
          <w:rFonts w:ascii="Times New Roman" w:hAnsi="Times New Roman"/>
          <w:sz w:val="28"/>
          <w:szCs w:val="28"/>
        </w:rPr>
        <w:t xml:space="preserve"> «Гоголь – сюита»  </w:t>
      </w:r>
      <w:proofErr w:type="spellStart"/>
      <w:r w:rsidR="000D7709" w:rsidRPr="00FC2813">
        <w:rPr>
          <w:rFonts w:ascii="Times New Roman" w:hAnsi="Times New Roman"/>
          <w:sz w:val="28"/>
          <w:szCs w:val="28"/>
        </w:rPr>
        <w:t>А.Шнитке</w:t>
      </w:r>
      <w:proofErr w:type="spellEnd"/>
      <w:r w:rsidR="000D7709" w:rsidRPr="00FC2813">
        <w:rPr>
          <w:rFonts w:ascii="Times New Roman" w:hAnsi="Times New Roman"/>
          <w:sz w:val="28"/>
          <w:szCs w:val="28"/>
        </w:rPr>
        <w:t>.</w:t>
      </w:r>
      <w:r w:rsidR="009752D5" w:rsidRPr="00FC2813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9752D5" w:rsidRPr="00FC2813">
        <w:rPr>
          <w:rFonts w:ascii="Times New Roman" w:hAnsi="Times New Roman"/>
          <w:b/>
          <w:sz w:val="28"/>
          <w:szCs w:val="28"/>
        </w:rPr>
        <w:t>Музыкальные зарисовки</w:t>
      </w:r>
      <w:r w:rsidR="009752D5" w:rsidRPr="00FC2813">
        <w:rPr>
          <w:rFonts w:ascii="Times New Roman" w:hAnsi="Times New Roman"/>
          <w:sz w:val="28"/>
          <w:szCs w:val="28"/>
        </w:rPr>
        <w:t xml:space="preserve"> для большого симфонического оркестра. Музыка А. Шнитке,  к спектаклю «Ревизская сказка». Музыкальные образы героев оркестровой  сюиты. </w:t>
      </w:r>
      <w:proofErr w:type="spellStart"/>
      <w:r w:rsidR="009752D5" w:rsidRPr="00FC2813">
        <w:rPr>
          <w:rFonts w:ascii="Times New Roman" w:hAnsi="Times New Roman"/>
          <w:sz w:val="28"/>
          <w:szCs w:val="28"/>
        </w:rPr>
        <w:t>Полистилистика</w:t>
      </w:r>
      <w:proofErr w:type="spellEnd"/>
      <w:r w:rsidR="009752D5" w:rsidRPr="00FC2813">
        <w:rPr>
          <w:rFonts w:ascii="Times New Roman" w:hAnsi="Times New Roman"/>
          <w:sz w:val="28"/>
          <w:szCs w:val="28"/>
        </w:rPr>
        <w:t xml:space="preserve"> 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 Закономерности музыкальной драматургии проявляются в построении целого произведения и составляющих его частей, </w:t>
      </w:r>
    </w:p>
    <w:p w14:paraId="0C89EF4E" w14:textId="77777777" w:rsidR="009752D5" w:rsidRPr="00FC2813" w:rsidRDefault="009752D5" w:rsidP="009752D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>в 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</w:r>
    </w:p>
    <w:p w14:paraId="22AE39A9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0E6D653" w14:textId="77777777" w:rsidR="000A689B" w:rsidRPr="00FC2813" w:rsidRDefault="000A689B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02B8DE09" w14:textId="77777777" w:rsidR="000A689B" w:rsidRPr="00FC2813" w:rsidRDefault="000A689B" w:rsidP="000A689B">
      <w:pPr>
        <w:pStyle w:val="ad"/>
        <w:jc w:val="both"/>
        <w:rPr>
          <w:rFonts w:ascii="Times New Roman" w:hAnsi="Times New Roman"/>
          <w:color w:val="C00000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10. Музыка в кино</w:t>
      </w:r>
      <w:r w:rsidRPr="00FC2813">
        <w:rPr>
          <w:rFonts w:ascii="Times New Roman" w:hAnsi="Times New Roman"/>
          <w:sz w:val="28"/>
          <w:szCs w:val="28"/>
        </w:rPr>
        <w:t xml:space="preserve">. </w:t>
      </w:r>
      <w:r w:rsidRPr="00FC2813">
        <w:rPr>
          <w:rFonts w:ascii="Times New Roman" w:hAnsi="Times New Roman"/>
          <w:b/>
          <w:sz w:val="28"/>
          <w:szCs w:val="28"/>
        </w:rPr>
        <w:t xml:space="preserve">Музыка немого кино. </w:t>
      </w:r>
      <w:r w:rsidRPr="00FC2813">
        <w:rPr>
          <w:rFonts w:ascii="Times New Roman" w:hAnsi="Times New Roman"/>
          <w:sz w:val="28"/>
          <w:szCs w:val="28"/>
        </w:rPr>
        <w:t xml:space="preserve">Экскурс в современный музыкальный кинематограф. </w:t>
      </w:r>
    </w:p>
    <w:p w14:paraId="092AB55F" w14:textId="77777777" w:rsidR="000D7709" w:rsidRPr="00FC2813" w:rsidRDefault="000D7709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67CB689" w14:textId="77777777" w:rsidR="000D7709" w:rsidRPr="00FC2813" w:rsidRDefault="000D7709" w:rsidP="000D770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</w:t>
      </w:r>
      <w:r w:rsidR="000A689B" w:rsidRPr="00FC2813">
        <w:rPr>
          <w:rFonts w:ascii="Times New Roman" w:hAnsi="Times New Roman"/>
          <w:b/>
          <w:sz w:val="28"/>
          <w:szCs w:val="28"/>
        </w:rPr>
        <w:t>1</w:t>
      </w:r>
      <w:r w:rsidRPr="00FC2813">
        <w:rPr>
          <w:rFonts w:ascii="Times New Roman" w:hAnsi="Times New Roman"/>
          <w:b/>
          <w:sz w:val="28"/>
          <w:szCs w:val="28"/>
        </w:rPr>
        <w:t>. Музыка в кино</w:t>
      </w:r>
      <w:r w:rsidRPr="00FC2813">
        <w:rPr>
          <w:rFonts w:ascii="Times New Roman" w:hAnsi="Times New Roman"/>
          <w:sz w:val="28"/>
          <w:szCs w:val="28"/>
        </w:rPr>
        <w:t>. Музыка к кинофильму «Властелин колец».</w:t>
      </w:r>
    </w:p>
    <w:p w14:paraId="39737902" w14:textId="77777777" w:rsidR="000D7709" w:rsidRPr="00FC2813" w:rsidRDefault="000D7709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DF604B7" w14:textId="77777777" w:rsidR="000D7709" w:rsidRPr="00FC2813" w:rsidRDefault="000D7709" w:rsidP="000D770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</w:t>
      </w:r>
      <w:r w:rsidR="000A689B" w:rsidRPr="00FC2813">
        <w:rPr>
          <w:rFonts w:ascii="Times New Roman" w:hAnsi="Times New Roman"/>
          <w:b/>
          <w:sz w:val="28"/>
          <w:szCs w:val="28"/>
        </w:rPr>
        <w:t>2</w:t>
      </w:r>
      <w:r w:rsidR="00C307F0" w:rsidRPr="00FC2813">
        <w:rPr>
          <w:rFonts w:ascii="Times New Roman" w:hAnsi="Times New Roman"/>
          <w:b/>
          <w:sz w:val="28"/>
          <w:szCs w:val="28"/>
        </w:rPr>
        <w:t xml:space="preserve">. </w:t>
      </w:r>
      <w:r w:rsidRPr="00FC2813">
        <w:rPr>
          <w:rFonts w:ascii="Times New Roman" w:hAnsi="Times New Roman"/>
          <w:b/>
          <w:sz w:val="28"/>
          <w:szCs w:val="28"/>
        </w:rPr>
        <w:t>В концертном зале</w:t>
      </w:r>
      <w:r w:rsidRPr="00FC2813">
        <w:rPr>
          <w:rFonts w:ascii="Times New Roman" w:hAnsi="Times New Roman"/>
          <w:sz w:val="28"/>
          <w:szCs w:val="28"/>
        </w:rPr>
        <w:t xml:space="preserve">. </w:t>
      </w:r>
      <w:r w:rsidR="00814239" w:rsidRPr="00FC2813">
        <w:rPr>
          <w:rFonts w:ascii="Times New Roman" w:hAnsi="Times New Roman"/>
          <w:b/>
          <w:sz w:val="28"/>
          <w:szCs w:val="28"/>
        </w:rPr>
        <w:t xml:space="preserve">В концертном зале. Симфония: прошлое и настоящее. </w:t>
      </w:r>
      <w:r w:rsidR="00814239" w:rsidRPr="00FC2813">
        <w:rPr>
          <w:rFonts w:ascii="Times New Roman" w:hAnsi="Times New Roman"/>
          <w:sz w:val="28"/>
          <w:szCs w:val="28"/>
        </w:rPr>
        <w:t xml:space="preserve">Симфоническая музыка Ф.Шуберта, П.Чайковского,  Симфония №5 П.Чайковского, симфония  №1 («Классическая»), С.Прокофьева. </w:t>
      </w:r>
      <w:r w:rsidRPr="00FC2813">
        <w:rPr>
          <w:rFonts w:ascii="Times New Roman" w:hAnsi="Times New Roman"/>
          <w:sz w:val="28"/>
          <w:szCs w:val="28"/>
        </w:rPr>
        <w:t>Симфония №8 («Неоконченная») Ф.Шуберта.</w:t>
      </w:r>
    </w:p>
    <w:p w14:paraId="021FA2CC" w14:textId="77777777" w:rsidR="00814239" w:rsidRPr="00FC2813" w:rsidRDefault="00814239" w:rsidP="000D770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2B51613" w14:textId="77777777" w:rsidR="00814239" w:rsidRPr="00FC2813" w:rsidRDefault="00814239" w:rsidP="000D7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1C7F97" w14:textId="77777777" w:rsidR="000D7709" w:rsidRPr="00FC2813" w:rsidRDefault="00814239" w:rsidP="000D7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81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A689B" w:rsidRPr="00FC281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C2813">
        <w:rPr>
          <w:rFonts w:ascii="Times New Roman" w:eastAsia="Calibri" w:hAnsi="Times New Roman" w:cs="Times New Roman"/>
          <w:b/>
          <w:sz w:val="28"/>
          <w:szCs w:val="28"/>
        </w:rPr>
        <w:t>. «Музыка – это огромный мир, окружающий человека…».  Проектная работа</w:t>
      </w:r>
    </w:p>
    <w:p w14:paraId="0857A68A" w14:textId="77777777" w:rsidR="00814239" w:rsidRPr="00FC2813" w:rsidRDefault="00814239" w:rsidP="000D7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9CB814" w14:textId="77777777" w:rsidR="00814239" w:rsidRPr="00FC2813" w:rsidRDefault="00814239" w:rsidP="008142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</w:t>
      </w:r>
      <w:r w:rsidR="000A689B" w:rsidRPr="00FC2813">
        <w:rPr>
          <w:rFonts w:ascii="Times New Roman" w:hAnsi="Times New Roman"/>
          <w:b/>
          <w:sz w:val="28"/>
          <w:szCs w:val="28"/>
        </w:rPr>
        <w:t>4</w:t>
      </w:r>
      <w:r w:rsidRPr="00FC2813">
        <w:rPr>
          <w:rFonts w:ascii="Times New Roman" w:hAnsi="Times New Roman"/>
          <w:b/>
          <w:sz w:val="28"/>
          <w:szCs w:val="28"/>
        </w:rPr>
        <w:t>.</w:t>
      </w:r>
      <w:r w:rsidRPr="00FC2813">
        <w:rPr>
          <w:rFonts w:ascii="Times New Roman" w:hAnsi="Times New Roman"/>
          <w:sz w:val="28"/>
          <w:szCs w:val="28"/>
        </w:rPr>
        <w:t xml:space="preserve">  </w:t>
      </w:r>
      <w:r w:rsidRPr="00FC2813">
        <w:rPr>
          <w:rFonts w:ascii="Times New Roman" w:hAnsi="Times New Roman"/>
          <w:b/>
          <w:sz w:val="28"/>
          <w:szCs w:val="28"/>
        </w:rPr>
        <w:t xml:space="preserve">«Музыканты – извечные маги» </w:t>
      </w:r>
      <w:r w:rsidRPr="00FC2813">
        <w:rPr>
          <w:rFonts w:ascii="Times New Roman" w:hAnsi="Times New Roman"/>
          <w:sz w:val="28"/>
          <w:szCs w:val="28"/>
        </w:rPr>
        <w:t>Традиции и новаторство в музыкальном искусстве.</w:t>
      </w:r>
    </w:p>
    <w:p w14:paraId="084E96BC" w14:textId="77777777" w:rsidR="00814239" w:rsidRPr="00FC2813" w:rsidRDefault="00814239" w:rsidP="0081423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 xml:space="preserve"> И снова в музыкальном театре… «Мой народ – американцы…» Опера Дж. Гершвина «Порги и Бесс»  Новые краски музыки XX века  («атональная» и «конкретная» музыка, </w:t>
      </w:r>
      <w:proofErr w:type="spellStart"/>
      <w:r w:rsidRPr="00FC2813">
        <w:rPr>
          <w:rFonts w:ascii="Times New Roman" w:hAnsi="Times New Roman"/>
          <w:sz w:val="28"/>
          <w:szCs w:val="28"/>
        </w:rPr>
        <w:t>сонористика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2813">
        <w:rPr>
          <w:rFonts w:ascii="Times New Roman" w:hAnsi="Times New Roman"/>
          <w:sz w:val="28"/>
          <w:szCs w:val="28"/>
        </w:rPr>
        <w:t>полистилистика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 симфоджаз. Лёгкая и серьёзная музыка. Сравнительный анализ музыкальных образов опер </w:t>
      </w:r>
      <w:proofErr w:type="spellStart"/>
      <w:r w:rsidRPr="00FC2813">
        <w:rPr>
          <w:rFonts w:ascii="Times New Roman" w:hAnsi="Times New Roman"/>
          <w:sz w:val="28"/>
          <w:szCs w:val="28"/>
        </w:rPr>
        <w:t>Дж.Гершвина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«Порги и Бесс» и М.Глинки «Иван Сусанин» (две народные драмы).</w:t>
      </w:r>
    </w:p>
    <w:p w14:paraId="49F95801" w14:textId="77777777" w:rsidR="000A689B" w:rsidRPr="00FC2813" w:rsidRDefault="000A689B" w:rsidP="0081423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DB1F08E" w14:textId="77777777" w:rsidR="00814239" w:rsidRPr="00FC2813" w:rsidRDefault="000A689B" w:rsidP="000D77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2813">
        <w:rPr>
          <w:rFonts w:ascii="Times New Roman" w:eastAsia="Calibri" w:hAnsi="Times New Roman" w:cs="Times New Roman"/>
          <w:b/>
          <w:sz w:val="28"/>
          <w:szCs w:val="28"/>
        </w:rPr>
        <w:t xml:space="preserve">15. </w:t>
      </w:r>
      <w:r w:rsidR="009752D5" w:rsidRPr="00FC2813">
        <w:rPr>
          <w:rFonts w:ascii="Times New Roman" w:eastAsia="Calibri" w:hAnsi="Times New Roman" w:cs="Times New Roman"/>
          <w:b/>
          <w:sz w:val="28"/>
          <w:szCs w:val="28"/>
        </w:rPr>
        <w:t>Защита проекта.</w:t>
      </w:r>
    </w:p>
    <w:p w14:paraId="2E6681C1" w14:textId="77777777" w:rsidR="00814239" w:rsidRPr="00FC2813" w:rsidRDefault="00814239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2D8CA0DB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16. Обобщающий урок- викторина</w:t>
      </w:r>
      <w:r w:rsidR="009752D5" w:rsidRPr="00FC2813">
        <w:rPr>
          <w:rFonts w:ascii="Times New Roman" w:hAnsi="Times New Roman"/>
          <w:b/>
          <w:sz w:val="28"/>
          <w:szCs w:val="28"/>
        </w:rPr>
        <w:t>.</w:t>
      </w:r>
    </w:p>
    <w:p w14:paraId="0703BFF0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35E70D84" w14:textId="77777777" w:rsidR="00C307F0" w:rsidRPr="00FC2813" w:rsidRDefault="00814239" w:rsidP="00FC2813">
      <w:pPr>
        <w:pStyle w:val="ad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Тема полугодия. </w:t>
      </w:r>
      <w:r w:rsidR="00C307F0" w:rsidRPr="00FC2813">
        <w:rPr>
          <w:rFonts w:ascii="Times New Roman" w:hAnsi="Times New Roman"/>
          <w:b/>
          <w:sz w:val="28"/>
          <w:szCs w:val="28"/>
        </w:rPr>
        <w:t>«ТРАДИЦИИ И НОВАТОРСТВО В МУЗЫКЕ»</w:t>
      </w:r>
      <w:r w:rsidR="00C307F0" w:rsidRPr="00FC2813">
        <w:rPr>
          <w:rFonts w:ascii="Times New Roman" w:hAnsi="Times New Roman"/>
          <w:b/>
          <w:sz w:val="28"/>
          <w:szCs w:val="28"/>
        </w:rPr>
        <w:tab/>
        <w:t>19 часов</w:t>
      </w:r>
    </w:p>
    <w:p w14:paraId="7BFE44AF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49DF591" w14:textId="77777777" w:rsidR="000A689B" w:rsidRPr="00FC2813" w:rsidRDefault="000A689B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В музыкальном театре</w:t>
      </w:r>
      <w:r w:rsidRPr="00FC2813">
        <w:rPr>
          <w:rFonts w:ascii="Times New Roman" w:hAnsi="Times New Roman"/>
          <w:sz w:val="28"/>
          <w:szCs w:val="28"/>
        </w:rPr>
        <w:t xml:space="preserve">. «Мой народ - американцы». Опера Дж. Гершвина «Порги и Бесс»  Новые краски музыки XX века  («атональная» и «конкретная» музыка, </w:t>
      </w:r>
      <w:proofErr w:type="spellStart"/>
      <w:r w:rsidRPr="00FC2813">
        <w:rPr>
          <w:rFonts w:ascii="Times New Roman" w:hAnsi="Times New Roman"/>
          <w:sz w:val="28"/>
          <w:szCs w:val="28"/>
        </w:rPr>
        <w:t>сонористика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C2813">
        <w:rPr>
          <w:rFonts w:ascii="Times New Roman" w:hAnsi="Times New Roman"/>
          <w:sz w:val="28"/>
          <w:szCs w:val="28"/>
        </w:rPr>
        <w:t>полистилистика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: стилизация, работа «по моде-пм», коллаж) Музыка легкая и легкомысленная Расширение представлений учащихся об оперном искусстве зарубежных композиторов (Дж.Гершвина (США), Ж.Бизе(Франция), Э. -Л. Уэббера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 симфоджаз. Лёгкая и серьёзная музыка. Сравнительный анализ музыкальных образов опер </w:t>
      </w:r>
      <w:proofErr w:type="spellStart"/>
      <w:r w:rsidRPr="00FC2813">
        <w:rPr>
          <w:rFonts w:ascii="Times New Roman" w:hAnsi="Times New Roman"/>
          <w:sz w:val="28"/>
          <w:szCs w:val="28"/>
        </w:rPr>
        <w:t>Дж.Гершвина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«Порги и Бесс» и М.Глинки «Иван Сусанин» (две народные драмы).</w:t>
      </w:r>
    </w:p>
    <w:p w14:paraId="1AE2AF98" w14:textId="77777777" w:rsidR="000A689B" w:rsidRPr="00FC2813" w:rsidRDefault="000A689B" w:rsidP="009752D5">
      <w:pPr>
        <w:pStyle w:val="ad"/>
        <w:ind w:left="720"/>
        <w:jc w:val="both"/>
        <w:rPr>
          <w:rFonts w:ascii="Times New Roman" w:hAnsi="Times New Roman"/>
          <w:sz w:val="28"/>
          <w:szCs w:val="28"/>
        </w:rPr>
      </w:pPr>
    </w:p>
    <w:p w14:paraId="05770DA0" w14:textId="77777777" w:rsidR="00245543" w:rsidRPr="00FC2813" w:rsidRDefault="00245543" w:rsidP="00245543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3525777" w14:textId="77777777" w:rsidR="00245543" w:rsidRPr="00FC2813" w:rsidRDefault="00245543" w:rsidP="00245543">
      <w:pPr>
        <w:pStyle w:val="ad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8F24DBE" w14:textId="77777777" w:rsidR="00C307F0" w:rsidRPr="00FC2813" w:rsidRDefault="00C307F0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Опера «Кармен».</w:t>
      </w:r>
      <w:r w:rsidRPr="00FC2813">
        <w:rPr>
          <w:rFonts w:ascii="Times New Roman" w:hAnsi="Times New Roman"/>
          <w:sz w:val="28"/>
          <w:szCs w:val="28"/>
        </w:rPr>
        <w:t xml:space="preserve"> Самая популярная опера в мире. Драматургия оперы - конфликтное противостояние.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14:paraId="129D3FE1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ab/>
      </w:r>
    </w:p>
    <w:p w14:paraId="35A843A6" w14:textId="77777777" w:rsidR="00C307F0" w:rsidRPr="00FC2813" w:rsidRDefault="00C307F0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Портреты великих исполнителей. Елена Образцова</w:t>
      </w:r>
      <w:r w:rsidRPr="00FC2813">
        <w:rPr>
          <w:rFonts w:ascii="Times New Roman" w:hAnsi="Times New Roman"/>
          <w:sz w:val="28"/>
          <w:szCs w:val="28"/>
        </w:rPr>
        <w:t>.</w:t>
      </w:r>
    </w:p>
    <w:p w14:paraId="133817E4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69F93E79" w14:textId="77777777" w:rsidR="00C307F0" w:rsidRPr="00FC2813" w:rsidRDefault="00C307F0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Балет «Кармен-сюита».</w:t>
      </w:r>
      <w:r w:rsidRPr="00FC2813">
        <w:rPr>
          <w:rFonts w:ascii="Times New Roman" w:hAnsi="Times New Roman"/>
          <w:sz w:val="28"/>
          <w:szCs w:val="28"/>
        </w:rPr>
        <w:t xml:space="preserve"> Новое прочтение оперы Бизе. Современное прочтение музыки. Актуализировать жизненно-музыкальный опыт учащихся по осмыслению восприятия музыкальной драматургии   знакомой им музыки; закрепить понимание таких приёмов развития, как повтор, варьирование, разработка, секвенция, имитация. Обобщить и систематизировать представления учащихся об особенностях драматургии произведений разных жанров музыки.</w:t>
      </w:r>
    </w:p>
    <w:p w14:paraId="19DE8E16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09FDAB93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Портреты великих исполнителей</w:t>
      </w:r>
      <w:r w:rsidRPr="00FC2813">
        <w:rPr>
          <w:rFonts w:ascii="Times New Roman" w:hAnsi="Times New Roman"/>
          <w:sz w:val="28"/>
          <w:szCs w:val="28"/>
        </w:rPr>
        <w:t xml:space="preserve">. Майя Плисецкая. </w:t>
      </w:r>
    </w:p>
    <w:p w14:paraId="63ABE81D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Современный музыкальный театр. </w:t>
      </w:r>
      <w:r w:rsidRPr="00FC2813">
        <w:rPr>
          <w:rFonts w:ascii="Times New Roman" w:hAnsi="Times New Roman"/>
          <w:sz w:val="28"/>
          <w:szCs w:val="28"/>
        </w:rPr>
        <w:t xml:space="preserve">Взаимодействие искусств. Синтез архитектуры и музыки. </w:t>
      </w:r>
    </w:p>
    <w:p w14:paraId="54F485D6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Великие мюзиклы мира.</w:t>
      </w:r>
      <w:r w:rsidRPr="00FC2813">
        <w:rPr>
          <w:rFonts w:ascii="Times New Roman" w:hAnsi="Times New Roman"/>
          <w:sz w:val="28"/>
          <w:szCs w:val="28"/>
        </w:rPr>
        <w:t xml:space="preserve"> Презентация проекта. «Юнона и Авось»</w:t>
      </w:r>
    </w:p>
    <w:p w14:paraId="43BF52C3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Великие мюзиклы мира</w:t>
      </w:r>
      <w:r w:rsidRPr="00FC2813">
        <w:rPr>
          <w:rFonts w:ascii="Times New Roman" w:hAnsi="Times New Roman"/>
          <w:sz w:val="28"/>
          <w:szCs w:val="28"/>
        </w:rPr>
        <w:t>. Презентация проекта.</w:t>
      </w:r>
      <w:r w:rsidRPr="00FC2813">
        <w:rPr>
          <w:rFonts w:ascii="Times New Roman" w:hAnsi="Times New Roman"/>
          <w:sz w:val="28"/>
          <w:szCs w:val="28"/>
        </w:rPr>
        <w:tab/>
        <w:t xml:space="preserve"> «Кошки».</w:t>
      </w:r>
    </w:p>
    <w:p w14:paraId="1DD6CB86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Великие мюзиклы мира.</w:t>
      </w:r>
      <w:r w:rsidRPr="00FC2813">
        <w:rPr>
          <w:rFonts w:ascii="Times New Roman" w:hAnsi="Times New Roman"/>
          <w:sz w:val="28"/>
          <w:szCs w:val="28"/>
        </w:rPr>
        <w:t xml:space="preserve"> Презентация проекта. «Призрак оперы».</w:t>
      </w:r>
      <w:r w:rsidRPr="00FC2813">
        <w:rPr>
          <w:rFonts w:ascii="Times New Roman" w:hAnsi="Times New Roman"/>
          <w:sz w:val="28"/>
          <w:szCs w:val="28"/>
        </w:rPr>
        <w:tab/>
      </w:r>
    </w:p>
    <w:p w14:paraId="544A8E7F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 Классика в современной обработке.</w:t>
      </w:r>
      <w:r w:rsidRPr="00FC2813">
        <w:rPr>
          <w:rFonts w:ascii="Times New Roman" w:hAnsi="Times New Roman"/>
          <w:sz w:val="28"/>
          <w:szCs w:val="28"/>
        </w:rPr>
        <w:t xml:space="preserve">  Новаторство – новый виток в музыкальном творчестве.</w:t>
      </w:r>
    </w:p>
    <w:p w14:paraId="4B498E87" w14:textId="77777777" w:rsidR="00C307F0" w:rsidRPr="00FC2813" w:rsidRDefault="00C307F0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В концертном зале.</w:t>
      </w:r>
      <w:r w:rsidRPr="00FC2813">
        <w:rPr>
          <w:rFonts w:ascii="Times New Roman" w:hAnsi="Times New Roman"/>
          <w:sz w:val="28"/>
          <w:szCs w:val="28"/>
        </w:rPr>
        <w:t xml:space="preserve"> Симфония №7 «Ленинградская» Д.Д.Шостаковича.</w:t>
      </w:r>
    </w:p>
    <w:p w14:paraId="5FEDBC90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3E67D341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30203084" w14:textId="77777777" w:rsidR="00C307F0" w:rsidRPr="00FC2813" w:rsidRDefault="00C307F0" w:rsidP="00C307F0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Музыка в храмовом синтезе </w:t>
      </w:r>
      <w:proofErr w:type="spellStart"/>
      <w:r w:rsidRPr="00FC2813">
        <w:rPr>
          <w:rFonts w:ascii="Times New Roman" w:hAnsi="Times New Roman"/>
          <w:b/>
          <w:sz w:val="28"/>
          <w:szCs w:val="28"/>
        </w:rPr>
        <w:t>искусств.</w:t>
      </w:r>
      <w:r w:rsidRPr="00FC2813">
        <w:rPr>
          <w:rFonts w:ascii="Times New Roman" w:hAnsi="Times New Roman"/>
          <w:sz w:val="28"/>
          <w:szCs w:val="28"/>
        </w:rPr>
        <w:t>Музыка</w:t>
      </w:r>
      <w:proofErr w:type="spellEnd"/>
      <w:r w:rsidRPr="00FC2813">
        <w:rPr>
          <w:rFonts w:ascii="Times New Roman" w:hAnsi="Times New Roman"/>
          <w:sz w:val="28"/>
          <w:szCs w:val="28"/>
        </w:rPr>
        <w:t xml:space="preserve"> И. С. Баха -язык всех времен и народов. Современные интерпретации сочинений Баха. Всенощное бдение. Музыкальное зодчество России. Образы Вечерни и Утрени».Актуализировать музыкальный опыт учащихся, связанный с образами духовной музыки, познакомить с вокально- драматическим творчеством русских и зарубежных композиторов ( на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</w:r>
    </w:p>
    <w:p w14:paraId="5DF211DE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2AA44A4A" w14:textId="77777777" w:rsidR="00C307F0" w:rsidRPr="00FC2813" w:rsidRDefault="00C307F0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Галерея религиозных образов</w:t>
      </w:r>
      <w:r w:rsidRPr="00FC2813">
        <w:rPr>
          <w:rFonts w:ascii="Times New Roman" w:hAnsi="Times New Roman"/>
          <w:sz w:val="28"/>
          <w:szCs w:val="28"/>
        </w:rPr>
        <w:t>. Всенощное бдение. Музыкальное зодчество России. Образы Вечерни и Утрени».Актуализировать музыкальный опыт учащихся, связанный с образами духовной музыки, познакомить с вокально- драматическим творчеством русских и зарубежных композиторов</w:t>
      </w:r>
      <w:r w:rsidR="00DF7A22" w:rsidRPr="00FC2813">
        <w:rPr>
          <w:rFonts w:ascii="Times New Roman" w:hAnsi="Times New Roman"/>
          <w:sz w:val="28"/>
          <w:szCs w:val="28"/>
        </w:rPr>
        <w:t>. А.Рублев. Спас Нерукотворный.</w:t>
      </w:r>
    </w:p>
    <w:p w14:paraId="7BC2CE26" w14:textId="77777777" w:rsidR="00C307F0" w:rsidRPr="00FC2813" w:rsidRDefault="00C307F0" w:rsidP="00C307F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ab/>
      </w:r>
    </w:p>
    <w:p w14:paraId="7B6B7CC4" w14:textId="77777777" w:rsidR="00C307F0" w:rsidRPr="00FC2813" w:rsidRDefault="009752D5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 xml:space="preserve"> </w:t>
      </w:r>
      <w:r w:rsidR="00C307F0" w:rsidRPr="00FC2813">
        <w:rPr>
          <w:rFonts w:ascii="Times New Roman" w:hAnsi="Times New Roman"/>
          <w:b/>
          <w:sz w:val="28"/>
          <w:szCs w:val="28"/>
        </w:rPr>
        <w:t>Неизвестный Г.Свиридов</w:t>
      </w:r>
      <w:r w:rsidR="00C307F0" w:rsidRPr="00FC2813">
        <w:rPr>
          <w:rFonts w:ascii="Times New Roman" w:hAnsi="Times New Roman"/>
          <w:sz w:val="28"/>
          <w:szCs w:val="28"/>
        </w:rPr>
        <w:t>. «О России петь – что стремиться в храм».</w:t>
      </w:r>
    </w:p>
    <w:p w14:paraId="659E59DF" w14:textId="77777777" w:rsidR="00DF7A22" w:rsidRPr="00FC2813" w:rsidRDefault="00DF7A22" w:rsidP="00DF7A2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EAA4CB" w14:textId="77777777" w:rsidR="00DF7A22" w:rsidRPr="00FC2813" w:rsidRDefault="00DF7A22" w:rsidP="00DF7A22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Цикл «песнопения и молитвы» </w:t>
      </w:r>
      <w:r w:rsidRPr="00FC2813">
        <w:rPr>
          <w:rFonts w:ascii="Times New Roman" w:hAnsi="Times New Roman"/>
          <w:sz w:val="28"/>
          <w:szCs w:val="28"/>
        </w:rPr>
        <w:t>Свет фресок Дионисия – миру.</w:t>
      </w:r>
    </w:p>
    <w:p w14:paraId="72C0BEFC" w14:textId="77777777" w:rsidR="00DF7A22" w:rsidRPr="00FC2813" w:rsidRDefault="00DF7A22" w:rsidP="00DF7A22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 xml:space="preserve">Музыкальные завещания потомкам. </w:t>
      </w:r>
    </w:p>
    <w:p w14:paraId="676BAF13" w14:textId="77777777" w:rsidR="00DF7A22" w:rsidRPr="00FC2813" w:rsidRDefault="00DF7A22" w:rsidP="00DF7A22">
      <w:pPr>
        <w:pStyle w:val="ad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lastRenderedPageBreak/>
        <w:t>Исследовательский проект</w:t>
      </w:r>
      <w:r w:rsidRPr="00FC2813">
        <w:rPr>
          <w:rFonts w:ascii="Times New Roman" w:hAnsi="Times New Roman"/>
          <w:sz w:val="28"/>
          <w:szCs w:val="28"/>
        </w:rPr>
        <w:t>. Защита.</w:t>
      </w:r>
    </w:p>
    <w:p w14:paraId="29284A8A" w14:textId="77777777" w:rsidR="00DF7A22" w:rsidRPr="00FC2813" w:rsidRDefault="00DF7A22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b/>
          <w:sz w:val="28"/>
          <w:szCs w:val="28"/>
        </w:rPr>
        <w:t>Обобщающий урок</w:t>
      </w:r>
      <w:r w:rsidRPr="00FC2813">
        <w:rPr>
          <w:rFonts w:ascii="Times New Roman" w:hAnsi="Times New Roman"/>
          <w:sz w:val="28"/>
          <w:szCs w:val="28"/>
        </w:rPr>
        <w:t xml:space="preserve"> по второму разделу.</w:t>
      </w:r>
    </w:p>
    <w:p w14:paraId="09C0536C" w14:textId="77777777" w:rsidR="00DF7A22" w:rsidRPr="00FC2813" w:rsidRDefault="00DF7A22" w:rsidP="009752D5">
      <w:pPr>
        <w:pStyle w:val="ad"/>
        <w:numPr>
          <w:ilvl w:val="0"/>
          <w:numId w:val="11"/>
        </w:numPr>
        <w:jc w:val="both"/>
        <w:rPr>
          <w:rFonts w:ascii="Times New Roman" w:hAnsi="Times New Roman"/>
          <w:b/>
          <w:sz w:val="28"/>
          <w:szCs w:val="28"/>
        </w:rPr>
      </w:pPr>
      <w:r w:rsidRPr="00FC2813">
        <w:rPr>
          <w:rFonts w:ascii="Times New Roman" w:hAnsi="Times New Roman"/>
          <w:sz w:val="28"/>
          <w:szCs w:val="28"/>
        </w:rPr>
        <w:t xml:space="preserve"> </w:t>
      </w:r>
      <w:r w:rsidRPr="00FC2813">
        <w:rPr>
          <w:rFonts w:ascii="Times New Roman" w:hAnsi="Times New Roman"/>
          <w:b/>
          <w:sz w:val="28"/>
          <w:szCs w:val="28"/>
        </w:rPr>
        <w:t>Пусть музыка звучит.</w:t>
      </w:r>
    </w:p>
    <w:p w14:paraId="324D0E0F" w14:textId="77777777" w:rsidR="00C307F0" w:rsidRDefault="00C307F0" w:rsidP="00DF7A22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121154A" w14:textId="77777777" w:rsidR="00702F83" w:rsidRPr="00FC2813" w:rsidRDefault="00702F83" w:rsidP="00702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813">
        <w:rPr>
          <w:rFonts w:ascii="Times New Roman" w:hAnsi="Times New Roman" w:cs="Times New Roman"/>
          <w:b/>
          <w:sz w:val="28"/>
          <w:szCs w:val="28"/>
        </w:rPr>
        <w:t>Тематическое планирование:</w:t>
      </w:r>
    </w:p>
    <w:p w14:paraId="7D3A886D" w14:textId="77777777" w:rsidR="006C2917" w:rsidRPr="00B4047F" w:rsidRDefault="006C2917" w:rsidP="006C29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sz w:val="24"/>
          <w:szCs w:val="24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7274"/>
        <w:gridCol w:w="1985"/>
      </w:tblGrid>
      <w:tr w:rsidR="004763D5" w:rsidRPr="004763D5" w14:paraId="000B37C3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90C7EA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5241D6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Разделы и темы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B482D0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Количество часов</w:t>
            </w:r>
          </w:p>
        </w:tc>
      </w:tr>
      <w:tr w:rsidR="004763D5" w:rsidRPr="004763D5" w14:paraId="22EF5E75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66F14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32EE7" w14:textId="77777777" w:rsidR="009D0896" w:rsidRPr="00B70BA9" w:rsidRDefault="00B70BA9" w:rsidP="00B70BA9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70B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Раздел: «КЛАССИКА И СОВРЕМЕННОСТЬ»</w:t>
            </w:r>
            <w:r w:rsidR="009D0896" w:rsidRPr="00B70B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 часов</w:t>
            </w:r>
          </w:p>
          <w:p w14:paraId="656B0991" w14:textId="77777777" w:rsidR="009D0896" w:rsidRPr="00B70BA9" w:rsidRDefault="009D0896" w:rsidP="009D0896">
            <w:pPr>
              <w:pStyle w:val="ad"/>
              <w:jc w:val="both"/>
              <w:rPr>
                <w:rFonts w:ascii="Times New Roman" w:hAnsi="Times New Roman"/>
                <w:caps/>
                <w:sz w:val="24"/>
                <w:szCs w:val="24"/>
                <w:u w:val="single"/>
              </w:rPr>
            </w:pPr>
          </w:p>
          <w:p w14:paraId="565ADB9D" w14:textId="77777777" w:rsidR="004763D5" w:rsidRPr="004763D5" w:rsidRDefault="009D0896" w:rsidP="009D0896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Классика в нашей жизни.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7EB00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692DAAB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0760EE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E6DAB" w14:textId="77777777" w:rsidR="004763D5" w:rsidRPr="004763D5" w:rsidRDefault="009D0896" w:rsidP="009D0896">
            <w:pPr>
              <w:tabs>
                <w:tab w:val="left" w:pos="1855"/>
              </w:tabs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Опера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1FF7B" w14:textId="77777777" w:rsidR="004763D5" w:rsidRPr="004763D5" w:rsidRDefault="0073593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B6C3726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DB827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2855AF" w14:textId="77777777" w:rsidR="004763D5" w:rsidRPr="004763D5" w:rsidRDefault="009D0896" w:rsidP="009D0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Опера А. П. Бородина «Князь Игорь»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C0799" w14:textId="77777777" w:rsidR="004763D5" w:rsidRPr="004763D5" w:rsidRDefault="00735935" w:rsidP="007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73593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4FBAD28E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18C79FC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06F79" w14:textId="77777777" w:rsidR="004763D5" w:rsidRPr="004763D5" w:rsidRDefault="009D0896" w:rsidP="009D0896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театре. Балет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312DE7" w14:textId="77777777" w:rsidR="004763D5" w:rsidRPr="004763D5" w:rsidRDefault="0073593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3593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4E0FF65C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D2C710B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3CF99C92" w14:textId="77777777" w:rsidR="009D0896" w:rsidRPr="000A689B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>.</w:t>
            </w: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B415E">
              <w:rPr>
                <w:rFonts w:ascii="Times New Roman" w:hAnsi="Times New Roman"/>
                <w:b/>
                <w:sz w:val="24"/>
                <w:szCs w:val="24"/>
              </w:rPr>
              <w:t xml:space="preserve">Мюзикл. </w:t>
            </w: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Рок-опера.</w:t>
            </w:r>
            <w:r w:rsidRPr="000A689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>«Человек есть тайна».  Рок-опера «Преступление и наказание»</w:t>
            </w:r>
          </w:p>
          <w:p w14:paraId="4EF86441" w14:textId="77777777" w:rsidR="004763D5" w:rsidRPr="004763D5" w:rsidRDefault="004763D5" w:rsidP="009D0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FBF0" w14:textId="77777777" w:rsidR="004763D5" w:rsidRPr="004763D5" w:rsidRDefault="00735935" w:rsidP="007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35935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20BA9ED1" w14:textId="77777777" w:rsidTr="00702F83">
        <w:trPr>
          <w:trHeight w:val="255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6B0EE6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27617A" w14:textId="77777777" w:rsidR="004763D5" w:rsidRPr="004763D5" w:rsidRDefault="009D0896" w:rsidP="009D0896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Мюзикл «Ромео и Джульетта».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D34995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ABFE4E9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26B688E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6E501" w14:textId="77777777" w:rsidR="004763D5" w:rsidRPr="004763D5" w:rsidRDefault="009D0896" w:rsidP="009D0896">
            <w:pPr>
              <w:spacing w:after="13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>. «Ромео и Джульетта»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C33E7" w14:textId="77777777" w:rsidR="004763D5" w:rsidRPr="004763D5" w:rsidRDefault="009D0896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7B5BFE23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EBD76C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582246A" w14:textId="77777777" w:rsidR="009D0896" w:rsidRPr="000A689B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 xml:space="preserve"> Музыкальные зарисовки для большого симфонического оркестра. Музыка </w:t>
            </w:r>
            <w:proofErr w:type="spellStart"/>
            <w:r w:rsidRPr="000A689B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0A689B">
              <w:rPr>
                <w:rFonts w:ascii="Times New Roman" w:hAnsi="Times New Roman"/>
                <w:sz w:val="24"/>
                <w:szCs w:val="24"/>
              </w:rPr>
              <w:t xml:space="preserve">,  к драме </w:t>
            </w:r>
            <w:proofErr w:type="spellStart"/>
            <w:r w:rsidRPr="000A689B">
              <w:rPr>
                <w:rFonts w:ascii="Times New Roman" w:hAnsi="Times New Roman"/>
                <w:sz w:val="24"/>
                <w:szCs w:val="24"/>
              </w:rPr>
              <w:t>Г.Ибсена</w:t>
            </w:r>
            <w:proofErr w:type="spellEnd"/>
            <w:r w:rsidRPr="000A689B">
              <w:rPr>
                <w:rFonts w:ascii="Times New Roman" w:hAnsi="Times New Roman"/>
                <w:sz w:val="24"/>
                <w:szCs w:val="24"/>
              </w:rPr>
              <w:t xml:space="preserve"> «Пер </w:t>
            </w:r>
            <w:proofErr w:type="spellStart"/>
            <w:r w:rsidRPr="000A689B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0A689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CBBEB8B" w14:textId="77777777" w:rsidR="004763D5" w:rsidRPr="009D0896" w:rsidRDefault="004763D5" w:rsidP="009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290F" w14:textId="77777777" w:rsidR="004763D5" w:rsidRPr="009D0896" w:rsidRDefault="009D0896" w:rsidP="009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9D089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2ABD0060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3316ED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750331" w14:textId="77777777" w:rsidR="004763D5" w:rsidRPr="004763D5" w:rsidRDefault="009D0896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 xml:space="preserve"> «Гоголь – сюита»  </w:t>
            </w:r>
            <w:proofErr w:type="spellStart"/>
            <w:r w:rsidRPr="000A689B">
              <w:rPr>
                <w:rFonts w:ascii="Times New Roman" w:hAnsi="Times New Roman"/>
                <w:sz w:val="24"/>
                <w:szCs w:val="24"/>
              </w:rPr>
              <w:t>А.Шнитке</w:t>
            </w:r>
            <w:proofErr w:type="spellEnd"/>
            <w:r w:rsidRPr="000A68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862A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4E74555E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C431B3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37D2B" w14:textId="77777777" w:rsidR="004763D5" w:rsidRPr="004763D5" w:rsidRDefault="009D0896" w:rsidP="009D0896">
            <w:pPr>
              <w:tabs>
                <w:tab w:val="left" w:pos="5732"/>
              </w:tabs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 в кино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52D5">
              <w:rPr>
                <w:rFonts w:ascii="Times New Roman" w:hAnsi="Times New Roman"/>
                <w:b/>
                <w:sz w:val="24"/>
                <w:szCs w:val="24"/>
              </w:rPr>
              <w:t>Музыка немого кино.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585A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52F6674F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FBD5DB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8232D" w14:textId="77777777" w:rsidR="009D0896" w:rsidRPr="000A689B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 в кино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>. Музыка к кинофильму «Властелин колец».</w:t>
            </w:r>
          </w:p>
          <w:p w14:paraId="797A4F69" w14:textId="77777777" w:rsidR="004763D5" w:rsidRPr="004763D5" w:rsidRDefault="009D0896" w:rsidP="009D0896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555B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26149F72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1E6180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434E3" w14:textId="77777777" w:rsidR="009D0896" w:rsidRPr="000A689B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В концертном зале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>.</w:t>
            </w: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 xml:space="preserve"> Симфония: прошлое и настоящее. </w:t>
            </w:r>
            <w:r w:rsidRPr="000A689B">
              <w:rPr>
                <w:rFonts w:ascii="Times New Roman" w:hAnsi="Times New Roman"/>
                <w:sz w:val="24"/>
                <w:szCs w:val="24"/>
              </w:rPr>
              <w:t xml:space="preserve">Симфоническая музыка Ф.Шуберта, П.Чайковского,  Симфония №5 </w:t>
            </w:r>
            <w:r w:rsidRPr="000A689B">
              <w:rPr>
                <w:rFonts w:ascii="Times New Roman" w:hAnsi="Times New Roman"/>
                <w:sz w:val="24"/>
                <w:szCs w:val="24"/>
              </w:rPr>
              <w:lastRenderedPageBreak/>
              <w:t>П.Чайковского, симфония  №1 («Классическая»), С.Прокофьева. Симфония №8 («Неоконченная») Ф.Шуберта.</w:t>
            </w:r>
          </w:p>
          <w:p w14:paraId="04DD9D5E" w14:textId="77777777" w:rsidR="009D0896" w:rsidRPr="000A689B" w:rsidRDefault="009D0896" w:rsidP="009D0896">
            <w:pPr>
              <w:pStyle w:val="ad"/>
              <w:tabs>
                <w:tab w:val="left" w:pos="21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EADBC5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DDD0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1</w:t>
            </w:r>
          </w:p>
        </w:tc>
      </w:tr>
      <w:tr w:rsidR="004763D5" w:rsidRPr="004763D5" w14:paraId="6D38DC77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35ACB7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F8E5C" w14:textId="77777777" w:rsidR="004763D5" w:rsidRPr="004763D5" w:rsidRDefault="009D0896" w:rsidP="009D0896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«Музыка – это огромный мир, окружающий человека…».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51F27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324E3CD2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96EB9C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8EE5D" w14:textId="77777777" w:rsidR="004763D5" w:rsidRPr="004763D5" w:rsidRDefault="009D0896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0A689B">
              <w:rPr>
                <w:rFonts w:ascii="Times New Roman" w:hAnsi="Times New Roman"/>
                <w:b/>
                <w:sz w:val="24"/>
                <w:szCs w:val="24"/>
              </w:rPr>
              <w:t>Музыканты – извечные маги»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D4A0B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0E2AFE3C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80204C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405EA" w14:textId="77777777" w:rsidR="009D0896" w:rsidRPr="00814239" w:rsidRDefault="009D0896" w:rsidP="009D0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Защита проекта.</w:t>
            </w:r>
          </w:p>
          <w:p w14:paraId="5C4390B0" w14:textId="77777777" w:rsidR="004763D5" w:rsidRPr="004763D5" w:rsidRDefault="004763D5" w:rsidP="009D0896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128FFF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CB17980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67FA0C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06552" w14:textId="77777777" w:rsidR="009D0896" w:rsidRPr="00F86F30" w:rsidRDefault="009D0896" w:rsidP="009D0896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Обобщающий урок- викторина.</w:t>
            </w:r>
          </w:p>
          <w:p w14:paraId="666BAECA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D577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2EFB05C7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8EF459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0D3CD" w14:textId="77777777" w:rsidR="009D0896" w:rsidRPr="00B70BA9" w:rsidRDefault="00B70BA9" w:rsidP="009D089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70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Раздел: </w:t>
            </w:r>
            <w:r w:rsidR="009D0896" w:rsidRPr="00B70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«Т</w:t>
            </w:r>
            <w:r w:rsidRPr="00B70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РАДИЦИИ И НОВАТОРСТВО В МУЗЫКЕ»</w:t>
            </w:r>
            <w:r w:rsidR="009D0896" w:rsidRPr="00B70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19 часов</w:t>
            </w:r>
          </w:p>
          <w:p w14:paraId="740A0E4D" w14:textId="77777777" w:rsidR="009D0896" w:rsidRPr="00B70BA9" w:rsidRDefault="009D0896" w:rsidP="009D089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0D38DF8" w14:textId="77777777" w:rsidR="004763D5" w:rsidRPr="004763D5" w:rsidRDefault="009D0896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752D5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  <w:r w:rsidRPr="009752D5">
              <w:rPr>
                <w:rFonts w:ascii="Times New Roman" w:hAnsi="Times New Roman"/>
                <w:sz w:val="24"/>
                <w:szCs w:val="24"/>
              </w:rPr>
              <w:t xml:space="preserve">. «Мой народ - американцы». Опера Дж. Гершвина «Порги и Бесс»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A2F73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3150D71C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F196334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FBFC5" w14:textId="77777777" w:rsidR="004763D5" w:rsidRPr="004763D5" w:rsidRDefault="009D0896" w:rsidP="009D0896">
            <w:pPr>
              <w:spacing w:after="138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752D5">
              <w:rPr>
                <w:rFonts w:ascii="Times New Roman" w:hAnsi="Times New Roman"/>
                <w:b/>
                <w:sz w:val="24"/>
                <w:szCs w:val="24"/>
              </w:rPr>
              <w:t>Опера «Кармен».</w:t>
            </w:r>
            <w:r w:rsidRPr="009752D5">
              <w:rPr>
                <w:rFonts w:ascii="Times New Roman" w:hAnsi="Times New Roman"/>
                <w:sz w:val="24"/>
                <w:szCs w:val="24"/>
              </w:rPr>
              <w:t xml:space="preserve"> Самая популярная опера в мире.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6CC866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647537CD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5590FC9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F57DA" w14:textId="77777777" w:rsidR="004763D5" w:rsidRPr="004763D5" w:rsidRDefault="009D0896" w:rsidP="009D0896">
            <w:pPr>
              <w:tabs>
                <w:tab w:val="left" w:pos="1025"/>
              </w:tabs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ab/>
            </w: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Портреты великих исполнителей. Елена Образцова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A2B1F" w14:textId="77777777" w:rsidR="004763D5" w:rsidRPr="009D0896" w:rsidRDefault="009D0896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</w:tr>
      <w:tr w:rsidR="004763D5" w:rsidRPr="004763D5" w14:paraId="6B6D47A2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EA90E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4C60186" w14:textId="77777777" w:rsidR="004763D5" w:rsidRPr="004763D5" w:rsidRDefault="009D0896" w:rsidP="00476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Балет «Кармен-сюита».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Новое прочтение оперы Бизе.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56B97" w14:textId="77777777" w:rsidR="004763D5" w:rsidRPr="009D0896" w:rsidRDefault="009D0896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</w:tr>
      <w:tr w:rsidR="004763D5" w:rsidRPr="004763D5" w14:paraId="237A0A8C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A62128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6CB40E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Портреты великих исполнителей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. Майя Плисецкая. </w:t>
            </w:r>
          </w:p>
          <w:p w14:paraId="08446B16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CD0FB" w14:textId="77777777" w:rsidR="004763D5" w:rsidRPr="009D0896" w:rsidRDefault="009D0896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en-US" w:eastAsia="ru-RU"/>
              </w:rPr>
              <w:t>1</w:t>
            </w:r>
          </w:p>
        </w:tc>
      </w:tr>
      <w:tr w:rsidR="004763D5" w:rsidRPr="004763D5" w14:paraId="4F5FDF17" w14:textId="77777777" w:rsidTr="009D0896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BF35CC7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23AEF72" w14:textId="77777777" w:rsidR="009D0896" w:rsidRPr="009752D5" w:rsidRDefault="009D0896" w:rsidP="009D0896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Современный музыкальный театр. </w:t>
            </w:r>
            <w:r w:rsidRPr="009752D5">
              <w:rPr>
                <w:rFonts w:ascii="Times New Roman" w:hAnsi="Times New Roman"/>
                <w:sz w:val="24"/>
                <w:szCs w:val="24"/>
              </w:rPr>
              <w:t xml:space="preserve">Взаимодействие искусств. Синтез архитектуры и музыки. </w:t>
            </w:r>
          </w:p>
          <w:p w14:paraId="0A00C840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0EFEF0" w14:textId="77777777" w:rsidR="004763D5" w:rsidRPr="009D0896" w:rsidRDefault="004763D5" w:rsidP="009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72629" w14:textId="77777777" w:rsidR="004763D5" w:rsidRPr="009D0896" w:rsidRDefault="009D0896" w:rsidP="009D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9"/>
                <w:lang w:val="en-US" w:eastAsia="ru-RU"/>
              </w:rPr>
            </w:pPr>
            <w:r w:rsidRPr="009D0896">
              <w:rPr>
                <w:rFonts w:ascii="Times New Roman" w:eastAsia="Times New Roman" w:hAnsi="Times New Roman" w:cs="Times New Roman"/>
                <w:b/>
                <w:color w:val="000000"/>
                <w:szCs w:val="19"/>
                <w:lang w:val="en-US" w:eastAsia="ru-RU"/>
              </w:rPr>
              <w:t>1</w:t>
            </w:r>
          </w:p>
        </w:tc>
      </w:tr>
      <w:tr w:rsidR="004763D5" w:rsidRPr="004763D5" w14:paraId="3B0EAC73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BFE5A49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A6FB2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«Юнона и Авось»</w:t>
            </w:r>
          </w:p>
          <w:p w14:paraId="71FBDCF2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83596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C972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714C486C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CFA7AFD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D1320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. Презентация проекта.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ab/>
              <w:t xml:space="preserve"> «Кошки».</w:t>
            </w:r>
          </w:p>
          <w:p w14:paraId="57E39CF2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8E686" w14:textId="77777777" w:rsidR="004763D5" w:rsidRPr="004763D5" w:rsidRDefault="004763D5" w:rsidP="009D0896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09120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2137905D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683423C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0B9F5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«Призрак оперы».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F3AD4C0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0C768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EEABC9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11109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0456E71F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AA10A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CF050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Классика в современной обработке.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 Новаторство – новый виток в музыкальном творчестве.</w:t>
            </w:r>
          </w:p>
          <w:p w14:paraId="00AC28C6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A4E335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D59B2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739349CC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ED417E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63F36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 xml:space="preserve"> Симфония №7 «Ленинградская» Д.Д.Шостаковича.</w:t>
            </w:r>
          </w:p>
          <w:p w14:paraId="3DE3DC8D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0D04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3EB7506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8309AC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lastRenderedPageBreak/>
              <w:t>28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70158" w14:textId="77777777" w:rsidR="004763D5" w:rsidRPr="004763D5" w:rsidRDefault="009D0896" w:rsidP="00B70BA9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Музыка в храмовом синтезе искусств.</w:t>
            </w:r>
            <w:r w:rsidR="00B70BA9" w:rsidRPr="00B70B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2D5">
              <w:rPr>
                <w:rFonts w:ascii="Times New Roman" w:hAnsi="Times New Roman"/>
                <w:sz w:val="24"/>
                <w:szCs w:val="24"/>
              </w:rPr>
              <w:t>Музыка И. С. Баха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B8288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19916AF0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AF523F2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70E0AB" w14:textId="77777777" w:rsidR="009D0896" w:rsidRPr="00A64CC7" w:rsidRDefault="009D0896" w:rsidP="00B70B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Галерея религиозных образов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. Всенощное бдение. Музыкальное зодчество России. Образы Вечерни и Утрени».Актуализировать музыкальный опыт учащихся, связанный с образами духовной музыки, познакомить с вокально</w:t>
            </w:r>
            <w:r w:rsidR="001B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- драматическим творчеством русских и зарубежных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А.Рублев. Спас Нерукотворный.</w:t>
            </w:r>
          </w:p>
          <w:p w14:paraId="3A67CD39" w14:textId="77777777" w:rsidR="009D0896" w:rsidRPr="00A64CC7" w:rsidRDefault="009D0896" w:rsidP="009D089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CC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3B38DA06" w14:textId="77777777" w:rsidR="004763D5" w:rsidRPr="004763D5" w:rsidRDefault="009D0896" w:rsidP="00B70BA9">
            <w:pPr>
              <w:pStyle w:val="ad"/>
              <w:jc w:val="both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0FB9D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394F23A9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AC035CD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CF7A7" w14:textId="77777777" w:rsidR="004763D5" w:rsidRPr="00B70BA9" w:rsidRDefault="00B70BA9" w:rsidP="00B70B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2D5">
              <w:rPr>
                <w:rFonts w:ascii="Times New Roman" w:hAnsi="Times New Roman"/>
                <w:b/>
                <w:sz w:val="24"/>
                <w:szCs w:val="24"/>
              </w:rPr>
              <w:t>Неизвестный Г.Свиридов</w:t>
            </w:r>
            <w:r w:rsidRPr="009752D5">
              <w:rPr>
                <w:rFonts w:ascii="Times New Roman" w:hAnsi="Times New Roman"/>
                <w:sz w:val="24"/>
                <w:szCs w:val="24"/>
              </w:rPr>
              <w:t>. «О России петь – что стремиться в храм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59703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0DF4B5F9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17CE82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A08FA" w14:textId="77777777" w:rsidR="004763D5" w:rsidRPr="00B70BA9" w:rsidRDefault="009D0896" w:rsidP="00B70B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Цикл «песнопения и молитвы» </w:t>
            </w:r>
            <w:r w:rsidRPr="00DF7A22">
              <w:rPr>
                <w:rFonts w:ascii="Times New Roman" w:hAnsi="Times New Roman"/>
                <w:sz w:val="24"/>
                <w:szCs w:val="24"/>
              </w:rPr>
              <w:t>Свет фресок Дионисия – миру.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717B1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099286A2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FF5CEAB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685B0" w14:textId="77777777" w:rsidR="004763D5" w:rsidRPr="00B70BA9" w:rsidRDefault="009D0896" w:rsidP="00B70BA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завещания потомкам.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436550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4763D5" w:rsidRPr="004763D5" w14:paraId="0D08F874" w14:textId="77777777" w:rsidTr="00702F83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5439CCA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E2C41B" w14:textId="77777777" w:rsidR="009D0896" w:rsidRDefault="009D0896" w:rsidP="00B70BA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F30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  <w:r w:rsidRPr="00A64CC7">
              <w:rPr>
                <w:rFonts w:ascii="Times New Roman" w:hAnsi="Times New Roman"/>
                <w:sz w:val="24"/>
                <w:szCs w:val="24"/>
              </w:rPr>
              <w:t>. Защита.</w:t>
            </w:r>
          </w:p>
          <w:p w14:paraId="1F8A07AB" w14:textId="77777777" w:rsidR="004763D5" w:rsidRPr="004763D5" w:rsidRDefault="004763D5" w:rsidP="004763D5">
            <w:pPr>
              <w:spacing w:after="138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54E605" w14:textId="77777777" w:rsidR="004763D5" w:rsidRPr="004763D5" w:rsidRDefault="004763D5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0D0EBA" w:rsidRPr="004763D5" w14:paraId="2CF04463" w14:textId="77777777" w:rsidTr="00702F83">
        <w:trPr>
          <w:trHeight w:val="346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C303B2E" w14:textId="77777777" w:rsidR="004763D5" w:rsidRPr="004763D5" w:rsidRDefault="000D0EBA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B20A9" w14:textId="77777777" w:rsidR="004763D5" w:rsidRPr="00B70BA9" w:rsidRDefault="009D0896" w:rsidP="00B70BA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7A22">
              <w:rPr>
                <w:rFonts w:ascii="Times New Roman" w:hAnsi="Times New Roman"/>
                <w:b/>
              </w:rPr>
              <w:t>Обобщающий урок</w:t>
            </w:r>
            <w:r>
              <w:rPr>
                <w:rFonts w:ascii="Times New Roman" w:hAnsi="Times New Roman"/>
              </w:rPr>
              <w:t xml:space="preserve"> по второму разделу.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0E224" w14:textId="77777777" w:rsidR="000D0EBA" w:rsidRPr="004763D5" w:rsidRDefault="00735935" w:rsidP="007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0D0EBA" w:rsidRPr="004763D5" w14:paraId="070CF09A" w14:textId="77777777" w:rsidTr="00B70BA9">
        <w:trPr>
          <w:trHeight w:val="465"/>
        </w:trPr>
        <w:tc>
          <w:tcPr>
            <w:tcW w:w="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87C647B" w14:textId="77777777" w:rsidR="000D0EBA" w:rsidRPr="004763D5" w:rsidRDefault="000D0EBA" w:rsidP="004763D5">
            <w:pPr>
              <w:spacing w:after="13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278657" w14:textId="77777777" w:rsidR="000D0EBA" w:rsidRPr="00B70BA9" w:rsidRDefault="009D0896" w:rsidP="00B70BA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Пусть музыка звучит.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B8A2" w14:textId="77777777" w:rsidR="000D0EBA" w:rsidRPr="004763D5" w:rsidRDefault="00735935" w:rsidP="0073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6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</w:tbl>
    <w:p w14:paraId="1676FDF1" w14:textId="77777777" w:rsidR="00702F83" w:rsidRDefault="00702F83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8D0A7" w14:textId="77777777" w:rsidR="00702F83" w:rsidRDefault="00702F83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98928" w14:textId="77777777" w:rsidR="00091D69" w:rsidRDefault="00091D69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FB259" w14:textId="77777777" w:rsidR="0049105A" w:rsidRDefault="0049105A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9105A" w:rsidSect="00570041">
          <w:pgSz w:w="16838" w:h="11906" w:orient="landscape"/>
          <w:pgMar w:top="851" w:right="1103" w:bottom="851" w:left="1134" w:header="709" w:footer="709" w:gutter="0"/>
          <w:cols w:space="708"/>
          <w:docGrid w:linePitch="360"/>
        </w:sectPr>
      </w:pPr>
    </w:p>
    <w:p w14:paraId="5929F30C" w14:textId="77777777" w:rsidR="00091D69" w:rsidRDefault="00091D69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DF0B9" w14:textId="77777777" w:rsidR="00091D69" w:rsidRDefault="00091D69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8A91E" w14:textId="77777777" w:rsidR="00091D69" w:rsidRDefault="00091D69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CE1C6" w14:textId="77777777" w:rsidR="00091D69" w:rsidRDefault="00091D69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E6F20" w14:textId="77777777" w:rsidR="0051795F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BE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55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026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DA04C0" w14:textId="77777777" w:rsidR="00026BE5" w:rsidRPr="00026BE5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1"/>
        <w:gridCol w:w="1134"/>
        <w:gridCol w:w="1560"/>
        <w:gridCol w:w="1559"/>
        <w:gridCol w:w="2835"/>
        <w:gridCol w:w="2693"/>
        <w:gridCol w:w="2268"/>
        <w:gridCol w:w="2268"/>
      </w:tblGrid>
      <w:tr w:rsidR="00B4047F" w:rsidRPr="00B4047F" w14:paraId="2911D528" w14:textId="77777777" w:rsidTr="00C24A98">
        <w:trPr>
          <w:trHeight w:val="456"/>
        </w:trPr>
        <w:tc>
          <w:tcPr>
            <w:tcW w:w="425" w:type="dxa"/>
            <w:vMerge w:val="restart"/>
          </w:tcPr>
          <w:p w14:paraId="69F529B1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D4D5386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gridSpan w:val="2"/>
          </w:tcPr>
          <w:p w14:paraId="1A8A2EEC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vMerge w:val="restart"/>
          </w:tcPr>
          <w:p w14:paraId="4236D54C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14:paraId="4CA19BFA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796" w:type="dxa"/>
            <w:gridSpan w:val="3"/>
            <w:vMerge w:val="restart"/>
          </w:tcPr>
          <w:p w14:paraId="6EE997B7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14:paraId="126E35C7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B4047F" w:rsidRPr="00B4047F" w14:paraId="59A52B48" w14:textId="77777777" w:rsidTr="00C24A98">
        <w:trPr>
          <w:trHeight w:val="570"/>
        </w:trPr>
        <w:tc>
          <w:tcPr>
            <w:tcW w:w="425" w:type="dxa"/>
            <w:vMerge/>
          </w:tcPr>
          <w:p w14:paraId="2C2B2C69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F53798F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</w:tcPr>
          <w:p w14:paraId="106B2C62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vMerge/>
          </w:tcPr>
          <w:p w14:paraId="7A925F60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61D36B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vMerge/>
          </w:tcPr>
          <w:p w14:paraId="2FF89F4A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003B78A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47F" w:rsidRPr="00B4047F" w14:paraId="2325DDF7" w14:textId="77777777" w:rsidTr="00C24A98">
        <w:trPr>
          <w:trHeight w:val="680"/>
        </w:trPr>
        <w:tc>
          <w:tcPr>
            <w:tcW w:w="425" w:type="dxa"/>
            <w:vMerge/>
          </w:tcPr>
          <w:p w14:paraId="307A56A1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5A206C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9AC970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2ED7B4" w14:textId="77777777" w:rsidR="00B4047F" w:rsidRPr="00B4047F" w:rsidRDefault="00B4047F" w:rsidP="00882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1604B5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BF784E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14:paraId="14773F8D" w14:textId="77777777"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</w:tcPr>
          <w:p w14:paraId="3DCDB753" w14:textId="77777777" w:rsidR="00B4047F" w:rsidRPr="00B4047F" w:rsidRDefault="00373557" w:rsidP="0088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2268" w:type="dxa"/>
            <w:vMerge/>
          </w:tcPr>
          <w:p w14:paraId="17FEC059" w14:textId="77777777" w:rsidR="00B4047F" w:rsidRPr="00B4047F" w:rsidRDefault="00B4047F" w:rsidP="00882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E53" w:rsidRPr="00B4047F" w14:paraId="07C9927C" w14:textId="77777777" w:rsidTr="00C24A98">
        <w:trPr>
          <w:trHeight w:val="680"/>
        </w:trPr>
        <w:tc>
          <w:tcPr>
            <w:tcW w:w="425" w:type="dxa"/>
          </w:tcPr>
          <w:p w14:paraId="7EC1191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0EC17F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612B5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C867B3" w14:textId="77777777"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в нашей жизни.</w:t>
            </w:r>
          </w:p>
        </w:tc>
        <w:tc>
          <w:tcPr>
            <w:tcW w:w="1559" w:type="dxa"/>
          </w:tcPr>
          <w:p w14:paraId="513EEF41" w14:textId="77777777"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Вводный,</w:t>
            </w:r>
          </w:p>
          <w:p w14:paraId="766D7769" w14:textId="77777777"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</w:t>
            </w:r>
          </w:p>
          <w:p w14:paraId="608AFF70" w14:textId="77777777"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– беседа</w:t>
            </w:r>
          </w:p>
        </w:tc>
        <w:tc>
          <w:tcPr>
            <w:tcW w:w="2835" w:type="dxa"/>
          </w:tcPr>
          <w:p w14:paraId="4F76551C" w14:textId="77777777" w:rsidR="006F7E53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Актуализировать знания школьников о значении классической музыки в жизни современного человека, привлечь их музыкально-слуховой опыт к аргументации по данной теме.</w:t>
            </w:r>
          </w:p>
        </w:tc>
        <w:tc>
          <w:tcPr>
            <w:tcW w:w="2693" w:type="dxa"/>
          </w:tcPr>
          <w:p w14:paraId="09AC02D2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Уважительно относиться к «Серьезной» и «Легкой» музыке. </w:t>
            </w:r>
          </w:p>
          <w:p w14:paraId="26F4D821" w14:textId="77777777" w:rsidR="006F7E53" w:rsidRPr="00C24A98" w:rsidRDefault="00606553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 Самостоятельно определять стиль музыки</w:t>
            </w:r>
          </w:p>
        </w:tc>
        <w:tc>
          <w:tcPr>
            <w:tcW w:w="2268" w:type="dxa"/>
          </w:tcPr>
          <w:p w14:paraId="1A14396A" w14:textId="77777777" w:rsidR="006F7E53" w:rsidRPr="00C24A98" w:rsidRDefault="00397BF0" w:rsidP="00397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Ориентироваться в музыкальных терминах.  Знать новые версии и интерпретации муз. классических произведений участие в хоровом исполнении музыкальных произведений.</w:t>
            </w:r>
          </w:p>
        </w:tc>
        <w:tc>
          <w:tcPr>
            <w:tcW w:w="2268" w:type="dxa"/>
          </w:tcPr>
          <w:p w14:paraId="14EB5FA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24C1D387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ный анализ музыки. </w:t>
            </w:r>
          </w:p>
          <w:p w14:paraId="3ADCA28F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14:paraId="3D550A7C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14:paraId="02801C47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606FC27B" w14:textId="77777777" w:rsidTr="00C24A98">
        <w:trPr>
          <w:trHeight w:val="680"/>
        </w:trPr>
        <w:tc>
          <w:tcPr>
            <w:tcW w:w="425" w:type="dxa"/>
          </w:tcPr>
          <w:p w14:paraId="5B05457C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4479DD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F696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FB2056" w14:textId="77777777"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1143239" w14:textId="77777777" w:rsidR="006F7E53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Опера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6ED78A46" w14:textId="77777777" w:rsidR="006F7E53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24A98">
              <w:rPr>
                <w:rFonts w:ascii="Times New Roman" w:hAnsi="Times New Roman" w:cs="Times New Roman"/>
              </w:rPr>
              <w:t>Комбини</w:t>
            </w:r>
            <w:r w:rsidR="00C24A98">
              <w:rPr>
                <w:rFonts w:ascii="Times New Roman" w:hAnsi="Times New Roman" w:cs="Times New Roman"/>
              </w:rPr>
              <w:t>р</w:t>
            </w:r>
            <w:r w:rsidRPr="00C24A98">
              <w:rPr>
                <w:rFonts w:ascii="Times New Roman" w:hAnsi="Times New Roman" w:cs="Times New Roman"/>
              </w:rPr>
              <w:t>ованный:комплексное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применение знаний и умений. Урок-путешествие</w:t>
            </w:r>
          </w:p>
        </w:tc>
        <w:tc>
          <w:tcPr>
            <w:tcW w:w="2835" w:type="dxa"/>
          </w:tcPr>
          <w:p w14:paraId="5DE089E7" w14:textId="77777777" w:rsidR="006F7E53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Расширить и углубить понятие опера.  Актуализация знаний об оперном спектакле; классификация опер по их источнику; распознавание различных музыкальных жанров, форм, характеризующих действующих лиц и события в опере</w:t>
            </w:r>
          </w:p>
        </w:tc>
        <w:tc>
          <w:tcPr>
            <w:tcW w:w="2693" w:type="dxa"/>
          </w:tcPr>
          <w:p w14:paraId="0A17411B" w14:textId="77777777" w:rsidR="006F7E53" w:rsidRPr="00C24A98" w:rsidRDefault="00606553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Научиться понимать оперное искусство. </w:t>
            </w:r>
            <w:r w:rsidRPr="00C24A98">
              <w:rPr>
                <w:rFonts w:ascii="Times New Roman" w:hAnsi="Times New Roman" w:cs="Times New Roman"/>
              </w:rPr>
              <w:br/>
              <w:t xml:space="preserve">знать жанры оперы, </w:t>
            </w:r>
            <w:r w:rsidRPr="00C24A98">
              <w:rPr>
                <w:rFonts w:ascii="Times New Roman" w:hAnsi="Times New Roman" w:cs="Times New Roman"/>
              </w:rPr>
              <w:br/>
              <w:t xml:space="preserve">(эпические, лирические, комические, драматические, сказочные, исторические,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героические,бытовые</w:t>
            </w:r>
            <w:proofErr w:type="spellEnd"/>
            <w:r w:rsidR="00397BF0" w:rsidRPr="00C24A98">
              <w:rPr>
                <w:rFonts w:ascii="Times New Roman" w:hAnsi="Times New Roman" w:cs="Times New Roman"/>
              </w:rPr>
              <w:t>).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392968A6" w14:textId="77777777" w:rsidR="006F7E53" w:rsidRPr="00C24A98" w:rsidRDefault="00397BF0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самостоятельно определять эмоциональный строй и муз. язык главных героев в опере,</w:t>
            </w:r>
            <w:r w:rsidRPr="00C24A98">
              <w:rPr>
                <w:rFonts w:ascii="Times New Roman" w:hAnsi="Times New Roman" w:cs="Times New Roman"/>
              </w:rPr>
              <w:br/>
              <w:t xml:space="preserve"> взаимодействие с учителем в процессе музыкально – творческой деятельности.</w:t>
            </w:r>
          </w:p>
        </w:tc>
        <w:tc>
          <w:tcPr>
            <w:tcW w:w="2268" w:type="dxa"/>
          </w:tcPr>
          <w:p w14:paraId="04A078D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</w:p>
          <w:p w14:paraId="1B492727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7BA0DAB7" w14:textId="77777777" w:rsidTr="00C24A98">
        <w:trPr>
          <w:trHeight w:val="680"/>
        </w:trPr>
        <w:tc>
          <w:tcPr>
            <w:tcW w:w="425" w:type="dxa"/>
          </w:tcPr>
          <w:p w14:paraId="3A84D52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4F3202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534DC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69BAB6" w14:textId="77777777"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2C82F9" w14:textId="77777777" w:rsidR="006F7E53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А. П. Бородина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«Князь Игорь»</w:t>
            </w:r>
          </w:p>
        </w:tc>
        <w:tc>
          <w:tcPr>
            <w:tcW w:w="1559" w:type="dxa"/>
          </w:tcPr>
          <w:p w14:paraId="31A986C4" w14:textId="77777777" w:rsidR="006F7E53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Комбинированный  изучение </w:t>
            </w:r>
            <w:r w:rsidRPr="00C24A98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2835" w:type="dxa"/>
          </w:tcPr>
          <w:p w14:paraId="4FA3CDCA" w14:textId="77777777" w:rsidR="006F7E53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Знакомство с русской эпической оперой А. П. Бородина «Князь Игорь». </w:t>
            </w:r>
            <w:r w:rsidRPr="00C24A98">
              <w:rPr>
                <w:rFonts w:ascii="Times New Roman" w:hAnsi="Times New Roman" w:cs="Times New Roman"/>
              </w:rPr>
              <w:lastRenderedPageBreak/>
              <w:t>Драматургия оперы - конфликтное противостояние двух сил (русской и половецкой). Музыкальные образы оперных героев</w:t>
            </w:r>
          </w:p>
        </w:tc>
        <w:tc>
          <w:tcPr>
            <w:tcW w:w="2693" w:type="dxa"/>
          </w:tcPr>
          <w:p w14:paraId="5A1AAE40" w14:textId="77777777" w:rsidR="006F7E53" w:rsidRPr="00C24A98" w:rsidRDefault="006065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 Вдумчиво относиться к опере и сопоставлять исторические события </w:t>
            </w:r>
            <w:r w:rsidRPr="00C24A98">
              <w:rPr>
                <w:rFonts w:ascii="Times New Roman" w:hAnsi="Times New Roman" w:cs="Times New Roman"/>
              </w:rPr>
              <w:lastRenderedPageBreak/>
              <w:t xml:space="preserve">происходившие в России. </w:t>
            </w:r>
            <w:r w:rsidRPr="00C24A98">
              <w:rPr>
                <w:rFonts w:ascii="Times New Roman" w:hAnsi="Times New Roman" w:cs="Times New Roman"/>
              </w:rPr>
              <w:br/>
              <w:t>четко  определять кульминационную сцену оперы</w:t>
            </w:r>
            <w:r w:rsidR="00397BF0" w:rsidRPr="00C24A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C9BAE5B" w14:textId="77777777" w:rsidR="006F7E53" w:rsidRPr="00C24A98" w:rsidRDefault="00397BF0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Знать интонационно-жанровые особенности </w:t>
            </w:r>
            <w:r w:rsidRPr="00C24A98">
              <w:rPr>
                <w:rFonts w:ascii="Times New Roman" w:hAnsi="Times New Roman" w:cs="Times New Roman"/>
              </w:rPr>
              <w:lastRenderedPageBreak/>
              <w:t>построения музыки самостоятельно определять интонационную выразительность музыки хора «Славься!»уметь описывать женские образы на картинах различных художников</w:t>
            </w:r>
          </w:p>
        </w:tc>
        <w:tc>
          <w:tcPr>
            <w:tcW w:w="2268" w:type="dxa"/>
          </w:tcPr>
          <w:p w14:paraId="0B7CC27C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прослушан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музыки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Разучить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народные песни своего края, объяснить их сходство и разли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чие</w:t>
            </w:r>
          </w:p>
          <w:p w14:paraId="4C3DD85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3FA94D54" w14:textId="77777777" w:rsidTr="00C24A98">
        <w:trPr>
          <w:trHeight w:val="680"/>
        </w:trPr>
        <w:tc>
          <w:tcPr>
            <w:tcW w:w="425" w:type="dxa"/>
          </w:tcPr>
          <w:p w14:paraId="64F3944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14:paraId="6F8BE33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8D87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B580FB" w14:textId="77777777"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театре. Балет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C221406" w14:textId="77777777" w:rsidR="00100998" w:rsidRPr="00C24A98" w:rsidRDefault="00100998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Комбинированный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 xml:space="preserve">сообщение </w:t>
            </w:r>
            <w:r w:rsidRPr="00C24A98">
              <w:rPr>
                <w:rFonts w:ascii="Times New Roman" w:hAnsi="Times New Roman" w:cs="Times New Roman"/>
              </w:rPr>
              <w:t xml:space="preserve">и усвоение </w:t>
            </w:r>
            <w:r w:rsidRPr="00C24A98">
              <w:rPr>
                <w:rFonts w:ascii="Times New Roman" w:hAnsi="Times New Roman" w:cs="Times New Roman"/>
                <w:spacing w:val="-2"/>
              </w:rPr>
              <w:t>новых знаний</w:t>
            </w:r>
          </w:p>
          <w:p w14:paraId="1266E0CE" w14:textId="77777777"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-беседа</w:t>
            </w:r>
          </w:p>
        </w:tc>
        <w:tc>
          <w:tcPr>
            <w:tcW w:w="2835" w:type="dxa"/>
          </w:tcPr>
          <w:p w14:paraId="0FCB0246" w14:textId="77777777" w:rsidR="006F7E53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Актуализация знаний учащихся о балете на знакомом музыкальном материале</w:t>
            </w:r>
          </w:p>
        </w:tc>
        <w:tc>
          <w:tcPr>
            <w:tcW w:w="2693" w:type="dxa"/>
          </w:tcPr>
          <w:p w14:paraId="7A22FD2F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 Понимать сложные внутренние взаимоотношений действующих лиц выраженные в танце.</w:t>
            </w:r>
          </w:p>
          <w:p w14:paraId="2B57F866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 xml:space="preserve">Уважать патриотические чувства русского народа. </w:t>
            </w:r>
          </w:p>
          <w:p w14:paraId="68E13280" w14:textId="77777777" w:rsidR="006F7E53" w:rsidRPr="00C24A98" w:rsidRDefault="00606553" w:rsidP="006065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Четко знать муз. термины, сопоставлять плач-песню и плач-причитание.</w:t>
            </w:r>
            <w:r w:rsidR="00397BF0" w:rsidRP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самостоятельно определять  выразительные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муз.средства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использованные в песне  Знать роль музыки в балете. понимать пластику движений эмоционального состояния героев.</w:t>
            </w:r>
          </w:p>
        </w:tc>
        <w:tc>
          <w:tcPr>
            <w:tcW w:w="2268" w:type="dxa"/>
          </w:tcPr>
          <w:p w14:paraId="225B435A" w14:textId="77777777"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Самостоятельно определять главные темы героев.</w:t>
            </w:r>
            <w:r w:rsidRPr="00C24A98">
              <w:rPr>
                <w:rFonts w:ascii="Times New Roman" w:hAnsi="Times New Roman" w:cs="Times New Roman"/>
              </w:rPr>
              <w:br/>
              <w:t xml:space="preserve">Самостоятельно определять вид и тип танца: классический, характерный, кордебалет, пантомима. </w:t>
            </w:r>
            <w:r w:rsidRPr="00C24A98">
              <w:rPr>
                <w:rFonts w:ascii="Times New Roman" w:hAnsi="Times New Roman" w:cs="Times New Roman"/>
              </w:rPr>
              <w:br/>
              <w:t>Формирование учебного сотрудничества внутри класса, работа в группах и всем классом.</w:t>
            </w:r>
          </w:p>
        </w:tc>
        <w:tc>
          <w:tcPr>
            <w:tcW w:w="2268" w:type="dxa"/>
          </w:tcPr>
          <w:p w14:paraId="223387EC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музыки. Хоровое пение</w:t>
            </w:r>
          </w:p>
          <w:p w14:paraId="2DF2335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74345C5B" w14:textId="77777777" w:rsidTr="00C24A98">
        <w:trPr>
          <w:trHeight w:val="680"/>
        </w:trPr>
        <w:tc>
          <w:tcPr>
            <w:tcW w:w="425" w:type="dxa"/>
          </w:tcPr>
          <w:p w14:paraId="5D08617C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590C750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B05C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A7D15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 музыкальном театре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</w:t>
            </w:r>
            <w:r w:rsidR="001B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15E" w:rsidRPr="001B415E">
              <w:rPr>
                <w:rFonts w:ascii="Times New Roman" w:hAnsi="Times New Roman"/>
                <w:b/>
                <w:sz w:val="24"/>
                <w:szCs w:val="24"/>
              </w:rPr>
              <w:t>Мюзикл.</w:t>
            </w:r>
            <w:r w:rsidR="001B4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 Рок-опера.</w:t>
            </w:r>
            <w:r w:rsidRPr="00C24A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4A9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«Человек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есть тайна».  Рок-опера «Преступление и наказание»</w:t>
            </w:r>
          </w:p>
          <w:p w14:paraId="1F7D9940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6CE13A" w14:textId="77777777" w:rsidR="00100998" w:rsidRPr="00C24A98" w:rsidRDefault="00100998" w:rsidP="001009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  <w:p w14:paraId="5C0931A7" w14:textId="77777777" w:rsidR="00100998" w:rsidRPr="00C24A98" w:rsidRDefault="00100998" w:rsidP="00100998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интегриро</w:t>
            </w:r>
            <w:r w:rsidRPr="00C24A98">
              <w:rPr>
                <w:rFonts w:ascii="Times New Roman" w:hAnsi="Times New Roman" w:cs="Times New Roman"/>
                <w:spacing w:val="-1"/>
              </w:rPr>
              <w:softHyphen/>
              <w:t>ванный</w:t>
            </w:r>
          </w:p>
          <w:p w14:paraId="67C2CDB9" w14:textId="77777777" w:rsidR="006F7E53" w:rsidRPr="00C24A98" w:rsidRDefault="00100998" w:rsidP="00100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Урок-беседа.</w:t>
            </w:r>
          </w:p>
        </w:tc>
        <w:tc>
          <w:tcPr>
            <w:tcW w:w="2835" w:type="dxa"/>
          </w:tcPr>
          <w:p w14:paraId="375B2E4A" w14:textId="77777777"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творчеством Эдуарда Николаевича Артёмьева. Знакомство с современным жанром – мюзиклом. Новаторство в оперном искусстве -  синтез </w:t>
            </w:r>
            <w:r w:rsidRPr="00C24A98">
              <w:rPr>
                <w:rFonts w:ascii="Times New Roman" w:hAnsi="Times New Roman" w:cs="Times New Roman"/>
              </w:rPr>
              <w:lastRenderedPageBreak/>
              <w:t>современных музыкальных направлений.  Музыкальная драматургия рок-оперы.</w:t>
            </w:r>
          </w:p>
          <w:p w14:paraId="400B9EEE" w14:textId="77777777" w:rsidR="006F7E53" w:rsidRPr="00C24A98" w:rsidRDefault="006F7E53" w:rsidP="009A122E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DCE655" w14:textId="77777777" w:rsidR="006F7E53" w:rsidRPr="00C24A98" w:rsidRDefault="006065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Уважать исторические корни России. Уважать героику русского народа.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  <w:b/>
              </w:rPr>
              <w:br/>
            </w:r>
            <w:r w:rsidRPr="00C24A98">
              <w:rPr>
                <w:rFonts w:ascii="Times New Roman" w:hAnsi="Times New Roman" w:cs="Times New Roman"/>
              </w:rPr>
              <w:t xml:space="preserve">Сопоставление музыкальных образов первой и последней </w:t>
            </w:r>
            <w:r w:rsidRPr="00C24A98">
              <w:rPr>
                <w:rFonts w:ascii="Times New Roman" w:hAnsi="Times New Roman" w:cs="Times New Roman"/>
              </w:rPr>
              <w:lastRenderedPageBreak/>
              <w:t xml:space="preserve">частей оперы;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6D7D047F" w14:textId="77777777"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 xml:space="preserve">Самостоятельно определять главные темы героев. </w:t>
            </w:r>
            <w:r w:rsidRPr="00C24A98">
              <w:rPr>
                <w:rFonts w:ascii="Times New Roman" w:hAnsi="Times New Roman" w:cs="Times New Roman"/>
              </w:rPr>
              <w:br/>
              <w:t xml:space="preserve">Формирование учебного сотрудничества внутри класса, работа </w:t>
            </w:r>
            <w:r w:rsidRPr="00C24A98">
              <w:rPr>
                <w:rFonts w:ascii="Times New Roman" w:hAnsi="Times New Roman" w:cs="Times New Roman"/>
              </w:rPr>
              <w:lastRenderedPageBreak/>
              <w:t>в группах и всем классом</w:t>
            </w:r>
          </w:p>
        </w:tc>
        <w:tc>
          <w:tcPr>
            <w:tcW w:w="2268" w:type="dxa"/>
          </w:tcPr>
          <w:p w14:paraId="70227020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Послушать темы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Шахриара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из сюиты Н.Римского-Корсакова.  </w:t>
            </w:r>
          </w:p>
        </w:tc>
      </w:tr>
      <w:tr w:rsidR="006F7E53" w:rsidRPr="00B4047F" w14:paraId="61C3B701" w14:textId="77777777" w:rsidTr="00C24A98">
        <w:trPr>
          <w:trHeight w:val="680"/>
        </w:trPr>
        <w:tc>
          <w:tcPr>
            <w:tcW w:w="425" w:type="dxa"/>
          </w:tcPr>
          <w:p w14:paraId="17C7FC15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6E1E7031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2FB5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31160A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Мюзикл «Ромео и Джульетта»</w:t>
            </w:r>
          </w:p>
        </w:tc>
        <w:tc>
          <w:tcPr>
            <w:tcW w:w="1559" w:type="dxa"/>
          </w:tcPr>
          <w:p w14:paraId="3D276AE1" w14:textId="77777777" w:rsidR="006F7E53" w:rsidRPr="00C24A98" w:rsidRDefault="00100998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Закрепление знаний, выра</w:t>
            </w:r>
            <w:r w:rsidRPr="00C24A98">
              <w:rPr>
                <w:rFonts w:ascii="Times New Roman" w:hAnsi="Times New Roman" w:cs="Times New Roman"/>
                <w:spacing w:val="-1"/>
              </w:rPr>
              <w:softHyphen/>
              <w:t>ботка умений и навыков,</w:t>
            </w:r>
            <w:r w:rsidR="00C24A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комплексное применение знаний и  умений. Урок-беседа</w:t>
            </w:r>
          </w:p>
        </w:tc>
        <w:tc>
          <w:tcPr>
            <w:tcW w:w="2835" w:type="dxa"/>
          </w:tcPr>
          <w:p w14:paraId="2C3C0D49" w14:textId="77777777"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</w:pPr>
            <w:r w:rsidRP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Знакомство с мюзиклом «Ромео и Джульетта». Музыкальные</w:t>
            </w:r>
            <w:r w:rsid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 xml:space="preserve"> </w:t>
            </w:r>
            <w:r w:rsidRPr="00C24A98">
              <w:rPr>
                <w:rFonts w:ascii="Times New Roman" w:hAnsi="Times New Roman" w:cs="Times New Roman"/>
                <w:color w:val="000000"/>
                <w:spacing w:val="-5"/>
                <w:shd w:val="clear" w:color="auto" w:fill="FFFFFF"/>
              </w:rPr>
              <w:t>образы героев мюзикла. Драматургия мюзикла.</w:t>
            </w:r>
          </w:p>
          <w:p w14:paraId="16D6714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C57143" w14:textId="77777777" w:rsidR="00606553" w:rsidRPr="00C24A98" w:rsidRDefault="00606553" w:rsidP="00606553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 xml:space="preserve"> Составить словарь направлений современной популярной музыки.</w:t>
            </w:r>
            <w:r w:rsidRPr="00C24A98">
              <w:rPr>
                <w:rFonts w:ascii="Times New Roman" w:hAnsi="Times New Roman" w:cs="Times New Roman"/>
              </w:rPr>
              <w:br/>
              <w:t xml:space="preserve"> Четко знать муз. Термины.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  <w:p w14:paraId="2096EC76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A2B87" w14:textId="77777777" w:rsidR="006F7E53" w:rsidRPr="00C24A98" w:rsidRDefault="00397BF0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Эссе на прослушанный фрагмент пение хором отрывков из рок-оперы.</w:t>
            </w:r>
          </w:p>
        </w:tc>
        <w:tc>
          <w:tcPr>
            <w:tcW w:w="2268" w:type="dxa"/>
          </w:tcPr>
          <w:p w14:paraId="1064D0E2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14:paraId="06AE24BA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Послушать одну из «Песен венецианских гондольеров» Ф.Мендельсона и «Баркаролу»из «Времён года»П.Чайковского</w:t>
            </w:r>
          </w:p>
        </w:tc>
      </w:tr>
      <w:tr w:rsidR="00777855" w:rsidRPr="00B4047F" w14:paraId="2952F1EB" w14:textId="77777777" w:rsidTr="00C24A98">
        <w:trPr>
          <w:trHeight w:val="680"/>
        </w:trPr>
        <w:tc>
          <w:tcPr>
            <w:tcW w:w="425" w:type="dxa"/>
          </w:tcPr>
          <w:p w14:paraId="2C508D7D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950AC02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39A07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8B517" w14:textId="77777777" w:rsidR="00100998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68162F" w14:textId="77777777" w:rsidR="00777855" w:rsidRPr="00C24A98" w:rsidRDefault="00100998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«Ромео и Джульетта»</w:t>
            </w:r>
          </w:p>
        </w:tc>
        <w:tc>
          <w:tcPr>
            <w:tcW w:w="1559" w:type="dxa"/>
          </w:tcPr>
          <w:p w14:paraId="7127F950" w14:textId="77777777" w:rsidR="00337C0D" w:rsidRPr="00C24A98" w:rsidRDefault="00337C0D" w:rsidP="00C24A9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Комбинированный</w:t>
            </w:r>
            <w:r w:rsid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 xml:space="preserve">сообщение </w:t>
            </w:r>
            <w:r w:rsidRPr="00C24A98">
              <w:rPr>
                <w:rFonts w:ascii="Times New Roman" w:hAnsi="Times New Roman" w:cs="Times New Roman"/>
              </w:rPr>
              <w:t xml:space="preserve">и усвоение </w:t>
            </w:r>
            <w:r w:rsidRPr="00C24A98">
              <w:rPr>
                <w:rFonts w:ascii="Times New Roman" w:hAnsi="Times New Roman" w:cs="Times New Roman"/>
                <w:spacing w:val="-2"/>
              </w:rPr>
              <w:t>новых знаний</w:t>
            </w:r>
          </w:p>
          <w:p w14:paraId="25947603" w14:textId="77777777" w:rsidR="00777855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-беседа</w:t>
            </w:r>
          </w:p>
        </w:tc>
        <w:tc>
          <w:tcPr>
            <w:tcW w:w="2835" w:type="dxa"/>
          </w:tcPr>
          <w:p w14:paraId="4B8025FC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Уметь:</w:t>
            </w:r>
          </w:p>
          <w:p w14:paraId="0E3E06AC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- приводить примеры</w:t>
            </w:r>
          </w:p>
          <w:p w14:paraId="7C92AAF4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музыкальных произведений, в которых отражена героическая тема;</w:t>
            </w:r>
          </w:p>
          <w:p w14:paraId="21B554DE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- рассуждать на поставленные проблемные вопросы;  </w:t>
            </w:r>
          </w:p>
          <w:p w14:paraId="448596CC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 xml:space="preserve">проводить сравнительный анализ музыкальных </w:t>
            </w:r>
          </w:p>
          <w:p w14:paraId="53F6FB42" w14:textId="77777777" w:rsidR="00777855" w:rsidRPr="00C24A98" w:rsidRDefault="00337C0D" w:rsidP="00337C0D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2693" w:type="dxa"/>
          </w:tcPr>
          <w:p w14:paraId="4511E313" w14:textId="77777777" w:rsidR="00777855" w:rsidRPr="00C24A98" w:rsidRDefault="00606553" w:rsidP="00EC7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="00397BF0" w:rsidRPr="00C24A98">
              <w:rPr>
                <w:rFonts w:ascii="Times New Roman" w:hAnsi="Times New Roman" w:cs="Times New Roman"/>
              </w:rPr>
              <w:t>А</w:t>
            </w:r>
            <w:r w:rsidRPr="00C24A98">
              <w:rPr>
                <w:rFonts w:ascii="Times New Roman" w:hAnsi="Times New Roman" w:cs="Times New Roman"/>
              </w:rPr>
              <w:t>ктивность, самостоятельность, креативность; развитие способности критически мыслить</w:t>
            </w:r>
            <w:r w:rsidRPr="00C24A98">
              <w:rPr>
                <w:rFonts w:ascii="Times New Roman" w:hAnsi="Times New Roman" w:cs="Times New Roman"/>
              </w:rPr>
              <w:br/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  <w:vMerge w:val="restart"/>
          </w:tcPr>
          <w:p w14:paraId="5A413069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Самостоятельное определение целей и способов решения учебных задач в проектно-исследовательской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 xml:space="preserve">Формирование учебного сотрудничества внутри класса, работа в группах и всем классом </w:t>
            </w:r>
          </w:p>
          <w:p w14:paraId="11EB0430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0C6954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315E5B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DB4A8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08725E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831C0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397609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71DE3C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6768A9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26CC1A" w14:textId="77777777" w:rsidR="00777855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Передавать в собственном  </w:t>
            </w:r>
            <w:r w:rsidRPr="00C24A98">
              <w:rPr>
                <w:rFonts w:ascii="Times New Roman" w:hAnsi="Times New Roman" w:cs="Times New Roman"/>
              </w:rPr>
              <w:lastRenderedPageBreak/>
              <w:t>исполнении различные музыкальные образы.</w:t>
            </w:r>
          </w:p>
        </w:tc>
        <w:tc>
          <w:tcPr>
            <w:tcW w:w="2268" w:type="dxa"/>
          </w:tcPr>
          <w:p w14:paraId="4870B778" w14:textId="77777777"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14:paraId="273B4F03" w14:textId="77777777" w:rsidR="00777855" w:rsidRPr="00C24A98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7855" w:rsidRPr="00B4047F" w14:paraId="3F80C30D" w14:textId="77777777" w:rsidTr="00C24A98">
        <w:trPr>
          <w:trHeight w:val="680"/>
        </w:trPr>
        <w:tc>
          <w:tcPr>
            <w:tcW w:w="425" w:type="dxa"/>
          </w:tcPr>
          <w:p w14:paraId="6E179750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A14DB31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29957C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586FBE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Музыка к драматическому спектаклю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Музыкальные зарисовки для большого симфонического оркестра.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</w:t>
            </w:r>
            <w:proofErr w:type="spellStart"/>
            <w:r w:rsidRPr="00C24A98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C24A98">
              <w:rPr>
                <w:rFonts w:ascii="Times New Roman" w:hAnsi="Times New Roman"/>
                <w:sz w:val="24"/>
                <w:szCs w:val="24"/>
              </w:rPr>
              <w:t xml:space="preserve">,  к драме </w:t>
            </w:r>
            <w:proofErr w:type="spellStart"/>
            <w:r w:rsidRPr="00C24A98">
              <w:rPr>
                <w:rFonts w:ascii="Times New Roman" w:hAnsi="Times New Roman"/>
                <w:sz w:val="24"/>
                <w:szCs w:val="24"/>
              </w:rPr>
              <w:t>Г.Ибсена</w:t>
            </w:r>
            <w:proofErr w:type="spellEnd"/>
            <w:r w:rsidRPr="00C24A98">
              <w:rPr>
                <w:rFonts w:ascii="Times New Roman" w:hAnsi="Times New Roman"/>
                <w:sz w:val="24"/>
                <w:szCs w:val="24"/>
              </w:rPr>
              <w:t xml:space="preserve"> «Пер </w:t>
            </w:r>
            <w:proofErr w:type="spellStart"/>
            <w:r w:rsidRPr="00C24A98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C24A9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EC3A09D" w14:textId="77777777"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F5AA02" w14:textId="77777777" w:rsidR="00777855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lastRenderedPageBreak/>
              <w:t>Расширение</w:t>
            </w:r>
            <w:r w:rsidR="00C24A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24A98">
              <w:rPr>
                <w:rFonts w:ascii="Times New Roman" w:hAnsi="Times New Roman" w:cs="Times New Roman"/>
                <w:spacing w:val="-1"/>
              </w:rPr>
              <w:t>и углубление знаний,</w:t>
            </w:r>
            <w:r w:rsidRPr="00C24A98">
              <w:rPr>
                <w:rFonts w:ascii="Times New Roman" w:hAnsi="Times New Roman" w:cs="Times New Roman"/>
              </w:rPr>
              <w:t xml:space="preserve"> комплексное применение знаний и  умений. Урок-беседа</w:t>
            </w:r>
          </w:p>
        </w:tc>
        <w:tc>
          <w:tcPr>
            <w:tcW w:w="2835" w:type="dxa"/>
          </w:tcPr>
          <w:p w14:paraId="2887FC0C" w14:textId="77777777" w:rsidR="00777855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жизнью и творчеством Э.Грига. Музыкальное развитие драмы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Г.Ибсена</w:t>
            </w:r>
            <w:proofErr w:type="spellEnd"/>
            <w:r w:rsidRPr="00C24A98">
              <w:rPr>
                <w:rFonts w:ascii="Times New Roman" w:hAnsi="Times New Roman" w:cs="Times New Roman"/>
              </w:rPr>
              <w:t xml:space="preserve"> «Пер </w:t>
            </w:r>
            <w:proofErr w:type="spellStart"/>
            <w:r w:rsidRPr="00C24A98">
              <w:rPr>
                <w:rFonts w:ascii="Times New Roman" w:hAnsi="Times New Roman" w:cs="Times New Roman"/>
              </w:rPr>
              <w:t>Гюнт</w:t>
            </w:r>
            <w:proofErr w:type="spellEnd"/>
            <w:r w:rsidRPr="00C24A9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693" w:type="dxa"/>
          </w:tcPr>
          <w:p w14:paraId="03DD32BA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="00EC7DD1" w:rsidRPr="00C24A98">
              <w:rPr>
                <w:rFonts w:ascii="Times New Roman" w:hAnsi="Times New Roman"/>
              </w:rPr>
              <w:t>Р</w:t>
            </w:r>
            <w:r w:rsidRPr="00C24A98">
              <w:rPr>
                <w:rFonts w:ascii="Times New Roman" w:hAnsi="Times New Roman"/>
              </w:rPr>
              <w:t>аспознавать и эмоционально откликаться на выразительные особенности музыки</w:t>
            </w:r>
          </w:p>
          <w:p w14:paraId="57EFBF4B" w14:textId="77777777" w:rsidR="00606553" w:rsidRPr="00C24A98" w:rsidRDefault="00606553" w:rsidP="00EC7DD1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>сопоставлять плач-песню и плач-причитание</w:t>
            </w:r>
            <w:r w:rsidR="00EC7DD1" w:rsidRPr="00C24A98">
              <w:rPr>
                <w:rFonts w:ascii="Times New Roman" w:hAnsi="Times New Roman" w:cs="Times New Roman"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соотносить графическую запись музыки с её </w:t>
            </w:r>
            <w:r w:rsidRPr="00C24A98">
              <w:rPr>
                <w:rFonts w:ascii="Times New Roman" w:hAnsi="Times New Roman" w:cs="Times New Roman"/>
              </w:rPr>
              <w:lastRenderedPageBreak/>
              <w:t>жанром и музыкальной речью композитора</w:t>
            </w:r>
          </w:p>
          <w:p w14:paraId="238A8327" w14:textId="77777777" w:rsidR="00606553" w:rsidRPr="00C24A98" w:rsidRDefault="00EC7DD1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 xml:space="preserve"> </w:t>
            </w:r>
          </w:p>
          <w:p w14:paraId="13D64005" w14:textId="77777777" w:rsidR="00777855" w:rsidRPr="00C24A98" w:rsidRDefault="00777855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D62B2EC" w14:textId="77777777" w:rsidR="00777855" w:rsidRPr="00C24A98" w:rsidRDefault="00777855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76B690" w14:textId="77777777" w:rsidR="00777855" w:rsidRPr="00C24A98" w:rsidRDefault="00777855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</w:t>
            </w:r>
          </w:p>
          <w:p w14:paraId="5B46A04E" w14:textId="77777777" w:rsidR="00777855" w:rsidRPr="00C24A98" w:rsidRDefault="00777855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 сочинений разных композиторов, в основу которых положены интонации народных песен и напевов.</w:t>
            </w:r>
          </w:p>
        </w:tc>
      </w:tr>
      <w:tr w:rsidR="006F7E53" w:rsidRPr="00B4047F" w14:paraId="7D651739" w14:textId="77777777" w:rsidTr="00C24A98">
        <w:trPr>
          <w:trHeight w:val="2503"/>
        </w:trPr>
        <w:tc>
          <w:tcPr>
            <w:tcW w:w="425" w:type="dxa"/>
          </w:tcPr>
          <w:p w14:paraId="49C7A715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0B61B6E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2B9CC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8EA6F1" w14:textId="77777777" w:rsidR="00337C0D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к драматическому спектаклю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«Гоголь – сюита»  </w:t>
            </w:r>
            <w:proofErr w:type="spellStart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А.Шнитке</w:t>
            </w:r>
            <w:proofErr w:type="spellEnd"/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7519B" w14:textId="77777777" w:rsidR="00337C0D" w:rsidRPr="00C24A98" w:rsidRDefault="00337C0D" w:rsidP="00337C0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F269EB" w14:textId="77777777" w:rsidR="006F7E53" w:rsidRPr="00C24A98" w:rsidRDefault="006F7E53" w:rsidP="00337C0D">
            <w:pPr>
              <w:tabs>
                <w:tab w:val="left" w:pos="117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D64891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Расширение</w:t>
            </w:r>
          </w:p>
          <w:p w14:paraId="22AAC79B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и углубление</w:t>
            </w:r>
          </w:p>
          <w:p w14:paraId="0CB8527D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знании, комплексное применение знаний и  умений. Урок-путешествие</w:t>
            </w:r>
          </w:p>
        </w:tc>
        <w:tc>
          <w:tcPr>
            <w:tcW w:w="2835" w:type="dxa"/>
          </w:tcPr>
          <w:p w14:paraId="16413C56" w14:textId="77777777" w:rsidR="006F7E53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Изучение особенностей музыки к драматическим спектаклям; закрепление знаний о взаимодействии музыки и литературы</w:t>
            </w:r>
          </w:p>
        </w:tc>
        <w:tc>
          <w:tcPr>
            <w:tcW w:w="2693" w:type="dxa"/>
          </w:tcPr>
          <w:p w14:paraId="5FB46830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выявлять различные по смыслу музыкальные интонации</w:t>
            </w:r>
          </w:p>
          <w:p w14:paraId="270DD514" w14:textId="77777777" w:rsidR="00606553" w:rsidRPr="00C24A98" w:rsidRDefault="00606553" w:rsidP="00606553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соотносить графическую запись музыки с её жанром и музыкальной речью композитора</w:t>
            </w:r>
          </w:p>
          <w:p w14:paraId="58B4195C" w14:textId="77777777" w:rsidR="00EC7DD1" w:rsidRPr="00C24A98" w:rsidRDefault="00606553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>формирование учебного сотрудничества внутри класса, работа в группах и всем классом.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</w:p>
          <w:p w14:paraId="103DC800" w14:textId="77777777" w:rsidR="006F7E53" w:rsidRPr="00C24A98" w:rsidRDefault="006F7E53" w:rsidP="00606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2E58DB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Демонстрировать понимание интонационно-образной природы музыки</w:t>
            </w:r>
          </w:p>
          <w:p w14:paraId="66138D84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</w:p>
          <w:p w14:paraId="1728F77E" w14:textId="77777777" w:rsidR="006F7E53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воплощать эмоциональное состояние в различных видах музыкально – творческой деятельности 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14:paraId="19AB5DE4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 Бе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седа по те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 занятия. Сравнение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ведений, созданных на основе метода «тождества и контра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ста»</w:t>
            </w:r>
          </w:p>
          <w:p w14:paraId="5E3DA162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Послушать фрагменты симфонии-действа «Перезвоны»: «Весело на душе», «Вечерняя музыка», «Молитва».</w:t>
            </w:r>
          </w:p>
        </w:tc>
      </w:tr>
      <w:tr w:rsidR="00337C0D" w:rsidRPr="00B4047F" w14:paraId="0FAC1D33" w14:textId="77777777" w:rsidTr="00C24A98">
        <w:trPr>
          <w:trHeight w:val="680"/>
        </w:trPr>
        <w:tc>
          <w:tcPr>
            <w:tcW w:w="425" w:type="dxa"/>
          </w:tcPr>
          <w:p w14:paraId="2A38D1C1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0D3B041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D90F8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4F4E63" w14:textId="77777777"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 кино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 немого кино.</w:t>
            </w:r>
          </w:p>
        </w:tc>
        <w:tc>
          <w:tcPr>
            <w:tcW w:w="1559" w:type="dxa"/>
          </w:tcPr>
          <w:p w14:paraId="167F1312" w14:textId="77777777"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14:paraId="240B4A9E" w14:textId="77777777"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- путешествие в мюзикл</w:t>
            </w:r>
          </w:p>
        </w:tc>
        <w:tc>
          <w:tcPr>
            <w:tcW w:w="2835" w:type="dxa"/>
            <w:vMerge w:val="restart"/>
          </w:tcPr>
          <w:p w14:paraId="603A6843" w14:textId="77777777" w:rsidR="00337C0D" w:rsidRPr="00C24A98" w:rsidRDefault="00337C0D" w:rsidP="00337C0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Знакомство с разными видами  кино (внутрикадровая, закадровая, музыкальная характеристика персонажа Экскурс в музыкальный </w:t>
            </w:r>
            <w:r w:rsidRPr="00C24A98">
              <w:rPr>
                <w:rFonts w:ascii="Times New Roman" w:hAnsi="Times New Roman" w:cs="Times New Roman"/>
              </w:rPr>
              <w:lastRenderedPageBreak/>
              <w:t>кинематограф. Киномузыка: прошлое и настоящее.</w:t>
            </w:r>
          </w:p>
          <w:p w14:paraId="3BBEBC84" w14:textId="77777777" w:rsidR="00337C0D" w:rsidRPr="00C24A98" w:rsidRDefault="00337C0D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2D631" w14:textId="77777777" w:rsidR="00397BF0" w:rsidRPr="00C24A98" w:rsidRDefault="00EC7DD1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lastRenderedPageBreak/>
              <w:t>О</w:t>
            </w:r>
            <w:r w:rsidR="00397BF0" w:rsidRPr="00C24A98">
              <w:rPr>
                <w:rFonts w:ascii="Times New Roman" w:hAnsi="Times New Roman"/>
              </w:rPr>
              <w:t>сознания учащимися роли музыки в кино</w:t>
            </w:r>
            <w:r w:rsidRPr="00C24A98">
              <w:rPr>
                <w:rFonts w:ascii="Times New Roman" w:hAnsi="Times New Roman"/>
              </w:rPr>
              <w:t xml:space="preserve"> Р</w:t>
            </w:r>
            <w:r w:rsidR="00397BF0" w:rsidRPr="00C24A98">
              <w:rPr>
                <w:rFonts w:ascii="Times New Roman" w:hAnsi="Times New Roman"/>
              </w:rPr>
              <w:t>асширение опыта использования ИКТ</w:t>
            </w:r>
          </w:p>
          <w:p w14:paraId="47EFDF28" w14:textId="77777777" w:rsidR="00337C0D" w:rsidRPr="00C24A98" w:rsidRDefault="00397BF0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выполнять творческие задания,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владеть умениями совместной деятельности</w:t>
            </w:r>
          </w:p>
        </w:tc>
        <w:tc>
          <w:tcPr>
            <w:tcW w:w="2268" w:type="dxa"/>
          </w:tcPr>
          <w:p w14:paraId="5850D4B3" w14:textId="77777777" w:rsidR="00337C0D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CC8B2" w14:textId="77777777"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Вспомнить и спеть полюбившиеся песни из кинофильмов, телепередач</w:t>
            </w:r>
          </w:p>
        </w:tc>
      </w:tr>
      <w:tr w:rsidR="00337C0D" w:rsidRPr="00B4047F" w14:paraId="46584F31" w14:textId="77777777" w:rsidTr="00C24A98">
        <w:trPr>
          <w:trHeight w:val="680"/>
        </w:trPr>
        <w:tc>
          <w:tcPr>
            <w:tcW w:w="425" w:type="dxa"/>
          </w:tcPr>
          <w:p w14:paraId="58E8DA68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14:paraId="780FC06A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58D49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19D6D9" w14:textId="77777777" w:rsidR="00337C0D" w:rsidRPr="00C24A98" w:rsidRDefault="00337C0D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кино.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Музыка к кинофильму «Властелин колец».</w:t>
            </w:r>
          </w:p>
          <w:p w14:paraId="5A543EE9" w14:textId="77777777"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FE690D" w14:textId="77777777" w:rsidR="00337C0D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2835" w:type="dxa"/>
            <w:vMerge/>
          </w:tcPr>
          <w:p w14:paraId="771113F3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3757C6" w14:textId="77777777" w:rsidR="00397BF0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О</w:t>
            </w:r>
            <w:r w:rsidR="00397BF0" w:rsidRPr="00C24A98">
              <w:rPr>
                <w:rFonts w:ascii="Times New Roman" w:hAnsi="Times New Roman"/>
              </w:rPr>
              <w:t xml:space="preserve">сознания учащимися роли музыки в кино. </w:t>
            </w:r>
            <w:r w:rsidR="00397BF0" w:rsidRPr="00C24A98">
              <w:rPr>
                <w:rFonts w:ascii="Times New Roman" w:hAnsi="Times New Roman"/>
              </w:rPr>
              <w:br/>
              <w:t xml:space="preserve">проявление устойчивого интереса к информационно-коммуникативным источникам информации о музыке, литературе. </w:t>
            </w:r>
          </w:p>
          <w:p w14:paraId="172F2292" w14:textId="77777777" w:rsidR="00EC7DD1" w:rsidRPr="00C24A98" w:rsidRDefault="00397BF0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 xml:space="preserve">передавать в движениях содержание муз. </w:t>
            </w:r>
            <w:r w:rsidR="00EC7DD1" w:rsidRPr="00C24A98">
              <w:rPr>
                <w:rFonts w:ascii="Times New Roman" w:hAnsi="Times New Roman"/>
              </w:rPr>
              <w:t>П</w:t>
            </w:r>
            <w:r w:rsidRPr="00C24A98">
              <w:rPr>
                <w:rFonts w:ascii="Times New Roman" w:hAnsi="Times New Roman"/>
              </w:rPr>
              <w:t>роизведений</w:t>
            </w:r>
            <w:r w:rsidR="00EC7DD1" w:rsidRPr="00C24A98">
              <w:rPr>
                <w:rFonts w:ascii="Times New Roman" w:hAnsi="Times New Roman"/>
              </w:rPr>
              <w:t>.</w:t>
            </w:r>
          </w:p>
          <w:p w14:paraId="064DF423" w14:textId="77777777" w:rsidR="00337C0D" w:rsidRPr="00C24A98" w:rsidRDefault="00337C0D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9BA5EC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Производить оценку своих действий и действий одноклассников</w:t>
            </w:r>
          </w:p>
          <w:p w14:paraId="29394C51" w14:textId="77777777" w:rsidR="00337C0D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14:paraId="16318363" w14:textId="77777777"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фрагментов из оперы «Садко»</w:t>
            </w:r>
          </w:p>
          <w:p w14:paraId="048A3D24" w14:textId="77777777"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50122771" w14:textId="77777777" w:rsidTr="00C24A98">
        <w:trPr>
          <w:trHeight w:val="2260"/>
        </w:trPr>
        <w:tc>
          <w:tcPr>
            <w:tcW w:w="425" w:type="dxa"/>
          </w:tcPr>
          <w:p w14:paraId="44E2DEB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4E87237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8784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FDB12CA" w14:textId="77777777" w:rsidR="006F7E53" w:rsidRPr="00C24A98" w:rsidRDefault="00100998" w:rsidP="001009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Симфония: прошлое и настоящее.</w:t>
            </w:r>
          </w:p>
          <w:p w14:paraId="626C7E70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Симфоническая музыка Ф.Шуберта, П.Чайковского,  Симфония №5 П.Чайковского, симфония  №1 («Классическая»), С.Прокофьева. Симфония №8 («Неоконченная») Ф.Шуберта.</w:t>
            </w:r>
          </w:p>
          <w:p w14:paraId="773B6B39" w14:textId="77777777" w:rsidR="00100998" w:rsidRPr="00C24A98" w:rsidRDefault="00100998" w:rsidP="00100998">
            <w:pPr>
              <w:pStyle w:val="ad"/>
              <w:tabs>
                <w:tab w:val="left" w:pos="2132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ab/>
            </w:r>
          </w:p>
          <w:p w14:paraId="3D8D500F" w14:textId="77777777" w:rsidR="00100998" w:rsidRPr="00C24A98" w:rsidRDefault="00100998" w:rsidP="001009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452E15" w14:textId="77777777" w:rsidR="006F7E53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pacing w:val="-1"/>
              </w:rPr>
              <w:t>Урок сообщения и усвоения новых знаний</w:t>
            </w:r>
          </w:p>
        </w:tc>
        <w:tc>
          <w:tcPr>
            <w:tcW w:w="2835" w:type="dxa"/>
          </w:tcPr>
          <w:p w14:paraId="0605C548" w14:textId="77777777" w:rsidR="00337C0D" w:rsidRPr="00C24A98" w:rsidRDefault="00337C0D" w:rsidP="00337C0D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Знакомство с симфонической музыкой русских композиторов.</w:t>
            </w:r>
          </w:p>
          <w:p w14:paraId="266E1321" w14:textId="77777777" w:rsidR="006F7E53" w:rsidRPr="00C24A98" w:rsidRDefault="006F7E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0A6C3" w14:textId="77777777" w:rsidR="00397BF0" w:rsidRPr="00C24A98" w:rsidRDefault="00EC7DD1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Э</w:t>
            </w:r>
            <w:r w:rsidR="00397BF0" w:rsidRPr="00C24A98">
              <w:rPr>
                <w:rFonts w:ascii="Times New Roman" w:hAnsi="Times New Roman"/>
              </w:rPr>
              <w:t>моционально откликаться и выражать своё отношение к классической музыке</w:t>
            </w:r>
            <w:r w:rsidR="00397BF0" w:rsidRPr="00C24A98">
              <w:rPr>
                <w:rFonts w:ascii="Times New Roman" w:hAnsi="Times New Roman"/>
              </w:rPr>
              <w:br/>
              <w:t xml:space="preserve"> узнавать тембры инструментов симфонического оркестра</w:t>
            </w:r>
          </w:p>
          <w:p w14:paraId="306A7583" w14:textId="77777777" w:rsidR="006F7E53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слушание музыки и размышление о ней.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7F2AE0ED" w14:textId="77777777" w:rsidR="006F7E53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Планирование собственных действий в процессе восприятия музыки.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разделившись на группы подготовить мини-проекты о симфонии в целом</w:t>
            </w:r>
          </w:p>
        </w:tc>
        <w:tc>
          <w:tcPr>
            <w:tcW w:w="2268" w:type="dxa"/>
          </w:tcPr>
          <w:p w14:paraId="2B03E919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</w:tc>
      </w:tr>
      <w:tr w:rsidR="006F7E53" w:rsidRPr="00B4047F" w14:paraId="0CD966CB" w14:textId="77777777" w:rsidTr="00C24A98">
        <w:trPr>
          <w:trHeight w:val="680"/>
        </w:trPr>
        <w:tc>
          <w:tcPr>
            <w:tcW w:w="425" w:type="dxa"/>
          </w:tcPr>
          <w:p w14:paraId="637FFF3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06E4FF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ED461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266DAB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 – это огромный мир, окружающий человека…».</w:t>
            </w:r>
          </w:p>
        </w:tc>
        <w:tc>
          <w:tcPr>
            <w:tcW w:w="1559" w:type="dxa"/>
          </w:tcPr>
          <w:p w14:paraId="0E4A308F" w14:textId="77777777" w:rsidR="006F7E53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</w:tcPr>
          <w:p w14:paraId="4F35A5F4" w14:textId="77777777" w:rsidR="006F7E53" w:rsidRPr="00C24A98" w:rsidRDefault="00337C0D" w:rsidP="009A122E">
            <w:pPr>
              <w:spacing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Знакомство с симфонической музыкой русских и зарубежных композиторов</w:t>
            </w:r>
          </w:p>
        </w:tc>
        <w:tc>
          <w:tcPr>
            <w:tcW w:w="2693" w:type="dxa"/>
          </w:tcPr>
          <w:p w14:paraId="582C70D5" w14:textId="77777777" w:rsidR="006F7E53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="00EC7DD1" w:rsidRPr="00C24A98">
              <w:rPr>
                <w:rFonts w:ascii="Times New Roman" w:hAnsi="Times New Roman" w:cs="Times New Roman"/>
              </w:rPr>
              <w:t>О</w:t>
            </w:r>
            <w:r w:rsidRPr="00C24A98">
              <w:rPr>
                <w:rFonts w:ascii="Times New Roman" w:hAnsi="Times New Roman" w:cs="Times New Roman"/>
              </w:rPr>
              <w:t xml:space="preserve">сознание личностных смыслов музыкальных произведений.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слушание музыки и размышление о ней.         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Style w:val="ae"/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3BF18A80" w14:textId="77777777"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Style w:val="ae"/>
                <w:rFonts w:ascii="Times New Roman" w:hAnsi="Times New Roman"/>
              </w:rPr>
              <w:t>Создание музыкально-танцевальных импровизаций</w:t>
            </w:r>
            <w:r w:rsidRPr="00C24A98">
              <w:rPr>
                <w:rStyle w:val="ae"/>
                <w:rFonts w:ascii="Times New Roman" w:hAnsi="Times New Roman"/>
              </w:rPr>
              <w:br/>
            </w:r>
            <w:r w:rsidRPr="00C24A98">
              <w:rPr>
                <w:rFonts w:ascii="Times New Roman" w:hAnsi="Times New Roman" w:cs="Times New Roman"/>
              </w:rPr>
              <w:t xml:space="preserve"> 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14:paraId="3C5B124A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 сопо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ставление музыки и литера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турных произве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</w:tc>
      </w:tr>
      <w:tr w:rsidR="00337C0D" w:rsidRPr="00B4047F" w14:paraId="5319E592" w14:textId="77777777" w:rsidTr="00C24A98">
        <w:trPr>
          <w:trHeight w:val="680"/>
        </w:trPr>
        <w:tc>
          <w:tcPr>
            <w:tcW w:w="425" w:type="dxa"/>
          </w:tcPr>
          <w:p w14:paraId="0B493F48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14:paraId="140D7637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7CD347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22694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4EE92A" w14:textId="77777777"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Музыканты – извечные маги»</w:t>
            </w:r>
          </w:p>
          <w:p w14:paraId="6B53AB39" w14:textId="77777777" w:rsidR="00337C0D" w:rsidRPr="00C24A98" w:rsidRDefault="00337C0D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3DCA80A" w14:textId="77777777" w:rsidR="00337C0D" w:rsidRPr="00C24A98" w:rsidRDefault="00337C0D" w:rsidP="00606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2744B3" w14:textId="77777777"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  <w:p w14:paraId="5483624A" w14:textId="77777777" w:rsidR="00337C0D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5E93DD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Определять и сравнивать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2693" w:type="dxa"/>
          </w:tcPr>
          <w:p w14:paraId="7A5B5D19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>Э</w:t>
            </w:r>
            <w:r w:rsidR="00397BF0" w:rsidRPr="00C24A98">
              <w:rPr>
                <w:rFonts w:ascii="Times New Roman" w:hAnsi="Times New Roman"/>
              </w:rPr>
              <w:t>моционально откликаться и выражать своё отношение к классической музыке</w:t>
            </w:r>
            <w:r w:rsidR="00397BF0" w:rsidRPr="00C24A98">
              <w:rPr>
                <w:rFonts w:ascii="Times New Roman" w:hAnsi="Times New Roman"/>
              </w:rPr>
              <w:br/>
            </w:r>
          </w:p>
          <w:p w14:paraId="1E0F83CB" w14:textId="77777777" w:rsidR="00337C0D" w:rsidRPr="00C24A98" w:rsidRDefault="00337C0D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3FB206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t>Выявлять особенности развития музыкальных образов, определять музыкальные и речевые интонации, узнавать изученные музыкальные произведения и называть имена их авторов, определять на слух основные жанры.</w:t>
            </w:r>
          </w:p>
          <w:p w14:paraId="2A9D819F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hAnsi="Times New Roman"/>
                <w:sz w:val="20"/>
                <w:szCs w:val="20"/>
              </w:rPr>
              <w:t>рефлексия полученных знаний о названиях музыкальных инструментов и их голосах</w:t>
            </w:r>
          </w:p>
          <w:p w14:paraId="77828ABF" w14:textId="77777777" w:rsidR="00337C0D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передавать свои музыкальные впечатления в устном речевом высказывании</w:t>
            </w:r>
          </w:p>
        </w:tc>
        <w:tc>
          <w:tcPr>
            <w:tcW w:w="2268" w:type="dxa"/>
          </w:tcPr>
          <w:p w14:paraId="6611C75B" w14:textId="77777777"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 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. Прослушать фрагменты из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мюзикла:»Песню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Джелликл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-кошек», «Песню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Бастофера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Джонса»-важного, солидного кота, «Песню </w:t>
            </w:r>
            <w:proofErr w:type="spellStart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Макэвити</w:t>
            </w:r>
            <w:proofErr w:type="spellEnd"/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»-кота-разбойника и финальный хор «Как приручить кошек»</w:t>
            </w:r>
          </w:p>
        </w:tc>
      </w:tr>
      <w:tr w:rsidR="00337C0D" w:rsidRPr="00B4047F" w14:paraId="02A7EBAB" w14:textId="77777777" w:rsidTr="00C24A98">
        <w:trPr>
          <w:trHeight w:val="680"/>
        </w:trPr>
        <w:tc>
          <w:tcPr>
            <w:tcW w:w="425" w:type="dxa"/>
          </w:tcPr>
          <w:p w14:paraId="2388E104" w14:textId="77777777" w:rsidR="00337C0D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52D1B29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7E363" w14:textId="77777777" w:rsidR="00337C0D" w:rsidRPr="00C24A98" w:rsidRDefault="00337C0D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5B3199" w14:textId="77777777" w:rsidR="00606553" w:rsidRPr="00C24A98" w:rsidRDefault="00606553" w:rsidP="00606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24A98">
              <w:rPr>
                <w:rFonts w:ascii="Times New Roman" w:eastAsia="Calibri" w:hAnsi="Times New Roman" w:cs="Times New Roman"/>
                <w:b/>
              </w:rPr>
              <w:t>Защита проект а.</w:t>
            </w:r>
          </w:p>
          <w:p w14:paraId="7D8A6BE2" w14:textId="77777777" w:rsidR="00337C0D" w:rsidRPr="00C24A98" w:rsidRDefault="00337C0D" w:rsidP="00100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59AADF" w14:textId="77777777" w:rsidR="00337C0D" w:rsidRPr="00C24A98" w:rsidRDefault="006065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</w:tcPr>
          <w:p w14:paraId="04FD0AE7" w14:textId="77777777" w:rsidR="00337C0D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Определять и сравнивать характер, настроение и средства музыкальной выразительности в музыкальных произведениях</w:t>
            </w:r>
          </w:p>
        </w:tc>
        <w:tc>
          <w:tcPr>
            <w:tcW w:w="2693" w:type="dxa"/>
          </w:tcPr>
          <w:p w14:paraId="7A97E3E1" w14:textId="77777777" w:rsidR="00337C0D" w:rsidRPr="00C24A98" w:rsidRDefault="00397BF0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осознание личностных смыслов музыкальных произведений.  </w:t>
            </w:r>
            <w:r w:rsidRPr="00C24A98">
              <w:rPr>
                <w:rFonts w:ascii="Times New Roman" w:hAnsi="Times New Roman" w:cs="Times New Roman"/>
              </w:rPr>
              <w:br/>
              <w:t>проявление устойчивого интереса к познанию классического музыкального наследия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14:paraId="300E3623" w14:textId="77777777" w:rsidR="00337C0D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Оценка своей музыкально-творческой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>Владеть умениями совместной деятельности</w:t>
            </w:r>
          </w:p>
        </w:tc>
        <w:tc>
          <w:tcPr>
            <w:tcW w:w="2268" w:type="dxa"/>
          </w:tcPr>
          <w:p w14:paraId="2C3F98E2" w14:textId="77777777"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Сказки Э.-Т.-А. Гофмана.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Музыкальные характеристики литературных героев       </w:t>
            </w:r>
          </w:p>
          <w:p w14:paraId="1ED8EA79" w14:textId="77777777" w:rsidR="00337C0D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156D6963" w14:textId="77777777" w:rsidTr="00C24A98">
        <w:trPr>
          <w:trHeight w:val="680"/>
        </w:trPr>
        <w:tc>
          <w:tcPr>
            <w:tcW w:w="425" w:type="dxa"/>
          </w:tcPr>
          <w:p w14:paraId="7F08AC13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0ABE5483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CD685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7E773E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Обобщающий урок - викторина.</w:t>
            </w:r>
          </w:p>
          <w:p w14:paraId="4BB177F0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531A09" w14:textId="77777777" w:rsidR="006F7E53" w:rsidRPr="00C24A98" w:rsidRDefault="00337C0D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повторения и обобщения знаний</w:t>
            </w:r>
          </w:p>
        </w:tc>
        <w:tc>
          <w:tcPr>
            <w:tcW w:w="2835" w:type="dxa"/>
            <w:tcBorders>
              <w:top w:val="nil"/>
            </w:tcBorders>
          </w:tcPr>
          <w:p w14:paraId="791AC20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928301" w14:textId="77777777"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A98">
              <w:rPr>
                <w:rFonts w:ascii="Times New Roman" w:hAnsi="Times New Roman" w:cs="Times New Roman"/>
              </w:rPr>
              <w:t>О</w:t>
            </w:r>
            <w:r w:rsidR="00397BF0" w:rsidRPr="00C24A98">
              <w:rPr>
                <w:rFonts w:ascii="Times New Roman" w:hAnsi="Times New Roman" w:cs="Times New Roman"/>
              </w:rPr>
              <w:t>осознание</w:t>
            </w:r>
            <w:proofErr w:type="spellEnd"/>
            <w:r w:rsidR="00397BF0" w:rsidRPr="00C24A98">
              <w:rPr>
                <w:rFonts w:ascii="Times New Roman" w:hAnsi="Times New Roman" w:cs="Times New Roman"/>
              </w:rPr>
              <w:t xml:space="preserve"> личностных смыслов музыкальных произведений.  </w:t>
            </w:r>
            <w:r w:rsidR="00397BF0" w:rsidRPr="00C24A98">
              <w:rPr>
                <w:rFonts w:ascii="Times New Roman" w:hAnsi="Times New Roman" w:cs="Times New Roman"/>
              </w:rPr>
              <w:br/>
              <w:t>проявление устойчивого интереса к познанию классического музыкального наследия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268" w:type="dxa"/>
          </w:tcPr>
          <w:p w14:paraId="19B8659A" w14:textId="77777777"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Оценка своей музыкально-творческой деятельности. </w:t>
            </w:r>
            <w:r w:rsidRPr="00C24A98">
              <w:rPr>
                <w:rFonts w:ascii="Times New Roman" w:hAnsi="Times New Roman" w:cs="Times New Roman"/>
              </w:rPr>
              <w:br/>
              <w:t>владеть умениями совместной деятельности</w:t>
            </w:r>
          </w:p>
        </w:tc>
        <w:tc>
          <w:tcPr>
            <w:tcW w:w="2268" w:type="dxa"/>
          </w:tcPr>
          <w:p w14:paraId="521E8D2D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 пение.</w:t>
            </w:r>
          </w:p>
          <w:p w14:paraId="791AD514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449E35AE" w14:textId="77777777" w:rsidTr="00C24A98">
        <w:trPr>
          <w:trHeight w:val="680"/>
        </w:trPr>
        <w:tc>
          <w:tcPr>
            <w:tcW w:w="425" w:type="dxa"/>
          </w:tcPr>
          <w:p w14:paraId="2170BE0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7D36DBD2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9BF9DB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CD160F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«Мой народ - американцы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». Опера Дж. Гершвина «Порги и Бесс»  </w:t>
            </w:r>
          </w:p>
        </w:tc>
        <w:tc>
          <w:tcPr>
            <w:tcW w:w="1559" w:type="dxa"/>
          </w:tcPr>
          <w:p w14:paraId="44D40C93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Урок новых знаний.</w:t>
            </w:r>
          </w:p>
          <w:p w14:paraId="15F3360D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Форма урока-урок концерт</w:t>
            </w:r>
          </w:p>
          <w:p w14:paraId="2E6D519D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презентация</w:t>
            </w:r>
          </w:p>
        </w:tc>
        <w:tc>
          <w:tcPr>
            <w:tcW w:w="2835" w:type="dxa"/>
          </w:tcPr>
          <w:p w14:paraId="32E0B30D" w14:textId="77777777" w:rsidR="006F7E53" w:rsidRPr="00C24A98" w:rsidRDefault="00337C0D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Узнавать изученные музыкальные произведения и называть их авторов, демонстрировать понимание интонационно-образной природы музыкального искусства, </w:t>
            </w:r>
            <w:r w:rsidRPr="00C24A98">
              <w:rPr>
                <w:rFonts w:ascii="Times New Roman" w:hAnsi="Times New Roman" w:cs="Times New Roman"/>
              </w:rPr>
              <w:lastRenderedPageBreak/>
              <w:t>взаимосвязи выразительности и изобразительности в музыке</w:t>
            </w:r>
          </w:p>
        </w:tc>
        <w:tc>
          <w:tcPr>
            <w:tcW w:w="2693" w:type="dxa"/>
          </w:tcPr>
          <w:p w14:paraId="7141CA58" w14:textId="77777777" w:rsidR="00397BF0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  <w:b/>
              </w:rPr>
              <w:lastRenderedPageBreak/>
              <w:t>Э</w:t>
            </w:r>
            <w:r w:rsidR="00397BF0" w:rsidRPr="00C24A98">
              <w:rPr>
                <w:rFonts w:ascii="Times New Roman" w:hAnsi="Times New Roman"/>
              </w:rPr>
              <w:t>моционально откликаться и выражать своё отношение к классической музыке</w:t>
            </w:r>
          </w:p>
          <w:p w14:paraId="03FC7CE5" w14:textId="77777777" w:rsidR="006F7E53" w:rsidRPr="00C24A98" w:rsidRDefault="00397BF0" w:rsidP="00EC7DD1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определять и сравнивать характер, настроение, </w:t>
            </w:r>
            <w:r w:rsidRPr="00C24A98">
              <w:rPr>
                <w:rFonts w:ascii="Times New Roman" w:hAnsi="Times New Roman" w:cs="Times New Roman"/>
              </w:rPr>
              <w:lastRenderedPageBreak/>
              <w:t>выразительные средства музыки.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рассказывать сюжет литературного произведения, положенного в основу муз. произведения</w:t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14:paraId="08501877" w14:textId="77777777"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2268" w:type="dxa"/>
          </w:tcPr>
          <w:p w14:paraId="03C73459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14:paraId="0C2FE6C5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14:paraId="24B4BC08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произведения изобразительного искусства, подумать, можно ли услышать 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живопись, а вслушиваясь в музыкальные сочинения, можно ли увидеть музыку.</w:t>
            </w:r>
          </w:p>
        </w:tc>
      </w:tr>
      <w:tr w:rsidR="00EC7DD1" w:rsidRPr="00B4047F" w14:paraId="3459BCE1" w14:textId="77777777" w:rsidTr="00C24A98">
        <w:trPr>
          <w:trHeight w:val="680"/>
        </w:trPr>
        <w:tc>
          <w:tcPr>
            <w:tcW w:w="425" w:type="dxa"/>
          </w:tcPr>
          <w:p w14:paraId="047E2596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</w:tcPr>
          <w:p w14:paraId="7674A901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4906F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A5E2F2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Опера «Кармен».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Самая популярная опера в мире.</w:t>
            </w:r>
          </w:p>
        </w:tc>
        <w:tc>
          <w:tcPr>
            <w:tcW w:w="1559" w:type="dxa"/>
          </w:tcPr>
          <w:p w14:paraId="230011B1" w14:textId="77777777"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2835" w:type="dxa"/>
          </w:tcPr>
          <w:p w14:paraId="54B37A7B" w14:textId="77777777" w:rsidR="00EC7DD1" w:rsidRPr="00C24A98" w:rsidRDefault="00EC7DD1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Интонация – ключ к раскрытию образа</w:t>
            </w:r>
          </w:p>
        </w:tc>
        <w:tc>
          <w:tcPr>
            <w:tcW w:w="2693" w:type="dxa"/>
          </w:tcPr>
          <w:p w14:paraId="046EAFF5" w14:textId="77777777"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Распознавать и эмоционально откликаться на выразительные особенности музыки и живописи</w:t>
            </w:r>
          </w:p>
          <w:p w14:paraId="2560F35E" w14:textId="77777777"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Расширять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представления об ассоциативно-образных связях муз</w:t>
            </w:r>
          </w:p>
          <w:p w14:paraId="13651AD1" w14:textId="77777777" w:rsidR="00EC7DD1" w:rsidRPr="00C24A98" w:rsidRDefault="00EC7DD1" w:rsidP="00EC7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28C28A36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Выполнять творческие задания в тетради, , оценивать собственную музыкально – творческую деятельность, анализировать и соотносить выразительные и изобразительные интонации, музыкальные темы в их взаимосвязи и взаимодействии</w:t>
            </w:r>
          </w:p>
          <w:p w14:paraId="4A3CFBA1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передавать в собственном  исполнении различные музыкальные образы. Расширять представления об ассоциативно-образных связях музыки.</w:t>
            </w:r>
          </w:p>
          <w:p w14:paraId="208E2A4E" w14:textId="77777777" w:rsidR="00EC7DD1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воплощать эмоциональное состояние в различных видах музыкально – творческой деятельности </w:t>
            </w:r>
            <w:r w:rsidRPr="00C24A98">
              <w:rPr>
                <w:rFonts w:ascii="Times New Roman" w:hAnsi="Times New Roman" w:cs="Times New Roman"/>
              </w:rPr>
              <w:lastRenderedPageBreak/>
              <w:t>передавать в собственном  исполнении различные музыкальные образы</w:t>
            </w:r>
          </w:p>
        </w:tc>
        <w:tc>
          <w:tcPr>
            <w:tcW w:w="2268" w:type="dxa"/>
          </w:tcPr>
          <w:p w14:paraId="08F9AB83" w14:textId="77777777" w:rsidR="00EC7DD1" w:rsidRPr="00C24A98" w:rsidRDefault="00EC7DD1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14:paraId="6D356467" w14:textId="77777777"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DD1" w:rsidRPr="00B4047F" w14:paraId="5B78BE38" w14:textId="77777777" w:rsidTr="00C24A98">
        <w:trPr>
          <w:trHeight w:val="680"/>
        </w:trPr>
        <w:tc>
          <w:tcPr>
            <w:tcW w:w="425" w:type="dxa"/>
          </w:tcPr>
          <w:p w14:paraId="71AFC825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7F9E2D6C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7D58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729593" w14:textId="77777777"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великих исполнителей. Елена Образцова</w:t>
            </w:r>
          </w:p>
        </w:tc>
        <w:tc>
          <w:tcPr>
            <w:tcW w:w="1559" w:type="dxa"/>
          </w:tcPr>
          <w:p w14:paraId="27E104F1" w14:textId="77777777" w:rsidR="00EC7DD1" w:rsidRPr="00C24A98" w:rsidRDefault="00EC7DD1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7E875189" w14:textId="77777777" w:rsidR="00EC7DD1" w:rsidRPr="00C24A98" w:rsidRDefault="00EC7DD1" w:rsidP="00337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14:paraId="284FF99F" w14:textId="77777777" w:rsidR="00EC7DD1" w:rsidRPr="00C24A98" w:rsidRDefault="00EC7DD1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  <w:spacing w:val="-7"/>
                <w:shd w:val="clear" w:color="auto" w:fill="FFFFFF"/>
              </w:rPr>
              <w:t>Приобретение индивидуального опыта. Знакомство с творчеством великих исполнителей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t xml:space="preserve"> Музыкальная драма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тургия в инструмен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тально-симфонической музыке. Главное в му</w:t>
            </w:r>
            <w:r w:rsidRPr="00C24A98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зыке - развитие</w:t>
            </w:r>
            <w:r w:rsidRPr="00C24A98">
              <w:rPr>
                <w:rFonts w:ascii="Times New Roman" w:hAnsi="Times New Roman" w:cs="Times New Roman"/>
                <w:color w:val="000000"/>
                <w:spacing w:val="-7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1F27FE30" w14:textId="77777777" w:rsidR="00EC7DD1" w:rsidRPr="00C24A98" w:rsidRDefault="00EC7DD1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Выявлять различные по смыслу музыкальные интонации,</w:t>
            </w:r>
          </w:p>
          <w:p w14:paraId="5C4F3E78" w14:textId="77777777" w:rsidR="00EC7DD1" w:rsidRPr="00C24A98" w:rsidRDefault="00EC7DD1" w:rsidP="00EC7DD1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соотносить графическую запись музыки с её жанром и музыкальной речью композитора</w:t>
            </w:r>
          </w:p>
          <w:p w14:paraId="671C62EC" w14:textId="77777777" w:rsidR="00EC7DD1" w:rsidRPr="00C24A98" w:rsidRDefault="00EC7DD1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владеть умениями совместной деятельности</w:t>
            </w:r>
          </w:p>
        </w:tc>
        <w:tc>
          <w:tcPr>
            <w:tcW w:w="2268" w:type="dxa"/>
            <w:vMerge/>
          </w:tcPr>
          <w:p w14:paraId="470BF610" w14:textId="77777777"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EBA718" w14:textId="77777777" w:rsidR="00EC7DD1" w:rsidRPr="00C24A98" w:rsidRDefault="00EC7DD1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 музыки. 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дожествен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произ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ведений</w:t>
            </w:r>
          </w:p>
          <w:p w14:paraId="5B76110B" w14:textId="77777777"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7DD1" w:rsidRPr="00B4047F" w14:paraId="1224B51D" w14:textId="77777777" w:rsidTr="00C24A98">
        <w:trPr>
          <w:trHeight w:val="680"/>
        </w:trPr>
        <w:tc>
          <w:tcPr>
            <w:tcW w:w="425" w:type="dxa"/>
          </w:tcPr>
          <w:p w14:paraId="42264169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50A83588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A7AD2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2E6B103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Балет «Кармен-сюита».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 xml:space="preserve"> Новое прочтение оперы Бизе.</w:t>
            </w:r>
          </w:p>
        </w:tc>
        <w:tc>
          <w:tcPr>
            <w:tcW w:w="1559" w:type="dxa"/>
          </w:tcPr>
          <w:p w14:paraId="1721C16B" w14:textId="77777777" w:rsidR="00EC7DD1" w:rsidRPr="00C24A98" w:rsidRDefault="00EC7DD1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знаний.</w:t>
            </w:r>
          </w:p>
          <w:p w14:paraId="0505ED22" w14:textId="77777777" w:rsidR="00EC7DD1" w:rsidRPr="00C24A98" w:rsidRDefault="00EC7DD1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философская беседа</w:t>
            </w:r>
          </w:p>
        </w:tc>
        <w:tc>
          <w:tcPr>
            <w:tcW w:w="2835" w:type="dxa"/>
            <w:vMerge/>
          </w:tcPr>
          <w:p w14:paraId="4F66DADC" w14:textId="77777777" w:rsidR="00EC7DD1" w:rsidRPr="00C24A98" w:rsidRDefault="00EC7DD1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71BE3" w14:textId="77777777" w:rsidR="00EC7DD1" w:rsidRPr="00C24A98" w:rsidRDefault="00EC7DD1" w:rsidP="00397BF0">
            <w:pPr>
              <w:pStyle w:val="a6"/>
              <w:snapToGrid w:val="0"/>
              <w:spacing w:before="0"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4A9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Демонстрировать понимание интонационно-образной природы музыки в произведениях искусства, взаимосвязь между изобразительностью и выразительностью музыки.</w:t>
            </w:r>
          </w:p>
          <w:p w14:paraId="3825B7DF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1A0BA8C7" w14:textId="77777777" w:rsidR="00EC7DD1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5687B3" w14:textId="77777777"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14:paraId="2EA0BAB7" w14:textId="77777777"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14:paraId="6727CC67" w14:textId="77777777"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инструментальное музицирование,</w:t>
            </w:r>
          </w:p>
          <w:p w14:paraId="7CD98805" w14:textId="77777777" w:rsidR="00EC7DD1" w:rsidRPr="00C24A98" w:rsidRDefault="00EC7DD1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14:paraId="40442AA4" w14:textId="77777777" w:rsidR="00EC7DD1" w:rsidRPr="00C24A98" w:rsidRDefault="00EC7DD1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122E" w:rsidRPr="00B4047F" w14:paraId="1297D3D4" w14:textId="77777777" w:rsidTr="00C24A98">
        <w:trPr>
          <w:trHeight w:val="680"/>
        </w:trPr>
        <w:tc>
          <w:tcPr>
            <w:tcW w:w="425" w:type="dxa"/>
          </w:tcPr>
          <w:p w14:paraId="2544E3B7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5EE0B693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91019" w14:textId="77777777" w:rsidR="009A122E" w:rsidRPr="00C24A98" w:rsidRDefault="009A122E" w:rsidP="009A122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7B8219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Портреты великих исполнителей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. Майя Плисецкая. </w:t>
            </w:r>
          </w:p>
          <w:p w14:paraId="7E3ACC06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B2054E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</w:t>
            </w:r>
          </w:p>
          <w:p w14:paraId="38825661" w14:textId="77777777" w:rsidR="009A122E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экскурсия.</w:t>
            </w:r>
          </w:p>
        </w:tc>
        <w:tc>
          <w:tcPr>
            <w:tcW w:w="2835" w:type="dxa"/>
            <w:vMerge w:val="restart"/>
          </w:tcPr>
          <w:p w14:paraId="7B38A74B" w14:textId="77777777" w:rsidR="009A122E" w:rsidRPr="00C24A98" w:rsidRDefault="00337C0D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Приобретение индивидуального опыта. Знакомство с творчеством великих исполнителей</w:t>
            </w:r>
          </w:p>
        </w:tc>
        <w:tc>
          <w:tcPr>
            <w:tcW w:w="2693" w:type="dxa"/>
          </w:tcPr>
          <w:p w14:paraId="4776E334" w14:textId="77777777"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 xml:space="preserve">Оперировать терминами и понятиями музыкального искусства. </w:t>
            </w:r>
          </w:p>
          <w:p w14:paraId="36F71E94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Расширять представления об оперном искусстве зарубежных композиторов.</w:t>
            </w:r>
          </w:p>
          <w:p w14:paraId="415CE1B1" w14:textId="77777777"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Выявлять особенности драматургии классической оперы.</w:t>
            </w:r>
          </w:p>
          <w:p w14:paraId="234B198C" w14:textId="77777777" w:rsidR="009A122E" w:rsidRPr="00C24A98" w:rsidRDefault="00397BF0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Проявлять стремление к продуктивному общению со сверстниками, учителями.</w:t>
            </w:r>
          </w:p>
        </w:tc>
        <w:tc>
          <w:tcPr>
            <w:tcW w:w="2268" w:type="dxa"/>
          </w:tcPr>
          <w:p w14:paraId="131FC5F6" w14:textId="77777777" w:rsidR="009A122E" w:rsidRPr="00C24A98" w:rsidRDefault="009A122E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A2763" w14:textId="77777777" w:rsidR="009A122E" w:rsidRPr="00C24A98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хоровое, ансамблевое и сольное пение;</w:t>
            </w:r>
          </w:p>
          <w:p w14:paraId="4BC5E392" w14:textId="77777777" w:rsidR="009A122E" w:rsidRPr="00C24A98" w:rsidRDefault="009A122E" w:rsidP="009A122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самостоятельное составление исполнительского плана песни;</w:t>
            </w:r>
          </w:p>
          <w:p w14:paraId="01B83361" w14:textId="77777777"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просмотр фрагментов кинофильма.</w:t>
            </w:r>
          </w:p>
        </w:tc>
      </w:tr>
      <w:tr w:rsidR="009A122E" w:rsidRPr="00B4047F" w14:paraId="0B6AA940" w14:textId="77777777" w:rsidTr="00C24A98">
        <w:trPr>
          <w:trHeight w:val="680"/>
        </w:trPr>
        <w:tc>
          <w:tcPr>
            <w:tcW w:w="425" w:type="dxa"/>
          </w:tcPr>
          <w:p w14:paraId="65A61959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14:paraId="3027580E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69DA10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DF94DF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Современный музыкальный театр.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Взаимодействие искусств. Синтез архитектуры и музыки. </w:t>
            </w:r>
          </w:p>
          <w:p w14:paraId="475EE8A2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0F5C7B" w14:textId="77777777" w:rsidR="009A122E" w:rsidRPr="00C24A98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B950E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14:paraId="737200AA" w14:textId="77777777" w:rsidR="009A122E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путешествие</w:t>
            </w:r>
          </w:p>
        </w:tc>
        <w:tc>
          <w:tcPr>
            <w:tcW w:w="2835" w:type="dxa"/>
            <w:vMerge/>
          </w:tcPr>
          <w:p w14:paraId="77907E01" w14:textId="77777777" w:rsidR="009A122E" w:rsidRPr="00C24A98" w:rsidRDefault="009A122E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3EDD21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Оценивать</w:t>
            </w:r>
            <w:r w:rsidRPr="00C24A98">
              <w:rPr>
                <w:rFonts w:ascii="Times New Roman" w:hAnsi="Times New Roman"/>
                <w:b/>
              </w:rPr>
              <w:t xml:space="preserve"> </w:t>
            </w:r>
            <w:r w:rsidRPr="00C24A98">
              <w:rPr>
                <w:rFonts w:ascii="Times New Roman" w:hAnsi="Times New Roman"/>
              </w:rPr>
              <w:t>современные исполнительские интерпретации классической музыки с духовно-нравственных и эстетических позиций</w:t>
            </w:r>
          </w:p>
          <w:p w14:paraId="6FB62310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</w:rPr>
            </w:pPr>
            <w:r w:rsidRPr="00C24A98">
              <w:rPr>
                <w:rFonts w:ascii="Times New Roman" w:hAnsi="Times New Roman"/>
              </w:rPr>
              <w:t>понимать смысл терминов: партитура, дирижёр, оркестр, выявлять выразительные и изобразительные особенности музыки в их взаимодействии.</w:t>
            </w:r>
          </w:p>
          <w:p w14:paraId="396C0231" w14:textId="77777777" w:rsidR="009A122E" w:rsidRPr="00C24A98" w:rsidRDefault="009A122E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9CE27F" w14:textId="77777777" w:rsidR="009A122E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Выполнять творческие задания в тетради, , оценивать собственную музыкально – творческую деятельность. уметь аргументировать (в устной и письменной речи) собственную точку зрения, принимать (или опровергать) мнение собеседника.</w:t>
            </w:r>
          </w:p>
        </w:tc>
        <w:tc>
          <w:tcPr>
            <w:tcW w:w="2268" w:type="dxa"/>
          </w:tcPr>
          <w:p w14:paraId="40AA1407" w14:textId="77777777"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57CF2DFA" w14:textId="77777777"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кар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тин</w:t>
            </w:r>
          </w:p>
          <w:p w14:paraId="4223BD11" w14:textId="77777777" w:rsidR="009A122E" w:rsidRPr="00C24A98" w:rsidRDefault="009A122E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 музыкаль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и ху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доже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ственных произве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дений</w:t>
            </w:r>
          </w:p>
          <w:p w14:paraId="70190892" w14:textId="77777777" w:rsidR="009A122E" w:rsidRPr="00C24A98" w:rsidRDefault="009A122E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2AEAD16B" w14:textId="77777777" w:rsidTr="00C24A98">
        <w:trPr>
          <w:trHeight w:val="680"/>
        </w:trPr>
        <w:tc>
          <w:tcPr>
            <w:tcW w:w="425" w:type="dxa"/>
          </w:tcPr>
          <w:p w14:paraId="15EBB86C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0F0EB53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D33B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1F351C0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</w:t>
            </w: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«Юнона и Авось»</w:t>
            </w:r>
          </w:p>
          <w:p w14:paraId="1E94325B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5C8D6C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Урок изучения нового материала.</w:t>
            </w:r>
          </w:p>
          <w:p w14:paraId="17AA4333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презентация.</w:t>
            </w:r>
          </w:p>
        </w:tc>
        <w:tc>
          <w:tcPr>
            <w:tcW w:w="2835" w:type="dxa"/>
          </w:tcPr>
          <w:p w14:paraId="79E0C2A2" w14:textId="77777777" w:rsidR="006F7E53" w:rsidRPr="00C24A98" w:rsidRDefault="00606553" w:rsidP="009A122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14:paraId="3E97A927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Выражать личностное отношение, уважение к прошлому и настоящему страны, воссозданному в разных видах искусства</w:t>
            </w:r>
          </w:p>
          <w:p w14:paraId="5B411103" w14:textId="77777777"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Понимать художественный язык, </w:t>
            </w:r>
            <w:r w:rsidRPr="00C24A98">
              <w:rPr>
                <w:rFonts w:ascii="Times New Roman" w:hAnsi="Times New Roman" w:cs="Times New Roman"/>
              </w:rPr>
              <w:lastRenderedPageBreak/>
              <w:t>особенности современной музыкальной драматургии как новаторского способа подачи литературных сюжетов.</w:t>
            </w:r>
          </w:p>
          <w:p w14:paraId="6A3683BE" w14:textId="77777777" w:rsidR="006F7E53" w:rsidRPr="00C24A98" w:rsidRDefault="006F7E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90031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lastRenderedPageBreak/>
              <w:t>Оценка своей музыкально-творческой деятельности</w:t>
            </w:r>
          </w:p>
          <w:p w14:paraId="7F392E6A" w14:textId="77777777" w:rsidR="006F7E53" w:rsidRPr="00C24A98" w:rsidRDefault="00EC7DD1" w:rsidP="00EC7D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видеть границы между новаторскими тенденциями, </w:t>
            </w:r>
            <w:r w:rsidRPr="00C24A98">
              <w:rPr>
                <w:rFonts w:ascii="Times New Roman" w:hAnsi="Times New Roman" w:cs="Times New Roman"/>
              </w:rPr>
              <w:lastRenderedPageBreak/>
              <w:t>развивающими традиции и разрушающими их.</w:t>
            </w:r>
          </w:p>
        </w:tc>
        <w:tc>
          <w:tcPr>
            <w:tcW w:w="2268" w:type="dxa"/>
          </w:tcPr>
          <w:p w14:paraId="4FB697CF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Сравните язык произведений двух видов искусства: музыки и живописи. Какое состояние вызывают у тебя особенности 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композиции романса? картины?</w:t>
            </w:r>
          </w:p>
        </w:tc>
      </w:tr>
      <w:tr w:rsidR="006F7E53" w:rsidRPr="00B4047F" w14:paraId="7B25409D" w14:textId="77777777" w:rsidTr="00C24A98">
        <w:trPr>
          <w:trHeight w:val="680"/>
        </w:trPr>
        <w:tc>
          <w:tcPr>
            <w:tcW w:w="425" w:type="dxa"/>
          </w:tcPr>
          <w:p w14:paraId="0D70BAF5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14:paraId="38C10E9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A6D0F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16B1FD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 Презентация проекта.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ab/>
              <w:t xml:space="preserve"> «Кошки».</w:t>
            </w:r>
          </w:p>
          <w:p w14:paraId="32B71313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63836A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B5463B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комплексного применения знаний</w:t>
            </w:r>
          </w:p>
          <w:p w14:paraId="0D5445A4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</w:t>
            </w:r>
          </w:p>
        </w:tc>
        <w:tc>
          <w:tcPr>
            <w:tcW w:w="2835" w:type="dxa"/>
          </w:tcPr>
          <w:p w14:paraId="75004FE2" w14:textId="77777777"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14:paraId="280590DB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t>Приобретение душевного равновесия</w:t>
            </w:r>
          </w:p>
          <w:p w14:paraId="7892EFDB" w14:textId="77777777" w:rsidR="00397BF0" w:rsidRPr="00C24A98" w:rsidRDefault="00397BF0" w:rsidP="00397BF0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Понимать художественный язык, особенности современной музыкальной драматургии как новаторского способа подачи литературных сюжетов.</w:t>
            </w:r>
          </w:p>
          <w:p w14:paraId="38089DA5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  <w:sz w:val="20"/>
                <w:szCs w:val="20"/>
              </w:rPr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14:paraId="3D948ACC" w14:textId="77777777" w:rsidR="006F7E53" w:rsidRPr="00C24A98" w:rsidRDefault="00397BF0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69D955F" w14:textId="77777777" w:rsidR="006F7E53" w:rsidRPr="00C24A98" w:rsidRDefault="00EC7DD1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Участвовать в дискуссиях, спорах по поводу различных явлений в музыке и других видах искусства</w:t>
            </w:r>
          </w:p>
        </w:tc>
        <w:tc>
          <w:tcPr>
            <w:tcW w:w="2268" w:type="dxa"/>
          </w:tcPr>
          <w:p w14:paraId="66780825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25DD5AD8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14:paraId="37F2DD6C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61D4DC37" w14:textId="77777777" w:rsidTr="00C24A98">
        <w:trPr>
          <w:trHeight w:val="680"/>
        </w:trPr>
        <w:tc>
          <w:tcPr>
            <w:tcW w:w="425" w:type="dxa"/>
          </w:tcPr>
          <w:p w14:paraId="5F2CB2B5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50D0A45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3D8E9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945A20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Великие мюзиклы мира.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Презентация проекта. «Призрак оперы».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1524FAD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C74F5A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3C0FAD" w14:textId="77777777" w:rsidR="00337C0D" w:rsidRPr="00C24A98" w:rsidRDefault="00337C0D" w:rsidP="00337C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 xml:space="preserve">Урок изучения нового материала </w:t>
            </w:r>
          </w:p>
          <w:p w14:paraId="05325F4E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7EE5C2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–музыкальная презентация</w:t>
            </w:r>
          </w:p>
        </w:tc>
        <w:tc>
          <w:tcPr>
            <w:tcW w:w="2835" w:type="dxa"/>
          </w:tcPr>
          <w:p w14:paraId="37414D0C" w14:textId="77777777" w:rsidR="006F7E53" w:rsidRPr="00C24A98" w:rsidRDefault="00606553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Сопоставление музыкального образа героев произведения.</w:t>
            </w:r>
          </w:p>
        </w:tc>
        <w:tc>
          <w:tcPr>
            <w:tcW w:w="2693" w:type="dxa"/>
          </w:tcPr>
          <w:p w14:paraId="5F358BB7" w14:textId="77777777" w:rsidR="006F7E53" w:rsidRPr="00C24A98" w:rsidRDefault="00EC7DD1" w:rsidP="00EC7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сознания </w:t>
            </w:r>
            <w:proofErr w:type="spellStart"/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>арттерапевтического</w:t>
            </w:r>
            <w:proofErr w:type="spellEnd"/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влияния музыки на организм.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  <w:t>присвоение опыта предшествующих поколений в области музыкального исполнительства и творчества.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  <w:t>анализировать и соотносить выразительные и изобразительные интонации, музыкальные темы в их взаимосвязи и взаимодействии, оценивать собственную музыкально – творческую деятельность, выполнять творческие задания в рабочей тетради.</w:t>
            </w: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BF0" w:rsidRPr="00C24A9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Понимать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мюзикла. </w:t>
            </w:r>
            <w:r w:rsidR="00397BF0" w:rsidRPr="00C24A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243DDAD3" w14:textId="77777777" w:rsidR="006F7E53" w:rsidRPr="00C24A98" w:rsidRDefault="00EC7DD1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lastRenderedPageBreak/>
              <w:t>участвовать в ролевых играх, в сценическом воплощении отдельных фрагментов оперы.</w:t>
            </w:r>
          </w:p>
        </w:tc>
        <w:tc>
          <w:tcPr>
            <w:tcW w:w="2268" w:type="dxa"/>
          </w:tcPr>
          <w:p w14:paraId="7400A757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5820BAE0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анализ.</w:t>
            </w:r>
          </w:p>
          <w:p w14:paraId="7AAE1064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Хоровое пение</w:t>
            </w:r>
          </w:p>
          <w:p w14:paraId="02B7D78D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7C60DE63" w14:textId="77777777" w:rsidTr="00C24A98">
        <w:trPr>
          <w:trHeight w:val="680"/>
        </w:trPr>
        <w:tc>
          <w:tcPr>
            <w:tcW w:w="425" w:type="dxa"/>
          </w:tcPr>
          <w:p w14:paraId="3E11195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310572D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3C5A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6934554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Классика в современной обработке.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 Новаторство – новый виток в музыкальном творчестве.</w:t>
            </w:r>
          </w:p>
          <w:p w14:paraId="1AD78C4C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DFED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96B05C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Закрепление материала</w:t>
            </w:r>
          </w:p>
          <w:p w14:paraId="7CF897FA" w14:textId="77777777" w:rsidR="00337C0D" w:rsidRPr="00C24A98" w:rsidRDefault="00337C0D" w:rsidP="00337C0D">
            <w:pPr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урок-концертный зал.</w:t>
            </w:r>
          </w:p>
          <w:p w14:paraId="67EB5ADD" w14:textId="77777777"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9B2AA" w14:textId="77777777" w:rsidR="006F7E53" w:rsidRPr="00C24A98" w:rsidRDefault="006065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Раскрыть особое значение дирижера в исполнении. Углубление и расширение знаний об ис</w:t>
            </w:r>
            <w:r w:rsidRPr="00C24A98">
              <w:rPr>
                <w:rFonts w:ascii="Times New Roman" w:hAnsi="Times New Roman" w:cs="Times New Roman"/>
              </w:rPr>
              <w:softHyphen/>
              <w:t>пользовании музы</w:t>
            </w:r>
            <w:r w:rsidRPr="00C24A98">
              <w:rPr>
                <w:rFonts w:ascii="Times New Roman" w:hAnsi="Times New Roman" w:cs="Times New Roman"/>
              </w:rPr>
              <w:softHyphen/>
              <w:t>кального фольклора профессиональными музыкантами.</w:t>
            </w:r>
          </w:p>
        </w:tc>
        <w:tc>
          <w:tcPr>
            <w:tcW w:w="2693" w:type="dxa"/>
          </w:tcPr>
          <w:p w14:paraId="4E18108E" w14:textId="77777777" w:rsidR="00397BF0" w:rsidRPr="00C24A98" w:rsidRDefault="00397BF0" w:rsidP="00397BF0">
            <w:pPr>
              <w:rPr>
                <w:rFonts w:ascii="Times New Roman" w:hAnsi="Times New Roman" w:cs="Times New Roman"/>
                <w:b/>
              </w:rPr>
            </w:pPr>
            <w:r w:rsidRPr="00C24A98">
              <w:rPr>
                <w:rFonts w:ascii="Times New Roman" w:hAnsi="Times New Roman" w:cs="Times New Roman"/>
              </w:rPr>
              <w:t>осознание личностных смыслов музыкальных произведений разных жанров, стилей, направлений, понимание их роли в развитии современной музыки.</w:t>
            </w:r>
          </w:p>
          <w:p w14:paraId="0C3FE78A" w14:textId="77777777" w:rsidR="006F7E53" w:rsidRPr="00C24A98" w:rsidRDefault="00397BF0" w:rsidP="00EC7D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сопоставление терминов и понятий. </w:t>
            </w:r>
            <w:r w:rsidRPr="00C24A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68" w:type="dxa"/>
          </w:tcPr>
          <w:p w14:paraId="0AA24558" w14:textId="77777777"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рефлексия полученных знаний о названиях музыкальных инструментов и их голосах, выполнять творческие задания в тетради.</w:t>
            </w:r>
            <w:r w:rsidRPr="00C24A98">
              <w:rPr>
                <w:rFonts w:ascii="Times New Roman" w:hAnsi="Times New Roman" w:cs="Times New Roman"/>
              </w:rPr>
              <w:br/>
            </w:r>
            <w:r w:rsidRPr="00C24A98">
              <w:rPr>
                <w:rFonts w:ascii="Times New Roman" w:hAnsi="Times New Roman" w:cs="Times New Roman"/>
                <w:b/>
              </w:rPr>
              <w:t xml:space="preserve"> </w:t>
            </w:r>
            <w:r w:rsidRPr="00C24A98">
              <w:rPr>
                <w:rFonts w:ascii="Times New Roman" w:hAnsi="Times New Roman" w:cs="Times New Roman"/>
              </w:rPr>
              <w:t>хоровое пение.</w:t>
            </w:r>
          </w:p>
        </w:tc>
        <w:tc>
          <w:tcPr>
            <w:tcW w:w="2268" w:type="dxa"/>
          </w:tcPr>
          <w:p w14:paraId="0E4AFAE4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14:paraId="6D87BFF6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14:paraId="0BDC36FB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инструментальное музицирование,</w:t>
            </w:r>
          </w:p>
          <w:p w14:paraId="1A360358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14:paraId="252AF760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324AF57B" w14:textId="77777777" w:rsidTr="00C24A98">
        <w:trPr>
          <w:trHeight w:val="680"/>
        </w:trPr>
        <w:tc>
          <w:tcPr>
            <w:tcW w:w="425" w:type="dxa"/>
          </w:tcPr>
          <w:p w14:paraId="2B4064D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606A5783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AC25A3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2CD161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В концертном зале.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 xml:space="preserve"> Симфония №7 «Ленинградская» Д.Д.Шостаковича.</w:t>
            </w:r>
          </w:p>
          <w:p w14:paraId="7769570B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3D34EA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14:paraId="0A23A87D" w14:textId="77777777" w:rsidR="006F7E53" w:rsidRPr="00C24A98" w:rsidRDefault="00337C0D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Урок –презентация</w:t>
            </w:r>
          </w:p>
        </w:tc>
        <w:tc>
          <w:tcPr>
            <w:tcW w:w="2835" w:type="dxa"/>
          </w:tcPr>
          <w:p w14:paraId="15036EB9" w14:textId="77777777"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Углубление знакомства с музыкальным жанром - </w:t>
            </w:r>
            <w:r w:rsidRPr="00C24A98">
              <w:rPr>
                <w:rFonts w:ascii="Times New Roman" w:hAnsi="Times New Roman" w:cs="Times New Roman"/>
                <w:iCs/>
              </w:rPr>
              <w:t>симфонией.</w:t>
            </w:r>
            <w:r w:rsidRPr="00C24A98">
              <w:rPr>
                <w:rFonts w:ascii="Times New Roman" w:hAnsi="Times New Roman" w:cs="Times New Roman"/>
              </w:rPr>
              <w:t xml:space="preserve"> Постижение обучающимися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693" w:type="dxa"/>
          </w:tcPr>
          <w:p w14:paraId="3FBB623C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понимать триединство деятельности композитора – исполнителя – слушателя</w:t>
            </w:r>
          </w:p>
          <w:p w14:paraId="12B46606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узнавать тембры инструментов симфонического оркестра.</w:t>
            </w:r>
          </w:p>
          <w:p w14:paraId="2DBABFEF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 xml:space="preserve"> анализировать художественно – образное содержание , музыкальный язык произведений мирового муз. Искусства. </w:t>
            </w:r>
          </w:p>
          <w:p w14:paraId="7061FFCD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формирование монологической речи учащихся</w:t>
            </w:r>
            <w:r w:rsidR="00EC7DD1"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понимать триединство деятельности композитора – исполнителя – слушателя</w:t>
            </w:r>
          </w:p>
          <w:p w14:paraId="7A9F3C5A" w14:textId="77777777" w:rsidR="00EC7DD1" w:rsidRPr="00C24A98" w:rsidRDefault="00397BF0" w:rsidP="00EC7DD1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</w:t>
            </w:r>
            <w:r w:rsidR="00EC7DD1" w:rsidRPr="00C24A9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. </w:t>
            </w: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9DB43A7" w14:textId="77777777"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BF3A5A" w14:textId="77777777" w:rsidR="00EC7DD1" w:rsidRPr="00C24A98" w:rsidRDefault="00EC7DD1" w:rsidP="00EC7DD1">
            <w:pPr>
              <w:pStyle w:val="ad"/>
              <w:rPr>
                <w:rFonts w:ascii="Times New Roman" w:hAnsi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Рассуждать</w:t>
            </w:r>
            <w:r w:rsidRPr="00C24A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24A98">
              <w:rPr>
                <w:rFonts w:ascii="Times New Roman" w:hAnsi="Times New Roman"/>
                <w:sz w:val="16"/>
                <w:szCs w:val="16"/>
              </w:rPr>
              <w:t>о содержании симфоний разных композиторов.</w:t>
            </w:r>
          </w:p>
          <w:p w14:paraId="722E82FB" w14:textId="77777777" w:rsidR="006F7E53" w:rsidRPr="00C24A98" w:rsidRDefault="00EC7DD1" w:rsidP="00EC7DD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решение учебных задач совместно с одноклассниками, учителем в процессе музыкальной, художественно-творческой, исследовательской деятельности</w:t>
            </w:r>
          </w:p>
        </w:tc>
        <w:tc>
          <w:tcPr>
            <w:tcW w:w="2268" w:type="dxa"/>
          </w:tcPr>
          <w:p w14:paraId="7D63D3C9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слушание музыки;</w:t>
            </w:r>
          </w:p>
          <w:p w14:paraId="79C0C8EB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анализ строения музыки и средств выразительности;</w:t>
            </w:r>
          </w:p>
          <w:p w14:paraId="73E8C5CC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инструментальное музицирование,</w:t>
            </w:r>
          </w:p>
          <w:p w14:paraId="43F908A3" w14:textId="77777777" w:rsidR="006F7E53" w:rsidRPr="00C24A98" w:rsidRDefault="006F7E53" w:rsidP="009A122E">
            <w:pPr>
              <w:pStyle w:val="a4"/>
              <w:spacing w:after="0" w:line="240" w:lineRule="auto"/>
              <w:ind w:left="3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- самостоятельная, индивидуальная и коллективная исследовательская деятельность с применением ИКТ;</w:t>
            </w:r>
          </w:p>
          <w:p w14:paraId="43CD33D9" w14:textId="77777777"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5128AD6F" w14:textId="77777777" w:rsidTr="00C24A98">
        <w:trPr>
          <w:trHeight w:val="680"/>
        </w:trPr>
        <w:tc>
          <w:tcPr>
            <w:tcW w:w="425" w:type="dxa"/>
          </w:tcPr>
          <w:p w14:paraId="00B84DDF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399023DA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BC32B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F39270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 храмовом синтезе искусств.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Музыка И. С. Баха</w:t>
            </w:r>
          </w:p>
        </w:tc>
        <w:tc>
          <w:tcPr>
            <w:tcW w:w="1559" w:type="dxa"/>
          </w:tcPr>
          <w:p w14:paraId="6245D6B6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изучения нового материала.</w:t>
            </w:r>
          </w:p>
          <w:p w14:paraId="2C4AE00E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– проект.</w:t>
            </w:r>
          </w:p>
          <w:p w14:paraId="4F824E0E" w14:textId="77777777" w:rsidR="006F7E53" w:rsidRPr="00C24A98" w:rsidRDefault="006F7E53" w:rsidP="009A1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F9482D" w14:textId="77777777" w:rsidR="00606553" w:rsidRPr="00C24A98" w:rsidRDefault="00606553" w:rsidP="0060655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Углубление знакомства с духовной музыкой.</w:t>
            </w:r>
          </w:p>
          <w:p w14:paraId="7A52BF0F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78A50C" w14:textId="77777777" w:rsidR="00397BF0" w:rsidRPr="00C24A98" w:rsidRDefault="00EC7DD1" w:rsidP="00397BF0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C24A98">
              <w:rPr>
                <w:rFonts w:ascii="Times New Roman" w:hAnsi="Times New Roman"/>
                <w:sz w:val="16"/>
                <w:szCs w:val="16"/>
              </w:rPr>
              <w:t>В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t>хождение обучающихся в мир духовных ценностей музыкального искусства, влияющих на выбор наиболее значимых ценностных ориентаций личности;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br/>
            </w:r>
            <w:r w:rsidRPr="00C24A98">
              <w:rPr>
                <w:rFonts w:ascii="Times New Roman" w:hAnsi="Times New Roman"/>
                <w:sz w:val="16"/>
                <w:szCs w:val="16"/>
              </w:rPr>
              <w:t>с</w:t>
            </w:r>
            <w:r w:rsidR="00397BF0" w:rsidRPr="00C24A98">
              <w:rPr>
                <w:rFonts w:ascii="Times New Roman" w:eastAsiaTheme="minorHAnsi" w:hAnsi="Times New Roman"/>
                <w:sz w:val="16"/>
                <w:szCs w:val="16"/>
              </w:rPr>
              <w:t>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</w:t>
            </w:r>
          </w:p>
          <w:p w14:paraId="5660AE46" w14:textId="77777777"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60AA95E" w14:textId="77777777" w:rsidR="00C24A98" w:rsidRPr="00C24A98" w:rsidRDefault="00C24A98" w:rsidP="00C24A98">
            <w:pPr>
              <w:pStyle w:val="ad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C24A98"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      </w:r>
          </w:p>
          <w:p w14:paraId="7210513D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4A98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навыков постановки проблемных вопросов во время поиска и сбора информации о музыке, музыкантах, в процессе </w:t>
            </w:r>
            <w:r w:rsidRPr="00C24A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восприятия и исполнения музыки.</w:t>
            </w:r>
          </w:p>
        </w:tc>
        <w:tc>
          <w:tcPr>
            <w:tcW w:w="2268" w:type="dxa"/>
          </w:tcPr>
          <w:p w14:paraId="7709860C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Слушание</w:t>
            </w:r>
          </w:p>
          <w:p w14:paraId="436861FC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музыки.</w:t>
            </w:r>
          </w:p>
          <w:p w14:paraId="1683E27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Хоровое</w:t>
            </w:r>
          </w:p>
          <w:p w14:paraId="5C944BA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14:paraId="4027C7CC" w14:textId="77777777" w:rsidR="006F7E53" w:rsidRPr="00C24A98" w:rsidRDefault="006F7E53" w:rsidP="009A122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51979B32" w14:textId="77777777" w:rsidTr="00C24A98">
        <w:trPr>
          <w:trHeight w:val="680"/>
        </w:trPr>
        <w:tc>
          <w:tcPr>
            <w:tcW w:w="425" w:type="dxa"/>
          </w:tcPr>
          <w:p w14:paraId="20924A60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273C108E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3DC9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42983A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Галерея религиозных образов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Всенощное бдение. Музыкальное зодчество России.</w:t>
            </w:r>
          </w:p>
        </w:tc>
        <w:tc>
          <w:tcPr>
            <w:tcW w:w="1559" w:type="dxa"/>
          </w:tcPr>
          <w:p w14:paraId="07D696DB" w14:textId="77777777" w:rsidR="00337C0D" w:rsidRPr="00C24A98" w:rsidRDefault="00337C0D" w:rsidP="00337C0D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материала.</w:t>
            </w:r>
          </w:p>
          <w:p w14:paraId="4E66025C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 путешествие.</w:t>
            </w:r>
          </w:p>
        </w:tc>
        <w:tc>
          <w:tcPr>
            <w:tcW w:w="2835" w:type="dxa"/>
          </w:tcPr>
          <w:p w14:paraId="3A75631B" w14:textId="77777777"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духовной музыки отечественных и зарубежных композиторов.</w:t>
            </w:r>
          </w:p>
        </w:tc>
        <w:tc>
          <w:tcPr>
            <w:tcW w:w="2693" w:type="dxa"/>
          </w:tcPr>
          <w:p w14:paraId="4467DAED" w14:textId="77777777"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</w:p>
          <w:p w14:paraId="5F4680F3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eastAsiaTheme="minorHAnsi" w:hAnsi="Times New Roman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14:paraId="2ECDD5BA" w14:textId="77777777"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8D062E" w14:textId="77777777"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анализировать художественно – образное содержание ,музыкальный язык произведений мирового муз. искусства</w:t>
            </w:r>
          </w:p>
          <w:p w14:paraId="2232E2BD" w14:textId="77777777" w:rsidR="006F7E53" w:rsidRPr="00C24A98" w:rsidRDefault="00C24A98" w:rsidP="00C24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формирование адекватного поведения в различных учебных, социальных ситуациях в процессе восприятия.</w:t>
            </w:r>
          </w:p>
        </w:tc>
        <w:tc>
          <w:tcPr>
            <w:tcW w:w="2268" w:type="dxa"/>
          </w:tcPr>
          <w:p w14:paraId="15311FD7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189F30E8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пение. </w:t>
            </w:r>
          </w:p>
          <w:p w14:paraId="2E23F7C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 (репродук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ций картин)</w:t>
            </w:r>
          </w:p>
          <w:p w14:paraId="34E5F379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Всмотритесь в картины М. Чюрлёниса. Что новое, необычное увидел ты в них?</w:t>
            </w:r>
          </w:p>
          <w:p w14:paraId="74BA42CB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Послушать музы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ку М. Чюрлениса. Симфоническая поэма «Море»</w:t>
            </w:r>
          </w:p>
          <w:p w14:paraId="28A15DC8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6258F890" w14:textId="77777777" w:rsidTr="00C24A98">
        <w:trPr>
          <w:trHeight w:val="680"/>
        </w:trPr>
        <w:tc>
          <w:tcPr>
            <w:tcW w:w="425" w:type="dxa"/>
          </w:tcPr>
          <w:p w14:paraId="4029A95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1951BF07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A3C4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86FCE8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Неизвестный Г.Свиридов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. «О России петь – что стремиться в храм».</w:t>
            </w:r>
          </w:p>
        </w:tc>
        <w:tc>
          <w:tcPr>
            <w:tcW w:w="1559" w:type="dxa"/>
          </w:tcPr>
          <w:p w14:paraId="0AA12208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Урок актуализации полученных знаний.</w:t>
            </w:r>
          </w:p>
          <w:p w14:paraId="62A346E6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–презентация</w:t>
            </w:r>
          </w:p>
        </w:tc>
        <w:tc>
          <w:tcPr>
            <w:tcW w:w="2835" w:type="dxa"/>
          </w:tcPr>
          <w:p w14:paraId="2CE3D606" w14:textId="77777777" w:rsidR="006F7E53" w:rsidRPr="00C24A98" w:rsidRDefault="00606553" w:rsidP="00606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музыки отечественных композиторов.</w:t>
            </w:r>
          </w:p>
        </w:tc>
        <w:tc>
          <w:tcPr>
            <w:tcW w:w="2693" w:type="dxa"/>
          </w:tcPr>
          <w:p w14:paraId="3B96704F" w14:textId="77777777"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  <w:r w:rsidR="00397BF0" w:rsidRPr="00C24A98">
              <w:rPr>
                <w:rFonts w:ascii="Times New Roman" w:eastAsiaTheme="minorHAnsi" w:hAnsi="Times New Roman"/>
              </w:rPr>
              <w:t xml:space="preserve"> расширение представлений о связях музыки с другими видами искусства на основе художественно-творческой, </w:t>
            </w:r>
            <w:r w:rsidR="00397BF0" w:rsidRPr="00C24A98">
              <w:rPr>
                <w:rFonts w:ascii="Times New Roman" w:eastAsiaTheme="minorHAnsi" w:hAnsi="Times New Roman"/>
              </w:rPr>
              <w:lastRenderedPageBreak/>
              <w:t>исследовательской деятельности.</w:t>
            </w:r>
          </w:p>
          <w:p w14:paraId="155F4F28" w14:textId="77777777" w:rsidR="006F7E53" w:rsidRPr="00C24A98" w:rsidRDefault="006F7E53" w:rsidP="00397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6C7DD0" w14:textId="77777777"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художественно – образное содержание ,музыкальный язык произведений мирового муз. искусства</w:t>
            </w:r>
          </w:p>
          <w:p w14:paraId="51234497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 формирование адекватного поведения в различных учебных, социальных ситуациях в</w:t>
            </w:r>
          </w:p>
        </w:tc>
        <w:tc>
          <w:tcPr>
            <w:tcW w:w="2268" w:type="dxa"/>
          </w:tcPr>
          <w:p w14:paraId="510B3F41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378677C1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ционно-образный анализ</w:t>
            </w:r>
          </w:p>
          <w:p w14:paraId="3CAD0A78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ил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люстраций. Хоровое пение</w:t>
            </w:r>
          </w:p>
          <w:p w14:paraId="557771E3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7421E90B" w14:textId="77777777" w:rsidTr="00C24A98">
        <w:trPr>
          <w:trHeight w:val="680"/>
        </w:trPr>
        <w:tc>
          <w:tcPr>
            <w:tcW w:w="425" w:type="dxa"/>
          </w:tcPr>
          <w:p w14:paraId="0A44AA1F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073F19C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CC380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8DB3B1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 «песнопения и молитвы» </w:t>
            </w: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Свет фресок Дионисия – миру</w:t>
            </w:r>
          </w:p>
        </w:tc>
        <w:tc>
          <w:tcPr>
            <w:tcW w:w="1559" w:type="dxa"/>
          </w:tcPr>
          <w:p w14:paraId="023356A9" w14:textId="77777777" w:rsidR="00337C0D" w:rsidRPr="00C24A98" w:rsidRDefault="00337C0D" w:rsidP="00337C0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Изучение нового материала.</w:t>
            </w:r>
          </w:p>
          <w:p w14:paraId="06903E35" w14:textId="77777777" w:rsidR="00337C0D" w:rsidRPr="00C24A98" w:rsidRDefault="00337C0D" w:rsidP="00337C0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14:paraId="66AF1C32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урок-путешествие</w:t>
            </w:r>
          </w:p>
        </w:tc>
        <w:tc>
          <w:tcPr>
            <w:tcW w:w="2835" w:type="dxa"/>
          </w:tcPr>
          <w:p w14:paraId="66D989B0" w14:textId="77777777" w:rsidR="006F7E53" w:rsidRPr="00C24A98" w:rsidRDefault="00606553" w:rsidP="009A122E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обучающихся о взаимосвязи и взаимодействии музыки, изобразительного искусства, литературы на примере духовной музыки отечественных и зарубежных композиторов.</w:t>
            </w:r>
          </w:p>
        </w:tc>
        <w:tc>
          <w:tcPr>
            <w:tcW w:w="2693" w:type="dxa"/>
          </w:tcPr>
          <w:p w14:paraId="42840632" w14:textId="77777777" w:rsidR="00397BF0" w:rsidRPr="00C24A98" w:rsidRDefault="00C24A98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  <w:sz w:val="24"/>
                <w:szCs w:val="24"/>
              </w:rPr>
              <w:t>онимать триединство деятельности композитора – исполнителя – слушателя. понимать триединство деятельности композитора – исполнителя – слушателя</w:t>
            </w:r>
          </w:p>
          <w:p w14:paraId="5DEE7D29" w14:textId="77777777" w:rsidR="00397BF0" w:rsidRPr="00C24A98" w:rsidRDefault="00397BF0" w:rsidP="00397BF0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eastAsiaTheme="minorHAnsi" w:hAnsi="Times New Roman"/>
              </w:rPr>
              <w:t>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14:paraId="2144754C" w14:textId="77777777" w:rsidR="006F7E53" w:rsidRPr="00C24A98" w:rsidRDefault="006F7E53" w:rsidP="00397BF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4B18F" w14:textId="77777777"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Анализировать художественно – образное содержание, музыкальный язык произведений мирового муз. искусства</w:t>
            </w:r>
          </w:p>
          <w:p w14:paraId="7E2CA9B1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формирование адекватного поведения в различных учебных, социальных ситуациях.</w:t>
            </w:r>
          </w:p>
        </w:tc>
        <w:tc>
          <w:tcPr>
            <w:tcW w:w="2268" w:type="dxa"/>
          </w:tcPr>
          <w:p w14:paraId="1276D6FA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Спойте известные тебе современные песни, которые звучат в День Победы 9 мая? Перечитайте рассказ К.Паустовского «Струна» из творческой тетради. Какой силой  обладает музыка? Какую роль она играла в годы войны?</w:t>
            </w:r>
          </w:p>
        </w:tc>
      </w:tr>
      <w:tr w:rsidR="006F7E53" w:rsidRPr="00B4047F" w14:paraId="33075C68" w14:textId="77777777" w:rsidTr="00C24A98">
        <w:trPr>
          <w:trHeight w:val="680"/>
        </w:trPr>
        <w:tc>
          <w:tcPr>
            <w:tcW w:w="425" w:type="dxa"/>
          </w:tcPr>
          <w:p w14:paraId="53F63BF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28682F74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1471D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41F270" w14:textId="77777777" w:rsidR="006F7E53" w:rsidRPr="00C24A98" w:rsidRDefault="00100998" w:rsidP="009A1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завещания потомкам.</w:t>
            </w:r>
          </w:p>
        </w:tc>
        <w:tc>
          <w:tcPr>
            <w:tcW w:w="1559" w:type="dxa"/>
          </w:tcPr>
          <w:p w14:paraId="4AFE706E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  <w:p w14:paraId="1E2BF937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 урок –презентация.</w:t>
            </w:r>
          </w:p>
        </w:tc>
        <w:tc>
          <w:tcPr>
            <w:tcW w:w="2835" w:type="dxa"/>
          </w:tcPr>
          <w:p w14:paraId="180470E0" w14:textId="77777777"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</w:t>
            </w:r>
          </w:p>
        </w:tc>
        <w:tc>
          <w:tcPr>
            <w:tcW w:w="2693" w:type="dxa"/>
          </w:tcPr>
          <w:p w14:paraId="7D6AF632" w14:textId="77777777" w:rsidR="00C24A98" w:rsidRPr="00C24A98" w:rsidRDefault="00C24A98" w:rsidP="00C24A9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C24A98">
              <w:rPr>
                <w:rFonts w:ascii="Times New Roman" w:hAnsi="Times New Roman"/>
              </w:rPr>
              <w:t>П</w:t>
            </w:r>
            <w:r w:rsidR="00397BF0" w:rsidRPr="00C24A98">
              <w:rPr>
                <w:rFonts w:ascii="Times New Roman" w:hAnsi="Times New Roman"/>
              </w:rPr>
              <w:t>роявлять стойкий интерес к занятиям м</w:t>
            </w:r>
            <w:r w:rsidRPr="00C24A98">
              <w:rPr>
                <w:rFonts w:ascii="Times New Roman" w:hAnsi="Times New Roman"/>
              </w:rPr>
              <w:t xml:space="preserve">узыкальным творчеством. </w:t>
            </w:r>
            <w:r w:rsidRPr="00C24A98">
              <w:rPr>
                <w:rFonts w:ascii="Times New Roman" w:hAnsi="Times New Roman"/>
              </w:rPr>
              <w:br/>
            </w:r>
            <w:r w:rsidR="00397BF0" w:rsidRPr="00C24A98">
              <w:rPr>
                <w:rFonts w:ascii="Times New Roman" w:eastAsiaTheme="minorHAnsi" w:hAnsi="Times New Roman"/>
              </w:rPr>
              <w:t>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      </w:r>
            <w:r w:rsidR="00397BF0" w:rsidRPr="00C24A98">
              <w:rPr>
                <w:rFonts w:ascii="Times New Roman" w:hAnsi="Times New Roman"/>
              </w:rPr>
              <w:br/>
            </w:r>
          </w:p>
          <w:p w14:paraId="0B73DE8B" w14:textId="77777777" w:rsidR="006F7E53" w:rsidRPr="00C24A98" w:rsidRDefault="006F7E53" w:rsidP="00397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D3011" w14:textId="77777777" w:rsidR="00C24A98" w:rsidRPr="00C24A98" w:rsidRDefault="00C24A98" w:rsidP="00C24A98">
            <w:pPr>
              <w:pStyle w:val="ad"/>
              <w:rPr>
                <w:rFonts w:ascii="Times New Roman" w:hAnsi="Times New Roman"/>
              </w:rPr>
            </w:pPr>
            <w:r w:rsidRPr="00C24A98">
              <w:rPr>
                <w:rFonts w:ascii="Times New Roman" w:hAnsi="Times New Roman"/>
                <w:sz w:val="24"/>
                <w:szCs w:val="24"/>
              </w:rPr>
              <w:t>Определять взаимосвязь выразительности и изобразительности в музыкальных  произведении, формировать приемы мыслительной деятельности (сравнение, классификация)</w:t>
            </w:r>
          </w:p>
          <w:p w14:paraId="1B99F783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</w:rPr>
              <w:t xml:space="preserve">самооценка и интерпретация собственных коммуникативных </w:t>
            </w:r>
            <w:r w:rsidRPr="00C24A98">
              <w:rPr>
                <w:rFonts w:ascii="Times New Roman" w:hAnsi="Times New Roman" w:cs="Times New Roman"/>
                <w:color w:val="000000"/>
              </w:rPr>
              <w:lastRenderedPageBreak/>
              <w:t>действий в процессе восприятия, исполнения музыки, театрализаций, драматизаций музыкальных образов.</w:t>
            </w:r>
          </w:p>
        </w:tc>
        <w:tc>
          <w:tcPr>
            <w:tcW w:w="2268" w:type="dxa"/>
          </w:tcPr>
          <w:p w14:paraId="7CB90F76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Слушание музыки. </w:t>
            </w:r>
          </w:p>
          <w:p w14:paraId="62932EE1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14:paraId="437A683F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14:paraId="49FE120D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21A40BD1" w14:textId="77777777" w:rsidTr="00C24A98">
        <w:trPr>
          <w:trHeight w:val="680"/>
        </w:trPr>
        <w:tc>
          <w:tcPr>
            <w:tcW w:w="425" w:type="dxa"/>
          </w:tcPr>
          <w:p w14:paraId="3C70D9E6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50641768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2DC3B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27890A" w14:textId="77777777" w:rsidR="00100998" w:rsidRPr="00C24A98" w:rsidRDefault="00100998" w:rsidP="0010099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A98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  <w:r w:rsidRPr="00C24A98">
              <w:rPr>
                <w:rFonts w:ascii="Times New Roman" w:hAnsi="Times New Roman"/>
                <w:sz w:val="24"/>
                <w:szCs w:val="24"/>
              </w:rPr>
              <w:t>. Защита.</w:t>
            </w:r>
          </w:p>
          <w:p w14:paraId="73C13B04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2085B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Обобщение и закрепление знаний.</w:t>
            </w:r>
          </w:p>
          <w:p w14:paraId="0407674D" w14:textId="77777777" w:rsidR="006F7E53" w:rsidRPr="00C24A98" w:rsidRDefault="00337C0D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Форма урока –урок – концерт</w:t>
            </w:r>
          </w:p>
        </w:tc>
        <w:tc>
          <w:tcPr>
            <w:tcW w:w="2835" w:type="dxa"/>
          </w:tcPr>
          <w:p w14:paraId="2B129917" w14:textId="77777777" w:rsidR="006F7E53" w:rsidRPr="00C24A98" w:rsidRDefault="00606553" w:rsidP="009A122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</w:t>
            </w:r>
          </w:p>
        </w:tc>
        <w:tc>
          <w:tcPr>
            <w:tcW w:w="2693" w:type="dxa"/>
          </w:tcPr>
          <w:p w14:paraId="0387CFF7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У</w:t>
            </w:r>
            <w:r w:rsidR="00397BF0" w:rsidRPr="00C24A98">
              <w:rPr>
                <w:rFonts w:ascii="Times New Roman" w:hAnsi="Times New Roman" w:cs="Times New Roman"/>
              </w:rPr>
              <w:t xml:space="preserve">частвовать в подготовке и проведении школьных концертов и фестивалей, проявлять стойкий интерес к занятиям музыкальным творчеством. </w:t>
            </w:r>
            <w:r w:rsidR="00397BF0" w:rsidRPr="00C24A98">
              <w:rPr>
                <w:rFonts w:ascii="Times New Roman" w:hAnsi="Times New Roman" w:cs="Times New Roman"/>
              </w:rPr>
              <w:br/>
              <w:t xml:space="preserve"> передавать настроение музыки и его изменение: в пении, музыкально-пластическом движении, игре на элемента</w:t>
            </w:r>
            <w:r w:rsidRPr="00C24A98">
              <w:rPr>
                <w:rFonts w:ascii="Times New Roman" w:hAnsi="Times New Roman" w:cs="Times New Roman"/>
              </w:rPr>
              <w:t xml:space="preserve">рных музыкальных инструментах. </w:t>
            </w:r>
            <w:r w:rsidR="00397BF0" w:rsidRPr="00C24A98">
              <w:rPr>
                <w:rFonts w:ascii="Times New Roman" w:hAnsi="Times New Roman" w:cs="Times New Roman"/>
              </w:rPr>
              <w:t xml:space="preserve">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268" w:type="dxa"/>
          </w:tcPr>
          <w:p w14:paraId="0C41EA96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color w:val="000000"/>
              </w:rPr>
              <w:t>Знакомство с различными социальными ролями в процессе работы и защиты исследовательских проектов.</w:t>
            </w:r>
          </w:p>
        </w:tc>
        <w:tc>
          <w:tcPr>
            <w:tcW w:w="2268" w:type="dxa"/>
          </w:tcPr>
          <w:p w14:paraId="57D12447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0D69A2F2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Интонаци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онно-образ</w:t>
            </w: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ный анализ</w:t>
            </w:r>
          </w:p>
          <w:p w14:paraId="289CC7A7" w14:textId="77777777" w:rsidR="006F7E53" w:rsidRPr="00C24A98" w:rsidRDefault="006F7E53" w:rsidP="009A12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E53" w:rsidRPr="00B4047F" w14:paraId="68A72BF3" w14:textId="77777777" w:rsidTr="00C24A98">
        <w:trPr>
          <w:trHeight w:val="680"/>
        </w:trPr>
        <w:tc>
          <w:tcPr>
            <w:tcW w:w="425" w:type="dxa"/>
          </w:tcPr>
          <w:p w14:paraId="2D66029B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3D7EB832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D1F5F" w14:textId="77777777" w:rsidR="006F7E53" w:rsidRPr="00C24A98" w:rsidRDefault="006F7E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944C0" w14:textId="77777777" w:rsidR="006F7E53" w:rsidRPr="00C24A98" w:rsidRDefault="00100998" w:rsidP="009A1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  <w:b/>
              </w:rPr>
              <w:t>Обобщающий урок</w:t>
            </w:r>
            <w:r w:rsidRPr="00C24A98">
              <w:rPr>
                <w:rFonts w:ascii="Times New Roman" w:hAnsi="Times New Roman" w:cs="Times New Roman"/>
              </w:rPr>
              <w:t xml:space="preserve"> по второму разделу.</w:t>
            </w:r>
          </w:p>
        </w:tc>
        <w:tc>
          <w:tcPr>
            <w:tcW w:w="1559" w:type="dxa"/>
          </w:tcPr>
          <w:p w14:paraId="05AF26F0" w14:textId="77777777" w:rsidR="00337C0D" w:rsidRPr="00C24A98" w:rsidRDefault="00337C0D" w:rsidP="0033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A98">
              <w:rPr>
                <w:rFonts w:ascii="Times New Roman" w:hAnsi="Times New Roman" w:cs="Times New Roman"/>
              </w:rPr>
              <w:t>Обобщение и закрепление знаний.</w:t>
            </w:r>
          </w:p>
          <w:p w14:paraId="2B75669B" w14:textId="77777777" w:rsidR="006F7E53" w:rsidRPr="00C24A98" w:rsidRDefault="006F7E53" w:rsidP="00337C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EE2299" w14:textId="77777777" w:rsidR="006F7E53" w:rsidRPr="00C24A98" w:rsidRDefault="00606553" w:rsidP="009A1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Обобщить представления обучающихся о взаимодействии музыкального образа на внутренний мир человека на примере произведений русских и зарубежных композиторов</w:t>
            </w:r>
          </w:p>
        </w:tc>
        <w:tc>
          <w:tcPr>
            <w:tcW w:w="2693" w:type="dxa"/>
          </w:tcPr>
          <w:p w14:paraId="37B21CB4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 xml:space="preserve">Проявлять стойкий интерес к занятиям музыкальным творчеством. </w:t>
            </w:r>
            <w:r w:rsidRPr="00C24A98">
              <w:rPr>
                <w:rFonts w:ascii="Times New Roman" w:hAnsi="Times New Roman" w:cs="Times New Roman"/>
              </w:rPr>
              <w:br/>
              <w:t xml:space="preserve"> передавать настроение музыки и его изменение: в пении, музыкально-пластическом движении, игре на элементарных музыкальных инструментах.  </w:t>
            </w:r>
          </w:p>
        </w:tc>
        <w:tc>
          <w:tcPr>
            <w:tcW w:w="2268" w:type="dxa"/>
          </w:tcPr>
          <w:p w14:paraId="4703E60E" w14:textId="77777777" w:rsidR="006F7E53" w:rsidRPr="00C24A98" w:rsidRDefault="00C24A98" w:rsidP="00C24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A98">
              <w:rPr>
                <w:rFonts w:ascii="Times New Roman" w:hAnsi="Times New Roman" w:cs="Times New Roman"/>
              </w:rPr>
              <w:t>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268" w:type="dxa"/>
          </w:tcPr>
          <w:p w14:paraId="7B9D778E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музыки. </w:t>
            </w:r>
          </w:p>
          <w:p w14:paraId="630085EF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Хоровое </w:t>
            </w:r>
          </w:p>
          <w:p w14:paraId="261F0BB3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A98">
              <w:rPr>
                <w:rFonts w:ascii="Times New Roman" w:eastAsia="Times New Roman" w:hAnsi="Times New Roman" w:cs="Times New Roman"/>
                <w:sz w:val="20"/>
                <w:szCs w:val="20"/>
              </w:rPr>
              <w:t>пение</w:t>
            </w:r>
          </w:p>
          <w:p w14:paraId="10109EC2" w14:textId="77777777" w:rsidR="006F7E53" w:rsidRPr="00C24A98" w:rsidRDefault="006F7E53" w:rsidP="009A1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1F52E74" w14:textId="77777777" w:rsidR="0051795F" w:rsidRPr="00B4047F" w:rsidRDefault="0051795F" w:rsidP="00882F54">
      <w:pPr>
        <w:pStyle w:val="4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0"/>
          <w:szCs w:val="20"/>
        </w:rPr>
      </w:pPr>
    </w:p>
    <w:sectPr w:rsidR="0051795F" w:rsidRPr="00B4047F" w:rsidSect="0049105A">
      <w:pgSz w:w="16838" w:h="11906" w:orient="landscape"/>
      <w:pgMar w:top="851" w:right="1134" w:bottom="851" w:left="11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17F9E"/>
    <w:multiLevelType w:val="hybridMultilevel"/>
    <w:tmpl w:val="7AC67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6CFF"/>
    <w:multiLevelType w:val="hybridMultilevel"/>
    <w:tmpl w:val="F51CCEE0"/>
    <w:lvl w:ilvl="0" w:tplc="6DAE0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51F7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740FE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E71E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46A47"/>
    <w:multiLevelType w:val="hybridMultilevel"/>
    <w:tmpl w:val="F25429A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08E1741"/>
    <w:multiLevelType w:val="multilevel"/>
    <w:tmpl w:val="BFC2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E5866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AF4C4F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476232"/>
    <w:multiLevelType w:val="hybridMultilevel"/>
    <w:tmpl w:val="E2DA84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00A7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14093"/>
    <w:multiLevelType w:val="hybridMultilevel"/>
    <w:tmpl w:val="BFAE18EE"/>
    <w:lvl w:ilvl="0" w:tplc="22C2D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07AA"/>
    <w:multiLevelType w:val="multilevel"/>
    <w:tmpl w:val="528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C3828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26B2E"/>
    <w:multiLevelType w:val="hybridMultilevel"/>
    <w:tmpl w:val="27F2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7265C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E36352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987C38"/>
    <w:multiLevelType w:val="multilevel"/>
    <w:tmpl w:val="910C0D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63236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973BB1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66A814B4"/>
    <w:multiLevelType w:val="hybridMultilevel"/>
    <w:tmpl w:val="EBF4B188"/>
    <w:lvl w:ilvl="0" w:tplc="1D9E9566">
      <w:start w:val="1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233514"/>
    <w:multiLevelType w:val="hybridMultilevel"/>
    <w:tmpl w:val="C32E69F6"/>
    <w:lvl w:ilvl="0" w:tplc="8EFE0E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21"/>
  </w:num>
  <w:num w:numId="10">
    <w:abstractNumId w:val="11"/>
  </w:num>
  <w:num w:numId="11">
    <w:abstractNumId w:val="19"/>
  </w:num>
  <w:num w:numId="12">
    <w:abstractNumId w:val="1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7"/>
  </w:num>
  <w:num w:numId="18">
    <w:abstractNumId w:val="8"/>
  </w:num>
  <w:num w:numId="19">
    <w:abstractNumId w:val="3"/>
  </w:num>
  <w:num w:numId="20">
    <w:abstractNumId w:val="16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BA"/>
    <w:rsid w:val="0000599F"/>
    <w:rsid w:val="00026BE5"/>
    <w:rsid w:val="000520E5"/>
    <w:rsid w:val="00054CC2"/>
    <w:rsid w:val="00065656"/>
    <w:rsid w:val="00091D69"/>
    <w:rsid w:val="000A46E7"/>
    <w:rsid w:val="000A689B"/>
    <w:rsid w:val="000B4B66"/>
    <w:rsid w:val="000C1DD9"/>
    <w:rsid w:val="000D0EBA"/>
    <w:rsid w:val="000D7709"/>
    <w:rsid w:val="00100998"/>
    <w:rsid w:val="0011516B"/>
    <w:rsid w:val="00124F02"/>
    <w:rsid w:val="001278A9"/>
    <w:rsid w:val="0013360B"/>
    <w:rsid w:val="00145257"/>
    <w:rsid w:val="001B415E"/>
    <w:rsid w:val="001C0D38"/>
    <w:rsid w:val="001C4FE4"/>
    <w:rsid w:val="001D4F0B"/>
    <w:rsid w:val="001F0B7B"/>
    <w:rsid w:val="00225078"/>
    <w:rsid w:val="00245543"/>
    <w:rsid w:val="00272A53"/>
    <w:rsid w:val="002A237A"/>
    <w:rsid w:val="002A41A2"/>
    <w:rsid w:val="002C08FD"/>
    <w:rsid w:val="002E50B9"/>
    <w:rsid w:val="00304D44"/>
    <w:rsid w:val="00306261"/>
    <w:rsid w:val="00306D61"/>
    <w:rsid w:val="003151A3"/>
    <w:rsid w:val="00337C0D"/>
    <w:rsid w:val="00373557"/>
    <w:rsid w:val="0037604A"/>
    <w:rsid w:val="00390ACD"/>
    <w:rsid w:val="00397BF0"/>
    <w:rsid w:val="003A5A82"/>
    <w:rsid w:val="003D6DDD"/>
    <w:rsid w:val="00425E65"/>
    <w:rsid w:val="004564B2"/>
    <w:rsid w:val="0047458E"/>
    <w:rsid w:val="004763D5"/>
    <w:rsid w:val="00482DFB"/>
    <w:rsid w:val="0049105A"/>
    <w:rsid w:val="004A7841"/>
    <w:rsid w:val="0051795F"/>
    <w:rsid w:val="00570041"/>
    <w:rsid w:val="005A4553"/>
    <w:rsid w:val="005A47F7"/>
    <w:rsid w:val="005C6EA1"/>
    <w:rsid w:val="005C7B91"/>
    <w:rsid w:val="005E2D16"/>
    <w:rsid w:val="00606553"/>
    <w:rsid w:val="00616E8A"/>
    <w:rsid w:val="006B3673"/>
    <w:rsid w:val="006C2917"/>
    <w:rsid w:val="006C66B4"/>
    <w:rsid w:val="006E61B8"/>
    <w:rsid w:val="006F7E53"/>
    <w:rsid w:val="00702F83"/>
    <w:rsid w:val="0071742E"/>
    <w:rsid w:val="00721481"/>
    <w:rsid w:val="00735935"/>
    <w:rsid w:val="00746180"/>
    <w:rsid w:val="00777855"/>
    <w:rsid w:val="007804D6"/>
    <w:rsid w:val="00781683"/>
    <w:rsid w:val="007A39D0"/>
    <w:rsid w:val="0080672C"/>
    <w:rsid w:val="00814239"/>
    <w:rsid w:val="00834799"/>
    <w:rsid w:val="00843173"/>
    <w:rsid w:val="00873D21"/>
    <w:rsid w:val="00882F54"/>
    <w:rsid w:val="008B3BE1"/>
    <w:rsid w:val="008D608C"/>
    <w:rsid w:val="009141BA"/>
    <w:rsid w:val="00927834"/>
    <w:rsid w:val="00943E39"/>
    <w:rsid w:val="00962204"/>
    <w:rsid w:val="00962252"/>
    <w:rsid w:val="00974336"/>
    <w:rsid w:val="009752D5"/>
    <w:rsid w:val="0097545D"/>
    <w:rsid w:val="009A122E"/>
    <w:rsid w:val="009A3892"/>
    <w:rsid w:val="009A58F4"/>
    <w:rsid w:val="009B59FB"/>
    <w:rsid w:val="009C32F4"/>
    <w:rsid w:val="009D0896"/>
    <w:rsid w:val="009F3CB0"/>
    <w:rsid w:val="009F5E9A"/>
    <w:rsid w:val="009F68D2"/>
    <w:rsid w:val="00A1000E"/>
    <w:rsid w:val="00A24E7B"/>
    <w:rsid w:val="00A266FB"/>
    <w:rsid w:val="00A40BD6"/>
    <w:rsid w:val="00A5510D"/>
    <w:rsid w:val="00A77AD8"/>
    <w:rsid w:val="00A85F59"/>
    <w:rsid w:val="00A90A4A"/>
    <w:rsid w:val="00AD6511"/>
    <w:rsid w:val="00B23D84"/>
    <w:rsid w:val="00B4047F"/>
    <w:rsid w:val="00B70BA9"/>
    <w:rsid w:val="00B7416B"/>
    <w:rsid w:val="00B83968"/>
    <w:rsid w:val="00BC0185"/>
    <w:rsid w:val="00BF1296"/>
    <w:rsid w:val="00C24A98"/>
    <w:rsid w:val="00C307F0"/>
    <w:rsid w:val="00C86891"/>
    <w:rsid w:val="00CA1D5F"/>
    <w:rsid w:val="00CC0249"/>
    <w:rsid w:val="00CD28D0"/>
    <w:rsid w:val="00D1076C"/>
    <w:rsid w:val="00D14C10"/>
    <w:rsid w:val="00D31AE0"/>
    <w:rsid w:val="00D346D7"/>
    <w:rsid w:val="00D63565"/>
    <w:rsid w:val="00D816FE"/>
    <w:rsid w:val="00D923DD"/>
    <w:rsid w:val="00D9599D"/>
    <w:rsid w:val="00DB35C3"/>
    <w:rsid w:val="00DF7A22"/>
    <w:rsid w:val="00E20226"/>
    <w:rsid w:val="00E2357D"/>
    <w:rsid w:val="00E407D9"/>
    <w:rsid w:val="00E67CFF"/>
    <w:rsid w:val="00E763CB"/>
    <w:rsid w:val="00E90F29"/>
    <w:rsid w:val="00E95C35"/>
    <w:rsid w:val="00EC7DD1"/>
    <w:rsid w:val="00F32D9B"/>
    <w:rsid w:val="00F67584"/>
    <w:rsid w:val="00F77AA7"/>
    <w:rsid w:val="00FB7440"/>
    <w:rsid w:val="00FC2813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CF41"/>
  <w15:docId w15:val="{E8D3F058-8E89-4AAF-A948-5A3FEC8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2917"/>
    <w:pPr>
      <w:ind w:left="720"/>
      <w:contextualSpacing/>
    </w:pPr>
  </w:style>
  <w:style w:type="paragraph" w:customStyle="1" w:styleId="4">
    <w:name w:val="Основной текст4"/>
    <w:basedOn w:val="a"/>
    <w:rsid w:val="009A3892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6">
    <w:name w:val="Normal (Web)"/>
    <w:basedOn w:val="a"/>
    <w:unhideWhenUsed/>
    <w:rsid w:val="001452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7">
    <w:name w:val="Strong"/>
    <w:qFormat/>
    <w:rsid w:val="00145257"/>
    <w:rPr>
      <w:b/>
      <w:bCs/>
    </w:rPr>
  </w:style>
  <w:style w:type="character" w:styleId="a8">
    <w:name w:val="Emphasis"/>
    <w:qFormat/>
    <w:rsid w:val="00145257"/>
    <w:rPr>
      <w:i/>
      <w:iCs/>
    </w:rPr>
  </w:style>
  <w:style w:type="character" w:customStyle="1" w:styleId="apple-converted-space">
    <w:name w:val="apple-converted-space"/>
    <w:rsid w:val="00145257"/>
  </w:style>
  <w:style w:type="paragraph" w:styleId="2">
    <w:name w:val="Body Text Indent 2"/>
    <w:basedOn w:val="a"/>
    <w:link w:val="20"/>
    <w:uiPriority w:val="99"/>
    <w:semiHidden/>
    <w:unhideWhenUsed/>
    <w:rsid w:val="009F5E9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5E9A"/>
    <w:rPr>
      <w:rFonts w:eastAsiaTheme="minorEastAsia"/>
      <w:lang w:eastAsia="ru-RU"/>
    </w:rPr>
  </w:style>
  <w:style w:type="paragraph" w:customStyle="1" w:styleId="ParagraphStyle">
    <w:name w:val="Paragraph Style"/>
    <w:rsid w:val="0051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58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A58F4"/>
  </w:style>
  <w:style w:type="character" w:styleId="ab">
    <w:name w:val="Hyperlink"/>
    <w:basedOn w:val="a0"/>
    <w:uiPriority w:val="99"/>
    <w:semiHidden/>
    <w:unhideWhenUsed/>
    <w:rsid w:val="009A58F4"/>
    <w:rPr>
      <w:color w:val="0000FF"/>
      <w:u w:val="single"/>
    </w:rPr>
  </w:style>
  <w:style w:type="character" w:customStyle="1" w:styleId="cookiestext">
    <w:name w:val="cookies_text"/>
    <w:basedOn w:val="a0"/>
    <w:rsid w:val="009A58F4"/>
  </w:style>
  <w:style w:type="character" w:customStyle="1" w:styleId="button">
    <w:name w:val="button"/>
    <w:basedOn w:val="a0"/>
    <w:rsid w:val="009A58F4"/>
  </w:style>
  <w:style w:type="character" w:styleId="ac">
    <w:name w:val="FollowedHyperlink"/>
    <w:basedOn w:val="a0"/>
    <w:uiPriority w:val="99"/>
    <w:semiHidden/>
    <w:unhideWhenUsed/>
    <w:rsid w:val="00873D21"/>
    <w:rPr>
      <w:color w:val="800080"/>
      <w:u w:val="single"/>
    </w:rPr>
  </w:style>
  <w:style w:type="paragraph" w:styleId="ad">
    <w:name w:val="No Spacing"/>
    <w:link w:val="ae"/>
    <w:uiPriority w:val="99"/>
    <w:qFormat/>
    <w:rsid w:val="003D6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4D6"/>
  </w:style>
  <w:style w:type="character" w:customStyle="1" w:styleId="c1">
    <w:name w:val="c1"/>
    <w:basedOn w:val="a0"/>
    <w:rsid w:val="007804D6"/>
  </w:style>
  <w:style w:type="paragraph" w:customStyle="1" w:styleId="c3">
    <w:name w:val="c3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1683"/>
  </w:style>
  <w:style w:type="character" w:customStyle="1" w:styleId="c19">
    <w:name w:val="c19"/>
    <w:basedOn w:val="a0"/>
    <w:rsid w:val="00781683"/>
  </w:style>
  <w:style w:type="character" w:customStyle="1" w:styleId="21">
    <w:name w:val="Основной текст (2)_"/>
    <w:basedOn w:val="a0"/>
    <w:link w:val="22"/>
    <w:rsid w:val="009622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204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 + Не полужирный;Не курсив"/>
    <w:basedOn w:val="a0"/>
    <w:rsid w:val="0096220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62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2204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51">
    <w:name w:val="c51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763D5"/>
  </w:style>
  <w:style w:type="character" w:customStyle="1" w:styleId="c26">
    <w:name w:val="c26"/>
    <w:basedOn w:val="a0"/>
    <w:rsid w:val="004763D5"/>
  </w:style>
  <w:style w:type="character" w:customStyle="1" w:styleId="c37">
    <w:name w:val="c37"/>
    <w:basedOn w:val="a0"/>
    <w:rsid w:val="004763D5"/>
  </w:style>
  <w:style w:type="paragraph" w:customStyle="1" w:styleId="c16">
    <w:name w:val="c16"/>
    <w:basedOn w:val="a"/>
    <w:rsid w:val="0047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0EBA"/>
  </w:style>
  <w:style w:type="character" w:customStyle="1" w:styleId="a5">
    <w:name w:val="Абзац списка Знак"/>
    <w:link w:val="a4"/>
    <w:uiPriority w:val="34"/>
    <w:locked/>
    <w:rsid w:val="00A77AD8"/>
  </w:style>
  <w:style w:type="character" w:customStyle="1" w:styleId="ae">
    <w:name w:val="Без интервала Знак"/>
    <w:basedOn w:val="a0"/>
    <w:link w:val="ad"/>
    <w:uiPriority w:val="1"/>
    <w:rsid w:val="00C307F0"/>
    <w:rPr>
      <w:rFonts w:ascii="Calibri" w:eastAsia="Calibri" w:hAnsi="Calibri" w:cs="Times New Roman"/>
    </w:rPr>
  </w:style>
  <w:style w:type="paragraph" w:customStyle="1" w:styleId="c0c7">
    <w:name w:val="c0 c7"/>
    <w:basedOn w:val="a"/>
    <w:rsid w:val="000D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FC28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14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93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0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49FF0-1F69-4DBC-B9D6-A38ECB0A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2023-10-30T08:58:00Z</dcterms:created>
  <dcterms:modified xsi:type="dcterms:W3CDTF">2023-10-30T09:23:00Z</dcterms:modified>
</cp:coreProperties>
</file>