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A3A01" w14:textId="775ED2E3" w:rsidR="00455D54" w:rsidRDefault="00455D54" w:rsidP="00172578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0" distR="0" simplePos="0" relativeHeight="251675648" behindDoc="1" locked="0" layoutInCell="1" allowOverlap="1" wp14:anchorId="52176E32" wp14:editId="3427C03E">
            <wp:simplePos x="0" y="0"/>
            <wp:positionH relativeFrom="page">
              <wp:posOffset>1520749</wp:posOffset>
            </wp:positionH>
            <wp:positionV relativeFrom="page">
              <wp:align>top</wp:align>
            </wp:positionV>
            <wp:extent cx="7661282" cy="109759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661282" cy="1097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AD46E9" w14:textId="2EAB295E" w:rsidR="00455D54" w:rsidRDefault="00455D5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67F780EE" w14:textId="77777777" w:rsidR="00B1791E" w:rsidRPr="00B1791E" w:rsidRDefault="00B1791E" w:rsidP="00172578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4700684" w14:textId="77777777"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sz w:val="28"/>
          <w:szCs w:val="28"/>
        </w:rPr>
        <w:t>1.ПОЯСНИТЕЛЬНАЯ ЗАПИСКА</w:t>
      </w:r>
    </w:p>
    <w:p w14:paraId="58B6BABC" w14:textId="77777777"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Рабочая программа по английскому языку для 8 класса составлена на основе:</w:t>
      </w:r>
    </w:p>
    <w:p w14:paraId="7526B4C1" w14:textId="77777777" w:rsidR="007C688C" w:rsidRPr="00B1791E" w:rsidRDefault="007C688C" w:rsidP="00B1791E">
      <w:pPr>
        <w:numPr>
          <w:ilvl w:val="0"/>
          <w:numId w:val="16"/>
        </w:numPr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Федерального государственного стандарта основного (общего) образования,      </w:t>
      </w:r>
    </w:p>
    <w:p w14:paraId="68F156FB" w14:textId="77777777" w:rsidR="007C688C" w:rsidRPr="00B1791E" w:rsidRDefault="007C688C" w:rsidP="00B1791E">
      <w:pPr>
        <w:numPr>
          <w:ilvl w:val="0"/>
          <w:numId w:val="16"/>
        </w:numPr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Федерального перечня </w:t>
      </w:r>
      <w:proofErr w:type="gramStart"/>
      <w:r w:rsidRPr="00B1791E">
        <w:rPr>
          <w:rFonts w:ascii="Times New Roman" w:eastAsia="Calibri" w:hAnsi="Times New Roman" w:cs="Times New Roman"/>
          <w:sz w:val="28"/>
          <w:szCs w:val="28"/>
        </w:rPr>
        <w:t>учебников,  рекомендованных</w:t>
      </w:r>
      <w:proofErr w:type="gramEnd"/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 Министерством образования Российской Федерации к использованию в образовательном процессе в общеобразовательных учреждениях,</w:t>
      </w:r>
    </w:p>
    <w:p w14:paraId="0DA2D997" w14:textId="77777777" w:rsidR="007C688C" w:rsidRPr="00B1791E" w:rsidRDefault="007C688C" w:rsidP="00B1791E">
      <w:pPr>
        <w:numPr>
          <w:ilvl w:val="0"/>
          <w:numId w:val="16"/>
        </w:numPr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С учетом требований к оснащению образовательного процесса в соответствии с </w:t>
      </w:r>
      <w:proofErr w:type="gramStart"/>
      <w:r w:rsidRPr="00B1791E">
        <w:rPr>
          <w:rFonts w:ascii="Times New Roman" w:eastAsia="Calibri" w:hAnsi="Times New Roman" w:cs="Times New Roman"/>
          <w:sz w:val="28"/>
          <w:szCs w:val="28"/>
        </w:rPr>
        <w:t>содержанием  наполнения</w:t>
      </w:r>
      <w:proofErr w:type="gramEnd"/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 учебных предметов федерального государственного стандарта основного (общего) образования,</w:t>
      </w:r>
    </w:p>
    <w:p w14:paraId="3B8239BE" w14:textId="77777777" w:rsidR="007C688C" w:rsidRPr="00B1791E" w:rsidRDefault="007C688C" w:rsidP="00B1791E">
      <w:pPr>
        <w:widowControl w:val="0"/>
        <w:numPr>
          <w:ilvl w:val="0"/>
          <w:numId w:val="16"/>
        </w:numPr>
        <w:shd w:val="clear" w:color="auto" w:fill="FFFFFF"/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1791E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Концепции духовно-нравственного развития и воспита</w:t>
      </w:r>
      <w:r w:rsidRPr="00B1791E">
        <w:rPr>
          <w:rFonts w:ascii="Times New Roman" w:eastAsia="Calibri" w:hAnsi="Times New Roman" w:cs="Times New Roman"/>
          <w:color w:val="000000"/>
          <w:sz w:val="28"/>
          <w:szCs w:val="28"/>
        </w:rPr>
        <w:t>ния личности.</w:t>
      </w:r>
    </w:p>
    <w:p w14:paraId="0DEDF73B" w14:textId="77777777" w:rsidR="007C688C" w:rsidRPr="00B1791E" w:rsidRDefault="007C688C" w:rsidP="00B1791E">
      <w:pPr>
        <w:shd w:val="clear" w:color="auto" w:fill="FFFFFF"/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В рабочей программе соблюдается преемственность с при</w:t>
      </w:r>
      <w:r w:rsidRPr="00B1791E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мерными программами начального общего образования, в </w:t>
      </w:r>
      <w:r w:rsidRPr="00B1791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том числе и в использовании основных видов учебной дея</w:t>
      </w:r>
      <w:r w:rsidRPr="00B1791E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тельности обучающихся.</w:t>
      </w:r>
    </w:p>
    <w:p w14:paraId="7D3257AA" w14:textId="77777777" w:rsidR="007C688C" w:rsidRPr="00B1791E" w:rsidRDefault="007C688C" w:rsidP="00B1791E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 w:rsidRPr="00B1791E">
        <w:rPr>
          <w:rFonts w:ascii="Times New Roman" w:eastAsia="Calibri" w:hAnsi="Times New Roman" w:cs="Times New Roman"/>
          <w:color w:val="000000"/>
          <w:spacing w:val="-7"/>
          <w:sz w:val="28"/>
          <w:szCs w:val="28"/>
          <w:lang w:eastAsia="ru-RU"/>
        </w:rPr>
        <w:t xml:space="preserve">Вклад английского языка как учебного предмета в достижение целей </w:t>
      </w:r>
      <w:r w:rsidRPr="00B1791E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ru-RU"/>
        </w:rPr>
        <w:t>основного общего образования трудно переоценить</w:t>
      </w:r>
    </w:p>
    <w:p w14:paraId="0F5A0EAB" w14:textId="77777777" w:rsidR="007C688C" w:rsidRPr="00B1791E" w:rsidRDefault="007C688C" w:rsidP="00B1791E">
      <w:pPr>
        <w:shd w:val="clear" w:color="auto" w:fill="FFFFFF"/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CF17DFB" w14:textId="77777777" w:rsidR="007C688C" w:rsidRPr="00B1791E" w:rsidRDefault="007C688C" w:rsidP="00B1791E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Общая характеристика курса английского языка</w:t>
      </w:r>
    </w:p>
    <w:p w14:paraId="277AC114" w14:textId="77777777" w:rsidR="007C688C" w:rsidRPr="00B1791E" w:rsidRDefault="007C688C" w:rsidP="00B1791E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предмету «Английский язык» в 8-ом классе направлено на достижение следующих целей, обеспечивающих реализацию личностно-</w:t>
      </w:r>
      <w:proofErr w:type="gramStart"/>
      <w:r w:rsidRPr="00B1791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ориентированного,  когнитивно</w:t>
      </w:r>
      <w:proofErr w:type="gramEnd"/>
      <w:r w:rsidRPr="00B17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-коммуникативного, деятельностного подходов к обучению иностранному языку. </w:t>
      </w:r>
      <w:r w:rsidRPr="00B1791E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>Целью программы является обеспечение организационно-педагогических и методических условий для формирования и развития иноязычной коммуникативной компетенции, в совокупности ее составляющих, а именно:</w:t>
      </w:r>
    </w:p>
    <w:p w14:paraId="2B4DED44" w14:textId="77777777" w:rsidR="007C688C" w:rsidRPr="00B1791E" w:rsidRDefault="007C688C" w:rsidP="00B1791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78" w:after="0" w:line="240" w:lineRule="auto"/>
        <w:jc w:val="both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 w:rsidRPr="00B1791E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>речевую компетенцию – готовность и способность осуществлять межкультурное общение     в четырех основных видах речевой деятельности (говорении, аудировании, чтении и письме); умений планировать свое речевое и неречевое поведение;</w:t>
      </w:r>
    </w:p>
    <w:p w14:paraId="67940ABD" w14:textId="77777777" w:rsidR="007C688C" w:rsidRPr="00B1791E" w:rsidRDefault="007C688C" w:rsidP="00B1791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78" w:after="0" w:line="240" w:lineRule="auto"/>
        <w:jc w:val="both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 w:rsidRPr="00B1791E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 xml:space="preserve">языковую компетенцию – овладение новыми языковыми средствами в соответствии с отобранными темами и сферами </w:t>
      </w:r>
      <w:proofErr w:type="gramStart"/>
      <w:r w:rsidRPr="00B1791E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 xml:space="preserve">общения:   </w:t>
      </w:r>
      <w:proofErr w:type="gramEnd"/>
      <w:r w:rsidRPr="00B1791E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 xml:space="preserve">  развитие навыков оперирования языковыми единицами в коммуникативных целях;</w:t>
      </w:r>
    </w:p>
    <w:p w14:paraId="356CE7FA" w14:textId="77777777" w:rsidR="007C688C" w:rsidRPr="00B1791E" w:rsidRDefault="007C688C" w:rsidP="00B1791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78" w:after="0" w:line="240" w:lineRule="auto"/>
        <w:jc w:val="both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 w:rsidRPr="00B1791E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>социокультурную компетенцию – готовность и способность строить межкультурное общение   на основе знания культуры народа страны изучаемого языка,  его традиций, менталитета, обычаев в рамках тем, сфер  ситуаций общения, отвечающих опыту, интересам и психологическим особенностям учащихся на разных этапах обучения формирование умений выделять общее и специфическое в культуре родной страны и страны изучаемого языка;</w:t>
      </w:r>
    </w:p>
    <w:p w14:paraId="2E0C2A34" w14:textId="77777777" w:rsidR="007C688C" w:rsidRPr="00B1791E" w:rsidRDefault="007C688C" w:rsidP="00B1791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78" w:after="0" w:line="240" w:lineRule="auto"/>
        <w:jc w:val="both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 w:rsidRPr="00B1791E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 xml:space="preserve">компенсаторную компетенцию </w:t>
      </w:r>
      <w:proofErr w:type="gramStart"/>
      <w:r w:rsidRPr="00B1791E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>–  готовность</w:t>
      </w:r>
      <w:proofErr w:type="gramEnd"/>
      <w:r w:rsidRPr="00B1791E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 xml:space="preserve"> и способность   выходить из положения в условиях дефицита языковых </w:t>
      </w:r>
      <w:r w:rsidRPr="00B1791E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lastRenderedPageBreak/>
        <w:t>средств при получении и передаче иноязычной информации;</w:t>
      </w:r>
    </w:p>
    <w:p w14:paraId="23BBD234" w14:textId="77777777" w:rsidR="007C688C" w:rsidRPr="00B1791E" w:rsidRDefault="007C688C" w:rsidP="00B1791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78" w:after="0" w:line="240" w:lineRule="auto"/>
        <w:jc w:val="both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 w:rsidRPr="00B1791E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 xml:space="preserve">учебно-познавательную компетенцию – готовность и </w:t>
      </w:r>
      <w:proofErr w:type="gramStart"/>
      <w:r w:rsidRPr="00B1791E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>способность  осуществлять</w:t>
      </w:r>
      <w:proofErr w:type="gramEnd"/>
      <w:r w:rsidRPr="00B1791E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 xml:space="preserve">  автономное изучение иностранных языков, владение  общими и специальными учебными умениями, универсальными способами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14:paraId="777BC90A" w14:textId="77777777" w:rsidR="007C688C" w:rsidRPr="00B1791E" w:rsidRDefault="007C688C" w:rsidP="00B1791E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62DC6EA8" w14:textId="77777777" w:rsidR="007C688C" w:rsidRPr="00B1791E" w:rsidRDefault="007C688C" w:rsidP="00B1791E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D8DFDC5" w14:textId="77777777"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B4D4723" w14:textId="77777777"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EAEB1A7" w14:textId="77777777" w:rsidR="007C688C" w:rsidRPr="00B1791E" w:rsidRDefault="007C688C" w:rsidP="00B1791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sz w:val="28"/>
          <w:szCs w:val="28"/>
        </w:rPr>
        <w:t>Краткая характеристика содержания курса</w:t>
      </w:r>
    </w:p>
    <w:p w14:paraId="7EE22663" w14:textId="77777777" w:rsidR="007C688C" w:rsidRPr="00B1791E" w:rsidRDefault="007C688C" w:rsidP="00B17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E7922F" w14:textId="77777777" w:rsidR="007C688C" w:rsidRPr="00B1791E" w:rsidRDefault="007C688C" w:rsidP="00B17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содержания курса обусловлены спецификой развития школьников. Личностно-ориентированный и деятельностный подходы к обучению английскому языку позволяют учитывать те изменения в развитии учащихся основной школы, которые характеризуют переход от детства к отрочеству. Это влечет за собой возможность интегрировать в процесс обучения английскому языку знания из различных предметных областей и формировать межпредметные навыки и умения. При этом в предлагаемом курсе учитываются изменения в мотивации учащихся. Поскольку школьники данной возрастной группы (особенно старшего ее этапа - 7-9 классы) характеризуются большей самостоятельностью, в учебно-методические комплексы этой линии включаются задания по осуществлению самостоятельного контроля и оценки своей деятельности, самостоятельного поиска информации, выведения правил на основе анализа языковых фактов и процессов, постановки цели и т. д. Таким образом, особый акцент ставится на развитии личности школьника, его воспитании, желании заниматься самообразованием, развивать универсальные учебные действия на основе владения ключевыми компетенциями. В конечном итоге это ведет к появлению у учащихся потребности пользоваться английским языком как средством общения, познания, самореализации и социальной адаптации.</w:t>
      </w:r>
    </w:p>
    <w:p w14:paraId="02DFF669" w14:textId="77777777"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4FCCBBF" w14:textId="77777777" w:rsidR="007C688C" w:rsidRPr="00B1791E" w:rsidRDefault="007C688C" w:rsidP="00B1791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sz w:val="28"/>
          <w:szCs w:val="28"/>
        </w:rPr>
        <w:t>Ценностные ориентиры содержания учебного предмета</w:t>
      </w:r>
    </w:p>
    <w:p w14:paraId="512141AB" w14:textId="77777777" w:rsidR="007C688C" w:rsidRPr="00B1791E" w:rsidRDefault="007C688C" w:rsidP="00B1791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3E12174" w14:textId="77777777" w:rsidR="007C688C" w:rsidRPr="00B1791E" w:rsidRDefault="007C688C" w:rsidP="00B1791E">
      <w:pPr>
        <w:shd w:val="clear" w:color="auto" w:fill="FFFFFF"/>
        <w:spacing w:before="60" w:after="6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Ценностные ориентиры содержания учебного предмета «Иностранный язык» основываются на концепции духовно-нравственного развития и воспитания личности гражданина России, являющейся методологической основой реализации ФГОС общего образования. В соответствии с данной концепцией «духовно-нравственное воспитание личности гражданина России — педагогически организованный процесс усвоения и принятия обучающимся базовых национальных ценностей, </w:t>
      </w:r>
      <w:r w:rsidRPr="00B179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имеющих иерархическую структуру и сложную организацию. Носителями этих ценностей являются многонациональный народ Российской Федерации, государство, семья.</w:t>
      </w:r>
    </w:p>
    <w:p w14:paraId="6ECD1AEE" w14:textId="77777777" w:rsidR="007C688C" w:rsidRPr="00B1791E" w:rsidRDefault="007C688C" w:rsidP="00B1791E">
      <w:pPr>
        <w:shd w:val="clear" w:color="auto" w:fill="FFFFFF"/>
        <w:spacing w:before="60" w:after="6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Ценностные ориентиры составляют содержание, главным образом, воспитательного аспекта. В предлагаемом курсе воспитание связано с культурой и понимается как процесс обогащения и совершенствования духовного мира учащегося через познание и понимание новой культуры. Факты культуры становятся для учащегося ценностью, то есть приобретают социальное, человеческое и культурное значение, становятся ориентирами деятельности и поведения, связываются с познавательными и волевыми аспектами его индивидуальности, определяют его мотивацию, его мировоззрение и нравственные убеждения, становятся основой формирования его личности, развития его творческих сил и способностей.</w:t>
      </w:r>
    </w:p>
    <w:p w14:paraId="4D8F1AB7" w14:textId="77777777" w:rsidR="007C688C" w:rsidRPr="00B1791E" w:rsidRDefault="007C688C" w:rsidP="00B1791E">
      <w:pPr>
        <w:shd w:val="clear" w:color="auto" w:fill="FFFFFF"/>
        <w:spacing w:before="60" w:after="6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Будучи связанным с культурой, основанный на ней, воспитательный аспект вытекает из сущности коммуникативной технологии, которая основана на системе функционально взаимообусловленных принципов, объединённых единой стратегической идеей: принципов овладения иноязычной культурой через общение, речемыслительной активности, личностной индивидуализации, ситуативности, функциональности и новизны. Все эти принципы несут в атмосфере иноязычного общения воспитательный заряд и поэтому вовлекают учителя и учащихся в глубинное и духовное общение, которое, в сущности, и является воспитательным процессом.</w:t>
      </w:r>
    </w:p>
    <w:p w14:paraId="0600BADF" w14:textId="77777777" w:rsidR="007C688C" w:rsidRPr="00B1791E" w:rsidRDefault="007C688C" w:rsidP="00B1791E">
      <w:pPr>
        <w:shd w:val="clear" w:color="auto" w:fill="FFFFFF"/>
        <w:spacing w:before="60" w:after="6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Воспитательный потенциал реализуется через </w:t>
      </w:r>
      <w:proofErr w:type="spellStart"/>
      <w:r w:rsidRPr="00B1791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культуроведческое</w:t>
      </w:r>
      <w:proofErr w:type="spellEnd"/>
      <w:r w:rsidRPr="00B17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используемых материалов. Кроме того, учитель несёт в себе содержание образования, и именно это культурное, духовное содержание становится одним из главных компонентов образовательного процесса. Учитель как интерпретатор чужой культуры и носитель родной должен делать всё от него зависящее, чтобы сформировать у учащихся ту систему ценностей, которая соответствует идеалу образования – человеку духовному.</w:t>
      </w:r>
    </w:p>
    <w:p w14:paraId="650DAF10" w14:textId="77777777" w:rsidR="007C688C" w:rsidRPr="00B1791E" w:rsidRDefault="007C688C" w:rsidP="00B1791E">
      <w:pPr>
        <w:shd w:val="clear" w:color="auto" w:fill="FFFFFF"/>
        <w:spacing w:before="60" w:after="60" w:line="240" w:lineRule="auto"/>
        <w:ind w:left="240"/>
        <w:jc w:val="both"/>
        <w:rPr>
          <w:rFonts w:ascii="Times New Roman" w:eastAsia="Times New Roman" w:hAnsi="Times New Roman" w:cs="Times New Roman"/>
          <w:color w:val="604050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color w:val="604050"/>
          <w:sz w:val="28"/>
          <w:szCs w:val="28"/>
          <w:lang w:eastAsia="ru-RU"/>
        </w:rPr>
        <w:t> </w:t>
      </w:r>
    </w:p>
    <w:p w14:paraId="5901DF8A" w14:textId="77777777" w:rsidR="007C688C" w:rsidRPr="00B1791E" w:rsidRDefault="007C688C" w:rsidP="00B1791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sz w:val="28"/>
          <w:szCs w:val="28"/>
        </w:rPr>
        <w:t>Описание место учебного предмета в школьном плане</w:t>
      </w:r>
    </w:p>
    <w:p w14:paraId="37E98C19" w14:textId="77777777" w:rsidR="007C688C" w:rsidRPr="00B1791E" w:rsidRDefault="007C688C" w:rsidP="00B1791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pacing w:val="1"/>
          <w:w w:val="123"/>
          <w:sz w:val="28"/>
          <w:szCs w:val="28"/>
        </w:rPr>
      </w:pPr>
    </w:p>
    <w:p w14:paraId="15B06231" w14:textId="77777777" w:rsidR="007C688C" w:rsidRPr="00B1791E" w:rsidRDefault="007C688C" w:rsidP="00B1791E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базисным учебным планом в учебном плане школы на                     20</w:t>
      </w:r>
      <w:r w:rsidR="008B04EF">
        <w:rPr>
          <w:rFonts w:ascii="Times New Roman" w:eastAsia="Calibri" w:hAnsi="Times New Roman" w:cs="Times New Roman"/>
          <w:sz w:val="28"/>
          <w:szCs w:val="28"/>
        </w:rPr>
        <w:t>23 – 2024</w:t>
      </w:r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 учебный год на изучение предмета «Иностранный  язык(второй иностранный)» на ступени основного общего образования в 8 классе выделяется из федеральн</w:t>
      </w:r>
      <w:r w:rsidR="008B04EF">
        <w:rPr>
          <w:rFonts w:ascii="Times New Roman" w:eastAsia="Calibri" w:hAnsi="Times New Roman" w:cs="Times New Roman"/>
          <w:sz w:val="28"/>
          <w:szCs w:val="28"/>
        </w:rPr>
        <w:t>ого компонента в общем объеме 34</w:t>
      </w:r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 часа из расчета 1 час в неделю.</w:t>
      </w:r>
    </w:p>
    <w:p w14:paraId="2AB3B3BD" w14:textId="77777777"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B032D81" w14:textId="77777777"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3F59184" w14:textId="77777777"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DC6520" w14:textId="77777777"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8202CE1" w14:textId="77777777"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668CAE" w14:textId="77777777"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sz w:val="28"/>
          <w:szCs w:val="28"/>
        </w:rPr>
        <w:t>Материально-техническое и информационное обеспечение образовательного процесса</w:t>
      </w:r>
    </w:p>
    <w:p w14:paraId="0A2FB9FE" w14:textId="77777777" w:rsidR="007C688C" w:rsidRPr="00B1791E" w:rsidRDefault="007C688C" w:rsidP="00B1791E">
      <w:pPr>
        <w:shd w:val="clear" w:color="auto" w:fill="FFFFFF"/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FF0363" w14:textId="77777777" w:rsidR="007C688C" w:rsidRPr="00B1791E" w:rsidRDefault="007C688C" w:rsidP="00B1791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B1791E">
        <w:rPr>
          <w:rFonts w:ascii="Times New Roman" w:eastAsia="Calibri" w:hAnsi="Times New Roman" w:cs="Times New Roman"/>
          <w:sz w:val="28"/>
          <w:szCs w:val="28"/>
        </w:rPr>
        <w:t>Учебно-методическое и материально-техническое обеспечение образовательного процесса</w:t>
      </w:r>
    </w:p>
    <w:p w14:paraId="4931DD0F" w14:textId="77777777" w:rsidR="007C688C" w:rsidRPr="00B1791E" w:rsidRDefault="007C688C" w:rsidP="00B1791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для учителя:</w:t>
      </w:r>
    </w:p>
    <w:p w14:paraId="18FA581A" w14:textId="77777777" w:rsidR="007C688C" w:rsidRPr="00B1791E" w:rsidRDefault="007C688C" w:rsidP="00B1791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  1. Федеральный государственный образовательный стандарт основного общего образования (http://standart.edu.ru).</w:t>
      </w:r>
    </w:p>
    <w:p w14:paraId="57129424" w14:textId="77777777" w:rsidR="007C688C" w:rsidRPr="00B1791E" w:rsidRDefault="007C688C" w:rsidP="00B1791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  2. Учебник. Английский </w:t>
      </w:r>
      <w:proofErr w:type="gramStart"/>
      <w:r w:rsidRPr="00B1791E">
        <w:rPr>
          <w:rFonts w:ascii="Times New Roman" w:eastAsia="Calibri" w:hAnsi="Times New Roman" w:cs="Times New Roman"/>
          <w:sz w:val="28"/>
          <w:szCs w:val="28"/>
        </w:rPr>
        <w:t>язык  как</w:t>
      </w:r>
      <w:proofErr w:type="gramEnd"/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 второй иностранный 1 год обучения  5 класс </w:t>
      </w:r>
      <w:proofErr w:type="spellStart"/>
      <w:r w:rsidRPr="00B1791E">
        <w:rPr>
          <w:rFonts w:ascii="Times New Roman" w:eastAsia="Calibri" w:hAnsi="Times New Roman" w:cs="Times New Roman"/>
          <w:sz w:val="28"/>
          <w:szCs w:val="28"/>
        </w:rPr>
        <w:t>О.В.Афанасьева</w:t>
      </w:r>
      <w:proofErr w:type="spellEnd"/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1791E">
        <w:rPr>
          <w:rFonts w:ascii="Times New Roman" w:eastAsia="Calibri" w:hAnsi="Times New Roman" w:cs="Times New Roman"/>
          <w:sz w:val="28"/>
          <w:szCs w:val="28"/>
        </w:rPr>
        <w:t>И.В.Михеева</w:t>
      </w:r>
      <w:proofErr w:type="spellEnd"/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 Москва «Дрофа» 2017</w:t>
      </w:r>
    </w:p>
    <w:p w14:paraId="7ECA19D7" w14:textId="77777777" w:rsidR="007C688C" w:rsidRPr="00B1791E" w:rsidRDefault="007C688C" w:rsidP="00B1791E">
      <w:pPr>
        <w:widowControl w:val="0"/>
        <w:autoSpaceDE w:val="0"/>
        <w:autoSpaceDN w:val="0"/>
        <w:adjustRightInd w:val="0"/>
        <w:spacing w:after="0" w:line="276" w:lineRule="auto"/>
        <w:ind w:left="-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        3. Грамматические таблицы к основным разделам грамматического материала.</w:t>
      </w:r>
    </w:p>
    <w:p w14:paraId="2A4E5B79" w14:textId="77777777" w:rsidR="007C688C" w:rsidRPr="00B1791E" w:rsidRDefault="007C688C" w:rsidP="00B1791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  4. Двуязычный словарь.</w:t>
      </w:r>
    </w:p>
    <w:p w14:paraId="1B17E8EE" w14:textId="77777777" w:rsidR="007C688C" w:rsidRPr="00B1791E" w:rsidRDefault="007C688C" w:rsidP="00B1791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F4FC03C" w14:textId="77777777" w:rsidR="007C688C" w:rsidRPr="00B1791E" w:rsidRDefault="007C688C" w:rsidP="00B1791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8EAC78" w14:textId="77777777" w:rsidR="007C688C" w:rsidRPr="00B1791E" w:rsidRDefault="007C688C" w:rsidP="00B1791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7B3602" w14:textId="77777777"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sz w:val="28"/>
          <w:szCs w:val="28"/>
        </w:rPr>
        <w:t>Список используемой литературы</w:t>
      </w:r>
    </w:p>
    <w:p w14:paraId="16D3D055" w14:textId="77777777"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6EC0C0B" w14:textId="77777777" w:rsidR="007C688C" w:rsidRPr="00B1791E" w:rsidRDefault="007C688C" w:rsidP="00B1791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      1.  Учебник. Английский </w:t>
      </w:r>
      <w:proofErr w:type="gramStart"/>
      <w:r w:rsidRPr="00B1791E">
        <w:rPr>
          <w:rFonts w:ascii="Times New Roman" w:eastAsia="Calibri" w:hAnsi="Times New Roman" w:cs="Times New Roman"/>
          <w:sz w:val="28"/>
          <w:szCs w:val="28"/>
        </w:rPr>
        <w:t>язык  как</w:t>
      </w:r>
      <w:proofErr w:type="gramEnd"/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 второй иностранный 1 год обучения  5 класс </w:t>
      </w:r>
      <w:proofErr w:type="spellStart"/>
      <w:r w:rsidRPr="00B1791E">
        <w:rPr>
          <w:rFonts w:ascii="Times New Roman" w:eastAsia="Calibri" w:hAnsi="Times New Roman" w:cs="Times New Roman"/>
          <w:sz w:val="28"/>
          <w:szCs w:val="28"/>
        </w:rPr>
        <w:t>О.В.Афанасьева</w:t>
      </w:r>
      <w:proofErr w:type="spellEnd"/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1791E">
        <w:rPr>
          <w:rFonts w:ascii="Times New Roman" w:eastAsia="Calibri" w:hAnsi="Times New Roman" w:cs="Times New Roman"/>
          <w:sz w:val="28"/>
          <w:szCs w:val="28"/>
        </w:rPr>
        <w:t>И.В.Михеева</w:t>
      </w:r>
      <w:proofErr w:type="spellEnd"/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 Москва «Дрофа» 2017</w:t>
      </w:r>
    </w:p>
    <w:p w14:paraId="3896E08E" w14:textId="77777777" w:rsidR="007C688C" w:rsidRPr="00B1791E" w:rsidRDefault="007C688C" w:rsidP="00B1791E">
      <w:pPr>
        <w:widowControl w:val="0"/>
        <w:autoSpaceDE w:val="0"/>
        <w:autoSpaceDN w:val="0"/>
        <w:adjustRightInd w:val="0"/>
        <w:spacing w:after="0" w:line="276" w:lineRule="auto"/>
        <w:ind w:left="-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           2. Двуязычный словарь.</w:t>
      </w:r>
    </w:p>
    <w:p w14:paraId="0F318A45" w14:textId="77777777"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923501" w14:textId="77777777" w:rsidR="007C688C" w:rsidRPr="00B1791E" w:rsidRDefault="007C688C" w:rsidP="00B1791E">
      <w:pPr>
        <w:tabs>
          <w:tab w:val="left" w:pos="709"/>
          <w:tab w:val="left" w:pos="851"/>
        </w:tabs>
        <w:spacing w:after="0" w:line="240" w:lineRule="auto"/>
        <w:ind w:firstLine="45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sz w:val="28"/>
          <w:szCs w:val="28"/>
        </w:rPr>
        <w:t>Интернет-ресурсы</w:t>
      </w:r>
    </w:p>
    <w:p w14:paraId="5608738E" w14:textId="77777777" w:rsidR="007C688C" w:rsidRPr="00B1791E" w:rsidRDefault="007C688C" w:rsidP="00B1791E">
      <w:pPr>
        <w:tabs>
          <w:tab w:val="left" w:pos="709"/>
          <w:tab w:val="left" w:pos="851"/>
        </w:tabs>
        <w:spacing w:after="0" w:line="240" w:lineRule="auto"/>
        <w:ind w:firstLine="45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D45E2BC" w14:textId="77777777" w:rsidR="007C688C" w:rsidRPr="00B1791E" w:rsidRDefault="007C688C" w:rsidP="00B1791E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8" w:history="1">
        <w:r w:rsidRPr="00B1791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http://www.kremlin.ru/</w:t>
        </w:r>
      </w:hyperlink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 - официальный веб-сайт Президента Российской Федерации</w:t>
      </w:r>
    </w:p>
    <w:p w14:paraId="1D17F91A" w14:textId="77777777" w:rsidR="007C688C" w:rsidRPr="00B1791E" w:rsidRDefault="007C688C" w:rsidP="00B1791E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hyperlink r:id="rId9" w:history="1">
        <w:r w:rsidRPr="00B1791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http://www.mon</w:t>
        </w:r>
      </w:hyperlink>
      <w:r w:rsidRPr="00B1791E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hyperlink r:id="rId10" w:history="1">
        <w:r w:rsidRPr="00B1791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gov.ru</w:t>
        </w:r>
      </w:hyperlink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 – официальный сайт Министерства образования и науки РФ</w:t>
      </w:r>
    </w:p>
    <w:p w14:paraId="3BBC13C4" w14:textId="77777777" w:rsidR="007C688C" w:rsidRPr="00B1791E" w:rsidRDefault="007C688C" w:rsidP="00B1791E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hyperlink w:history="1">
        <w:r w:rsidRPr="00B1791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http://www.edu.ru</w:t>
        </w:r>
      </w:hyperlink>
      <w:r w:rsidRPr="00B1791E">
        <w:rPr>
          <w:rFonts w:ascii="Times New Roman" w:eastAsia="Calibri" w:hAnsi="Times New Roman" w:cs="Times New Roman"/>
          <w:sz w:val="28"/>
          <w:szCs w:val="28"/>
        </w:rPr>
        <w:t>– федеральный портал «Российское образование»</w:t>
      </w:r>
    </w:p>
    <w:p w14:paraId="394F1E52" w14:textId="77777777" w:rsidR="007C688C" w:rsidRPr="00B1791E" w:rsidRDefault="007C688C" w:rsidP="00B1791E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1" w:history="1">
        <w:r w:rsidRPr="00B1791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http://www.school.edu.ru</w:t>
        </w:r>
      </w:hyperlink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 – российский общеобразовательный Портал</w:t>
      </w:r>
    </w:p>
    <w:p w14:paraId="2B4AFAA5" w14:textId="77777777"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67E5106" w14:textId="77777777" w:rsidR="007C688C" w:rsidRPr="00B1791E" w:rsidRDefault="007C688C" w:rsidP="00B1791E">
      <w:pPr>
        <w:tabs>
          <w:tab w:val="left" w:pos="270"/>
          <w:tab w:val="left" w:pos="709"/>
          <w:tab w:val="center" w:pos="4819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b/>
          <w:sz w:val="28"/>
          <w:szCs w:val="28"/>
        </w:rPr>
      </w:pPr>
    </w:p>
    <w:p w14:paraId="66F73F26" w14:textId="77777777" w:rsidR="007C688C" w:rsidRPr="00B1791E" w:rsidRDefault="007C688C" w:rsidP="00B1791E">
      <w:pPr>
        <w:tabs>
          <w:tab w:val="left" w:pos="270"/>
          <w:tab w:val="left" w:pos="709"/>
          <w:tab w:val="center" w:pos="4819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b/>
          <w:sz w:val="28"/>
          <w:szCs w:val="28"/>
        </w:rPr>
      </w:pPr>
    </w:p>
    <w:p w14:paraId="363E8B44" w14:textId="77777777" w:rsidR="007C688C" w:rsidRPr="00B1791E" w:rsidRDefault="007C688C" w:rsidP="00B1791E">
      <w:pPr>
        <w:tabs>
          <w:tab w:val="left" w:pos="270"/>
          <w:tab w:val="left" w:pos="709"/>
          <w:tab w:val="center" w:pos="4819"/>
        </w:tabs>
        <w:spacing w:after="0" w:line="240" w:lineRule="auto"/>
        <w:ind w:firstLine="454"/>
        <w:jc w:val="center"/>
        <w:rPr>
          <w:rFonts w:ascii="Times New Roman" w:eastAsia="PragmaticaCondC" w:hAnsi="Times New Roman" w:cs="Times New Roman"/>
          <w:b/>
          <w:sz w:val="28"/>
          <w:szCs w:val="28"/>
        </w:rPr>
      </w:pPr>
      <w:r w:rsidRPr="00B1791E">
        <w:rPr>
          <w:rFonts w:ascii="Times New Roman" w:eastAsia="PragmaticaCondC" w:hAnsi="Times New Roman" w:cs="Times New Roman"/>
          <w:b/>
          <w:sz w:val="28"/>
          <w:szCs w:val="28"/>
        </w:rPr>
        <w:lastRenderedPageBreak/>
        <w:t>2.Планируемые результаты изучения учебного предмета</w:t>
      </w:r>
    </w:p>
    <w:p w14:paraId="18719037" w14:textId="77777777" w:rsidR="007C688C" w:rsidRPr="00B1791E" w:rsidRDefault="007C688C" w:rsidP="00B1791E">
      <w:pPr>
        <w:tabs>
          <w:tab w:val="left" w:pos="270"/>
          <w:tab w:val="left" w:pos="709"/>
          <w:tab w:val="center" w:pos="4819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b/>
          <w:sz w:val="28"/>
          <w:szCs w:val="28"/>
        </w:rPr>
      </w:pPr>
    </w:p>
    <w:p w14:paraId="57B63FA8" w14:textId="77777777" w:rsidR="007C688C" w:rsidRPr="00B1791E" w:rsidRDefault="007C688C" w:rsidP="00B1791E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В результате изучения английского языка учащиеся 5 класса должны:</w:t>
      </w:r>
    </w:p>
    <w:p w14:paraId="05B4FA49" w14:textId="77777777" w:rsidR="007C688C" w:rsidRPr="00B1791E" w:rsidRDefault="007C688C" w:rsidP="00B1791E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sz w:val="28"/>
          <w:szCs w:val="28"/>
        </w:rPr>
        <w:t>знать/понимать:</w:t>
      </w:r>
    </w:p>
    <w:p w14:paraId="0AF2655D" w14:textId="77777777" w:rsidR="007C688C" w:rsidRPr="00B1791E" w:rsidRDefault="007C688C" w:rsidP="00B1791E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- алфавит, буквы, основные буквосочетания, звуки английского языка;</w:t>
      </w:r>
    </w:p>
    <w:p w14:paraId="10276606" w14:textId="77777777" w:rsidR="007C688C" w:rsidRPr="00B1791E" w:rsidRDefault="007C688C" w:rsidP="00B1791E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- основные правила чтения и орфографии английского языка;</w:t>
      </w:r>
    </w:p>
    <w:p w14:paraId="5281A15C" w14:textId="77777777" w:rsidR="007C688C" w:rsidRPr="00B1791E" w:rsidRDefault="007C688C" w:rsidP="00B1791E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- особенности интонации основных типов предложений;</w:t>
      </w:r>
    </w:p>
    <w:p w14:paraId="52183491" w14:textId="77777777" w:rsidR="007C688C" w:rsidRPr="00B1791E" w:rsidRDefault="007C688C" w:rsidP="00B1791E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- название англоязычных стран и их столицы;</w:t>
      </w:r>
    </w:p>
    <w:p w14:paraId="05A578F8" w14:textId="77777777" w:rsidR="007C688C" w:rsidRPr="00B1791E" w:rsidRDefault="007C688C" w:rsidP="00B1791E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-имена наиболее известных персонажей детских литературных произведений страны изучаемого языка;</w:t>
      </w:r>
    </w:p>
    <w:p w14:paraId="381E70DA" w14:textId="77777777" w:rsidR="007C688C" w:rsidRPr="00B1791E" w:rsidRDefault="007C688C" w:rsidP="00B1791E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- речевые обороты с модальными глаголами;</w:t>
      </w:r>
    </w:p>
    <w:p w14:paraId="02DC1BDD" w14:textId="77777777" w:rsidR="007C688C" w:rsidRPr="00B1791E" w:rsidRDefault="007C688C" w:rsidP="00B1791E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- личные местоимения.</w:t>
      </w:r>
    </w:p>
    <w:p w14:paraId="51259765" w14:textId="77777777" w:rsidR="007C688C" w:rsidRPr="00B1791E" w:rsidRDefault="007C688C" w:rsidP="00B1791E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2DDAAE" w14:textId="77777777" w:rsidR="007C688C" w:rsidRPr="00B1791E" w:rsidRDefault="007C688C" w:rsidP="00B1791E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sz w:val="28"/>
          <w:szCs w:val="28"/>
        </w:rPr>
        <w:t>уметь</w:t>
      </w:r>
    </w:p>
    <w:p w14:paraId="3C2B1FA6" w14:textId="77777777" w:rsidR="007C688C" w:rsidRPr="00B1791E" w:rsidRDefault="007C688C" w:rsidP="00B1791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sz w:val="28"/>
          <w:szCs w:val="28"/>
        </w:rPr>
        <w:t xml:space="preserve">        говорение:</w:t>
      </w:r>
    </w:p>
    <w:p w14:paraId="5D6A065C" w14:textId="77777777" w:rsidR="007C688C" w:rsidRPr="00B1791E" w:rsidRDefault="007C688C" w:rsidP="00B1791E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- приветствовать, отвечать на приветствие, прощаться, извиняться, благодарить;</w:t>
      </w:r>
    </w:p>
    <w:p w14:paraId="4782D635" w14:textId="77777777" w:rsidR="007C688C" w:rsidRPr="00B1791E" w:rsidRDefault="007C688C" w:rsidP="00B1791E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- называть себя, представлять другого;</w:t>
      </w:r>
    </w:p>
    <w:p w14:paraId="0160807B" w14:textId="77777777" w:rsidR="007C688C" w:rsidRPr="00B1791E" w:rsidRDefault="007C688C" w:rsidP="00B1791E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- выражать согласие/несогласие, огорчение, радость, сомнение, предположение;</w:t>
      </w:r>
    </w:p>
    <w:p w14:paraId="6E2D9E43" w14:textId="77777777" w:rsidR="007C688C" w:rsidRPr="00B1791E" w:rsidRDefault="007C688C" w:rsidP="00B1791E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- делать короткое сообщение о себе, своей семье, своих увлечениях и т.д.;</w:t>
      </w:r>
    </w:p>
    <w:p w14:paraId="671D574A" w14:textId="77777777" w:rsidR="007C688C" w:rsidRPr="00B1791E" w:rsidRDefault="007C688C" w:rsidP="00B1791E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- вести диалог с опорой на образец и без неё;</w:t>
      </w:r>
    </w:p>
    <w:p w14:paraId="6BAAAD4A" w14:textId="77777777" w:rsidR="007C688C" w:rsidRPr="00B1791E" w:rsidRDefault="007C688C" w:rsidP="00B1791E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- описывать рисунок, предмет, человека.</w:t>
      </w:r>
    </w:p>
    <w:p w14:paraId="0DC6CFF2" w14:textId="77777777" w:rsidR="007C688C" w:rsidRPr="00B1791E" w:rsidRDefault="007C688C" w:rsidP="00B1791E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24254C" w14:textId="77777777" w:rsidR="007C688C" w:rsidRPr="00B1791E" w:rsidRDefault="007C688C" w:rsidP="00B1791E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sz w:val="28"/>
          <w:szCs w:val="28"/>
        </w:rPr>
        <w:t>письмо:</w:t>
      </w:r>
    </w:p>
    <w:p w14:paraId="48B798CB" w14:textId="77777777" w:rsidR="007C688C" w:rsidRPr="00B1791E" w:rsidRDefault="007C688C" w:rsidP="00B1791E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- владеть алфавитом и графикой английского языка;</w:t>
      </w:r>
    </w:p>
    <w:p w14:paraId="466D88D3" w14:textId="77777777" w:rsidR="007C688C" w:rsidRPr="00B1791E" w:rsidRDefault="007C688C" w:rsidP="00B1791E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- списывать слова, предложения и краткие тексты;</w:t>
      </w:r>
    </w:p>
    <w:p w14:paraId="7326E1C3" w14:textId="77777777" w:rsidR="007C688C" w:rsidRPr="00B1791E" w:rsidRDefault="007C688C" w:rsidP="00B1791E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- заполнять таблицу, схему, анкету;</w:t>
      </w:r>
    </w:p>
    <w:p w14:paraId="35AFF13F" w14:textId="77777777" w:rsidR="007C688C" w:rsidRPr="00B1791E" w:rsidRDefault="007C688C" w:rsidP="00B1791E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- в письменной форме сообщать определённую информацию о себе;</w:t>
      </w:r>
    </w:p>
    <w:p w14:paraId="39C6DE05" w14:textId="77777777" w:rsidR="007C688C" w:rsidRPr="00B1791E" w:rsidRDefault="007C688C" w:rsidP="00B1791E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- составлять письмо по образцу.</w:t>
      </w:r>
    </w:p>
    <w:p w14:paraId="1D404162" w14:textId="77777777" w:rsidR="007C688C" w:rsidRPr="00B1791E" w:rsidRDefault="007C688C" w:rsidP="00B1791E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518FEBB" w14:textId="77777777" w:rsidR="007C688C" w:rsidRPr="00B1791E" w:rsidRDefault="007C688C" w:rsidP="00B1791E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sz w:val="28"/>
          <w:szCs w:val="28"/>
        </w:rPr>
        <w:t>аудирование:</w:t>
      </w:r>
    </w:p>
    <w:p w14:paraId="6AF11343" w14:textId="77777777" w:rsidR="007C688C" w:rsidRPr="00B1791E" w:rsidRDefault="007C688C" w:rsidP="00B1791E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- воспринимать на слух и понимать речь своих товарищей.</w:t>
      </w:r>
    </w:p>
    <w:p w14:paraId="3D7CEE8C" w14:textId="77777777" w:rsidR="007C688C" w:rsidRPr="00B1791E" w:rsidRDefault="007C688C" w:rsidP="00B1791E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- воспринимать на слух и понимать основное содержание краткого сообщения.</w:t>
      </w:r>
    </w:p>
    <w:p w14:paraId="7CD8386A" w14:textId="77777777" w:rsidR="007C688C" w:rsidRPr="00B1791E" w:rsidRDefault="007C688C" w:rsidP="00B1791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F92642" w14:textId="77777777" w:rsidR="007C688C" w:rsidRPr="00B1791E" w:rsidRDefault="007C688C" w:rsidP="00B1791E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sz w:val="28"/>
          <w:szCs w:val="28"/>
        </w:rPr>
        <w:t>чтение:</w:t>
      </w:r>
    </w:p>
    <w:p w14:paraId="2A3D6D3F" w14:textId="77777777" w:rsidR="007C688C" w:rsidRPr="00B1791E" w:rsidRDefault="007C688C" w:rsidP="00B1791E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- учащиеся должны полностью овладеть техникой чтения вслух.</w:t>
      </w:r>
    </w:p>
    <w:p w14:paraId="1194D75E" w14:textId="77777777" w:rsidR="007C688C" w:rsidRPr="00B1791E" w:rsidRDefault="007C688C" w:rsidP="00B1791E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- зрительно воспринимать и узнавать изученный материал.</w:t>
      </w:r>
    </w:p>
    <w:p w14:paraId="1616DD95" w14:textId="77777777" w:rsidR="007C688C" w:rsidRPr="00B1791E" w:rsidRDefault="007C688C" w:rsidP="00B1791E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- овладеть умением полностью понимать содержание текстов, целиком построенных на изученном материале.</w:t>
      </w:r>
    </w:p>
    <w:p w14:paraId="063F6BF5" w14:textId="77777777" w:rsidR="007C688C" w:rsidRPr="00B1791E" w:rsidRDefault="007C688C" w:rsidP="00B1791E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- овладеть умением полностью понимать содержание текстов, целиком построенных на изученном материале.</w:t>
      </w:r>
    </w:p>
    <w:p w14:paraId="4A1D4CC7" w14:textId="77777777" w:rsidR="007C688C" w:rsidRPr="00B1791E" w:rsidRDefault="007C688C" w:rsidP="00B1791E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- овладеть первичными умениями в понимании основного содержания текста, включающего значительное количество незнакомых слов, опираясь на языковую загадку, словарь, опуская незнакомые явления, не мешающие понять основное содержание текста.</w:t>
      </w:r>
    </w:p>
    <w:p w14:paraId="61173FAA" w14:textId="77777777" w:rsidR="007C688C" w:rsidRPr="00B1791E" w:rsidRDefault="007C688C" w:rsidP="00B1791E">
      <w:pPr>
        <w:spacing w:after="200" w:line="240" w:lineRule="atLeast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sz w:val="28"/>
          <w:szCs w:val="28"/>
        </w:rPr>
        <w:t>Система оценки учебной деятельности по иностранному языку</w:t>
      </w:r>
    </w:p>
    <w:p w14:paraId="53F240A3" w14:textId="77777777" w:rsidR="007C688C" w:rsidRPr="00B1791E" w:rsidRDefault="007C688C" w:rsidP="00B179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ab/>
      </w:r>
      <w:r w:rsidRPr="00B1791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уровня языковой подготовки учащихся в ходе учебного процесса проводится учителем дифференцированно, по каждому виду речевой деятельности отдельно, в соответствии с предлагаемыми ниже критериями, основанными на программных требованиях к аудированию, говорению и чтению учащихся для каждого года обучения, и в классный журнал выставляется одна оценка. В ряде случаев учитель проводит на одном и том же уроке проверку подготовки учащегося по двум или трем видам речевой деятельности. В таком случае выставляется комплексная оценка.    Итоговые оценки за четверть, полугодие и за учебный год складываются из оценок уровня подготовки учащегося по аудированию, говорению, чтению и письму.</w:t>
      </w:r>
    </w:p>
    <w:p w14:paraId="0FA68BED" w14:textId="77777777" w:rsidR="007C688C" w:rsidRPr="00B1791E" w:rsidRDefault="007C688C" w:rsidP="00B179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1E">
        <w:rPr>
          <w:rFonts w:ascii="Times New Roman" w:eastAsia="Calibri" w:hAnsi="Times New Roman" w:cs="Times New Roman"/>
          <w:color w:val="000000"/>
          <w:sz w:val="28"/>
          <w:szCs w:val="28"/>
        </w:rPr>
        <w:t>Исходя из поставленных целей, учитывается:</w:t>
      </w:r>
    </w:p>
    <w:p w14:paraId="0352CD5B" w14:textId="77777777" w:rsidR="007C688C" w:rsidRPr="00B1791E" w:rsidRDefault="007C688C" w:rsidP="00B1791E">
      <w:pPr>
        <w:numPr>
          <w:ilvl w:val="0"/>
          <w:numId w:val="19"/>
        </w:numPr>
        <w:spacing w:after="0" w:line="240" w:lineRule="atLeast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1791E">
        <w:rPr>
          <w:rFonts w:ascii="Times New Roman" w:eastAsia="Calibri" w:hAnsi="Times New Roman" w:cs="Times New Roman"/>
          <w:color w:val="000000"/>
          <w:sz w:val="28"/>
          <w:szCs w:val="28"/>
        </w:rPr>
        <w:t>Правильность и осознанность изложения содержания.</w:t>
      </w:r>
    </w:p>
    <w:p w14:paraId="1A9CCFC3" w14:textId="77777777" w:rsidR="007C688C" w:rsidRPr="00B1791E" w:rsidRDefault="007C688C" w:rsidP="00B1791E">
      <w:pPr>
        <w:numPr>
          <w:ilvl w:val="0"/>
          <w:numId w:val="19"/>
        </w:numPr>
        <w:spacing w:after="0" w:line="240" w:lineRule="atLeast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179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Степень сформированности интеллектуальных и </w:t>
      </w:r>
      <w:proofErr w:type="spellStart"/>
      <w:r w:rsidRPr="00B1791E">
        <w:rPr>
          <w:rFonts w:ascii="Times New Roman" w:eastAsia="Calibri" w:hAnsi="Times New Roman" w:cs="Times New Roman"/>
          <w:color w:val="000000"/>
          <w:sz w:val="28"/>
          <w:szCs w:val="28"/>
        </w:rPr>
        <w:t>общеучебных</w:t>
      </w:r>
      <w:proofErr w:type="spellEnd"/>
      <w:r w:rsidRPr="00B179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умений.</w:t>
      </w:r>
    </w:p>
    <w:p w14:paraId="0CDB2C0F" w14:textId="77777777" w:rsidR="007C688C" w:rsidRPr="00B1791E" w:rsidRDefault="007C688C" w:rsidP="00B1791E">
      <w:pPr>
        <w:numPr>
          <w:ilvl w:val="0"/>
          <w:numId w:val="19"/>
        </w:numPr>
        <w:spacing w:after="0" w:line="240" w:lineRule="atLeast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1791E">
        <w:rPr>
          <w:rFonts w:ascii="Times New Roman" w:eastAsia="Calibri" w:hAnsi="Times New Roman" w:cs="Times New Roman"/>
          <w:color w:val="000000"/>
          <w:sz w:val="28"/>
          <w:szCs w:val="28"/>
        </w:rPr>
        <w:t>Самостоятельность ответа.</w:t>
      </w:r>
    </w:p>
    <w:p w14:paraId="4F35F91D" w14:textId="77777777" w:rsidR="007C688C" w:rsidRPr="00B1791E" w:rsidRDefault="007C688C" w:rsidP="00B1791E">
      <w:pPr>
        <w:numPr>
          <w:ilvl w:val="0"/>
          <w:numId w:val="19"/>
        </w:numPr>
        <w:spacing w:after="0" w:line="240" w:lineRule="atLeast"/>
        <w:contextualSpacing/>
        <w:jc w:val="both"/>
        <w:rPr>
          <w:rFonts w:ascii="Times New Roman" w:eastAsia="Calibri" w:hAnsi="Times New Roman" w:cs="Times New Roman"/>
          <w:color w:val="800000"/>
          <w:sz w:val="28"/>
          <w:szCs w:val="28"/>
        </w:rPr>
      </w:pPr>
      <w:r w:rsidRPr="00B1791E">
        <w:rPr>
          <w:rFonts w:ascii="Times New Roman" w:eastAsia="Calibri" w:hAnsi="Times New Roman" w:cs="Times New Roman"/>
          <w:color w:val="000000"/>
          <w:sz w:val="28"/>
          <w:szCs w:val="28"/>
        </w:rPr>
        <w:t>Речевую грамотность и логическую последовательность ответа.</w:t>
      </w:r>
    </w:p>
    <w:p w14:paraId="64A2BA2E" w14:textId="77777777" w:rsidR="007C688C" w:rsidRPr="00B1791E" w:rsidRDefault="007C688C" w:rsidP="00B1791E">
      <w:pPr>
        <w:spacing w:after="200" w:line="240" w:lineRule="atLeast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Pr="00B1791E">
        <w:rPr>
          <w:rFonts w:ascii="Times New Roman" w:eastAsia="Calibri" w:hAnsi="Times New Roman" w:cs="Times New Roman"/>
          <w:b/>
          <w:sz w:val="28"/>
          <w:szCs w:val="28"/>
        </w:rPr>
        <w:t>Чтение.</w:t>
      </w:r>
    </w:p>
    <w:p w14:paraId="51CD5F16" w14:textId="77777777" w:rsidR="007C688C" w:rsidRPr="00B1791E" w:rsidRDefault="007C688C" w:rsidP="00B1791E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sz w:val="28"/>
          <w:szCs w:val="28"/>
        </w:rPr>
        <w:t>Оценка "5"</w:t>
      </w:r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ставится, если ученик: </w:t>
      </w:r>
    </w:p>
    <w:p w14:paraId="4EC5A9CE" w14:textId="77777777" w:rsidR="007C688C" w:rsidRPr="00B1791E" w:rsidRDefault="007C688C" w:rsidP="00B1791E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 понял содержание текста, не допустив при чтении ошибок и выполнив все задания к тексту.</w:t>
      </w:r>
    </w:p>
    <w:p w14:paraId="1010235F" w14:textId="77777777" w:rsidR="007C688C" w:rsidRPr="00B1791E" w:rsidRDefault="007C688C" w:rsidP="00B1791E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sz w:val="28"/>
          <w:szCs w:val="28"/>
        </w:rPr>
        <w:t>Оценка "4"</w:t>
      </w:r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 ставится, если ученик: </w:t>
      </w:r>
    </w:p>
    <w:p w14:paraId="5629BDB1" w14:textId="77777777" w:rsidR="007C688C" w:rsidRPr="00B1791E" w:rsidRDefault="007C688C" w:rsidP="00B1791E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понял содержание текста за исключением деталей, допустив при чтении 2 - </w:t>
      </w:r>
      <w:proofErr w:type="gramStart"/>
      <w:r w:rsidRPr="00B1791E">
        <w:rPr>
          <w:rFonts w:ascii="Times New Roman" w:eastAsia="Times New Roman" w:hAnsi="Times New Roman" w:cs="Times New Roman"/>
          <w:sz w:val="28"/>
          <w:szCs w:val="28"/>
          <w:lang w:eastAsia="ru-RU"/>
        </w:rPr>
        <w:t>3  ошибки</w:t>
      </w:r>
      <w:proofErr w:type="gramEnd"/>
      <w:r w:rsidRPr="00B17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 выполнив 2/3 заданий к тексту.</w:t>
      </w:r>
    </w:p>
    <w:p w14:paraId="1A5F0266" w14:textId="77777777" w:rsidR="007C688C" w:rsidRPr="00B1791E" w:rsidRDefault="007C688C" w:rsidP="00B1791E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sz w:val="28"/>
          <w:szCs w:val="28"/>
        </w:rPr>
        <w:t>Оценка "3"</w:t>
      </w:r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 ставится, если ученик: </w:t>
      </w:r>
    </w:p>
    <w:p w14:paraId="49EBC764" w14:textId="77777777" w:rsidR="007C688C" w:rsidRPr="00B1791E" w:rsidRDefault="007C688C" w:rsidP="00B1791E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понял только основное содержание текста, допустив при чтении 4 - 5 ошибок и выполнив 1/3 задания к тексту.</w:t>
      </w:r>
    </w:p>
    <w:p w14:paraId="754D13FA" w14:textId="77777777" w:rsidR="007C688C" w:rsidRPr="00B1791E" w:rsidRDefault="007C688C" w:rsidP="00B1791E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sz w:val="28"/>
          <w:szCs w:val="28"/>
        </w:rPr>
        <w:t>Оценка "2"</w:t>
      </w:r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 ставится, если ученик: </w:t>
      </w:r>
    </w:p>
    <w:p w14:paraId="2904570E" w14:textId="77777777" w:rsidR="007C688C" w:rsidRPr="00B1791E" w:rsidRDefault="007C688C" w:rsidP="00B1791E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79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понял основное содержание текста, допустив при чтении более 4 - 5 ошибок и не выполнил задания к тексту.</w:t>
      </w:r>
    </w:p>
    <w:p w14:paraId="268C8A08" w14:textId="77777777" w:rsidR="007C688C" w:rsidRPr="00B1791E" w:rsidRDefault="007C688C" w:rsidP="00B1791E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sz w:val="28"/>
          <w:szCs w:val="28"/>
        </w:rPr>
        <w:t>Оценка "1"</w:t>
      </w:r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 ставится, если ученик: </w:t>
      </w:r>
    </w:p>
    <w:p w14:paraId="7898157E" w14:textId="77777777" w:rsidR="007C688C" w:rsidRPr="00B1791E" w:rsidRDefault="007C688C" w:rsidP="00B1791E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B1791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смогл</w:t>
      </w:r>
      <w:proofErr w:type="spellEnd"/>
      <w:r w:rsidRPr="00B17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прочитать правильно более 50% текста, не понял основное содержание текста и не выполнил задания к тексту.</w:t>
      </w:r>
    </w:p>
    <w:p w14:paraId="7D7D72A3" w14:textId="77777777" w:rsidR="007C688C" w:rsidRPr="00B1791E" w:rsidRDefault="007C688C" w:rsidP="00B1791E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sz w:val="28"/>
          <w:szCs w:val="28"/>
        </w:rPr>
        <w:t xml:space="preserve">Примечание. </w:t>
      </w:r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Возможно привлечение других учащихся для анализа ответа, самоанализ, предложение оценки. </w:t>
      </w:r>
    </w:p>
    <w:p w14:paraId="50A3DEC2" w14:textId="77777777" w:rsidR="007C688C" w:rsidRPr="00B1791E" w:rsidRDefault="007C688C" w:rsidP="00B1791E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9A5A8F2" w14:textId="77777777" w:rsidR="007C688C" w:rsidRPr="00B1791E" w:rsidRDefault="007C688C" w:rsidP="00B1791E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sz w:val="28"/>
          <w:szCs w:val="28"/>
        </w:rPr>
        <w:t>Говорение.</w:t>
      </w:r>
      <w:r w:rsidRPr="00B17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 3-4 реплик с </w:t>
      </w:r>
      <w:proofErr w:type="gramStart"/>
      <w:r w:rsidRPr="00B179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 стороны</w:t>
      </w:r>
      <w:proofErr w:type="gramEnd"/>
      <w:r w:rsidRPr="00B17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диалоге или 4-5 предложений  в монологе)</w:t>
      </w:r>
    </w:p>
    <w:p w14:paraId="234F180B" w14:textId="77777777" w:rsidR="007C688C" w:rsidRPr="00B1791E" w:rsidRDefault="007C688C" w:rsidP="00B1791E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sz w:val="28"/>
          <w:szCs w:val="28"/>
        </w:rPr>
        <w:t>Оценка "5"</w:t>
      </w:r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 ставится, если ученик:</w:t>
      </w:r>
    </w:p>
    <w:p w14:paraId="2C5A2674" w14:textId="77777777" w:rsidR="007C688C" w:rsidRPr="00B1791E" w:rsidRDefault="007C688C" w:rsidP="00B1791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точно выразил свои мысли </w:t>
      </w:r>
      <w:proofErr w:type="gramStart"/>
      <w:r w:rsidRPr="00B179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 английском</w:t>
      </w:r>
      <w:proofErr w:type="gramEnd"/>
      <w:r w:rsidRPr="00B17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языке в правильном языковом оформлении.</w:t>
      </w:r>
    </w:p>
    <w:p w14:paraId="1981FC6C" w14:textId="77777777" w:rsidR="007C688C" w:rsidRPr="00B1791E" w:rsidRDefault="007C688C" w:rsidP="00B1791E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sz w:val="28"/>
          <w:szCs w:val="28"/>
        </w:rPr>
        <w:t>Оценка "4"</w:t>
      </w:r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 ставится, если ученик:</w:t>
      </w:r>
    </w:p>
    <w:p w14:paraId="2ABD6B44" w14:textId="77777777" w:rsidR="007C688C" w:rsidRPr="00B1791E" w:rsidRDefault="007C688C" w:rsidP="00B1791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выразил свои мысли с незначительными отклонениями от языковых норм.</w:t>
      </w:r>
    </w:p>
    <w:p w14:paraId="3FC8D3BD" w14:textId="77777777" w:rsidR="007C688C" w:rsidRPr="00B1791E" w:rsidRDefault="007C688C" w:rsidP="00B1791E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sz w:val="28"/>
          <w:szCs w:val="28"/>
        </w:rPr>
        <w:t>Оценка "3"</w:t>
      </w:r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 ставится, если ученик:</w:t>
      </w:r>
    </w:p>
    <w:p w14:paraId="166FD0CE" w14:textId="77777777" w:rsidR="007C688C" w:rsidRPr="00B1791E" w:rsidRDefault="007C688C" w:rsidP="00B1791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выразил свои мысли с большими отклонениями от языковых </w:t>
      </w:r>
      <w:proofErr w:type="gramStart"/>
      <w:r w:rsidRPr="00B1791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норм,  пользуясь</w:t>
      </w:r>
      <w:proofErr w:type="gramEnd"/>
      <w:r w:rsidRPr="00B17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зрительными опорами.</w:t>
      </w:r>
    </w:p>
    <w:p w14:paraId="5AAA2BD4" w14:textId="77777777" w:rsidR="007C688C" w:rsidRPr="00B1791E" w:rsidRDefault="007C688C" w:rsidP="00B1791E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sz w:val="28"/>
          <w:szCs w:val="28"/>
        </w:rPr>
        <w:t>Оценка "2"</w:t>
      </w:r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 ставится, если ученик: </w:t>
      </w:r>
    </w:p>
    <w:p w14:paraId="4D60384F" w14:textId="77777777" w:rsidR="007C688C" w:rsidRPr="00B1791E" w:rsidRDefault="007C688C" w:rsidP="00B1791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выразил свои мысли, или сделал это с большими отклонениями от языковых норм.</w:t>
      </w:r>
    </w:p>
    <w:p w14:paraId="7F5D15CC" w14:textId="77777777" w:rsidR="007C688C" w:rsidRPr="00B1791E" w:rsidRDefault="007C688C" w:rsidP="00B1791E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sz w:val="28"/>
          <w:szCs w:val="28"/>
        </w:rPr>
        <w:t>Оценка "1"</w:t>
      </w:r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 ставится, если ученик: </w:t>
      </w:r>
    </w:p>
    <w:p w14:paraId="311A30EA" w14:textId="77777777" w:rsidR="007C688C" w:rsidRPr="00B1791E" w:rsidRDefault="007C688C" w:rsidP="00B1791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смог построить высказывание.</w:t>
      </w:r>
    </w:p>
    <w:p w14:paraId="54D359F2" w14:textId="77777777" w:rsidR="007C688C" w:rsidRPr="00B1791E" w:rsidRDefault="007C688C" w:rsidP="00B1791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2E8A0E" w14:textId="77777777" w:rsidR="007C688C" w:rsidRPr="00B1791E" w:rsidRDefault="007C688C" w:rsidP="00B1791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Аудирование. </w:t>
      </w:r>
      <w:r w:rsidRPr="00B1791E">
        <w:rPr>
          <w:rFonts w:ascii="Times New Roman" w:eastAsia="Times New Roman" w:hAnsi="Times New Roman" w:cs="Times New Roman"/>
          <w:sz w:val="28"/>
          <w:szCs w:val="28"/>
          <w:lang w:eastAsia="ru-RU"/>
        </w:rPr>
        <w:t>(время звучания текста до 1 минуты)</w:t>
      </w:r>
    </w:p>
    <w:p w14:paraId="53731F90" w14:textId="77777777" w:rsidR="007C688C" w:rsidRPr="00B1791E" w:rsidRDefault="007C688C" w:rsidP="00B1791E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sz w:val="28"/>
          <w:szCs w:val="28"/>
        </w:rPr>
        <w:t>Оценка "5"</w:t>
      </w:r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 ставится, если ученик:</w:t>
      </w:r>
    </w:p>
    <w:p w14:paraId="028EC769" w14:textId="77777777" w:rsidR="007C688C" w:rsidRPr="00B1791E" w:rsidRDefault="007C688C" w:rsidP="00B1791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понял содержание текста на слух и выполнил все задания по прослушанному тексту.</w:t>
      </w:r>
    </w:p>
    <w:p w14:paraId="3A84B06E" w14:textId="77777777" w:rsidR="007C688C" w:rsidRPr="00B1791E" w:rsidRDefault="007C688C" w:rsidP="00B1791E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sz w:val="28"/>
          <w:szCs w:val="28"/>
        </w:rPr>
        <w:t>Оценка "4"</w:t>
      </w:r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 ставится, если ученик:</w:t>
      </w:r>
    </w:p>
    <w:p w14:paraId="0F714907" w14:textId="77777777" w:rsidR="007C688C" w:rsidRPr="00B1791E" w:rsidRDefault="007C688C" w:rsidP="00B1791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понял содержание текста на слух за исключением деталей и выполнили 2/3 задания.</w:t>
      </w:r>
    </w:p>
    <w:p w14:paraId="080B4C97" w14:textId="77777777" w:rsidR="007C688C" w:rsidRPr="00B1791E" w:rsidRDefault="007C688C" w:rsidP="00B1791E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Оценка "3"</w:t>
      </w:r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 ставится, если ученик:</w:t>
      </w:r>
    </w:p>
    <w:p w14:paraId="3485F56D" w14:textId="77777777" w:rsidR="007C688C" w:rsidRPr="00B1791E" w:rsidRDefault="007C688C" w:rsidP="00B1791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понял только основной </w:t>
      </w:r>
      <w:proofErr w:type="gramStart"/>
      <w:r w:rsidRPr="00B1791E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  текста</w:t>
      </w:r>
      <w:proofErr w:type="gramEnd"/>
      <w:r w:rsidRPr="00B17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слух и выполнили 1/3 задания.</w:t>
      </w:r>
    </w:p>
    <w:p w14:paraId="122535C2" w14:textId="77777777" w:rsidR="007C688C" w:rsidRPr="00B1791E" w:rsidRDefault="007C688C" w:rsidP="00B1791E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sz w:val="28"/>
          <w:szCs w:val="28"/>
        </w:rPr>
        <w:t>Оценка "2"</w:t>
      </w:r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 ставится, если ученик: </w:t>
      </w:r>
    </w:p>
    <w:p w14:paraId="388C212E" w14:textId="77777777" w:rsidR="007C688C" w:rsidRPr="00B1791E" w:rsidRDefault="007C688C" w:rsidP="00B1791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понял основной </w:t>
      </w:r>
      <w:proofErr w:type="gramStart"/>
      <w:r w:rsidRPr="00B1791E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  текста</w:t>
      </w:r>
      <w:proofErr w:type="gramEnd"/>
      <w:r w:rsidRPr="00B17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слух и не выполнили 50%  задания.</w:t>
      </w:r>
    </w:p>
    <w:p w14:paraId="72E1A30C" w14:textId="77777777" w:rsidR="007C688C" w:rsidRPr="00B1791E" w:rsidRDefault="007C688C" w:rsidP="00B1791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38EC2F" w14:textId="77777777"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sz w:val="28"/>
          <w:szCs w:val="28"/>
        </w:rPr>
        <w:t>Личностным результатом</w:t>
      </w:r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 обучения английского языка в основной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</w:p>
    <w:p w14:paraId="03C9A56A" w14:textId="77777777"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Важнейшие личностные результаты обучения английского </w:t>
      </w:r>
      <w:proofErr w:type="gramStart"/>
      <w:r w:rsidRPr="00B1791E">
        <w:rPr>
          <w:rFonts w:ascii="Times New Roman" w:eastAsia="Calibri" w:hAnsi="Times New Roman" w:cs="Times New Roman"/>
          <w:sz w:val="28"/>
          <w:szCs w:val="28"/>
        </w:rPr>
        <w:t>языка :</w:t>
      </w:r>
      <w:proofErr w:type="gramEnd"/>
    </w:p>
    <w:p w14:paraId="69DB7AEB" w14:textId="77777777" w:rsidR="007C688C" w:rsidRPr="00B1791E" w:rsidRDefault="007C688C" w:rsidP="00B1791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Освоение социальной роли обучающегося, развитие мотивов учебной деятельности и формирование личностного смысла учения;</w:t>
      </w:r>
    </w:p>
    <w:p w14:paraId="2407780B" w14:textId="77777777" w:rsidR="007C688C" w:rsidRPr="00B1791E" w:rsidRDefault="007C688C" w:rsidP="00B1791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Развитие самостоятельности и личной ответственности за свои поступки, в том числе в процессе учения;</w:t>
      </w:r>
    </w:p>
    <w:p w14:paraId="4D94FC56" w14:textId="77777777" w:rsidR="007C688C" w:rsidRPr="00B1791E" w:rsidRDefault="007C688C" w:rsidP="00B1791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14:paraId="67A14DE0" w14:textId="77777777" w:rsidR="007C688C" w:rsidRPr="00B1791E" w:rsidRDefault="007C688C" w:rsidP="00B1791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Овладение начальными навыками адаптации в динамично изменяющемся и развивающемся мире;</w:t>
      </w:r>
    </w:p>
    <w:p w14:paraId="32357406" w14:textId="77777777" w:rsidR="007C688C" w:rsidRPr="00B1791E" w:rsidRDefault="007C688C" w:rsidP="00B1791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Формирование основ российской гражданской идентичности, чувства гордости за свою Родину, российский народ </w:t>
      </w:r>
      <w:proofErr w:type="gramStart"/>
      <w:r w:rsidRPr="00B1791E">
        <w:rPr>
          <w:rFonts w:ascii="Times New Roman" w:eastAsia="Calibri" w:hAnsi="Times New Roman" w:cs="Times New Roman"/>
          <w:sz w:val="28"/>
          <w:szCs w:val="28"/>
        </w:rPr>
        <w:t>и  историю</w:t>
      </w:r>
      <w:proofErr w:type="gramEnd"/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 России, осознание своей этнической и национальной принадлежности, формирование ценностей многонационального российского общества, становление гуманистических и демократических ценностных ориентаций;</w:t>
      </w:r>
    </w:p>
    <w:p w14:paraId="47B0E85D" w14:textId="77777777" w:rsidR="007C688C" w:rsidRPr="00B1791E" w:rsidRDefault="007C688C" w:rsidP="00B1791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Формирование уважительного отношения к иному мнению, истории и культуре других народов;</w:t>
      </w:r>
    </w:p>
    <w:p w14:paraId="68CF1DFC" w14:textId="77777777" w:rsidR="007C688C" w:rsidRPr="00B1791E" w:rsidRDefault="007C688C" w:rsidP="00B1791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Формирование эстетических потребностей, ценностей и чувств;</w:t>
      </w:r>
    </w:p>
    <w:p w14:paraId="6CBE4375" w14:textId="77777777" w:rsidR="007C688C" w:rsidRPr="00B1791E" w:rsidRDefault="007C688C" w:rsidP="00B1791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5A2EC375" w14:textId="77777777" w:rsidR="007C688C" w:rsidRPr="00B1791E" w:rsidRDefault="007C688C" w:rsidP="00B1791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</w:t>
      </w:r>
    </w:p>
    <w:p w14:paraId="4F0D4555" w14:textId="77777777" w:rsidR="007C688C" w:rsidRPr="00B1791E" w:rsidRDefault="007C688C" w:rsidP="00B1791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4B29A1F3" w14:textId="77777777"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36B97A" w14:textId="77777777"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sz w:val="28"/>
          <w:szCs w:val="28"/>
        </w:rPr>
        <w:t>Метапредметными</w:t>
      </w:r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 результатами изучения курса «Английский язык» являются:</w:t>
      </w:r>
    </w:p>
    <w:p w14:paraId="29763AC3" w14:textId="77777777" w:rsidR="007C688C" w:rsidRPr="00B1791E" w:rsidRDefault="007C688C" w:rsidP="00B1791E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37B92295" w14:textId="77777777" w:rsidR="007C688C" w:rsidRPr="00B1791E" w:rsidRDefault="007C688C" w:rsidP="00B1791E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lastRenderedPageBreak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54707C81" w14:textId="77777777" w:rsidR="007C688C" w:rsidRPr="00B1791E" w:rsidRDefault="007C688C" w:rsidP="00B1791E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7A653A8D" w14:textId="77777777" w:rsidR="007C688C" w:rsidRPr="00B1791E" w:rsidRDefault="007C688C" w:rsidP="00B1791E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умение оценивать правильность выполнения учебной задачи, собственные возможности её решения;</w:t>
      </w:r>
    </w:p>
    <w:p w14:paraId="18841D53" w14:textId="77777777" w:rsidR="007C688C" w:rsidRPr="00B1791E" w:rsidRDefault="007C688C" w:rsidP="00B1791E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владение основами самоконтроля, самооценки, принятия решений </w:t>
      </w:r>
      <w:proofErr w:type="gramStart"/>
      <w:r w:rsidRPr="00B1791E">
        <w:rPr>
          <w:rFonts w:ascii="Times New Roman" w:eastAsia="Calibri" w:hAnsi="Times New Roman" w:cs="Times New Roman"/>
          <w:sz w:val="28"/>
          <w:szCs w:val="28"/>
        </w:rPr>
        <w:t>и  осуществления</w:t>
      </w:r>
      <w:proofErr w:type="gramEnd"/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 осознанного выбора в учебной и познавательной деятельности;</w:t>
      </w:r>
    </w:p>
    <w:p w14:paraId="1F65B46C" w14:textId="77777777" w:rsidR="007C688C" w:rsidRPr="00B1791E" w:rsidRDefault="007C688C" w:rsidP="00B1791E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1BC760B6" w14:textId="77777777" w:rsidR="007C688C" w:rsidRPr="00B1791E" w:rsidRDefault="007C688C" w:rsidP="00B1791E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умение создавать, применять </w:t>
      </w:r>
      <w:proofErr w:type="gramStart"/>
      <w:r w:rsidRPr="00B1791E">
        <w:rPr>
          <w:rFonts w:ascii="Times New Roman" w:eastAsia="Calibri" w:hAnsi="Times New Roman" w:cs="Times New Roman"/>
          <w:sz w:val="28"/>
          <w:szCs w:val="28"/>
        </w:rPr>
        <w:t>и  преобразовывать</w:t>
      </w:r>
      <w:proofErr w:type="gramEnd"/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 знаки и символы, модели и схемы для решения учебных и познавательных задач;</w:t>
      </w:r>
    </w:p>
    <w:p w14:paraId="4AD5F8EA" w14:textId="77777777" w:rsidR="007C688C" w:rsidRPr="00B1791E" w:rsidRDefault="007C688C" w:rsidP="00B1791E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смысловое чтение;</w:t>
      </w:r>
    </w:p>
    <w:p w14:paraId="0DBAF7D6" w14:textId="77777777" w:rsidR="007C688C" w:rsidRPr="00B1791E" w:rsidRDefault="007C688C" w:rsidP="00B1791E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умение организовать учебное </w:t>
      </w:r>
      <w:proofErr w:type="gramStart"/>
      <w:r w:rsidRPr="00B1791E">
        <w:rPr>
          <w:rFonts w:ascii="Times New Roman" w:eastAsia="Calibri" w:hAnsi="Times New Roman" w:cs="Times New Roman"/>
          <w:sz w:val="28"/>
          <w:szCs w:val="28"/>
        </w:rPr>
        <w:t>сотрудничество  и</w:t>
      </w:r>
      <w:proofErr w:type="gramEnd"/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 совместную деятельность 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14:paraId="58C28383" w14:textId="77777777" w:rsidR="007C688C" w:rsidRPr="00B1791E" w:rsidRDefault="007C688C" w:rsidP="00B1791E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умение осознанно использовать речевые средства в </w:t>
      </w:r>
      <w:proofErr w:type="gramStart"/>
      <w:r w:rsidRPr="00B1791E">
        <w:rPr>
          <w:rFonts w:ascii="Times New Roman" w:eastAsia="Calibri" w:hAnsi="Times New Roman" w:cs="Times New Roman"/>
          <w:sz w:val="28"/>
          <w:szCs w:val="28"/>
        </w:rPr>
        <w:t>соответствии  с</w:t>
      </w:r>
      <w:proofErr w:type="gramEnd"/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 задачей коммуникации для выражения своих чувств, мыслей и потребностей; планирование и регуляцию своей деятельности, владение устной и письменной речью, монологической контекстной речью;</w:t>
      </w:r>
    </w:p>
    <w:p w14:paraId="393C3053" w14:textId="77777777" w:rsidR="007C688C" w:rsidRPr="00B1791E" w:rsidRDefault="007C688C" w:rsidP="00B1791E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формирование и развитие компетентности в области использования ИКТ;</w:t>
      </w:r>
    </w:p>
    <w:p w14:paraId="5516C408" w14:textId="77777777" w:rsidR="007C688C" w:rsidRPr="00B1791E" w:rsidRDefault="007C688C" w:rsidP="00B1791E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14:paraId="656B459D" w14:textId="77777777"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5A88A7" w14:textId="77777777"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sz w:val="28"/>
          <w:szCs w:val="28"/>
        </w:rPr>
        <w:t>Предметными результатами</w:t>
      </w:r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 изучения курса «Английский язык» являются следующие умения:</w:t>
      </w:r>
    </w:p>
    <w:p w14:paraId="2F3948BC" w14:textId="77777777"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1791E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14:paraId="43A81483" w14:textId="77777777" w:rsidR="007C688C" w:rsidRPr="00B1791E" w:rsidRDefault="007C688C" w:rsidP="00B179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sz w:val="28"/>
          <w:szCs w:val="28"/>
        </w:rPr>
        <w:t xml:space="preserve">А. В коммуникативной сфере </w:t>
      </w:r>
      <w:r w:rsidRPr="00B1791E">
        <w:rPr>
          <w:rFonts w:ascii="Times New Roman" w:eastAsia="Calibri" w:hAnsi="Times New Roman" w:cs="Times New Roman"/>
          <w:sz w:val="28"/>
          <w:szCs w:val="28"/>
        </w:rPr>
        <w:t>(т.е. во владении иностранным языком как средством общения):</w:t>
      </w:r>
    </w:p>
    <w:p w14:paraId="2227B29E" w14:textId="77777777" w:rsidR="007C688C" w:rsidRPr="00B1791E" w:rsidRDefault="007C688C" w:rsidP="00B179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sz w:val="28"/>
          <w:szCs w:val="28"/>
        </w:rPr>
        <w:t>Речевая компетенция в следующих видах речевой деятельности:</w:t>
      </w:r>
    </w:p>
    <w:p w14:paraId="67FC26BF" w14:textId="77777777" w:rsidR="007C688C" w:rsidRPr="00B1791E" w:rsidRDefault="007C688C" w:rsidP="00B1791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i/>
          <w:sz w:val="28"/>
          <w:szCs w:val="28"/>
        </w:rPr>
        <w:t>говорение:</w:t>
      </w:r>
    </w:p>
    <w:p w14:paraId="4F6754F0" w14:textId="77777777" w:rsidR="007C688C" w:rsidRPr="00B1791E" w:rsidRDefault="007C688C" w:rsidP="00B1791E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lastRenderedPageBreak/>
        <w:t>вести элементарный этикетный диалог в ограниченном круге типичных ситуаций общения, диалог-расспрос (вопрос-ответ) и диалог – побуждение к действию;</w:t>
      </w:r>
    </w:p>
    <w:p w14:paraId="4A325613" w14:textId="77777777" w:rsidR="007C688C" w:rsidRPr="00B1791E" w:rsidRDefault="007C688C" w:rsidP="00B1791E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уметь на элементарном уровне </w:t>
      </w:r>
      <w:proofErr w:type="gramStart"/>
      <w:r w:rsidRPr="00B1791E">
        <w:rPr>
          <w:rFonts w:ascii="Times New Roman" w:eastAsia="Calibri" w:hAnsi="Times New Roman" w:cs="Times New Roman"/>
          <w:sz w:val="28"/>
          <w:szCs w:val="28"/>
        </w:rPr>
        <w:t>рассказывать  о</w:t>
      </w:r>
      <w:proofErr w:type="gramEnd"/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 себе, семье, домашнем животном, о третьем лице, хобби, описывать внешность человека; описывать предмет, картинку; кратко характеризовать персонаж;</w:t>
      </w:r>
    </w:p>
    <w:p w14:paraId="081CFD68" w14:textId="77777777" w:rsidR="007C688C" w:rsidRPr="00B1791E" w:rsidRDefault="007C688C" w:rsidP="00B1791E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вербально сигнализировать понимание или непонимание, переспросить, попросить повторить сказанное, говорить громче, сказать слово по буквам;</w:t>
      </w:r>
    </w:p>
    <w:p w14:paraId="5B3244D6" w14:textId="77777777" w:rsidR="007C688C" w:rsidRPr="00B1791E" w:rsidRDefault="007C688C" w:rsidP="00B1791E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уметь дать оценочное суждение или выразить свое мнение и кратко аргументировать его;</w:t>
      </w:r>
    </w:p>
    <w:p w14:paraId="3287BF94" w14:textId="77777777" w:rsidR="007C688C" w:rsidRPr="00B1791E" w:rsidRDefault="007C688C" w:rsidP="00B1791E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выразить сожаление или радость, поблагодарить и ответить на благодарность;</w:t>
      </w:r>
    </w:p>
    <w:p w14:paraId="1CCD5195" w14:textId="77777777" w:rsidR="007C688C" w:rsidRPr="00B1791E" w:rsidRDefault="007C688C" w:rsidP="00B1791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i/>
          <w:sz w:val="28"/>
          <w:szCs w:val="28"/>
        </w:rPr>
        <w:t>аудирование:</w:t>
      </w:r>
    </w:p>
    <w:p w14:paraId="0BBF792E" w14:textId="77777777" w:rsidR="007C688C" w:rsidRPr="00B1791E" w:rsidRDefault="007C688C" w:rsidP="00B1791E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понимать на слух речь </w:t>
      </w:r>
      <w:proofErr w:type="gramStart"/>
      <w:r w:rsidRPr="00B1791E">
        <w:rPr>
          <w:rFonts w:ascii="Times New Roman" w:eastAsia="Calibri" w:hAnsi="Times New Roman" w:cs="Times New Roman"/>
          <w:sz w:val="28"/>
          <w:szCs w:val="28"/>
        </w:rPr>
        <w:t>учителя  и</w:t>
      </w:r>
      <w:proofErr w:type="gramEnd"/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 одноклассников, основное содержание небольших доступных текстов с общим и выборочным пониманием в аудиозаписи, построенных на изученном языковом материале;</w:t>
      </w:r>
    </w:p>
    <w:p w14:paraId="4B988817" w14:textId="77777777" w:rsidR="007C688C" w:rsidRPr="00B1791E" w:rsidRDefault="007C688C" w:rsidP="00B1791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i/>
          <w:sz w:val="28"/>
          <w:szCs w:val="28"/>
        </w:rPr>
        <w:t>чтение:</w:t>
      </w:r>
    </w:p>
    <w:p w14:paraId="35A9C4E8" w14:textId="77777777" w:rsidR="007C688C" w:rsidRPr="00B1791E" w:rsidRDefault="007C688C" w:rsidP="00B1791E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читать вслух небольшие тексты, построенные на изученном </w:t>
      </w:r>
      <w:proofErr w:type="gramStart"/>
      <w:r w:rsidRPr="00B1791E">
        <w:rPr>
          <w:rFonts w:ascii="Times New Roman" w:eastAsia="Calibri" w:hAnsi="Times New Roman" w:cs="Times New Roman"/>
          <w:sz w:val="28"/>
          <w:szCs w:val="28"/>
        </w:rPr>
        <w:t>языковом  материале</w:t>
      </w:r>
      <w:proofErr w:type="gramEnd"/>
      <w:r w:rsidRPr="00B1791E">
        <w:rPr>
          <w:rFonts w:ascii="Times New Roman" w:eastAsia="Calibri" w:hAnsi="Times New Roman" w:cs="Times New Roman"/>
          <w:sz w:val="28"/>
          <w:szCs w:val="28"/>
        </w:rPr>
        <w:t>, соблюдая правила чтения и нужную интонацию;</w:t>
      </w:r>
    </w:p>
    <w:p w14:paraId="4CF3B6FF" w14:textId="77777777" w:rsidR="007C688C" w:rsidRPr="00B1791E" w:rsidRDefault="007C688C" w:rsidP="00B1791E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читать про себя тексты, включающие как изученный языковой материал, так и отдельные новые слова, и понимать их основное содержание; находить в тексте нужную информацию, пользоваться словарём;</w:t>
      </w:r>
    </w:p>
    <w:p w14:paraId="3CC02FC0" w14:textId="77777777" w:rsidR="007C688C" w:rsidRPr="00B1791E" w:rsidRDefault="007C688C" w:rsidP="00B179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i/>
          <w:sz w:val="28"/>
          <w:szCs w:val="28"/>
        </w:rPr>
        <w:t>письменная речь</w:t>
      </w:r>
      <w:r w:rsidRPr="00B1791E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33F4ADCB" w14:textId="77777777" w:rsidR="007C688C" w:rsidRPr="00B1791E" w:rsidRDefault="007C688C" w:rsidP="00B1791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владеть техникой орфографически правильного письма;</w:t>
      </w:r>
    </w:p>
    <w:p w14:paraId="4CBC24CE" w14:textId="77777777" w:rsidR="007C688C" w:rsidRPr="00B1791E" w:rsidRDefault="007C688C" w:rsidP="00B1791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писать с опорой на образец короткое личное, в том числе электронное, письмо;</w:t>
      </w:r>
    </w:p>
    <w:p w14:paraId="68DCC76E" w14:textId="77777777" w:rsidR="007C688C" w:rsidRPr="00B1791E" w:rsidRDefault="007C688C" w:rsidP="00B1791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заполнять формуляры;</w:t>
      </w:r>
    </w:p>
    <w:p w14:paraId="78DBA392" w14:textId="77777777" w:rsidR="007C688C" w:rsidRPr="00B1791E" w:rsidRDefault="007C688C" w:rsidP="00B1791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делать записи для устного высказывания;</w:t>
      </w:r>
    </w:p>
    <w:p w14:paraId="1D1F055D" w14:textId="77777777" w:rsidR="007C688C" w:rsidRPr="00B1791E" w:rsidRDefault="007C688C" w:rsidP="00B1791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использовать письменную речь для творческого самовыражения (в общем постере).</w:t>
      </w:r>
    </w:p>
    <w:p w14:paraId="4A1D74DC" w14:textId="77777777" w:rsidR="007C688C" w:rsidRPr="00B1791E" w:rsidRDefault="007C688C" w:rsidP="00B179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sz w:val="28"/>
          <w:szCs w:val="28"/>
        </w:rPr>
        <w:t>Языковая компетенция (владение языковыми средствами):</w:t>
      </w:r>
    </w:p>
    <w:p w14:paraId="6718FEFA" w14:textId="77777777" w:rsidR="007C688C" w:rsidRPr="00B1791E" w:rsidRDefault="007C688C" w:rsidP="00B1791E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адекватное произношение и различение на слух всех звуков иностранного языка, соблюдение правильного ударение в словах и фразах;</w:t>
      </w:r>
    </w:p>
    <w:p w14:paraId="44FA9B9B" w14:textId="77777777" w:rsidR="007C688C" w:rsidRPr="00B1791E" w:rsidRDefault="007C688C" w:rsidP="00B1791E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соблюдение особенностей интонации основных типов предложений;</w:t>
      </w:r>
    </w:p>
    <w:p w14:paraId="5D305A88" w14:textId="77777777" w:rsidR="007C688C" w:rsidRPr="00B1791E" w:rsidRDefault="007C688C" w:rsidP="00B1791E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применение основных правил чтения и орфографии;</w:t>
      </w:r>
    </w:p>
    <w:p w14:paraId="230DE95A" w14:textId="77777777" w:rsidR="007C688C" w:rsidRPr="00B1791E" w:rsidRDefault="007C688C" w:rsidP="00B1791E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распознавание и употребление в речи изученных лексических единиц (слов, словосочетаний, оценочной лексики, речевых клише) и грамматических явлений.</w:t>
      </w:r>
    </w:p>
    <w:p w14:paraId="67BDE248" w14:textId="77777777" w:rsidR="007C688C" w:rsidRPr="00B1791E" w:rsidRDefault="007C688C" w:rsidP="00B179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Социокультурная осведомленность (межкультурная компетенция):</w:t>
      </w:r>
    </w:p>
    <w:p w14:paraId="7A9ED405" w14:textId="77777777" w:rsidR="007C688C" w:rsidRPr="00B1791E" w:rsidRDefault="007C688C" w:rsidP="00B1791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знание названий стран и некоторых городов изучаемого языка;</w:t>
      </w:r>
    </w:p>
    <w:p w14:paraId="3A38CB4A" w14:textId="77777777" w:rsidR="007C688C" w:rsidRPr="00B1791E" w:rsidRDefault="007C688C" w:rsidP="00B1791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знание некоторых литературных персонажей известных детских произведений, сюжетов некоторых популярных сказок, написанных на изучаемом языке;</w:t>
      </w:r>
    </w:p>
    <w:p w14:paraId="2FDB98F2" w14:textId="77777777" w:rsidR="007C688C" w:rsidRPr="00B1791E" w:rsidRDefault="007C688C" w:rsidP="00B1791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знание элементарных норм речевого и неречевого поведения, принятых в стране изучаемого языка;</w:t>
      </w:r>
    </w:p>
    <w:p w14:paraId="16874532" w14:textId="77777777" w:rsidR="007C688C" w:rsidRPr="00B1791E" w:rsidRDefault="007C688C" w:rsidP="00B1791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представление о некоторых особенностях образа жизни, быта, культуры стран изучаемого языка;</w:t>
      </w:r>
    </w:p>
    <w:p w14:paraId="5E765B5D" w14:textId="77777777" w:rsidR="007C688C" w:rsidRPr="00B1791E" w:rsidRDefault="007C688C" w:rsidP="00B1791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понимание роли владения иностранными языками в современном мире на доступном учащимся уровне.</w:t>
      </w:r>
    </w:p>
    <w:p w14:paraId="7D9BF492" w14:textId="77777777" w:rsidR="007C688C" w:rsidRPr="00B1791E" w:rsidRDefault="007C688C" w:rsidP="00B179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sz w:val="28"/>
          <w:szCs w:val="28"/>
        </w:rPr>
        <w:t>Б. В познавательной сфере:</w:t>
      </w:r>
    </w:p>
    <w:p w14:paraId="6302738E" w14:textId="77777777" w:rsidR="007C688C" w:rsidRPr="00B1791E" w:rsidRDefault="007C688C" w:rsidP="00B1791E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овладение начальными представлениями о нормах иностранного языка (фонетических, лексических, грамматических);</w:t>
      </w:r>
    </w:p>
    <w:p w14:paraId="70180BCA" w14:textId="77777777" w:rsidR="007C688C" w:rsidRPr="00B1791E" w:rsidRDefault="007C688C" w:rsidP="00B1791E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владение </w:t>
      </w:r>
      <w:proofErr w:type="spellStart"/>
      <w:r w:rsidRPr="00B1791E">
        <w:rPr>
          <w:rFonts w:ascii="Times New Roman" w:eastAsia="Calibri" w:hAnsi="Times New Roman" w:cs="Times New Roman"/>
          <w:sz w:val="28"/>
          <w:szCs w:val="28"/>
        </w:rPr>
        <w:t>общеучебными</w:t>
      </w:r>
      <w:proofErr w:type="spellEnd"/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 и специальными учебными умениями на доступном школьникам уровне;</w:t>
      </w:r>
    </w:p>
    <w:p w14:paraId="6589323A" w14:textId="77777777" w:rsidR="007C688C" w:rsidRPr="00B1791E" w:rsidRDefault="007C688C" w:rsidP="00B1791E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умение сравнивать языковые явления родного, первого иностранного и второго иностранного языков на уровне отдельных звуков, букв, слов, словосочетаний, простых предложений;</w:t>
      </w:r>
    </w:p>
    <w:p w14:paraId="5B58BFFF" w14:textId="77777777" w:rsidR="007C688C" w:rsidRPr="00B1791E" w:rsidRDefault="007C688C" w:rsidP="00B1791E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умение действовать по образцу при выполнении упражнений и составлении собственных высказываний в пределах курса;</w:t>
      </w:r>
    </w:p>
    <w:p w14:paraId="76CA8D2C" w14:textId="77777777" w:rsidR="007C688C" w:rsidRPr="00B1791E" w:rsidRDefault="007C688C" w:rsidP="00B1791E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совершенствование приёмов работы с текстом с опорой на умения, приобретенные на уроках родного языка и первого иностранного;</w:t>
      </w:r>
    </w:p>
    <w:p w14:paraId="5396D4A2" w14:textId="77777777" w:rsidR="007C688C" w:rsidRPr="00B1791E" w:rsidRDefault="007C688C" w:rsidP="00B1791E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умение пользоваться справочным материалом, представленным в доступном данному возрасту виде (правила, таблицы);</w:t>
      </w:r>
    </w:p>
    <w:p w14:paraId="5C682A3C" w14:textId="77777777" w:rsidR="007C688C" w:rsidRPr="00B1791E" w:rsidRDefault="007C688C" w:rsidP="00B1791E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умение пользоваться словарем;</w:t>
      </w:r>
    </w:p>
    <w:p w14:paraId="23292268" w14:textId="77777777" w:rsidR="007C688C" w:rsidRPr="00B1791E" w:rsidRDefault="007C688C" w:rsidP="00B1791E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умение осуществлять самонаблюдение и самооценку в доступных пределах.</w:t>
      </w:r>
    </w:p>
    <w:p w14:paraId="7C19A4C1" w14:textId="77777777" w:rsidR="007C688C" w:rsidRPr="00B1791E" w:rsidRDefault="007C688C" w:rsidP="00B179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sz w:val="28"/>
          <w:szCs w:val="28"/>
        </w:rPr>
        <w:t>В.В ценностно-ориентационной сфере:</w:t>
      </w:r>
    </w:p>
    <w:p w14:paraId="7ED26A0F" w14:textId="77777777" w:rsidR="007C688C" w:rsidRPr="00B1791E" w:rsidRDefault="007C688C" w:rsidP="00B1791E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представление об изучаемом английском языке как средстве выражения мыслей, чувств, эмоций;</w:t>
      </w:r>
    </w:p>
    <w:p w14:paraId="693BBBA8" w14:textId="77777777" w:rsidR="007C688C" w:rsidRPr="00B1791E" w:rsidRDefault="007C688C" w:rsidP="00B1791E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приобщение к культурным ценностям англоговорящих народов через произведения детского фольклора, через непосредственное участие в проводимых праздниках, экскурсиях и туристических поездках.</w:t>
      </w:r>
    </w:p>
    <w:p w14:paraId="339AFFC3" w14:textId="77777777" w:rsidR="007C688C" w:rsidRPr="00B1791E" w:rsidRDefault="007C688C" w:rsidP="00B179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sz w:val="28"/>
          <w:szCs w:val="28"/>
        </w:rPr>
        <w:t>Г.В эстетической сфере:</w:t>
      </w:r>
    </w:p>
    <w:p w14:paraId="5C52AC9C" w14:textId="77777777" w:rsidR="007C688C" w:rsidRPr="00B1791E" w:rsidRDefault="007C688C" w:rsidP="00B1791E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владение элементарными средствами выражения чувств и эмоций на английском языке;</w:t>
      </w:r>
    </w:p>
    <w:p w14:paraId="6AB4D587" w14:textId="77777777" w:rsidR="007C688C" w:rsidRPr="00B1791E" w:rsidRDefault="007C688C" w:rsidP="00B179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sz w:val="28"/>
          <w:szCs w:val="28"/>
        </w:rPr>
        <w:t>Д.В трудовой сфере:</w:t>
      </w:r>
    </w:p>
    <w:p w14:paraId="36709BB9" w14:textId="77777777" w:rsidR="007C688C" w:rsidRPr="00B1791E" w:rsidRDefault="007C688C" w:rsidP="00B1791E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умение следовать учебному плану в своём учебном труде;</w:t>
      </w:r>
    </w:p>
    <w:p w14:paraId="1912CF77" w14:textId="77777777" w:rsidR="007C688C" w:rsidRPr="00B1791E" w:rsidRDefault="007C688C" w:rsidP="00B1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ADD81C" w14:textId="77777777"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5484F6A" w14:textId="77777777" w:rsidR="007C688C" w:rsidRPr="00B1791E" w:rsidRDefault="007C688C" w:rsidP="00B1791E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b/>
          <w:bCs/>
          <w:sz w:val="28"/>
          <w:szCs w:val="28"/>
        </w:rPr>
      </w:pPr>
    </w:p>
    <w:p w14:paraId="421B538D" w14:textId="77777777" w:rsidR="007C688C" w:rsidRPr="00B1791E" w:rsidRDefault="007C688C" w:rsidP="00B1791E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b/>
          <w:bCs/>
          <w:sz w:val="28"/>
          <w:szCs w:val="28"/>
        </w:rPr>
      </w:pPr>
    </w:p>
    <w:p w14:paraId="2D6121FB" w14:textId="77777777" w:rsidR="007C688C" w:rsidRPr="00B1791E" w:rsidRDefault="007C688C" w:rsidP="00B1791E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b/>
          <w:bCs/>
          <w:sz w:val="28"/>
          <w:szCs w:val="28"/>
        </w:rPr>
      </w:pPr>
    </w:p>
    <w:p w14:paraId="0261559B" w14:textId="77777777" w:rsidR="007C688C" w:rsidRPr="00B1791E" w:rsidRDefault="007C688C" w:rsidP="00B1791E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b/>
          <w:bCs/>
          <w:sz w:val="28"/>
          <w:szCs w:val="28"/>
        </w:rPr>
      </w:pPr>
    </w:p>
    <w:p w14:paraId="6B1DD05B" w14:textId="77777777" w:rsidR="007C688C" w:rsidRPr="00B1791E" w:rsidRDefault="007C688C" w:rsidP="00B1791E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b/>
          <w:bCs/>
          <w:sz w:val="28"/>
          <w:szCs w:val="28"/>
        </w:rPr>
      </w:pPr>
    </w:p>
    <w:p w14:paraId="71CF23FA" w14:textId="77777777" w:rsidR="007C688C" w:rsidRPr="00B1791E" w:rsidRDefault="007C688C" w:rsidP="00B1791E">
      <w:pPr>
        <w:tabs>
          <w:tab w:val="left" w:pos="709"/>
          <w:tab w:val="left" w:pos="851"/>
        </w:tabs>
        <w:spacing w:after="0" w:line="240" w:lineRule="auto"/>
        <w:ind w:firstLine="454"/>
        <w:jc w:val="center"/>
        <w:rPr>
          <w:rFonts w:ascii="Times New Roman" w:eastAsia="PragmaticaCondC" w:hAnsi="Times New Roman" w:cs="Times New Roman"/>
          <w:b/>
          <w:bCs/>
          <w:sz w:val="28"/>
          <w:szCs w:val="28"/>
        </w:rPr>
      </w:pPr>
      <w:r w:rsidRPr="00B1791E">
        <w:rPr>
          <w:rFonts w:ascii="Times New Roman" w:eastAsia="PragmaticaCondC" w:hAnsi="Times New Roman" w:cs="Times New Roman"/>
          <w:b/>
          <w:bCs/>
          <w:sz w:val="28"/>
          <w:szCs w:val="28"/>
        </w:rPr>
        <w:t>3. Содержание учебного предмета</w:t>
      </w:r>
    </w:p>
    <w:p w14:paraId="32A41466" w14:textId="77777777" w:rsidR="007C688C" w:rsidRPr="00B1791E" w:rsidRDefault="007C688C" w:rsidP="00B1791E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b/>
          <w:bCs/>
          <w:sz w:val="28"/>
          <w:szCs w:val="28"/>
        </w:rPr>
      </w:pPr>
    </w:p>
    <w:p w14:paraId="5BAF5A28" w14:textId="77777777" w:rsidR="007C688C" w:rsidRPr="00B1791E" w:rsidRDefault="007C688C" w:rsidP="00B1791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179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Предметное содержание устной и письменной речи соответствует образовательным и воспитательным целям, а также интересам и возрастным особенностям средних школьников. </w:t>
      </w:r>
    </w:p>
    <w:p w14:paraId="712286D9" w14:textId="77777777"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549C1643" w14:textId="77777777" w:rsidR="007C688C" w:rsidRPr="00B1791E" w:rsidRDefault="007C688C" w:rsidP="00B1791E">
      <w:pPr>
        <w:tabs>
          <w:tab w:val="left" w:pos="709"/>
        </w:tabs>
        <w:spacing w:after="0" w:line="240" w:lineRule="auto"/>
        <w:jc w:val="both"/>
        <w:rPr>
          <w:rFonts w:ascii="Times New Roman" w:eastAsia="PragmaticaCondC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sz w:val="28"/>
          <w:szCs w:val="28"/>
        </w:rPr>
        <w:t xml:space="preserve">Цели и задачи </w:t>
      </w:r>
      <w:proofErr w:type="gramStart"/>
      <w:r w:rsidRPr="00B1791E">
        <w:rPr>
          <w:rFonts w:ascii="Times New Roman" w:eastAsia="Calibri" w:hAnsi="Times New Roman" w:cs="Times New Roman"/>
          <w:b/>
          <w:sz w:val="28"/>
          <w:szCs w:val="28"/>
        </w:rPr>
        <w:t xml:space="preserve">курса:   </w:t>
      </w:r>
      <w:proofErr w:type="gramEnd"/>
      <w:r w:rsidRPr="00B1791E">
        <w:rPr>
          <w:rFonts w:ascii="Times New Roman" w:eastAsia="Calibri" w:hAnsi="Times New Roman" w:cs="Times New Roman"/>
          <w:sz w:val="28"/>
          <w:szCs w:val="28"/>
        </w:rPr>
        <w:t>Образовательная, развивающая и воспитательная  цели обучения</w:t>
      </w:r>
      <w:r w:rsidRPr="00B1791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1791E">
        <w:rPr>
          <w:rFonts w:ascii="Times New Roman" w:eastAsia="Calibri" w:hAnsi="Times New Roman" w:cs="Times New Roman"/>
          <w:sz w:val="28"/>
          <w:szCs w:val="28"/>
        </w:rPr>
        <w:t>английскому языку  в данном УМК реализуется в процессе формирования, совершенствования и развития коммуникативной компетенции в единстве ее составляющих.</w:t>
      </w:r>
    </w:p>
    <w:p w14:paraId="030EE3AE" w14:textId="77777777" w:rsidR="007C688C" w:rsidRPr="00B1791E" w:rsidRDefault="007C688C" w:rsidP="00B1791E">
      <w:pPr>
        <w:widowControl w:val="0"/>
        <w:autoSpaceDE w:val="0"/>
        <w:autoSpaceDN w:val="0"/>
        <w:adjustRightInd w:val="0"/>
        <w:spacing w:before="178" w:after="0" w:line="240" w:lineRule="auto"/>
        <w:jc w:val="both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 w:rsidRPr="00B1791E"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  Развитие и воспитание у школьников понимания важности изучения иностранного языка в современном мире и потребности пользоваться им как средством межкультурного общения, познания, самореализации и социальной адаптации дают возможность воспитывать гражданина, патриота своей страны, развивать национальное   самосознание, а также способствуют взаимопониманию между </w:t>
      </w:r>
      <w:proofErr w:type="gramStart"/>
      <w:r w:rsidRPr="00B1791E">
        <w:rPr>
          <w:rFonts w:ascii="Times New Roman" w:eastAsia="DejaVu Sans" w:hAnsi="Times New Roman" w:cs="Times New Roman"/>
          <w:sz w:val="28"/>
          <w:szCs w:val="28"/>
          <w:lang w:eastAsia="ru-RU"/>
        </w:rPr>
        <w:t>представителями  различных</w:t>
      </w:r>
      <w:proofErr w:type="gramEnd"/>
      <w:r w:rsidRPr="00B1791E"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 сообществ.</w:t>
      </w:r>
    </w:p>
    <w:p w14:paraId="6D414DCB" w14:textId="77777777" w:rsidR="007C688C" w:rsidRPr="00B1791E" w:rsidRDefault="007C688C" w:rsidP="00B1791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bCs/>
          <w:sz w:val="28"/>
          <w:szCs w:val="28"/>
        </w:rPr>
        <w:t>Развитие</w:t>
      </w:r>
      <w:r w:rsidRPr="00B1791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иноязычной </w:t>
      </w:r>
      <w:r w:rsidRPr="00B1791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коммуникативной компетенции </w:t>
      </w:r>
      <w:r w:rsidRPr="00B1791E">
        <w:rPr>
          <w:rFonts w:ascii="Times New Roman" w:eastAsia="Calibri" w:hAnsi="Times New Roman" w:cs="Times New Roman"/>
          <w:sz w:val="28"/>
          <w:szCs w:val="28"/>
        </w:rPr>
        <w:t>в совокупности ее составляющих – речевой, языковой, социокультурной, компенсаторной, учебно-познавательной:</w:t>
      </w:r>
    </w:p>
    <w:p w14:paraId="7D525ECE" w14:textId="77777777" w:rsidR="007C688C" w:rsidRPr="00B1791E" w:rsidRDefault="007C688C" w:rsidP="00B1791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речевая компетенция </w:t>
      </w:r>
      <w:r w:rsidRPr="00B1791E">
        <w:rPr>
          <w:rFonts w:ascii="Times New Roman" w:eastAsia="Calibri" w:hAnsi="Times New Roman" w:cs="Times New Roman"/>
          <w:sz w:val="28"/>
          <w:szCs w:val="28"/>
        </w:rPr>
        <w:t>– развитие коммуникативных умений в четырех основных видах речевой деятельности (говорении, аудировании, чтении, письме);</w:t>
      </w:r>
    </w:p>
    <w:p w14:paraId="5C0BF18E" w14:textId="77777777" w:rsidR="007C688C" w:rsidRPr="00B1791E" w:rsidRDefault="007C688C" w:rsidP="00B1791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языковая компетенция </w:t>
      </w:r>
      <w:r w:rsidRPr="00B1791E">
        <w:rPr>
          <w:rFonts w:ascii="Times New Roman" w:eastAsia="Calibri" w:hAnsi="Times New Roman" w:cs="Times New Roman"/>
          <w:sz w:val="28"/>
          <w:szCs w:val="28"/>
        </w:rPr>
        <w:t>– овладение новыми языковыми средствами (фонетическими, орфографическими, лексическими, грамматическими) в соответствии c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14:paraId="513EC401" w14:textId="77777777" w:rsidR="007C688C" w:rsidRPr="00B1791E" w:rsidRDefault="007C688C" w:rsidP="00B1791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социокультурная компетенция </w:t>
      </w:r>
      <w:r w:rsidRPr="00B1791E">
        <w:rPr>
          <w:rFonts w:ascii="Times New Roman" w:eastAsia="Calibri" w:hAnsi="Times New Roman" w:cs="Times New Roman"/>
          <w:sz w:val="28"/>
          <w:szCs w:val="28"/>
        </w:rPr>
        <w:t>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 (V-VI</w:t>
      </w:r>
      <w:r w:rsidRPr="00B1791E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 и VII</w:t>
      </w:r>
      <w:r w:rsidRPr="00B1791E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B1791E">
        <w:rPr>
          <w:rFonts w:ascii="Times New Roman" w:eastAsia="Calibri" w:hAnsi="Times New Roman" w:cs="Times New Roman"/>
          <w:sz w:val="28"/>
          <w:szCs w:val="28"/>
        </w:rPr>
        <w:t>-IX классы); формирование умения представлять свою страну, ее культуру в условиях иноязычного межкультурного общения;</w:t>
      </w:r>
    </w:p>
    <w:p w14:paraId="6FF23805" w14:textId="77777777" w:rsidR="007C688C" w:rsidRPr="00B1791E" w:rsidRDefault="007C688C" w:rsidP="00B1791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компенсаторная компетенция – </w:t>
      </w:r>
      <w:r w:rsidRPr="00B1791E">
        <w:rPr>
          <w:rFonts w:ascii="Times New Roman" w:eastAsia="Calibri" w:hAnsi="Times New Roman" w:cs="Times New Roman"/>
          <w:sz w:val="28"/>
          <w:szCs w:val="28"/>
        </w:rPr>
        <w:t>развитие умений выходить из положения в условиях дефицита языковых средств при получении и передаче информации;</w:t>
      </w:r>
    </w:p>
    <w:p w14:paraId="3A5C19F8" w14:textId="77777777" w:rsidR="007C688C" w:rsidRPr="00B1791E" w:rsidRDefault="007C688C" w:rsidP="00B1791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    учебно-познавательная компетенция </w:t>
      </w:r>
      <w:r w:rsidRPr="00B1791E">
        <w:rPr>
          <w:rFonts w:ascii="Times New Roman" w:eastAsia="Calibri" w:hAnsi="Times New Roman" w:cs="Times New Roman"/>
          <w:sz w:val="28"/>
          <w:szCs w:val="28"/>
        </w:rPr>
        <w:t>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14:paraId="7A5D0633" w14:textId="77777777" w:rsidR="007C688C" w:rsidRPr="00B1791E" w:rsidRDefault="007C688C" w:rsidP="00B1791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развитие и воспитание у </w:t>
      </w:r>
      <w:r w:rsidRPr="00B1791E">
        <w:rPr>
          <w:rFonts w:ascii="Times New Roman" w:eastAsia="Calibri" w:hAnsi="Times New Roman" w:cs="Times New Roman"/>
          <w:sz w:val="28"/>
          <w:szCs w:val="28"/>
        </w:rPr>
        <w:t>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14:paraId="5DC3BAD3" w14:textId="77777777" w:rsidR="007C688C" w:rsidRPr="00B1791E" w:rsidRDefault="007C688C" w:rsidP="00B1791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E32ADC" w14:textId="77777777" w:rsidR="007C688C" w:rsidRPr="00B1791E" w:rsidRDefault="007C688C" w:rsidP="00B1791E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Исходя из сформулированных целей, изучение предмета «Английский язык» направлено на </w:t>
      </w:r>
      <w:r w:rsidRPr="00B1791E">
        <w:rPr>
          <w:rFonts w:ascii="Times New Roman" w:eastAsia="Calibri" w:hAnsi="Times New Roman" w:cs="Times New Roman"/>
          <w:b/>
          <w:sz w:val="28"/>
          <w:szCs w:val="28"/>
        </w:rPr>
        <w:t>решение следующих задач:</w:t>
      </w:r>
    </w:p>
    <w:p w14:paraId="7DF01D93" w14:textId="77777777" w:rsidR="007C688C" w:rsidRPr="00B1791E" w:rsidRDefault="007C688C" w:rsidP="00B1791E">
      <w:pPr>
        <w:widowControl w:val="0"/>
        <w:autoSpaceDE w:val="0"/>
        <w:autoSpaceDN w:val="0"/>
        <w:adjustRightInd w:val="0"/>
        <w:spacing w:before="178" w:after="0" w:line="240" w:lineRule="auto"/>
        <w:ind w:left="720"/>
        <w:jc w:val="both"/>
        <w:rPr>
          <w:rFonts w:ascii="Times New Roman" w:eastAsia="DejaVu Sans" w:hAnsi="Times New Roman" w:cs="Times New Roman"/>
          <w:b/>
          <w:sz w:val="28"/>
          <w:szCs w:val="28"/>
          <w:lang w:eastAsia="ru-RU"/>
        </w:rPr>
      </w:pPr>
    </w:p>
    <w:p w14:paraId="7FAB8091" w14:textId="77777777" w:rsidR="007C688C" w:rsidRPr="00B1791E" w:rsidRDefault="007C688C" w:rsidP="00B1791E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 w:rsidRPr="00B1791E">
        <w:rPr>
          <w:rFonts w:ascii="Times New Roman" w:eastAsia="DejaVu Sans" w:hAnsi="Times New Roman" w:cs="Times New Roman"/>
          <w:sz w:val="28"/>
          <w:szCs w:val="28"/>
          <w:lang w:eastAsia="ru-RU"/>
        </w:rPr>
        <w:t>Конкретизация содержания предметных тем примерной программы;</w:t>
      </w:r>
    </w:p>
    <w:p w14:paraId="717037BA" w14:textId="77777777" w:rsidR="007C688C" w:rsidRPr="00B1791E" w:rsidRDefault="007C688C" w:rsidP="00B1791E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 w:rsidRPr="00B1791E"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Распределение учебных часов по темам курса и последовательность изучения тем и языкового материала с учетом логики учебного процесса, возрастных особенностей учащихся, </w:t>
      </w:r>
      <w:proofErr w:type="spellStart"/>
      <w:r w:rsidRPr="00B1791E">
        <w:rPr>
          <w:rFonts w:ascii="Times New Roman" w:eastAsia="DejaVu Sans" w:hAnsi="Times New Roman" w:cs="Times New Roman"/>
          <w:sz w:val="28"/>
          <w:szCs w:val="28"/>
          <w:lang w:eastAsia="ru-RU"/>
        </w:rPr>
        <w:t>внутрипредметных</w:t>
      </w:r>
      <w:proofErr w:type="spellEnd"/>
      <w:r w:rsidRPr="00B1791E"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 и межпредметных связей;</w:t>
      </w:r>
    </w:p>
    <w:p w14:paraId="7916E0EA" w14:textId="77777777" w:rsidR="007C688C" w:rsidRPr="00B1791E" w:rsidRDefault="007C688C" w:rsidP="00B1791E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 w:rsidRPr="00B1791E">
        <w:rPr>
          <w:rFonts w:ascii="Times New Roman" w:eastAsia="DejaVu Sans" w:hAnsi="Times New Roman" w:cs="Times New Roman"/>
          <w:sz w:val="28"/>
          <w:szCs w:val="28"/>
          <w:lang w:eastAsia="ru-RU"/>
        </w:rPr>
        <w:t>Конкретизация методов и технологий обучения;</w:t>
      </w:r>
    </w:p>
    <w:p w14:paraId="7DBF6511" w14:textId="77777777" w:rsidR="007C688C" w:rsidRPr="00B1791E" w:rsidRDefault="007C688C" w:rsidP="00B1791E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 w:rsidRPr="00B1791E">
        <w:rPr>
          <w:rFonts w:ascii="Times New Roman" w:eastAsia="DejaVu Sans" w:hAnsi="Times New Roman" w:cs="Times New Roman"/>
          <w:sz w:val="28"/>
          <w:szCs w:val="28"/>
          <w:lang w:eastAsia="ru-RU"/>
        </w:rPr>
        <w:t>Формировать целостное представление о мире, основанного на приобретенных знаниях, умениях, навыках и способах деятельности;</w:t>
      </w:r>
    </w:p>
    <w:p w14:paraId="32954B51" w14:textId="77777777" w:rsidR="007C688C" w:rsidRPr="00B1791E" w:rsidRDefault="007C688C" w:rsidP="00B1791E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 w:rsidRPr="00B1791E">
        <w:rPr>
          <w:rFonts w:ascii="Times New Roman" w:eastAsia="DejaVu Sans" w:hAnsi="Times New Roman" w:cs="Times New Roman"/>
          <w:sz w:val="28"/>
          <w:szCs w:val="28"/>
          <w:lang w:eastAsia="ru-RU"/>
        </w:rPr>
        <w:t>Направить материал курса на типичные явления культуры;</w:t>
      </w:r>
    </w:p>
    <w:p w14:paraId="24772BEF" w14:textId="77777777" w:rsidR="007C688C" w:rsidRPr="00B1791E" w:rsidRDefault="007C688C" w:rsidP="00B1791E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 w:rsidRPr="00B1791E">
        <w:rPr>
          <w:rFonts w:ascii="Times New Roman" w:eastAsia="DejaVu Sans" w:hAnsi="Times New Roman" w:cs="Times New Roman"/>
          <w:sz w:val="28"/>
          <w:szCs w:val="28"/>
          <w:lang w:eastAsia="ru-RU"/>
        </w:rPr>
        <w:t>Учить выделять общее и специфичное;</w:t>
      </w:r>
    </w:p>
    <w:p w14:paraId="0ADD2A92" w14:textId="77777777" w:rsidR="007C688C" w:rsidRPr="00B1791E" w:rsidRDefault="007C688C" w:rsidP="00B1791E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 w:rsidRPr="00B1791E">
        <w:rPr>
          <w:rFonts w:ascii="Times New Roman" w:eastAsia="DejaVu Sans" w:hAnsi="Times New Roman" w:cs="Times New Roman"/>
          <w:sz w:val="28"/>
          <w:szCs w:val="28"/>
          <w:lang w:eastAsia="ru-RU"/>
        </w:rPr>
        <w:t>Развивать понимание и доброе отношение к стране, её людям, традициям;</w:t>
      </w:r>
    </w:p>
    <w:p w14:paraId="61B6E619" w14:textId="77777777" w:rsidR="007C688C" w:rsidRPr="00B1791E" w:rsidRDefault="007C688C" w:rsidP="00B1791E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 w:rsidRPr="00B1791E">
        <w:rPr>
          <w:rFonts w:ascii="Times New Roman" w:eastAsia="DejaVu Sans" w:hAnsi="Times New Roman" w:cs="Times New Roman"/>
          <w:sz w:val="28"/>
          <w:szCs w:val="28"/>
          <w:lang w:eastAsia="ru-RU"/>
        </w:rPr>
        <w:t>Развивать навыки аудирования, говорения, чтения аутентичных текстов с общим охватом содержания, с детальным пониманием, с пониманием особой информации письма;</w:t>
      </w:r>
    </w:p>
    <w:p w14:paraId="40A63CBA" w14:textId="77777777" w:rsidR="007C688C" w:rsidRPr="00B1791E" w:rsidRDefault="007C688C" w:rsidP="00B1791E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 w:rsidRPr="00B1791E">
        <w:rPr>
          <w:rFonts w:ascii="Times New Roman" w:eastAsia="DejaVu Sans" w:hAnsi="Times New Roman" w:cs="Times New Roman"/>
          <w:sz w:val="28"/>
          <w:szCs w:val="28"/>
          <w:lang w:eastAsia="ru-RU"/>
        </w:rPr>
        <w:t>Развивать умения сравнивать, высказывать собственное мнение;</w:t>
      </w:r>
    </w:p>
    <w:p w14:paraId="447477C6" w14:textId="77777777" w:rsidR="007C688C" w:rsidRPr="00B1791E" w:rsidRDefault="007C688C" w:rsidP="00B1791E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 w:rsidRPr="00B1791E">
        <w:rPr>
          <w:rFonts w:ascii="Times New Roman" w:eastAsia="DejaVu Sans" w:hAnsi="Times New Roman" w:cs="Times New Roman"/>
          <w:sz w:val="28"/>
          <w:szCs w:val="28"/>
          <w:lang w:eastAsia="ru-RU"/>
        </w:rPr>
        <w:t>Ознакомить учащихся с основами грамматики, дать представления о некоторых отступлениях от правил, научить видеть различия;</w:t>
      </w:r>
    </w:p>
    <w:p w14:paraId="4323B65B" w14:textId="77777777" w:rsidR="007C688C" w:rsidRPr="00B1791E" w:rsidRDefault="007C688C" w:rsidP="00B1791E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 w:rsidRPr="00B1791E">
        <w:rPr>
          <w:rFonts w:ascii="Times New Roman" w:eastAsia="DejaVu Sans" w:hAnsi="Times New Roman" w:cs="Times New Roman"/>
          <w:sz w:val="28"/>
          <w:szCs w:val="28"/>
          <w:lang w:eastAsia="ru-RU"/>
        </w:rPr>
        <w:t>Помочь школьникам усвоить единство теории и практики в процессе познания;</w:t>
      </w:r>
    </w:p>
    <w:p w14:paraId="4C178937" w14:textId="77777777" w:rsidR="007C688C" w:rsidRPr="00B1791E" w:rsidRDefault="007C688C" w:rsidP="00B1791E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 w:rsidRPr="00B1791E"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Развивать творческие способности у школьников, осознанные мотивы учения. </w:t>
      </w:r>
    </w:p>
    <w:p w14:paraId="3DF7D9BF" w14:textId="77777777" w:rsidR="007C688C" w:rsidRPr="00B1791E" w:rsidRDefault="007C688C" w:rsidP="00B1791E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695B43" w14:textId="77777777" w:rsidR="007C688C" w:rsidRPr="00B1791E" w:rsidRDefault="007C688C" w:rsidP="00B1791E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- формирование представлений об английском языке как средстве общения, позволяющем добиваться взаимопонимания с людьми, говорящими/пишущими на английском языке, узнавать новое </w:t>
      </w:r>
      <w:proofErr w:type="gramStart"/>
      <w:r w:rsidRPr="00B1791E">
        <w:rPr>
          <w:rFonts w:ascii="Times New Roman" w:eastAsia="Calibri" w:hAnsi="Times New Roman" w:cs="Times New Roman"/>
          <w:sz w:val="28"/>
          <w:szCs w:val="28"/>
        </w:rPr>
        <w:t>через  звучащие</w:t>
      </w:r>
      <w:proofErr w:type="gramEnd"/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 и письменные тексты;</w:t>
      </w:r>
    </w:p>
    <w:p w14:paraId="2CDF023E" w14:textId="77777777" w:rsidR="007C688C" w:rsidRPr="00B1791E" w:rsidRDefault="007C688C" w:rsidP="00B1791E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расширение лингвистического </w:t>
      </w:r>
      <w:proofErr w:type="gramStart"/>
      <w:r w:rsidRPr="00B1791E">
        <w:rPr>
          <w:rFonts w:ascii="Times New Roman" w:eastAsia="Calibri" w:hAnsi="Times New Roman" w:cs="Times New Roman"/>
          <w:sz w:val="28"/>
          <w:szCs w:val="28"/>
        </w:rPr>
        <w:t>кругозора  школьников</w:t>
      </w:r>
      <w:proofErr w:type="gramEnd"/>
      <w:r w:rsidRPr="00B1791E">
        <w:rPr>
          <w:rFonts w:ascii="Times New Roman" w:eastAsia="Calibri" w:hAnsi="Times New Roman" w:cs="Times New Roman"/>
          <w:sz w:val="28"/>
          <w:szCs w:val="28"/>
        </w:rPr>
        <w:t>; освоение  лингвистических представлений, необходимых для овладения устной и письменной речью на английском языке на элементарном уровне;</w:t>
      </w:r>
    </w:p>
    <w:p w14:paraId="0265C364" w14:textId="77777777" w:rsidR="007C688C" w:rsidRPr="00B1791E" w:rsidRDefault="007C688C" w:rsidP="00B1791E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-  обеспечение коммуникативно-психологической адаптации школьников к новому языковому миру для преодоления </w:t>
      </w:r>
      <w:proofErr w:type="gramStart"/>
      <w:r w:rsidRPr="00B1791E">
        <w:rPr>
          <w:rFonts w:ascii="Times New Roman" w:eastAsia="Calibri" w:hAnsi="Times New Roman" w:cs="Times New Roman"/>
          <w:sz w:val="28"/>
          <w:szCs w:val="28"/>
        </w:rPr>
        <w:t>в  дальнейшем</w:t>
      </w:r>
      <w:proofErr w:type="gramEnd"/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 психологического барьера и использования английского  языка как средства общения;</w:t>
      </w:r>
    </w:p>
    <w:p w14:paraId="15059604" w14:textId="77777777" w:rsidR="007C688C" w:rsidRPr="00B1791E" w:rsidRDefault="007C688C" w:rsidP="00B1791E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 - формирование первоначальных представлений о единстве и многообразии языкового и культурного пространства России и англоговорящих стран, о языке как основе национального самосознания;</w:t>
      </w:r>
    </w:p>
    <w:p w14:paraId="1258E443" w14:textId="77777777" w:rsidR="007C688C" w:rsidRPr="00B1791E" w:rsidRDefault="007C688C" w:rsidP="00B1791E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-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деятельности;</w:t>
      </w:r>
    </w:p>
    <w:p w14:paraId="7739896C" w14:textId="77777777" w:rsidR="007C688C" w:rsidRPr="00B1791E" w:rsidRDefault="007C688C" w:rsidP="00B1791E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- развитие личностных качеств школьника, его внимания, мышления, памяти и воображения в процессе участия </w:t>
      </w:r>
      <w:proofErr w:type="gramStart"/>
      <w:r w:rsidRPr="00B1791E">
        <w:rPr>
          <w:rFonts w:ascii="Times New Roman" w:eastAsia="Calibri" w:hAnsi="Times New Roman" w:cs="Times New Roman"/>
          <w:sz w:val="28"/>
          <w:szCs w:val="28"/>
        </w:rPr>
        <w:t>в  моделируемых</w:t>
      </w:r>
      <w:proofErr w:type="gramEnd"/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 ситуациях общения, ролевых играх, в ходе овладения  языковым материалом;</w:t>
      </w:r>
    </w:p>
    <w:p w14:paraId="7559DF14" w14:textId="77777777" w:rsidR="007C688C" w:rsidRPr="00B1791E" w:rsidRDefault="007C688C" w:rsidP="00B1791E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-  развитие эмоциональной сферы детей в процессе обучающих игр, учебных спектаклей с использованием английского языка;</w:t>
      </w:r>
      <w:r w:rsidRPr="00B1791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E9774B" wp14:editId="6F9246EB">
                <wp:simplePos x="0" y="0"/>
                <wp:positionH relativeFrom="page">
                  <wp:posOffset>1290320</wp:posOffset>
                </wp:positionH>
                <wp:positionV relativeFrom="page">
                  <wp:posOffset>859790</wp:posOffset>
                </wp:positionV>
                <wp:extent cx="5568950" cy="306705"/>
                <wp:effectExtent l="13970" t="12065" r="8255" b="14605"/>
                <wp:wrapNone/>
                <wp:docPr id="45" name="Поли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06705"/>
                        </a:xfrm>
                        <a:custGeom>
                          <a:avLst/>
                          <a:gdLst>
                            <a:gd name="T0" fmla="*/ 0 w 8770"/>
                            <a:gd name="T1" fmla="*/ 484 h 483"/>
                            <a:gd name="T2" fmla="*/ 8771 w 8770"/>
                            <a:gd name="T3" fmla="*/ 484 h 483"/>
                            <a:gd name="T4" fmla="*/ 8771 w 8770"/>
                            <a:gd name="T5" fmla="*/ 0 h 483"/>
                            <a:gd name="T6" fmla="*/ 0 w 8770"/>
                            <a:gd name="T7" fmla="*/ 0 h 483"/>
                            <a:gd name="T8" fmla="*/ 0 w 8770"/>
                            <a:gd name="T9" fmla="*/ 484 h 4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483">
                              <a:moveTo>
                                <a:pt x="0" y="484"/>
                              </a:moveTo>
                              <a:lnTo>
                                <a:pt x="8771" y="484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ECB0B" id="Полилиния 45" o:spid="_x0000_s1026" style="position:absolute;margin-left:101.6pt;margin-top:67.7pt;width:438.5pt;height:2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" path="m,484r8771,l8771,,,,,484xe" strokecolor="white" strokeweight="1pt">
                <v:path arrowok="t" o:connecttype="custom" o:connectlocs="0,307340;5569585,307340;5569585,0;0,0;0,307340" o:connectangles="0,0,0,0,0"/>
                <w10:wrap anchorx="page" anchory="page"/>
              </v:shape>
            </w:pict>
          </mc:Fallback>
        </mc:AlternateContent>
      </w:r>
      <w:r w:rsidRPr="00B1791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9B79AEF" wp14:editId="73BF9C83">
                <wp:simplePos x="0" y="0"/>
                <wp:positionH relativeFrom="page">
                  <wp:posOffset>1290320</wp:posOffset>
                </wp:positionH>
                <wp:positionV relativeFrom="page">
                  <wp:posOffset>1166495</wp:posOffset>
                </wp:positionV>
                <wp:extent cx="5568950" cy="306705"/>
                <wp:effectExtent l="13970" t="13970" r="8255" b="12700"/>
                <wp:wrapNone/>
                <wp:docPr id="44" name="Поли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06705"/>
                        </a:xfrm>
                        <a:custGeom>
                          <a:avLst/>
                          <a:gdLst>
                            <a:gd name="T0" fmla="*/ 0 w 8770"/>
                            <a:gd name="T1" fmla="*/ 482 h 483"/>
                            <a:gd name="T2" fmla="*/ 8771 w 8770"/>
                            <a:gd name="T3" fmla="*/ 482 h 483"/>
                            <a:gd name="T4" fmla="*/ 8771 w 8770"/>
                            <a:gd name="T5" fmla="*/ 0 h 483"/>
                            <a:gd name="T6" fmla="*/ 0 w 8770"/>
                            <a:gd name="T7" fmla="*/ 0 h 483"/>
                            <a:gd name="T8" fmla="*/ 0 w 8770"/>
                            <a:gd name="T9" fmla="*/ 482 h 4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483">
                              <a:moveTo>
                                <a:pt x="0" y="482"/>
                              </a:moveTo>
                              <a:lnTo>
                                <a:pt x="8771" y="482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2FD9E" id="Полилиния 44" o:spid="_x0000_s1026" style="position:absolute;margin-left:101.6pt;margin-top:91.85pt;width:438.5pt;height:2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" path="m,482r8771,l8771,,,,,482xe" strokecolor="white" strokeweight="1pt">
                <v:path arrowok="t" o:connecttype="custom" o:connectlocs="0,306070;5569585,306070;5569585,0;0,0;0,306070" o:connectangles="0,0,0,0,0"/>
                <w10:wrap anchorx="page" anchory="page"/>
              </v:shape>
            </w:pict>
          </mc:Fallback>
        </mc:AlternateContent>
      </w:r>
      <w:r w:rsidRPr="00B1791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8E437B1" wp14:editId="06393C93">
                <wp:simplePos x="0" y="0"/>
                <wp:positionH relativeFrom="page">
                  <wp:posOffset>1290320</wp:posOffset>
                </wp:positionH>
                <wp:positionV relativeFrom="page">
                  <wp:posOffset>1473200</wp:posOffset>
                </wp:positionV>
                <wp:extent cx="5568950" cy="306705"/>
                <wp:effectExtent l="13970" t="6350" r="8255" b="10795"/>
                <wp:wrapNone/>
                <wp:docPr id="43" name="Поли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06705"/>
                        </a:xfrm>
                        <a:custGeom>
                          <a:avLst/>
                          <a:gdLst>
                            <a:gd name="T0" fmla="*/ 0 w 8770"/>
                            <a:gd name="T1" fmla="*/ 484 h 483"/>
                            <a:gd name="T2" fmla="*/ 8771 w 8770"/>
                            <a:gd name="T3" fmla="*/ 484 h 483"/>
                            <a:gd name="T4" fmla="*/ 8771 w 8770"/>
                            <a:gd name="T5" fmla="*/ 0 h 483"/>
                            <a:gd name="T6" fmla="*/ 0 w 8770"/>
                            <a:gd name="T7" fmla="*/ 0 h 483"/>
                            <a:gd name="T8" fmla="*/ 0 w 8770"/>
                            <a:gd name="T9" fmla="*/ 484 h 4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483">
                              <a:moveTo>
                                <a:pt x="0" y="484"/>
                              </a:moveTo>
                              <a:lnTo>
                                <a:pt x="8771" y="484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03956" id="Полилиния 43" o:spid="_x0000_s1026" style="position:absolute;margin-left:101.6pt;margin-top:116pt;width:438.5pt;height:24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" path="m,484r8771,l8771,,,,,484xe" strokecolor="white" strokeweight="1pt">
                <v:path arrowok="t" o:connecttype="custom" o:connectlocs="0,307340;5569585,307340;5569585,0;0,0;0,307340" o:connectangles="0,0,0,0,0"/>
                <w10:wrap anchorx="page" anchory="page"/>
              </v:shape>
            </w:pict>
          </mc:Fallback>
        </mc:AlternateContent>
      </w:r>
      <w:r w:rsidRPr="00B1791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CD57A83" wp14:editId="04C9ECC1">
                <wp:simplePos x="0" y="0"/>
                <wp:positionH relativeFrom="page">
                  <wp:posOffset>1290320</wp:posOffset>
                </wp:positionH>
                <wp:positionV relativeFrom="page">
                  <wp:posOffset>1779905</wp:posOffset>
                </wp:positionV>
                <wp:extent cx="5568950" cy="306705"/>
                <wp:effectExtent l="13970" t="8255" r="8255" b="8890"/>
                <wp:wrapNone/>
                <wp:docPr id="42" name="Поли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06705"/>
                        </a:xfrm>
                        <a:custGeom>
                          <a:avLst/>
                          <a:gdLst>
                            <a:gd name="T0" fmla="*/ 0 w 8770"/>
                            <a:gd name="T1" fmla="*/ 482 h 483"/>
                            <a:gd name="T2" fmla="*/ 8771 w 8770"/>
                            <a:gd name="T3" fmla="*/ 482 h 483"/>
                            <a:gd name="T4" fmla="*/ 8771 w 8770"/>
                            <a:gd name="T5" fmla="*/ 0 h 483"/>
                            <a:gd name="T6" fmla="*/ 0 w 8770"/>
                            <a:gd name="T7" fmla="*/ 0 h 483"/>
                            <a:gd name="T8" fmla="*/ 0 w 8770"/>
                            <a:gd name="T9" fmla="*/ 482 h 4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483">
                              <a:moveTo>
                                <a:pt x="0" y="482"/>
                              </a:moveTo>
                              <a:lnTo>
                                <a:pt x="8771" y="482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A3DBD" id="Полилиния 42" o:spid="_x0000_s1026" style="position:absolute;margin-left:101.6pt;margin-top:140.15pt;width:438.5pt;height:24.1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" path="m,482r8771,l8771,,,,,482xe" strokecolor="white" strokeweight="1pt">
                <v:path arrowok="t" o:connecttype="custom" o:connectlocs="0,306070;5569585,306070;5569585,0;0,0;0,306070" o:connectangles="0,0,0,0,0"/>
                <w10:wrap anchorx="page" anchory="page"/>
              </v:shape>
            </w:pict>
          </mc:Fallback>
        </mc:AlternateContent>
      </w:r>
      <w:r w:rsidRPr="00B1791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18C5093" wp14:editId="0EFBF48B">
                <wp:simplePos x="0" y="0"/>
                <wp:positionH relativeFrom="page">
                  <wp:posOffset>1290320</wp:posOffset>
                </wp:positionH>
                <wp:positionV relativeFrom="page">
                  <wp:posOffset>2086610</wp:posOffset>
                </wp:positionV>
                <wp:extent cx="5568950" cy="318770"/>
                <wp:effectExtent l="13970" t="10160" r="8255" b="13970"/>
                <wp:wrapNone/>
                <wp:docPr id="41" name="Поли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18770"/>
                        </a:xfrm>
                        <a:custGeom>
                          <a:avLst/>
                          <a:gdLst>
                            <a:gd name="T0" fmla="*/ 0 w 8770"/>
                            <a:gd name="T1" fmla="*/ 503 h 502"/>
                            <a:gd name="T2" fmla="*/ 8771 w 8770"/>
                            <a:gd name="T3" fmla="*/ 503 h 502"/>
                            <a:gd name="T4" fmla="*/ 8771 w 8770"/>
                            <a:gd name="T5" fmla="*/ 0 h 502"/>
                            <a:gd name="T6" fmla="*/ 0 w 8770"/>
                            <a:gd name="T7" fmla="*/ 0 h 502"/>
                            <a:gd name="T8" fmla="*/ 0 w 8770"/>
                            <a:gd name="T9" fmla="*/ 503 h 5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502">
                              <a:moveTo>
                                <a:pt x="0" y="503"/>
                              </a:moveTo>
                              <a:lnTo>
                                <a:pt x="8771" y="503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5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6DB61" id="Полилиния 41" o:spid="_x0000_s1026" style="position:absolute;margin-left:101.6pt;margin-top:164.3pt;width:438.5pt;height:25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" path="m,503r8771,l8771,,,,,503xe" strokecolor="white" strokeweight="1pt">
                <v:path arrowok="t" o:connecttype="custom" o:connectlocs="0,319405;5569585,319405;5569585,0;0,0;0,319405" o:connectangles="0,0,0,0,0"/>
                <w10:wrap anchorx="page" anchory="page"/>
              </v:shape>
            </w:pict>
          </mc:Fallback>
        </mc:AlternateContent>
      </w:r>
      <w:r w:rsidRPr="00B1791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2E12381" wp14:editId="421BEFBE">
                <wp:simplePos x="0" y="0"/>
                <wp:positionH relativeFrom="page">
                  <wp:posOffset>1290320</wp:posOffset>
                </wp:positionH>
                <wp:positionV relativeFrom="page">
                  <wp:posOffset>2405380</wp:posOffset>
                </wp:positionV>
                <wp:extent cx="5568950" cy="307340"/>
                <wp:effectExtent l="13970" t="14605" r="8255" b="11430"/>
                <wp:wrapNone/>
                <wp:docPr id="40" name="Поли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07340"/>
                        </a:xfrm>
                        <a:custGeom>
                          <a:avLst/>
                          <a:gdLst>
                            <a:gd name="T0" fmla="*/ 0 w 8770"/>
                            <a:gd name="T1" fmla="*/ 484 h 484"/>
                            <a:gd name="T2" fmla="*/ 8771 w 8770"/>
                            <a:gd name="T3" fmla="*/ 484 h 484"/>
                            <a:gd name="T4" fmla="*/ 8771 w 8770"/>
                            <a:gd name="T5" fmla="*/ 0 h 484"/>
                            <a:gd name="T6" fmla="*/ 0 w 8770"/>
                            <a:gd name="T7" fmla="*/ 0 h 484"/>
                            <a:gd name="T8" fmla="*/ 0 w 8770"/>
                            <a:gd name="T9" fmla="*/ 484 h 4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484">
                              <a:moveTo>
                                <a:pt x="0" y="484"/>
                              </a:moveTo>
                              <a:lnTo>
                                <a:pt x="8771" y="484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E9FAA" id="Полилиния 40" o:spid="_x0000_s1026" style="position:absolute;margin-left:101.6pt;margin-top:189.4pt;width:438.5pt;height:24.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" path="m,484r8771,l8771,,,,,484xe" strokecolor="white" strokeweight="1pt">
                <v:path arrowok="t" o:connecttype="custom" o:connectlocs="0,307340;5569585,307340;5569585,0;0,0;0,307340" o:connectangles="0,0,0,0,0"/>
                <w10:wrap anchorx="page" anchory="page"/>
              </v:shape>
            </w:pict>
          </mc:Fallback>
        </mc:AlternateContent>
      </w:r>
      <w:r w:rsidRPr="00B1791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4C92ACF" wp14:editId="747C186B">
                <wp:simplePos x="0" y="0"/>
                <wp:positionH relativeFrom="page">
                  <wp:posOffset>1290320</wp:posOffset>
                </wp:positionH>
                <wp:positionV relativeFrom="page">
                  <wp:posOffset>2712720</wp:posOffset>
                </wp:positionV>
                <wp:extent cx="5568950" cy="306070"/>
                <wp:effectExtent l="13970" t="7620" r="8255" b="10160"/>
                <wp:wrapNone/>
                <wp:docPr id="39" name="Поли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06070"/>
                        </a:xfrm>
                        <a:custGeom>
                          <a:avLst/>
                          <a:gdLst>
                            <a:gd name="T0" fmla="*/ 0 w 8770"/>
                            <a:gd name="T1" fmla="*/ 482 h 482"/>
                            <a:gd name="T2" fmla="*/ 8771 w 8770"/>
                            <a:gd name="T3" fmla="*/ 482 h 482"/>
                            <a:gd name="T4" fmla="*/ 8771 w 8770"/>
                            <a:gd name="T5" fmla="*/ 0 h 482"/>
                            <a:gd name="T6" fmla="*/ 0 w 8770"/>
                            <a:gd name="T7" fmla="*/ 0 h 482"/>
                            <a:gd name="T8" fmla="*/ 0 w 8770"/>
                            <a:gd name="T9" fmla="*/ 482 h 4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482">
                              <a:moveTo>
                                <a:pt x="0" y="482"/>
                              </a:moveTo>
                              <a:lnTo>
                                <a:pt x="8771" y="482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7AF29" id="Полилиния 39" o:spid="_x0000_s1026" style="position:absolute;margin-left:101.6pt;margin-top:213.6pt;width:438.5pt;height:24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" path="m,482r8771,l8771,,,,,482xe" strokecolor="white" strokeweight="1pt">
                <v:path arrowok="t" o:connecttype="custom" o:connectlocs="0,306070;5569585,306070;5569585,0;0,0;0,306070" o:connectangles="0,0,0,0,0"/>
                <w10:wrap anchorx="page" anchory="page"/>
              </v:shape>
            </w:pict>
          </mc:Fallback>
        </mc:AlternateContent>
      </w:r>
      <w:r w:rsidRPr="00B1791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7C1BD2D" wp14:editId="3E834E60">
                <wp:simplePos x="0" y="0"/>
                <wp:positionH relativeFrom="page">
                  <wp:posOffset>1290320</wp:posOffset>
                </wp:positionH>
                <wp:positionV relativeFrom="page">
                  <wp:posOffset>3018790</wp:posOffset>
                </wp:positionV>
                <wp:extent cx="5568950" cy="307340"/>
                <wp:effectExtent l="13970" t="8890" r="8255" b="7620"/>
                <wp:wrapNone/>
                <wp:docPr id="38" name="Поли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07340"/>
                        </a:xfrm>
                        <a:custGeom>
                          <a:avLst/>
                          <a:gdLst>
                            <a:gd name="T0" fmla="*/ 0 w 8770"/>
                            <a:gd name="T1" fmla="*/ 484 h 484"/>
                            <a:gd name="T2" fmla="*/ 8771 w 8770"/>
                            <a:gd name="T3" fmla="*/ 484 h 484"/>
                            <a:gd name="T4" fmla="*/ 8771 w 8770"/>
                            <a:gd name="T5" fmla="*/ 0 h 484"/>
                            <a:gd name="T6" fmla="*/ 0 w 8770"/>
                            <a:gd name="T7" fmla="*/ 0 h 484"/>
                            <a:gd name="T8" fmla="*/ 0 w 8770"/>
                            <a:gd name="T9" fmla="*/ 484 h 4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484">
                              <a:moveTo>
                                <a:pt x="0" y="484"/>
                              </a:moveTo>
                              <a:lnTo>
                                <a:pt x="8771" y="484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6F5E2" id="Полилиния 38" o:spid="_x0000_s1026" style="position:absolute;margin-left:101.6pt;margin-top:237.7pt;width:438.5pt;height:24.2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" path="m,484r8771,l8771,,,,,484xe" strokecolor="white" strokeweight="1pt">
                <v:path arrowok="t" o:connecttype="custom" o:connectlocs="0,307340;5569585,307340;5569585,0;0,0;0,307340" o:connectangles="0,0,0,0,0"/>
                <w10:wrap anchorx="page" anchory="page"/>
              </v:shape>
            </w:pict>
          </mc:Fallback>
        </mc:AlternateContent>
      </w:r>
      <w:r w:rsidRPr="00B1791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E628959" wp14:editId="353BF852">
                <wp:simplePos x="0" y="0"/>
                <wp:positionH relativeFrom="page">
                  <wp:posOffset>1290320</wp:posOffset>
                </wp:positionH>
                <wp:positionV relativeFrom="page">
                  <wp:posOffset>3326130</wp:posOffset>
                </wp:positionV>
                <wp:extent cx="5568950" cy="319405"/>
                <wp:effectExtent l="13970" t="11430" r="8255" b="12065"/>
                <wp:wrapNone/>
                <wp:docPr id="37" name="Поли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19405"/>
                        </a:xfrm>
                        <a:custGeom>
                          <a:avLst/>
                          <a:gdLst>
                            <a:gd name="T0" fmla="*/ 0 w 8770"/>
                            <a:gd name="T1" fmla="*/ 503 h 503"/>
                            <a:gd name="T2" fmla="*/ 8771 w 8770"/>
                            <a:gd name="T3" fmla="*/ 503 h 503"/>
                            <a:gd name="T4" fmla="*/ 8771 w 8770"/>
                            <a:gd name="T5" fmla="*/ 0 h 503"/>
                            <a:gd name="T6" fmla="*/ 0 w 8770"/>
                            <a:gd name="T7" fmla="*/ 0 h 503"/>
                            <a:gd name="T8" fmla="*/ 0 w 8770"/>
                            <a:gd name="T9" fmla="*/ 503 h 5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503">
                              <a:moveTo>
                                <a:pt x="0" y="503"/>
                              </a:moveTo>
                              <a:lnTo>
                                <a:pt x="8771" y="503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5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27F70" id="Полилиния 37" o:spid="_x0000_s1026" style="position:absolute;margin-left:101.6pt;margin-top:261.9pt;width:438.5pt;height:25.1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" path="m,503r8771,l8771,,,,,503xe" strokecolor="white" strokeweight="1pt">
                <v:path arrowok="t" o:connecttype="custom" o:connectlocs="0,319405;5569585,319405;5569585,0;0,0;0,319405" o:connectangles="0,0,0,0,0"/>
                <w10:wrap anchorx="page" anchory="page"/>
              </v:shape>
            </w:pict>
          </mc:Fallback>
        </mc:AlternateContent>
      </w:r>
      <w:r w:rsidRPr="00B1791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8B22539" wp14:editId="454AE7D4">
                <wp:simplePos x="0" y="0"/>
                <wp:positionH relativeFrom="page">
                  <wp:posOffset>1290320</wp:posOffset>
                </wp:positionH>
                <wp:positionV relativeFrom="page">
                  <wp:posOffset>3645535</wp:posOffset>
                </wp:positionV>
                <wp:extent cx="5568950" cy="306705"/>
                <wp:effectExtent l="13970" t="6985" r="8255" b="10160"/>
                <wp:wrapNone/>
                <wp:docPr id="36" name="Поли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06705"/>
                        </a:xfrm>
                        <a:custGeom>
                          <a:avLst/>
                          <a:gdLst>
                            <a:gd name="T0" fmla="*/ 0 w 8770"/>
                            <a:gd name="T1" fmla="*/ 484 h 483"/>
                            <a:gd name="T2" fmla="*/ 8771 w 8770"/>
                            <a:gd name="T3" fmla="*/ 484 h 483"/>
                            <a:gd name="T4" fmla="*/ 8771 w 8770"/>
                            <a:gd name="T5" fmla="*/ 0 h 483"/>
                            <a:gd name="T6" fmla="*/ 0 w 8770"/>
                            <a:gd name="T7" fmla="*/ 0 h 483"/>
                            <a:gd name="T8" fmla="*/ 0 w 8770"/>
                            <a:gd name="T9" fmla="*/ 484 h 4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483">
                              <a:moveTo>
                                <a:pt x="0" y="484"/>
                              </a:moveTo>
                              <a:lnTo>
                                <a:pt x="8771" y="484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DC6E9" id="Полилиния 36" o:spid="_x0000_s1026" style="position:absolute;margin-left:101.6pt;margin-top:287.05pt;width:438.5pt;height:24.1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" path="m,484r8771,l8771,,,,,484xe" strokecolor="white" strokeweight="1pt">
                <v:path arrowok="t" o:connecttype="custom" o:connectlocs="0,307340;5569585,307340;5569585,0;0,0;0,307340" o:connectangles="0,0,0,0,0"/>
                <w10:wrap anchorx="page" anchory="page"/>
              </v:shape>
            </w:pict>
          </mc:Fallback>
        </mc:AlternateContent>
      </w:r>
      <w:r w:rsidRPr="00B1791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5AC8DF9" wp14:editId="27CF811F">
                <wp:simplePos x="0" y="0"/>
                <wp:positionH relativeFrom="page">
                  <wp:posOffset>1290320</wp:posOffset>
                </wp:positionH>
                <wp:positionV relativeFrom="page">
                  <wp:posOffset>3952240</wp:posOffset>
                </wp:positionV>
                <wp:extent cx="5568950" cy="319405"/>
                <wp:effectExtent l="13970" t="8890" r="8255" b="14605"/>
                <wp:wrapNone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19405"/>
                        </a:xfrm>
                        <a:custGeom>
                          <a:avLst/>
                          <a:gdLst>
                            <a:gd name="T0" fmla="*/ 0 w 8770"/>
                            <a:gd name="T1" fmla="*/ 503 h 503"/>
                            <a:gd name="T2" fmla="*/ 8771 w 8770"/>
                            <a:gd name="T3" fmla="*/ 503 h 503"/>
                            <a:gd name="T4" fmla="*/ 8771 w 8770"/>
                            <a:gd name="T5" fmla="*/ 0 h 503"/>
                            <a:gd name="T6" fmla="*/ 0 w 8770"/>
                            <a:gd name="T7" fmla="*/ 0 h 503"/>
                            <a:gd name="T8" fmla="*/ 0 w 8770"/>
                            <a:gd name="T9" fmla="*/ 503 h 5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503">
                              <a:moveTo>
                                <a:pt x="0" y="503"/>
                              </a:moveTo>
                              <a:lnTo>
                                <a:pt x="8771" y="503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5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33CF2" id="Полилиния 35" o:spid="_x0000_s1026" style="position:absolute;margin-left:101.6pt;margin-top:311.2pt;width:438.5pt;height:25.1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" path="m,503r8771,l8771,,,,,503xe" strokecolor="white" strokeweight="1pt">
                <v:path arrowok="t" o:connecttype="custom" o:connectlocs="0,319405;5569585,319405;5569585,0;0,0;0,319405" o:connectangles="0,0,0,0,0"/>
                <w10:wrap anchorx="page" anchory="page"/>
              </v:shape>
            </w:pict>
          </mc:Fallback>
        </mc:AlternateContent>
      </w:r>
      <w:r w:rsidRPr="00B1791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E9938CF" wp14:editId="37254008">
                <wp:simplePos x="0" y="0"/>
                <wp:positionH relativeFrom="page">
                  <wp:posOffset>1290320</wp:posOffset>
                </wp:positionH>
                <wp:positionV relativeFrom="page">
                  <wp:posOffset>4271645</wp:posOffset>
                </wp:positionV>
                <wp:extent cx="5568950" cy="306705"/>
                <wp:effectExtent l="13970" t="13970" r="8255" b="12700"/>
                <wp:wrapNone/>
                <wp:docPr id="34" name="Поли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06705"/>
                        </a:xfrm>
                        <a:custGeom>
                          <a:avLst/>
                          <a:gdLst>
                            <a:gd name="T0" fmla="*/ 0 w 8770"/>
                            <a:gd name="T1" fmla="*/ 482 h 483"/>
                            <a:gd name="T2" fmla="*/ 8771 w 8770"/>
                            <a:gd name="T3" fmla="*/ 482 h 483"/>
                            <a:gd name="T4" fmla="*/ 8771 w 8770"/>
                            <a:gd name="T5" fmla="*/ 0 h 483"/>
                            <a:gd name="T6" fmla="*/ 0 w 8770"/>
                            <a:gd name="T7" fmla="*/ 0 h 483"/>
                            <a:gd name="T8" fmla="*/ 0 w 8770"/>
                            <a:gd name="T9" fmla="*/ 482 h 4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483">
                              <a:moveTo>
                                <a:pt x="0" y="482"/>
                              </a:moveTo>
                              <a:lnTo>
                                <a:pt x="8771" y="482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8E8CA" id="Полилиния 34" o:spid="_x0000_s1026" style="position:absolute;margin-left:101.6pt;margin-top:336.35pt;width:438.5pt;height:24.1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" path="m,482r8771,l8771,,,,,482xe" strokecolor="white" strokeweight="1pt">
                <v:path arrowok="t" o:connecttype="custom" o:connectlocs="0,306070;5569585,306070;5569585,0;0,0;0,306070" o:connectangles="0,0,0,0,0"/>
                <w10:wrap anchorx="page" anchory="page"/>
              </v:shape>
            </w:pict>
          </mc:Fallback>
        </mc:AlternateContent>
      </w:r>
      <w:r w:rsidRPr="00B1791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B163CCA" wp14:editId="0F26C89C">
                <wp:simplePos x="0" y="0"/>
                <wp:positionH relativeFrom="page">
                  <wp:posOffset>1290320</wp:posOffset>
                </wp:positionH>
                <wp:positionV relativeFrom="page">
                  <wp:posOffset>4578350</wp:posOffset>
                </wp:positionV>
                <wp:extent cx="5568950" cy="306705"/>
                <wp:effectExtent l="13970" t="6350" r="8255" b="10795"/>
                <wp:wrapNone/>
                <wp:docPr id="33" name="Поли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06705"/>
                        </a:xfrm>
                        <a:custGeom>
                          <a:avLst/>
                          <a:gdLst>
                            <a:gd name="T0" fmla="*/ 0 w 8770"/>
                            <a:gd name="T1" fmla="*/ 484 h 483"/>
                            <a:gd name="T2" fmla="*/ 8771 w 8770"/>
                            <a:gd name="T3" fmla="*/ 484 h 483"/>
                            <a:gd name="T4" fmla="*/ 8771 w 8770"/>
                            <a:gd name="T5" fmla="*/ 0 h 483"/>
                            <a:gd name="T6" fmla="*/ 0 w 8770"/>
                            <a:gd name="T7" fmla="*/ 0 h 483"/>
                            <a:gd name="T8" fmla="*/ 0 w 8770"/>
                            <a:gd name="T9" fmla="*/ 484 h 4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483">
                              <a:moveTo>
                                <a:pt x="0" y="484"/>
                              </a:moveTo>
                              <a:lnTo>
                                <a:pt x="8771" y="484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56458" id="Полилиния 33" o:spid="_x0000_s1026" style="position:absolute;margin-left:101.6pt;margin-top:360.5pt;width:438.5pt;height:24.1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" path="m,484r8771,l8771,,,,,484xe" strokecolor="white" strokeweight="1pt">
                <v:path arrowok="t" o:connecttype="custom" o:connectlocs="0,307340;5569585,307340;5569585,0;0,0;0,307340" o:connectangles="0,0,0,0,0"/>
                <w10:wrap anchorx="page" anchory="page"/>
              </v:shape>
            </w:pict>
          </mc:Fallback>
        </mc:AlternateContent>
      </w:r>
      <w:r w:rsidRPr="00B1791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DEAB720" wp14:editId="10803825">
                <wp:simplePos x="0" y="0"/>
                <wp:positionH relativeFrom="page">
                  <wp:posOffset>1290320</wp:posOffset>
                </wp:positionH>
                <wp:positionV relativeFrom="page">
                  <wp:posOffset>4885055</wp:posOffset>
                </wp:positionV>
                <wp:extent cx="5568950" cy="306705"/>
                <wp:effectExtent l="13970" t="8255" r="8255" b="8890"/>
                <wp:wrapNone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06705"/>
                        </a:xfrm>
                        <a:custGeom>
                          <a:avLst/>
                          <a:gdLst>
                            <a:gd name="T0" fmla="*/ 0 w 8770"/>
                            <a:gd name="T1" fmla="*/ 482 h 483"/>
                            <a:gd name="T2" fmla="*/ 8771 w 8770"/>
                            <a:gd name="T3" fmla="*/ 482 h 483"/>
                            <a:gd name="T4" fmla="*/ 8771 w 8770"/>
                            <a:gd name="T5" fmla="*/ 0 h 483"/>
                            <a:gd name="T6" fmla="*/ 0 w 8770"/>
                            <a:gd name="T7" fmla="*/ 0 h 483"/>
                            <a:gd name="T8" fmla="*/ 0 w 8770"/>
                            <a:gd name="T9" fmla="*/ 482 h 4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483">
                              <a:moveTo>
                                <a:pt x="0" y="482"/>
                              </a:moveTo>
                              <a:lnTo>
                                <a:pt x="8771" y="482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72108" id="Полилиния 32" o:spid="_x0000_s1026" style="position:absolute;margin-left:101.6pt;margin-top:384.65pt;width:438.5pt;height:24.1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" path="m,482r8771,l8771,,,,,482xe" strokecolor="white" strokeweight="1pt">
                <v:path arrowok="t" o:connecttype="custom" o:connectlocs="0,306070;5569585,306070;5569585,0;0,0;0,306070" o:connectangles="0,0,0,0,0"/>
                <w10:wrap anchorx="page" anchory="page"/>
              </v:shape>
            </w:pict>
          </mc:Fallback>
        </mc:AlternateContent>
      </w:r>
      <w:r w:rsidRPr="00B1791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1F69E0A" wp14:editId="0D199AC3">
                <wp:simplePos x="0" y="0"/>
                <wp:positionH relativeFrom="page">
                  <wp:posOffset>1290320</wp:posOffset>
                </wp:positionH>
                <wp:positionV relativeFrom="page">
                  <wp:posOffset>5191760</wp:posOffset>
                </wp:positionV>
                <wp:extent cx="5568950" cy="318770"/>
                <wp:effectExtent l="13970" t="10160" r="8255" b="13970"/>
                <wp:wrapNone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18770"/>
                        </a:xfrm>
                        <a:custGeom>
                          <a:avLst/>
                          <a:gdLst>
                            <a:gd name="T0" fmla="*/ 0 w 8770"/>
                            <a:gd name="T1" fmla="*/ 503 h 502"/>
                            <a:gd name="T2" fmla="*/ 8771 w 8770"/>
                            <a:gd name="T3" fmla="*/ 503 h 502"/>
                            <a:gd name="T4" fmla="*/ 8771 w 8770"/>
                            <a:gd name="T5" fmla="*/ 0 h 502"/>
                            <a:gd name="T6" fmla="*/ 0 w 8770"/>
                            <a:gd name="T7" fmla="*/ 0 h 502"/>
                            <a:gd name="T8" fmla="*/ 0 w 8770"/>
                            <a:gd name="T9" fmla="*/ 503 h 5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502">
                              <a:moveTo>
                                <a:pt x="0" y="503"/>
                              </a:moveTo>
                              <a:lnTo>
                                <a:pt x="8771" y="503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5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80ABB" id="Полилиния 31" o:spid="_x0000_s1026" style="position:absolute;margin-left:101.6pt;margin-top:408.8pt;width:438.5pt;height:25.1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" path="m,503r8771,l8771,,,,,503xe" strokecolor="white" strokeweight="1pt">
                <v:path arrowok="t" o:connecttype="custom" o:connectlocs="0,319405;5569585,319405;5569585,0;0,0;0,319405" o:connectangles="0,0,0,0,0"/>
                <w10:wrap anchorx="page" anchory="page"/>
              </v:shape>
            </w:pict>
          </mc:Fallback>
        </mc:AlternateContent>
      </w:r>
    </w:p>
    <w:p w14:paraId="13D0035F" w14:textId="77777777" w:rsidR="007C688C" w:rsidRPr="00B1791E" w:rsidRDefault="007C688C" w:rsidP="00B1791E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proofErr w:type="gramStart"/>
      <w:r w:rsidRPr="00B1791E">
        <w:rPr>
          <w:rFonts w:ascii="Times New Roman" w:eastAsia="Calibri" w:hAnsi="Times New Roman" w:cs="Times New Roman"/>
          <w:sz w:val="28"/>
          <w:szCs w:val="28"/>
        </w:rPr>
        <w:t>приобщение  школьников</w:t>
      </w:r>
      <w:proofErr w:type="gramEnd"/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 к новому социальному опыту за счёт проигрывания на английском языке различных ролей в игровых ситуациях, типичных для семейного, бытового и учебного общения;</w:t>
      </w:r>
    </w:p>
    <w:p w14:paraId="2E1E05CA" w14:textId="77777777" w:rsidR="007C688C" w:rsidRPr="00B1791E" w:rsidRDefault="007C688C" w:rsidP="00B1791E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-  духовно-нравственное воспитание школьника, понимание и соблюдение им таких нравственных устоев семьи, как любовь к близким, взаимопомощь, уважение к родителям, забота о младших;</w:t>
      </w:r>
    </w:p>
    <w:p w14:paraId="50D0EBA7" w14:textId="77777777" w:rsidR="007C688C" w:rsidRPr="00B1791E" w:rsidRDefault="007C688C" w:rsidP="00B1791E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- развитие познавательных способностей, овладение умением координированной работы с разными компонентами учебно-методического комплекта (учебником, рабочей тетрадью, </w:t>
      </w:r>
      <w:proofErr w:type="spellStart"/>
      <w:r w:rsidRPr="00B1791E">
        <w:rPr>
          <w:rFonts w:ascii="Times New Roman" w:eastAsia="Calibri" w:hAnsi="Times New Roman" w:cs="Times New Roman"/>
          <w:sz w:val="28"/>
          <w:szCs w:val="28"/>
        </w:rPr>
        <w:t>аудиоприложением</w:t>
      </w:r>
      <w:proofErr w:type="spellEnd"/>
      <w:r w:rsidRPr="00B1791E">
        <w:rPr>
          <w:rFonts w:ascii="Times New Roman" w:eastAsia="Calibri" w:hAnsi="Times New Roman" w:cs="Times New Roman"/>
          <w:sz w:val="28"/>
          <w:szCs w:val="28"/>
        </w:rPr>
        <w:t>, мультимедийным приложением и т. д.), умением работать в паре, в группе.</w:t>
      </w:r>
    </w:p>
    <w:p w14:paraId="79ED3444" w14:textId="77777777"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BFB034D" w14:textId="77777777"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b/>
          <w:bCs/>
          <w:sz w:val="28"/>
          <w:szCs w:val="28"/>
        </w:rPr>
      </w:pPr>
    </w:p>
    <w:p w14:paraId="07BA5859" w14:textId="77777777"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b/>
          <w:bCs/>
          <w:sz w:val="28"/>
          <w:szCs w:val="28"/>
        </w:rPr>
      </w:pPr>
    </w:p>
    <w:p w14:paraId="12DC0ABA" w14:textId="77777777"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b/>
          <w:bCs/>
          <w:sz w:val="28"/>
          <w:szCs w:val="28"/>
        </w:rPr>
      </w:pPr>
    </w:p>
    <w:p w14:paraId="1E94447C" w14:textId="77777777"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b/>
          <w:bCs/>
          <w:sz w:val="28"/>
          <w:szCs w:val="28"/>
        </w:rPr>
      </w:pPr>
    </w:p>
    <w:p w14:paraId="39140464" w14:textId="77777777"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b/>
          <w:bCs/>
          <w:sz w:val="28"/>
          <w:szCs w:val="28"/>
        </w:rPr>
      </w:pPr>
    </w:p>
    <w:p w14:paraId="4FF944C6" w14:textId="77777777"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b/>
          <w:bCs/>
          <w:sz w:val="28"/>
          <w:szCs w:val="28"/>
        </w:rPr>
      </w:pPr>
    </w:p>
    <w:p w14:paraId="28D02E9B" w14:textId="77777777" w:rsidR="00B1791E" w:rsidRDefault="00B1791E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b/>
          <w:bCs/>
          <w:sz w:val="28"/>
          <w:szCs w:val="28"/>
        </w:rPr>
      </w:pPr>
    </w:p>
    <w:p w14:paraId="5598BF82" w14:textId="77777777" w:rsidR="00B1791E" w:rsidRDefault="00B1791E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b/>
          <w:bCs/>
          <w:sz w:val="28"/>
          <w:szCs w:val="28"/>
        </w:rPr>
      </w:pPr>
    </w:p>
    <w:p w14:paraId="5FF7B7D7" w14:textId="77777777" w:rsidR="00B1791E" w:rsidRDefault="00B1791E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b/>
          <w:bCs/>
          <w:sz w:val="28"/>
          <w:szCs w:val="28"/>
        </w:rPr>
      </w:pPr>
    </w:p>
    <w:p w14:paraId="3D54963C" w14:textId="77777777" w:rsidR="00B1791E" w:rsidRDefault="00B1791E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b/>
          <w:bCs/>
          <w:sz w:val="28"/>
          <w:szCs w:val="28"/>
        </w:rPr>
      </w:pPr>
    </w:p>
    <w:p w14:paraId="7114618C" w14:textId="77777777" w:rsidR="00B1791E" w:rsidRDefault="00B1791E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b/>
          <w:bCs/>
          <w:sz w:val="28"/>
          <w:szCs w:val="28"/>
        </w:rPr>
      </w:pPr>
    </w:p>
    <w:p w14:paraId="35EF2B53" w14:textId="77777777"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eastAsia="PragmaticaCondC" w:hAnsi="Times New Roman" w:cs="Times New Roman"/>
          <w:b/>
          <w:bCs/>
          <w:sz w:val="28"/>
          <w:szCs w:val="28"/>
        </w:rPr>
      </w:pPr>
      <w:r w:rsidRPr="00B1791E">
        <w:rPr>
          <w:rFonts w:ascii="Times New Roman" w:eastAsia="PragmaticaCondC" w:hAnsi="Times New Roman" w:cs="Times New Roman"/>
          <w:b/>
          <w:bCs/>
          <w:sz w:val="28"/>
          <w:szCs w:val="28"/>
        </w:rPr>
        <w:lastRenderedPageBreak/>
        <w:t>Содержание программы</w:t>
      </w:r>
    </w:p>
    <w:p w14:paraId="335DE58C" w14:textId="77777777"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bCs/>
          <w:sz w:val="28"/>
          <w:szCs w:val="28"/>
        </w:rPr>
        <w:t>Тема 1. Знакомство</w:t>
      </w:r>
    </w:p>
    <w:p w14:paraId="343BEFE5" w14:textId="77777777"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bCs/>
          <w:sz w:val="28"/>
          <w:szCs w:val="28"/>
        </w:rPr>
        <w:t>Содержание темы</w:t>
      </w:r>
    </w:p>
    <w:p w14:paraId="7A6EFB54" w14:textId="77777777"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1791E">
        <w:rPr>
          <w:rFonts w:ascii="Times New Roman" w:eastAsia="Calibri" w:hAnsi="Times New Roman" w:cs="Times New Roman"/>
          <w:bCs/>
          <w:sz w:val="28"/>
          <w:szCs w:val="28"/>
        </w:rPr>
        <w:t>Значение и роль английского языка в современном мире. Народонаселение Великобритании.</w:t>
      </w:r>
    </w:p>
    <w:p w14:paraId="0EACCF3D" w14:textId="77777777"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1791E">
        <w:rPr>
          <w:rFonts w:ascii="Times New Roman" w:eastAsia="Calibri" w:hAnsi="Times New Roman" w:cs="Times New Roman"/>
          <w:bCs/>
          <w:sz w:val="28"/>
          <w:szCs w:val="28"/>
        </w:rPr>
        <w:t>Приветствие, знакомство, прощание.</w:t>
      </w:r>
    </w:p>
    <w:p w14:paraId="1697053E" w14:textId="77777777"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AB0EA33" w14:textId="77777777"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bCs/>
          <w:sz w:val="28"/>
          <w:szCs w:val="28"/>
        </w:rPr>
        <w:t>Новые лексические единицы, речевые образцы</w:t>
      </w:r>
    </w:p>
    <w:p w14:paraId="301575BA" w14:textId="77777777"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2523A2F" w14:textId="77777777" w:rsidR="007C688C" w:rsidRPr="00E20230" w:rsidRDefault="007C688C" w:rsidP="00B1791E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</w:pP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      </w:t>
      </w:r>
      <w:proofErr w:type="gramStart"/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>ЛЕ</w:t>
      </w:r>
      <w:r w:rsidRPr="00E20230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 xml:space="preserve">: 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Dog</w:t>
      </w:r>
      <w:proofErr w:type="gramEnd"/>
      <w:r w:rsidRPr="00E20230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 xml:space="preserve">,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cup</w:t>
      </w:r>
      <w:r w:rsidRPr="00E20230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 xml:space="preserve">,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fox</w:t>
      </w:r>
      <w:r w:rsidRPr="00E20230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 xml:space="preserve">,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jug</w:t>
      </w:r>
      <w:r w:rsidRPr="00E20230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 xml:space="preserve">,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egg</w:t>
      </w:r>
      <w:r w:rsidRPr="00E20230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 xml:space="preserve">,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bed</w:t>
      </w:r>
      <w:r w:rsidRPr="00E20230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 xml:space="preserve">,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milk</w:t>
      </w:r>
      <w:r w:rsidRPr="00E20230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 xml:space="preserve">,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bell</w:t>
      </w:r>
      <w:r w:rsidRPr="00E20230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 xml:space="preserve">,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doll</w:t>
      </w:r>
      <w:r w:rsidRPr="00E20230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 xml:space="preserve">,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mug</w:t>
      </w:r>
      <w:r w:rsidRPr="00E20230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 xml:space="preserve">,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bas</w:t>
      </w:r>
      <w:r w:rsidRPr="00E20230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 xml:space="preserve">,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pet</w:t>
      </w:r>
      <w:r w:rsidRPr="00E20230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 xml:space="preserve">,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ten</w:t>
      </w:r>
      <w:r w:rsidRPr="00E20230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 xml:space="preserve">,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pen</w:t>
      </w:r>
      <w:r w:rsidRPr="00E20230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 xml:space="preserve">,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pond</w:t>
      </w:r>
      <w:r w:rsidRPr="00E20230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 xml:space="preserve">,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film</w:t>
      </w:r>
      <w:r w:rsidRPr="00E20230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 xml:space="preserve">,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box</w:t>
      </w:r>
      <w:r w:rsidRPr="00E20230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 xml:space="preserve">,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pig</w:t>
      </w:r>
      <w:r w:rsidRPr="00E20230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.</w:t>
      </w:r>
    </w:p>
    <w:p w14:paraId="678F0034" w14:textId="77777777" w:rsidR="007C688C" w:rsidRPr="00B1791E" w:rsidRDefault="007C688C" w:rsidP="00B1791E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E20230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 xml:space="preserve">      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>РО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: My name… How are you? Fine, OK, thank you. What is your name? Meet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…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Nice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to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meet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you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>.</w:t>
      </w:r>
    </w:p>
    <w:p w14:paraId="7407B0A4" w14:textId="77777777"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610770A" w14:textId="77777777"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20B3B764" w14:textId="77777777"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Тема 2. </w:t>
      </w:r>
      <w:r w:rsidRPr="00B1791E">
        <w:rPr>
          <w:rFonts w:ascii="Times New Roman" w:eastAsia="Calibri" w:hAnsi="Times New Roman" w:cs="Times New Roman"/>
          <w:b/>
          <w:sz w:val="28"/>
          <w:szCs w:val="28"/>
        </w:rPr>
        <w:t>Мир вокруг нас</w:t>
      </w:r>
    </w:p>
    <w:p w14:paraId="298F3B5D" w14:textId="77777777"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bCs/>
          <w:sz w:val="28"/>
          <w:szCs w:val="28"/>
        </w:rPr>
        <w:t>Содержание темы</w:t>
      </w:r>
    </w:p>
    <w:p w14:paraId="76E535EC" w14:textId="77777777"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Что мы видим вокруг. Выражение благодарности. Описание качественных характеристик людей и предметов. Введение незнакомых людей в круг общения. Описание качественных характеристик людей и предметов.</w:t>
      </w:r>
    </w:p>
    <w:p w14:paraId="5252A874" w14:textId="77777777"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8153E96" w14:textId="77777777"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proofErr w:type="gramStart"/>
      <w:r w:rsidRPr="00B1791E">
        <w:rPr>
          <w:rFonts w:ascii="Times New Roman" w:eastAsia="Calibri" w:hAnsi="Times New Roman" w:cs="Times New Roman"/>
          <w:b/>
          <w:sz w:val="28"/>
          <w:szCs w:val="28"/>
        </w:rPr>
        <w:t>Новые</w:t>
      </w:r>
      <w:r w:rsidRPr="00B1791E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</w:t>
      </w:r>
      <w:r w:rsidRPr="00B1791E">
        <w:rPr>
          <w:rFonts w:ascii="Times New Roman" w:eastAsia="Calibri" w:hAnsi="Times New Roman" w:cs="Times New Roman"/>
          <w:b/>
          <w:sz w:val="28"/>
          <w:szCs w:val="28"/>
        </w:rPr>
        <w:t>лексические</w:t>
      </w:r>
      <w:proofErr w:type="gramEnd"/>
      <w:r w:rsidRPr="00B1791E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Pr="00B1791E">
        <w:rPr>
          <w:rFonts w:ascii="Times New Roman" w:eastAsia="Calibri" w:hAnsi="Times New Roman" w:cs="Times New Roman"/>
          <w:b/>
          <w:sz w:val="28"/>
          <w:szCs w:val="28"/>
        </w:rPr>
        <w:t>единицы</w:t>
      </w:r>
      <w:r w:rsidRPr="00B1791E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, </w:t>
      </w:r>
      <w:r w:rsidRPr="00B1791E">
        <w:rPr>
          <w:rFonts w:ascii="Times New Roman" w:eastAsia="Calibri" w:hAnsi="Times New Roman" w:cs="Times New Roman"/>
          <w:b/>
          <w:sz w:val="28"/>
          <w:szCs w:val="28"/>
        </w:rPr>
        <w:t>речевые</w:t>
      </w:r>
      <w:r w:rsidRPr="00B1791E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Pr="00B1791E">
        <w:rPr>
          <w:rFonts w:ascii="Times New Roman" w:eastAsia="Calibri" w:hAnsi="Times New Roman" w:cs="Times New Roman"/>
          <w:b/>
          <w:sz w:val="28"/>
          <w:szCs w:val="28"/>
        </w:rPr>
        <w:t>образцы</w:t>
      </w:r>
    </w:p>
    <w:p w14:paraId="720ECF2A" w14:textId="77777777" w:rsidR="007C688C" w:rsidRPr="00B1791E" w:rsidRDefault="007C688C" w:rsidP="00B1791E">
      <w:pPr>
        <w:tabs>
          <w:tab w:val="left" w:pos="6600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3D2E73D2" w14:textId="77777777" w:rsidR="007C688C" w:rsidRPr="00B1791E" w:rsidRDefault="007C688C" w:rsidP="00B1791E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</w:pP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 xml:space="preserve">      </w:t>
      </w:r>
      <w:proofErr w:type="gramStart"/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>ЛЕ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:  Red</w:t>
      </w:r>
      <w:proofErr w:type="gramEnd"/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, green, black, big, little, good, bad, sad, happy, it, what, fish, ship, shop, sheep, tree, street,    sweet, dish, bag, map, cat, cap, lamp, hand, book, cook, clock,  cock, hook, bench, chick, queen, car, star, park…..</w:t>
      </w:r>
    </w:p>
    <w:p w14:paraId="3A1E18FB" w14:textId="77777777" w:rsidR="007C688C" w:rsidRPr="00B1791E" w:rsidRDefault="007C688C" w:rsidP="00B1791E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</w:pP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 xml:space="preserve">   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>РО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: I see a + adj + noun (I see a big ship.)</w:t>
      </w:r>
    </w:p>
    <w:p w14:paraId="2FB118EC" w14:textId="77777777" w:rsidR="007C688C" w:rsidRPr="00B1791E" w:rsidRDefault="007C688C" w:rsidP="00B1791E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</w:pP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 xml:space="preserve">           Noun + is + adj (Ann is happy.)</w:t>
      </w:r>
    </w:p>
    <w:p w14:paraId="3815D101" w14:textId="77777777" w:rsidR="007C688C" w:rsidRPr="00B1791E" w:rsidRDefault="007C688C" w:rsidP="00B1791E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</w:pP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 xml:space="preserve">           Noun + is + a + (adj) + noun (Rex is a big dog.)</w:t>
      </w:r>
    </w:p>
    <w:p w14:paraId="37FFE0D7" w14:textId="77777777" w:rsidR="007C688C" w:rsidRPr="00B1791E" w:rsidRDefault="007C688C" w:rsidP="00B1791E">
      <w:pPr>
        <w:tabs>
          <w:tab w:val="left" w:pos="6600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6E616AE6" w14:textId="77777777"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bCs/>
          <w:sz w:val="28"/>
          <w:szCs w:val="28"/>
        </w:rPr>
        <w:t>Тема 3. Семья</w:t>
      </w:r>
    </w:p>
    <w:p w14:paraId="2A4EEEBF" w14:textId="77777777"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bCs/>
          <w:sz w:val="28"/>
          <w:szCs w:val="28"/>
        </w:rPr>
        <w:t>Содержание темы</w:t>
      </w:r>
    </w:p>
    <w:p w14:paraId="3129CC29" w14:textId="77777777"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B8A1245" w14:textId="77777777" w:rsidR="007C688C" w:rsidRPr="00B1791E" w:rsidRDefault="007C688C" w:rsidP="00B1791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Описание собственных ощущений и характеристик. Состав семьи. Общение с членами семьи по разным поводам (уходя в школу, возвращаясь домой и т. д.). Животные</w:t>
      </w:r>
      <w:r w:rsidRPr="00B1791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B1791E">
        <w:rPr>
          <w:rFonts w:ascii="Times New Roman" w:eastAsia="Calibri" w:hAnsi="Times New Roman" w:cs="Times New Roman"/>
          <w:sz w:val="28"/>
          <w:szCs w:val="28"/>
        </w:rPr>
        <w:t>на</w:t>
      </w:r>
      <w:r w:rsidRPr="00B1791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B1791E">
        <w:rPr>
          <w:rFonts w:ascii="Times New Roman" w:eastAsia="Calibri" w:hAnsi="Times New Roman" w:cs="Times New Roman"/>
          <w:sz w:val="28"/>
          <w:szCs w:val="28"/>
        </w:rPr>
        <w:t>ферме</w:t>
      </w:r>
      <w:r w:rsidRPr="00B1791E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14:paraId="6AEB9E95" w14:textId="77777777"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proofErr w:type="gramStart"/>
      <w:r w:rsidRPr="00B1791E">
        <w:rPr>
          <w:rFonts w:ascii="Times New Roman" w:eastAsia="Calibri" w:hAnsi="Times New Roman" w:cs="Times New Roman"/>
          <w:b/>
          <w:sz w:val="28"/>
          <w:szCs w:val="28"/>
        </w:rPr>
        <w:t>Новые</w:t>
      </w:r>
      <w:r w:rsidRPr="00B1791E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</w:t>
      </w:r>
      <w:r w:rsidRPr="00B1791E">
        <w:rPr>
          <w:rFonts w:ascii="Times New Roman" w:eastAsia="Calibri" w:hAnsi="Times New Roman" w:cs="Times New Roman"/>
          <w:b/>
          <w:sz w:val="28"/>
          <w:szCs w:val="28"/>
        </w:rPr>
        <w:t>лексические</w:t>
      </w:r>
      <w:proofErr w:type="gramEnd"/>
      <w:r w:rsidRPr="00B1791E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Pr="00B1791E">
        <w:rPr>
          <w:rFonts w:ascii="Times New Roman" w:eastAsia="Calibri" w:hAnsi="Times New Roman" w:cs="Times New Roman"/>
          <w:b/>
          <w:sz w:val="28"/>
          <w:szCs w:val="28"/>
        </w:rPr>
        <w:t>единицы</w:t>
      </w:r>
      <w:r w:rsidRPr="00B1791E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, </w:t>
      </w:r>
      <w:r w:rsidRPr="00B1791E">
        <w:rPr>
          <w:rFonts w:ascii="Times New Roman" w:eastAsia="Calibri" w:hAnsi="Times New Roman" w:cs="Times New Roman"/>
          <w:b/>
          <w:sz w:val="28"/>
          <w:szCs w:val="28"/>
        </w:rPr>
        <w:t>речевые</w:t>
      </w:r>
      <w:r w:rsidRPr="00B1791E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Pr="00B1791E">
        <w:rPr>
          <w:rFonts w:ascii="Times New Roman" w:eastAsia="Calibri" w:hAnsi="Times New Roman" w:cs="Times New Roman"/>
          <w:b/>
          <w:sz w:val="28"/>
          <w:szCs w:val="28"/>
        </w:rPr>
        <w:t>образцы</w:t>
      </w:r>
    </w:p>
    <w:p w14:paraId="6C2F98D6" w14:textId="77777777" w:rsidR="007C688C" w:rsidRPr="00B1791E" w:rsidRDefault="007C688C" w:rsidP="00B1791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79073A5B" w14:textId="77777777" w:rsidR="007C688C" w:rsidRPr="00B1791E" w:rsidRDefault="007C688C" w:rsidP="00B1791E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</w:pP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 xml:space="preserve">     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>ЛЕ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 xml:space="preserve">: I, he, she, not, no, yes, and, or, mum, dad, granny, granddad, feed, sleep, sit, kiss, stand up, </w:t>
      </w:r>
      <w:proofErr w:type="gramStart"/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 xml:space="preserve">cook,   </w:t>
      </w:r>
      <w:proofErr w:type="gramEnd"/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 xml:space="preserve"> ant, jump, egg-cup, arm, old, cold, name, cake, lake, plane, bone, rose, plate, nose, hen, pot….</w:t>
      </w:r>
    </w:p>
    <w:p w14:paraId="2556B590" w14:textId="77777777" w:rsidR="007C688C" w:rsidRPr="00B1791E" w:rsidRDefault="007C688C" w:rsidP="00B1791E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</w:pPr>
      <w:r w:rsidRPr="00B1791E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 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 xml:space="preserve">  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>РО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: I' m + adj (I' m happy.)</w:t>
      </w:r>
    </w:p>
    <w:p w14:paraId="0A801C93" w14:textId="77777777" w:rsidR="007C688C" w:rsidRPr="00B1791E" w:rsidRDefault="007C688C" w:rsidP="00B1791E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</w:pP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 xml:space="preserve">            It is not + noun (It is not a star.)</w:t>
      </w:r>
    </w:p>
    <w:p w14:paraId="6FD4DCE9" w14:textId="77777777" w:rsidR="007C688C" w:rsidRPr="00B1791E" w:rsidRDefault="007C688C" w:rsidP="00B1791E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</w:pP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 xml:space="preserve">            Is it + noun (Is it a star?) yes, it is. No, it is not (it isn’t).</w:t>
      </w:r>
    </w:p>
    <w:p w14:paraId="542BC89C" w14:textId="77777777" w:rsidR="007C688C" w:rsidRPr="00B1791E" w:rsidRDefault="007C688C" w:rsidP="00B1791E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</w:pP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 xml:space="preserve">            Is it a + noun or a + noun (Is it a book or a pen?)</w:t>
      </w:r>
    </w:p>
    <w:p w14:paraId="2EBBED27" w14:textId="77777777" w:rsidR="007C688C" w:rsidRPr="00B1791E" w:rsidRDefault="007C688C" w:rsidP="00B1791E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</w:pP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 xml:space="preserve">            Is it + adj or + </w:t>
      </w:r>
      <w:proofErr w:type="spellStart"/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agj</w:t>
      </w:r>
      <w:proofErr w:type="spellEnd"/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 xml:space="preserve"> (Is it big or little?)</w:t>
      </w:r>
    </w:p>
    <w:p w14:paraId="7A85BAE5" w14:textId="77777777" w:rsidR="007C688C" w:rsidRPr="00B1791E" w:rsidRDefault="007C688C" w:rsidP="00B1791E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</w:pP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 xml:space="preserve">           I see a + noun +and a + noun (I see a cat and a dog.)</w:t>
      </w:r>
    </w:p>
    <w:p w14:paraId="775FD933" w14:textId="77777777"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14:paraId="331C7D07" w14:textId="77777777"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14:paraId="66F546FD" w14:textId="77777777"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Тема 4. </w:t>
      </w:r>
      <w:r w:rsidRPr="00B1791E">
        <w:rPr>
          <w:rFonts w:ascii="Times New Roman" w:eastAsia="Calibri" w:hAnsi="Times New Roman" w:cs="Times New Roman"/>
          <w:b/>
          <w:bCs/>
          <w:color w:val="000000"/>
          <w:w w:val="0"/>
          <w:sz w:val="28"/>
          <w:szCs w:val="28"/>
        </w:rPr>
        <w:t>Города и страны</w:t>
      </w:r>
    </w:p>
    <w:p w14:paraId="6AB142C1" w14:textId="77777777"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bCs/>
          <w:sz w:val="28"/>
          <w:szCs w:val="28"/>
        </w:rPr>
        <w:t>Содержание темы</w:t>
      </w:r>
    </w:p>
    <w:p w14:paraId="2D5AE711" w14:textId="77777777"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35F41CF" w14:textId="77777777" w:rsidR="007C688C" w:rsidRPr="00B1791E" w:rsidRDefault="007C688C" w:rsidP="00B1791E">
      <w:p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1791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Место жительства и место нахождения человека. Города Европы. Страны и континенты.        Выражение преференций.</w:t>
      </w:r>
    </w:p>
    <w:p w14:paraId="486C5261" w14:textId="77777777"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B1791E">
        <w:rPr>
          <w:rFonts w:ascii="Times New Roman" w:eastAsia="Calibri" w:hAnsi="Times New Roman" w:cs="Times New Roman"/>
          <w:b/>
          <w:sz w:val="28"/>
          <w:szCs w:val="28"/>
        </w:rPr>
        <w:t>Новые  лексические</w:t>
      </w:r>
      <w:proofErr w:type="gramEnd"/>
      <w:r w:rsidRPr="00B1791E">
        <w:rPr>
          <w:rFonts w:ascii="Times New Roman" w:eastAsia="Calibri" w:hAnsi="Times New Roman" w:cs="Times New Roman"/>
          <w:b/>
          <w:sz w:val="28"/>
          <w:szCs w:val="28"/>
        </w:rPr>
        <w:t xml:space="preserve"> единицы, речевые образцы</w:t>
      </w:r>
    </w:p>
    <w:p w14:paraId="7EA12535" w14:textId="77777777"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71D5785" w14:textId="77777777" w:rsidR="007C688C" w:rsidRPr="00B1791E" w:rsidRDefault="007C688C" w:rsidP="00B1791E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      ЛЕ: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where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,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from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,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you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,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we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,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this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,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that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,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bike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,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five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,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nine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,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pie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,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run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,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stop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,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ride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,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go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,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pupil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,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tulip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,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student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,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stone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,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jam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,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desk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,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like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,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pilot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,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sky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,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kite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>.</w:t>
      </w:r>
    </w:p>
    <w:p w14:paraId="0BB34723" w14:textId="77777777" w:rsidR="007C688C" w:rsidRPr="00B1791E" w:rsidRDefault="007C688C" w:rsidP="00B1791E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</w:pP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      РО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 xml:space="preserve">: where is…/ are…? I like + noun (I like milk.) What is </w:t>
      </w:r>
      <w:proofErr w:type="gramStart"/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this?/</w:t>
      </w:r>
      <w:proofErr w:type="gramEnd"/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 xml:space="preserve"> What is that?</w:t>
      </w:r>
    </w:p>
    <w:p w14:paraId="77BCB791" w14:textId="77777777" w:rsidR="007C688C" w:rsidRPr="00B1791E" w:rsidRDefault="007C688C" w:rsidP="00B1791E">
      <w:p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ar-SA"/>
        </w:rPr>
      </w:pPr>
    </w:p>
    <w:p w14:paraId="1DDB3C2D" w14:textId="77777777"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Тема 5. </w:t>
      </w:r>
      <w:r w:rsidRPr="00B1791E">
        <w:rPr>
          <w:rFonts w:ascii="Times New Roman" w:eastAsia="Calibri" w:hAnsi="Times New Roman" w:cs="Times New Roman"/>
          <w:b/>
          <w:color w:val="000000"/>
          <w:w w:val="0"/>
          <w:sz w:val="28"/>
          <w:szCs w:val="28"/>
        </w:rPr>
        <w:t>Время, часы, минуты</w:t>
      </w:r>
    </w:p>
    <w:p w14:paraId="7EA03F9E" w14:textId="77777777"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bCs/>
          <w:sz w:val="28"/>
          <w:szCs w:val="28"/>
        </w:rPr>
        <w:t>Содержание темы</w:t>
      </w:r>
    </w:p>
    <w:p w14:paraId="64B59638" w14:textId="77777777"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550CC12" w14:textId="77777777" w:rsidR="007C688C" w:rsidRPr="00B1791E" w:rsidRDefault="007C688C" w:rsidP="00B1791E">
      <w:p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PragmaticaCondC" w:hAnsi="Times New Roman" w:cs="Times New Roman"/>
          <w:b/>
          <w:sz w:val="28"/>
          <w:szCs w:val="28"/>
          <w:lang w:val="en-US"/>
        </w:rPr>
      </w:pPr>
      <w:r w:rsidRPr="00B1791E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Обозначение и выражение времени. Местоположение предметов, людей и животных. Ведение</w:t>
      </w:r>
      <w:r w:rsidRPr="00B1791E">
        <w:rPr>
          <w:rFonts w:ascii="Times New Roman" w:eastAsia="Calibri" w:hAnsi="Times New Roman" w:cs="Times New Roman"/>
          <w:sz w:val="28"/>
          <w:szCs w:val="28"/>
          <w:lang w:val="en-US" w:eastAsia="ar-SA"/>
        </w:rPr>
        <w:t xml:space="preserve"> </w:t>
      </w:r>
      <w:r w:rsidRPr="00B1791E">
        <w:rPr>
          <w:rFonts w:ascii="Times New Roman" w:eastAsia="Calibri" w:hAnsi="Times New Roman" w:cs="Times New Roman"/>
          <w:sz w:val="28"/>
          <w:szCs w:val="28"/>
          <w:lang w:eastAsia="ar-SA"/>
        </w:rPr>
        <w:t>счета</w:t>
      </w:r>
      <w:r w:rsidRPr="00B1791E">
        <w:rPr>
          <w:rFonts w:ascii="Times New Roman" w:eastAsia="PragmaticaCondC" w:hAnsi="Times New Roman" w:cs="Times New Roman"/>
          <w:b/>
          <w:sz w:val="28"/>
          <w:szCs w:val="28"/>
          <w:lang w:val="en-US"/>
        </w:rPr>
        <w:t>.</w:t>
      </w:r>
    </w:p>
    <w:p w14:paraId="27B18D55" w14:textId="77777777"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proofErr w:type="gramStart"/>
      <w:r w:rsidRPr="00B1791E">
        <w:rPr>
          <w:rFonts w:ascii="Times New Roman" w:eastAsia="Calibri" w:hAnsi="Times New Roman" w:cs="Times New Roman"/>
          <w:b/>
          <w:sz w:val="28"/>
          <w:szCs w:val="28"/>
        </w:rPr>
        <w:t>Новые</w:t>
      </w:r>
      <w:r w:rsidRPr="00B1791E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</w:t>
      </w:r>
      <w:r w:rsidRPr="00B1791E">
        <w:rPr>
          <w:rFonts w:ascii="Times New Roman" w:eastAsia="Calibri" w:hAnsi="Times New Roman" w:cs="Times New Roman"/>
          <w:b/>
          <w:sz w:val="28"/>
          <w:szCs w:val="28"/>
        </w:rPr>
        <w:t>лексические</w:t>
      </w:r>
      <w:proofErr w:type="gramEnd"/>
      <w:r w:rsidRPr="00B1791E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Pr="00B1791E">
        <w:rPr>
          <w:rFonts w:ascii="Times New Roman" w:eastAsia="Calibri" w:hAnsi="Times New Roman" w:cs="Times New Roman"/>
          <w:b/>
          <w:sz w:val="28"/>
          <w:szCs w:val="28"/>
        </w:rPr>
        <w:t>единицы</w:t>
      </w:r>
      <w:r w:rsidRPr="00B1791E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, </w:t>
      </w:r>
      <w:r w:rsidRPr="00B1791E">
        <w:rPr>
          <w:rFonts w:ascii="Times New Roman" w:eastAsia="Calibri" w:hAnsi="Times New Roman" w:cs="Times New Roman"/>
          <w:b/>
          <w:sz w:val="28"/>
          <w:szCs w:val="28"/>
        </w:rPr>
        <w:t>речевые</w:t>
      </w:r>
      <w:r w:rsidRPr="00B1791E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Pr="00B1791E">
        <w:rPr>
          <w:rFonts w:ascii="Times New Roman" w:eastAsia="Calibri" w:hAnsi="Times New Roman" w:cs="Times New Roman"/>
          <w:b/>
          <w:sz w:val="28"/>
          <w:szCs w:val="28"/>
        </w:rPr>
        <w:t>образцы</w:t>
      </w:r>
    </w:p>
    <w:p w14:paraId="6187B198" w14:textId="77777777"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14:paraId="2DB50B82" w14:textId="77777777" w:rsidR="007C688C" w:rsidRPr="00B1791E" w:rsidRDefault="007C688C" w:rsidP="00B1791E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</w:pP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 xml:space="preserve">      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>ЛЕ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 xml:space="preserve">: they, one, two, three, four, six, seven, eight, eleven, twelve, boy, these, those, on, at, under, the, look, afternoon, too, his, her, its, our, their, my, </w:t>
      </w:r>
      <w:proofErr w:type="spellStart"/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your</w:t>
      </w:r>
      <w:proofErr w:type="spellEnd"/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.</w:t>
      </w:r>
    </w:p>
    <w:p w14:paraId="1587344D" w14:textId="77777777" w:rsidR="007C688C" w:rsidRPr="00B1791E" w:rsidRDefault="007C688C" w:rsidP="00B1791E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 xml:space="preserve">     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>РО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: he is a pilot. They are pilots. Where is he/she? Where are they? Are they dogs or (are they) cats?  We see two big black dogs. These mugs/those mugs. What’s the time? What time is it? At… o’clock. Who are you/they? Who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is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he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>/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she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? </w:t>
      </w:r>
    </w:p>
    <w:p w14:paraId="7EEE18AE" w14:textId="77777777" w:rsidR="007C688C" w:rsidRPr="00B1791E" w:rsidRDefault="007C688C" w:rsidP="00B1791E">
      <w:p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PragmaticaCondC" w:hAnsi="Times New Roman" w:cs="Times New Roman"/>
          <w:b/>
          <w:sz w:val="28"/>
          <w:szCs w:val="28"/>
        </w:rPr>
      </w:pPr>
    </w:p>
    <w:p w14:paraId="0F35B995" w14:textId="77777777" w:rsidR="007C688C" w:rsidRPr="00B1791E" w:rsidRDefault="007C688C" w:rsidP="00B1791E">
      <w:p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PragmaticaCondC" w:hAnsi="Times New Roman" w:cs="Times New Roman"/>
          <w:b/>
          <w:sz w:val="28"/>
          <w:szCs w:val="28"/>
        </w:rPr>
      </w:pPr>
    </w:p>
    <w:p w14:paraId="1B1D5209" w14:textId="77777777" w:rsidR="007C688C" w:rsidRPr="00B1791E" w:rsidRDefault="007C688C" w:rsidP="00B1791E">
      <w:p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PragmaticaCondC" w:hAnsi="Times New Roman" w:cs="Times New Roman"/>
          <w:b/>
          <w:sz w:val="28"/>
          <w:szCs w:val="28"/>
        </w:rPr>
      </w:pPr>
      <w:r w:rsidRPr="00B1791E">
        <w:rPr>
          <w:rFonts w:ascii="Times New Roman" w:eastAsia="PragmaticaCondC" w:hAnsi="Times New Roman" w:cs="Times New Roman"/>
          <w:b/>
          <w:sz w:val="28"/>
          <w:szCs w:val="28"/>
        </w:rPr>
        <w:t>Тема 6. Цвета вокруг нас</w:t>
      </w:r>
    </w:p>
    <w:p w14:paraId="4EE0F2FE" w14:textId="77777777" w:rsidR="007C688C" w:rsidRPr="00B1791E" w:rsidRDefault="007C688C" w:rsidP="00B1791E">
      <w:p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PragmaticaCondC" w:hAnsi="Times New Roman" w:cs="Times New Roman"/>
          <w:b/>
          <w:sz w:val="28"/>
          <w:szCs w:val="28"/>
        </w:rPr>
      </w:pPr>
      <w:r w:rsidRPr="00B1791E">
        <w:rPr>
          <w:rFonts w:ascii="Times New Roman" w:eastAsia="PragmaticaCondC" w:hAnsi="Times New Roman" w:cs="Times New Roman"/>
          <w:b/>
          <w:sz w:val="28"/>
          <w:szCs w:val="28"/>
        </w:rPr>
        <w:t xml:space="preserve">        Содержание темы</w:t>
      </w:r>
    </w:p>
    <w:p w14:paraId="26D6DE4E" w14:textId="77777777" w:rsidR="007C688C" w:rsidRPr="00B1791E" w:rsidRDefault="007C688C" w:rsidP="00B1791E">
      <w:p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1791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Основные цвета. Приветствие в разное время суток. Номера телефонов. Возраст человека. Качественные характеристики предметов. </w:t>
      </w:r>
    </w:p>
    <w:p w14:paraId="1C1B1C9F" w14:textId="77777777"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proofErr w:type="gramStart"/>
      <w:r w:rsidRPr="00B1791E">
        <w:rPr>
          <w:rFonts w:ascii="Times New Roman" w:eastAsia="Calibri" w:hAnsi="Times New Roman" w:cs="Times New Roman"/>
          <w:b/>
          <w:sz w:val="28"/>
          <w:szCs w:val="28"/>
        </w:rPr>
        <w:t>Новые</w:t>
      </w:r>
      <w:r w:rsidRPr="00B1791E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</w:t>
      </w:r>
      <w:r w:rsidRPr="00B1791E">
        <w:rPr>
          <w:rFonts w:ascii="Times New Roman" w:eastAsia="Calibri" w:hAnsi="Times New Roman" w:cs="Times New Roman"/>
          <w:b/>
          <w:sz w:val="28"/>
          <w:szCs w:val="28"/>
        </w:rPr>
        <w:t>лексические</w:t>
      </w:r>
      <w:proofErr w:type="gramEnd"/>
      <w:r w:rsidRPr="00B1791E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Pr="00B1791E">
        <w:rPr>
          <w:rFonts w:ascii="Times New Roman" w:eastAsia="Calibri" w:hAnsi="Times New Roman" w:cs="Times New Roman"/>
          <w:b/>
          <w:sz w:val="28"/>
          <w:szCs w:val="28"/>
        </w:rPr>
        <w:t>единицы</w:t>
      </w:r>
      <w:r w:rsidRPr="00B1791E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, </w:t>
      </w:r>
      <w:r w:rsidRPr="00B1791E">
        <w:rPr>
          <w:rFonts w:ascii="Times New Roman" w:eastAsia="Calibri" w:hAnsi="Times New Roman" w:cs="Times New Roman"/>
          <w:b/>
          <w:sz w:val="28"/>
          <w:szCs w:val="28"/>
        </w:rPr>
        <w:t>речевые</w:t>
      </w:r>
      <w:r w:rsidRPr="00B1791E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Pr="00B1791E">
        <w:rPr>
          <w:rFonts w:ascii="Times New Roman" w:eastAsia="Calibri" w:hAnsi="Times New Roman" w:cs="Times New Roman"/>
          <w:b/>
          <w:sz w:val="28"/>
          <w:szCs w:val="28"/>
        </w:rPr>
        <w:t>образцы</w:t>
      </w:r>
    </w:p>
    <w:p w14:paraId="5725C1C6" w14:textId="77777777"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14:paraId="5E87A3BE" w14:textId="77777777" w:rsidR="007C688C" w:rsidRPr="00B1791E" w:rsidRDefault="007C688C" w:rsidP="00B1791E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</w:pP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 xml:space="preserve">      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>ЛЕ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 xml:space="preserve">: very, have/has, now, grey, blue, white, </w:t>
      </w:r>
      <w:proofErr w:type="gramStart"/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purple,  dark</w:t>
      </w:r>
      <w:proofErr w:type="gramEnd"/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 xml:space="preserve"> blue, brown, yellow, color, thirteen, fourteen, fifteen, sixteen, seventeen, eighteen, nineteen, twenty.</w:t>
      </w:r>
    </w:p>
    <w:p w14:paraId="14A18F8F" w14:textId="77777777" w:rsidR="007C688C" w:rsidRPr="00B1791E" w:rsidRDefault="007C688C" w:rsidP="00B1791E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 xml:space="preserve">     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>РО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 xml:space="preserve">: What’s your telephone number? How old is/are…? What </w:t>
      </w:r>
      <w:proofErr w:type="spellStart"/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colour</w:t>
      </w:r>
      <w:proofErr w:type="spellEnd"/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 xml:space="preserve"> is/are…? Noun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+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adj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(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This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pen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is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red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>.)</w:t>
      </w:r>
    </w:p>
    <w:p w14:paraId="150D2B22" w14:textId="77777777" w:rsidR="007C688C" w:rsidRPr="00B1791E" w:rsidRDefault="007C688C" w:rsidP="00B1791E">
      <w:p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353C6416" w14:textId="77777777" w:rsidR="007C688C" w:rsidRPr="00B1791E" w:rsidRDefault="007C688C" w:rsidP="00B1791E">
      <w:p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B1791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Тема 7. Празднование дня рождения</w:t>
      </w:r>
    </w:p>
    <w:p w14:paraId="68D86453" w14:textId="77777777" w:rsidR="007C688C" w:rsidRPr="00B1791E" w:rsidRDefault="007C688C" w:rsidP="00B1791E">
      <w:p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B1791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   Содержание темы</w:t>
      </w:r>
    </w:p>
    <w:p w14:paraId="508DB72B" w14:textId="77777777" w:rsidR="007C688C" w:rsidRPr="00B1791E" w:rsidRDefault="007C688C" w:rsidP="00B1791E">
      <w:p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1791E">
        <w:rPr>
          <w:rFonts w:ascii="Times New Roman" w:eastAsia="Calibri" w:hAnsi="Times New Roman" w:cs="Times New Roman"/>
          <w:sz w:val="28"/>
          <w:szCs w:val="28"/>
          <w:lang w:eastAsia="ar-SA"/>
        </w:rPr>
        <w:t>Семейный праздник. Описание внешности. Контрастирующие характеристики людей и предметов. Жизнь на ферме. Выражение категории отсутствия обладания.</w:t>
      </w:r>
    </w:p>
    <w:p w14:paraId="67B8BF7D" w14:textId="77777777" w:rsidR="007C688C" w:rsidRPr="00E20230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proofErr w:type="gramStart"/>
      <w:r w:rsidRPr="00B1791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Новые</w:t>
      </w:r>
      <w:r w:rsidRPr="00E20230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</w:t>
      </w:r>
      <w:r w:rsidRPr="00B1791E">
        <w:rPr>
          <w:rFonts w:ascii="Times New Roman" w:eastAsia="Calibri" w:hAnsi="Times New Roman" w:cs="Times New Roman"/>
          <w:b/>
          <w:sz w:val="28"/>
          <w:szCs w:val="28"/>
        </w:rPr>
        <w:t>лексические</w:t>
      </w:r>
      <w:proofErr w:type="gramEnd"/>
      <w:r w:rsidRPr="00E20230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Pr="00B1791E">
        <w:rPr>
          <w:rFonts w:ascii="Times New Roman" w:eastAsia="Calibri" w:hAnsi="Times New Roman" w:cs="Times New Roman"/>
          <w:b/>
          <w:sz w:val="28"/>
          <w:szCs w:val="28"/>
        </w:rPr>
        <w:t>единицы</w:t>
      </w:r>
      <w:r w:rsidRPr="00E20230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, </w:t>
      </w:r>
      <w:r w:rsidRPr="00B1791E">
        <w:rPr>
          <w:rFonts w:ascii="Times New Roman" w:eastAsia="Calibri" w:hAnsi="Times New Roman" w:cs="Times New Roman"/>
          <w:b/>
          <w:sz w:val="28"/>
          <w:szCs w:val="28"/>
        </w:rPr>
        <w:t>речевые</w:t>
      </w:r>
      <w:r w:rsidRPr="00E20230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Pr="00B1791E">
        <w:rPr>
          <w:rFonts w:ascii="Times New Roman" w:eastAsia="Calibri" w:hAnsi="Times New Roman" w:cs="Times New Roman"/>
          <w:b/>
          <w:sz w:val="28"/>
          <w:szCs w:val="28"/>
        </w:rPr>
        <w:t>образцы</w:t>
      </w:r>
    </w:p>
    <w:p w14:paraId="35971A91" w14:textId="77777777" w:rsidR="007C688C" w:rsidRPr="00E20230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14:paraId="00E305B2" w14:textId="77777777" w:rsidR="007C688C" w:rsidRPr="00B1791E" w:rsidRDefault="007C688C" w:rsidP="00B1791E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</w:pPr>
      <w:r w:rsidRPr="00E20230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 xml:space="preserve">        </w:t>
      </w:r>
      <w:proofErr w:type="gramStart"/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>ЛЕ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:Week</w:t>
      </w:r>
      <w:proofErr w:type="gramEnd"/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, Sunday, Monday, Tuesday, Wednesday, Thursday, Friday, Saturday, teacher.</w:t>
      </w:r>
    </w:p>
    <w:p w14:paraId="205E290D" w14:textId="77777777" w:rsidR="007C688C" w:rsidRPr="00B1791E" w:rsidRDefault="007C688C" w:rsidP="00B1791E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</w:pP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 xml:space="preserve">       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>РО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: have/has + no + noun (I have no pets.) (not) very + adj (very good)</w:t>
      </w:r>
    </w:p>
    <w:p w14:paraId="575991B8" w14:textId="77777777" w:rsidR="007C688C" w:rsidRPr="00B1791E" w:rsidRDefault="007C688C" w:rsidP="00B1791E">
      <w:p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ar-SA"/>
        </w:rPr>
      </w:pPr>
    </w:p>
    <w:p w14:paraId="22381574" w14:textId="77777777" w:rsidR="007C688C" w:rsidRPr="00B1791E" w:rsidRDefault="007C688C" w:rsidP="00B1791E">
      <w:p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w w:val="0"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Тема 8. </w:t>
      </w:r>
      <w:r w:rsidRPr="00B1791E">
        <w:rPr>
          <w:rFonts w:ascii="Times New Roman" w:eastAsia="Calibri" w:hAnsi="Times New Roman" w:cs="Times New Roman"/>
          <w:b/>
          <w:bCs/>
          <w:color w:val="000000"/>
          <w:w w:val="0"/>
          <w:sz w:val="28"/>
          <w:szCs w:val="28"/>
        </w:rPr>
        <w:t>Человек и его дом</w:t>
      </w:r>
    </w:p>
    <w:p w14:paraId="5C9BB797" w14:textId="77777777" w:rsidR="007C688C" w:rsidRPr="00B1791E" w:rsidRDefault="007C688C" w:rsidP="00B1791E">
      <w:p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w w:val="0"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bCs/>
          <w:color w:val="000000"/>
          <w:w w:val="0"/>
          <w:sz w:val="28"/>
          <w:szCs w:val="28"/>
        </w:rPr>
        <w:t xml:space="preserve">       Содержание темы</w:t>
      </w:r>
    </w:p>
    <w:p w14:paraId="5CDEFB63" w14:textId="77777777" w:rsidR="007C688C" w:rsidRPr="00B1791E" w:rsidRDefault="007C688C" w:rsidP="00B1791E">
      <w:p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1791E">
        <w:rPr>
          <w:rFonts w:ascii="Times New Roman" w:eastAsia="Calibri" w:hAnsi="Times New Roman" w:cs="Times New Roman"/>
          <w:sz w:val="28"/>
          <w:szCs w:val="28"/>
          <w:lang w:eastAsia="ar-SA"/>
        </w:rPr>
        <w:t>Профессии и занятия людей. Повседневные занятия людей. Домашние питомцы. Денежные единицы Великобритании, США и России. Самочувствие человека. Описание жилища.</w:t>
      </w:r>
    </w:p>
    <w:p w14:paraId="715EF581" w14:textId="77777777"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proofErr w:type="gramStart"/>
      <w:r w:rsidRPr="00B1791E">
        <w:rPr>
          <w:rFonts w:ascii="Times New Roman" w:eastAsia="Calibri" w:hAnsi="Times New Roman" w:cs="Times New Roman"/>
          <w:b/>
          <w:sz w:val="28"/>
          <w:szCs w:val="28"/>
        </w:rPr>
        <w:t>Новые</w:t>
      </w:r>
      <w:r w:rsidRPr="00B1791E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</w:t>
      </w:r>
      <w:r w:rsidRPr="00B1791E">
        <w:rPr>
          <w:rFonts w:ascii="Times New Roman" w:eastAsia="Calibri" w:hAnsi="Times New Roman" w:cs="Times New Roman"/>
          <w:b/>
          <w:sz w:val="28"/>
          <w:szCs w:val="28"/>
        </w:rPr>
        <w:t>лексические</w:t>
      </w:r>
      <w:proofErr w:type="gramEnd"/>
      <w:r w:rsidRPr="00B1791E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Pr="00B1791E">
        <w:rPr>
          <w:rFonts w:ascii="Times New Roman" w:eastAsia="Calibri" w:hAnsi="Times New Roman" w:cs="Times New Roman"/>
          <w:b/>
          <w:sz w:val="28"/>
          <w:szCs w:val="28"/>
        </w:rPr>
        <w:t>единицы</w:t>
      </w:r>
      <w:r w:rsidRPr="00B1791E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, </w:t>
      </w:r>
      <w:r w:rsidRPr="00B1791E">
        <w:rPr>
          <w:rFonts w:ascii="Times New Roman" w:eastAsia="Calibri" w:hAnsi="Times New Roman" w:cs="Times New Roman"/>
          <w:b/>
          <w:sz w:val="28"/>
          <w:szCs w:val="28"/>
        </w:rPr>
        <w:t>речевые</w:t>
      </w:r>
      <w:r w:rsidRPr="00B1791E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Pr="00B1791E">
        <w:rPr>
          <w:rFonts w:ascii="Times New Roman" w:eastAsia="Calibri" w:hAnsi="Times New Roman" w:cs="Times New Roman"/>
          <w:b/>
          <w:sz w:val="28"/>
          <w:szCs w:val="28"/>
        </w:rPr>
        <w:t>образцы</w:t>
      </w:r>
    </w:p>
    <w:p w14:paraId="62FD4F52" w14:textId="77777777"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14:paraId="2AD8E790" w14:textId="77777777" w:rsidR="007C688C" w:rsidRPr="00B1791E" w:rsidRDefault="007C688C" w:rsidP="00B1791E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</w:pP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 xml:space="preserve">      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>ЛЕ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 xml:space="preserve">: mouse, cloud, house, blouse, count, hot, hungry, </w:t>
      </w:r>
      <w:proofErr w:type="gramStart"/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sick,  thirsty</w:t>
      </w:r>
      <w:proofErr w:type="gramEnd"/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, tired, spell, doctor, farmer, reader, runner, player, painter, speaker, singer.</w:t>
      </w:r>
    </w:p>
    <w:p w14:paraId="5E3852EE" w14:textId="77777777" w:rsidR="007C688C" w:rsidRPr="00B1791E" w:rsidRDefault="007C688C" w:rsidP="00B1791E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</w:pP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 xml:space="preserve">      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>РО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: what’s the matter? I’m + adj</w:t>
      </w:r>
    </w:p>
    <w:p w14:paraId="31D26993" w14:textId="77777777" w:rsidR="007C688C" w:rsidRPr="00B1791E" w:rsidRDefault="007C688C" w:rsidP="00B1791E">
      <w:p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1791E">
        <w:rPr>
          <w:rFonts w:ascii="Times New Roman" w:eastAsia="Calibri" w:hAnsi="Times New Roman" w:cs="Times New Roman"/>
          <w:sz w:val="28"/>
          <w:szCs w:val="28"/>
          <w:lang w:val="en-US"/>
        </w:rPr>
        <w:t>He/she is + adj (</w:t>
      </w:r>
      <w:proofErr w:type="spellStart"/>
      <w:r w:rsidRPr="00B1791E">
        <w:rPr>
          <w:rFonts w:ascii="Times New Roman" w:eastAsia="Calibri" w:hAnsi="Times New Roman" w:cs="Times New Roman"/>
          <w:sz w:val="28"/>
          <w:szCs w:val="28"/>
        </w:rPr>
        <w:t>длявыражениясостояния</w:t>
      </w:r>
      <w:proofErr w:type="spellEnd"/>
      <w:r w:rsidRPr="00B1791E">
        <w:rPr>
          <w:rFonts w:ascii="Times New Roman" w:eastAsia="Calibri" w:hAnsi="Times New Roman" w:cs="Times New Roman"/>
          <w:sz w:val="28"/>
          <w:szCs w:val="28"/>
          <w:lang w:val="en-US"/>
        </w:rPr>
        <w:t>) are you + adj….?</w:t>
      </w:r>
    </w:p>
    <w:p w14:paraId="70290291" w14:textId="77777777" w:rsidR="007C688C" w:rsidRPr="00B1791E" w:rsidRDefault="007C688C" w:rsidP="00B179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Требования </w:t>
      </w:r>
      <w:proofErr w:type="gramStart"/>
      <w:r w:rsidRPr="00B1791E">
        <w:rPr>
          <w:rFonts w:ascii="Times New Roman" w:eastAsia="Calibri" w:hAnsi="Times New Roman" w:cs="Times New Roman"/>
          <w:b/>
          <w:sz w:val="28"/>
          <w:szCs w:val="28"/>
        </w:rPr>
        <w:t>у уровню</w:t>
      </w:r>
      <w:proofErr w:type="gramEnd"/>
      <w:r w:rsidRPr="00B1791E">
        <w:rPr>
          <w:rFonts w:ascii="Times New Roman" w:eastAsia="Calibri" w:hAnsi="Times New Roman" w:cs="Times New Roman"/>
          <w:b/>
          <w:sz w:val="28"/>
          <w:szCs w:val="28"/>
        </w:rPr>
        <w:t xml:space="preserve"> подготовки обучающихся 8 класса на первом этапе.</w:t>
      </w:r>
    </w:p>
    <w:p w14:paraId="70547088" w14:textId="77777777" w:rsidR="007C688C" w:rsidRPr="00B1791E" w:rsidRDefault="007C688C" w:rsidP="00B179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26DF4FC" w14:textId="77777777" w:rsidR="007C688C" w:rsidRPr="00B1791E" w:rsidRDefault="007C688C" w:rsidP="00B17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английского языка ученик научится:</w:t>
      </w:r>
    </w:p>
    <w:p w14:paraId="7F5C50D1" w14:textId="77777777" w:rsidR="007C688C" w:rsidRPr="00B1791E" w:rsidRDefault="007C688C" w:rsidP="00B17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чтению основных буквосочетаний, звукам английского языка;</w:t>
      </w:r>
    </w:p>
    <w:p w14:paraId="13956A13" w14:textId="77777777" w:rsidR="007C688C" w:rsidRPr="00B1791E" w:rsidRDefault="007C688C" w:rsidP="00B17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основным правилам чтения и орфографии английского языка;</w:t>
      </w:r>
    </w:p>
    <w:p w14:paraId="66131006" w14:textId="77777777" w:rsidR="007C688C" w:rsidRPr="00B1791E" w:rsidRDefault="007C688C" w:rsidP="00B17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интонации основных типов предложений (утверждение, общий и специальный вопросы, побуждение к действию);</w:t>
      </w:r>
    </w:p>
    <w:p w14:paraId="045AAE12" w14:textId="77777777" w:rsidR="007C688C" w:rsidRPr="00B1791E" w:rsidRDefault="007C688C" w:rsidP="00B17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названиям стран изучаемого языка, их столиц;</w:t>
      </w:r>
    </w:p>
    <w:p w14:paraId="25D48DA1" w14:textId="77777777" w:rsidR="007C688C" w:rsidRPr="00B1791E" w:rsidRDefault="007C688C" w:rsidP="00B17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именам наиболее известных персонажей детских литературных произведений стран изучаемого языка;</w:t>
      </w:r>
    </w:p>
    <w:p w14:paraId="664A2FF4" w14:textId="77777777" w:rsidR="007C688C" w:rsidRPr="00B1791E" w:rsidRDefault="007C688C" w:rsidP="00B17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читать наизусть рифмованные произведения детского фольклора.</w:t>
      </w:r>
    </w:p>
    <w:p w14:paraId="471E9502" w14:textId="77777777" w:rsidR="007C688C" w:rsidRPr="00B1791E" w:rsidRDefault="007C688C" w:rsidP="00B17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17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этого</w:t>
      </w:r>
      <w:proofErr w:type="gramEnd"/>
      <w:r w:rsidRPr="00B17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учащиеся научатся:</w:t>
      </w:r>
    </w:p>
    <w:p w14:paraId="7B4740BE" w14:textId="77777777" w:rsidR="007C688C" w:rsidRPr="00B1791E" w:rsidRDefault="007C688C" w:rsidP="00B17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8BC31D" w14:textId="77777777" w:rsidR="007C688C" w:rsidRPr="00B1791E" w:rsidRDefault="007C688C" w:rsidP="00B17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области аудирования</w:t>
      </w:r>
    </w:p>
    <w:p w14:paraId="47C926BF" w14:textId="77777777" w:rsidR="007C688C" w:rsidRPr="00B1791E" w:rsidRDefault="007C688C" w:rsidP="00B17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понимать на слух речь учителя, одноклассников;</w:t>
      </w:r>
    </w:p>
    <w:p w14:paraId="0AE046EE" w14:textId="77777777" w:rsidR="007C688C" w:rsidRPr="00B1791E" w:rsidRDefault="007C688C" w:rsidP="00B17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понимать основное содержание небольших по объему монологических высказываний, детских песен, рифмовок, стихов;</w:t>
      </w:r>
    </w:p>
    <w:p w14:paraId="590DCE42" w14:textId="77777777" w:rsidR="007C688C" w:rsidRPr="00B1791E" w:rsidRDefault="007C688C" w:rsidP="00B17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понимать основное содержание небольших детских сказок с опорой на картинки, языковую догадку объемом звучания до 1 минуты;</w:t>
      </w:r>
    </w:p>
    <w:p w14:paraId="01AEA3DB" w14:textId="77777777" w:rsidR="007C688C" w:rsidRPr="00B1791E" w:rsidRDefault="007C688C" w:rsidP="00B17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Получат возможность </w:t>
      </w:r>
      <w:proofErr w:type="spellStart"/>
      <w:r w:rsidRPr="00B17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начиться</w:t>
      </w:r>
      <w:proofErr w:type="spellEnd"/>
      <w:r w:rsidRPr="00B17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3D0AEED" w14:textId="77777777" w:rsidR="007C688C" w:rsidRPr="00B1791E" w:rsidRDefault="007C688C" w:rsidP="00B17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 понимать аудиозаписи </w:t>
      </w:r>
      <w:proofErr w:type="spellStart"/>
      <w:r w:rsidRPr="00B17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ритуализированных</w:t>
      </w:r>
      <w:proofErr w:type="spellEnd"/>
      <w:r w:rsidRPr="00B17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диалогов, начитанных носителями языка (4-6 реплик).</w:t>
      </w:r>
    </w:p>
    <w:p w14:paraId="17D36D94" w14:textId="77777777" w:rsidR="007C688C" w:rsidRPr="00B1791E" w:rsidRDefault="007C688C" w:rsidP="00B17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1F8914" w14:textId="77777777" w:rsidR="007C688C" w:rsidRPr="00B1791E" w:rsidRDefault="007C688C" w:rsidP="00B17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говорения учащиеся научатся:</w:t>
      </w:r>
    </w:p>
    <w:p w14:paraId="45DA9497" w14:textId="77777777" w:rsidR="007C688C" w:rsidRPr="00B1791E" w:rsidRDefault="007C688C" w:rsidP="00B17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8333E7" w14:textId="77777777" w:rsidR="007C688C" w:rsidRPr="00B1791E" w:rsidRDefault="007C688C" w:rsidP="00B17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участвовать в элементарном этикетном диалоге (знакомство, поздравление, благодарность, приветствие, прощание);</w:t>
      </w:r>
    </w:p>
    <w:p w14:paraId="5D6B16F5" w14:textId="77777777" w:rsidR="007C688C" w:rsidRPr="00B1791E" w:rsidRDefault="007C688C" w:rsidP="00B17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кратко рассказывать о себе, своей семье, своем друге;</w:t>
      </w:r>
    </w:p>
    <w:p w14:paraId="705CA086" w14:textId="77777777" w:rsidR="007C688C" w:rsidRPr="00B1791E" w:rsidRDefault="007C688C" w:rsidP="00B17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87279F" w14:textId="77777777" w:rsidR="007C688C" w:rsidRPr="00B1791E" w:rsidRDefault="007C688C" w:rsidP="00B17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Получат возможность </w:t>
      </w:r>
      <w:proofErr w:type="spellStart"/>
      <w:r w:rsidRPr="00B17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начиться</w:t>
      </w:r>
      <w:proofErr w:type="spellEnd"/>
      <w:r w:rsidRPr="00B17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807CAD0" w14:textId="77777777" w:rsidR="007C688C" w:rsidRPr="00B1791E" w:rsidRDefault="007C688C" w:rsidP="00B17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 расспрашивать собеседника, задавая простые вопросы </w:t>
      </w:r>
      <w:proofErr w:type="gramStart"/>
      <w:r w:rsidRPr="00B17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кто?,</w:t>
      </w:r>
      <w:proofErr w:type="gramEnd"/>
      <w:r w:rsidRPr="00B17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что?, где?, когда?, куда?, и отвечать на вопросы собеседника;</w:t>
      </w:r>
    </w:p>
    <w:p w14:paraId="3DFC756A" w14:textId="77777777" w:rsidR="007C688C" w:rsidRPr="00B1791E" w:rsidRDefault="007C688C" w:rsidP="00B17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изложить основное содержание прочитанного или прослушанного текста;</w:t>
      </w:r>
    </w:p>
    <w:p w14:paraId="193133E9" w14:textId="77777777" w:rsidR="007C688C" w:rsidRPr="00B1791E" w:rsidRDefault="007C688C" w:rsidP="00B17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составлять небольшие описания предмета, картинки по образцу.</w:t>
      </w:r>
    </w:p>
    <w:p w14:paraId="0FA1214D" w14:textId="77777777" w:rsidR="007C688C" w:rsidRPr="00B1791E" w:rsidRDefault="007C688C" w:rsidP="00B17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чтения учащиеся научатся:</w:t>
      </w:r>
    </w:p>
    <w:p w14:paraId="33874E88" w14:textId="77777777" w:rsidR="007C688C" w:rsidRPr="00B1791E" w:rsidRDefault="007C688C" w:rsidP="00B17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DC7CCA" w14:textId="77777777" w:rsidR="007C688C" w:rsidRPr="00B1791E" w:rsidRDefault="007C688C" w:rsidP="00B17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читать вслух текст, построенный на изученном языковом материале, соблюдая правила произношения и соответствующую интонацию;</w:t>
      </w:r>
    </w:p>
    <w:p w14:paraId="6DAC32DD" w14:textId="77777777" w:rsidR="007C688C" w:rsidRPr="00B1791E" w:rsidRDefault="007C688C" w:rsidP="00B17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читать про себя, понимать несложные тексты, содержащие 1-2 незнакомых слова, о значении которых можно догадаться по контексту или на основе языковой догадки;</w:t>
      </w:r>
    </w:p>
    <w:p w14:paraId="02282E31" w14:textId="77777777" w:rsidR="007C688C" w:rsidRPr="00B1791E" w:rsidRDefault="007C688C" w:rsidP="00B17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Получат возможность </w:t>
      </w:r>
      <w:proofErr w:type="spellStart"/>
      <w:r w:rsidRPr="00B17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начиться</w:t>
      </w:r>
      <w:proofErr w:type="spellEnd"/>
      <w:r w:rsidRPr="00B17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A80C279" w14:textId="77777777" w:rsidR="007C688C" w:rsidRPr="00B1791E" w:rsidRDefault="007C688C" w:rsidP="00B17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читать про себя, понимать тексты, содержащие 3-4 незнакомых слова, пользуясь в случае необходимости двуязычным словарем;</w:t>
      </w:r>
    </w:p>
    <w:p w14:paraId="18B19067" w14:textId="77777777" w:rsidR="007C688C" w:rsidRPr="00B1791E" w:rsidRDefault="007C688C" w:rsidP="00B17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читать про себя и понимать основное содержание небольших текстов (150-200 слов без учета артиклей).</w:t>
      </w:r>
    </w:p>
    <w:p w14:paraId="6EFD6DDF" w14:textId="77777777" w:rsidR="007C688C" w:rsidRPr="00B1791E" w:rsidRDefault="007C688C" w:rsidP="00B17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письма и письменной речи учащиеся научатся:</w:t>
      </w:r>
    </w:p>
    <w:p w14:paraId="0B6CF588" w14:textId="77777777" w:rsidR="007C688C" w:rsidRPr="00B1791E" w:rsidRDefault="007C688C" w:rsidP="00B17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списывать текст на английском языке, выписывать из него или вставлять в него слова в соответствии с решаемой учебной задачей;</w:t>
      </w:r>
    </w:p>
    <w:p w14:paraId="6E141D13" w14:textId="77777777" w:rsidR="007C688C" w:rsidRPr="00B1791E" w:rsidRDefault="007C688C" w:rsidP="00B17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_ писать краткое поздравление (с днем рождения, с Новым годом);</w:t>
      </w:r>
    </w:p>
    <w:p w14:paraId="14AC445C" w14:textId="77777777" w:rsidR="007C688C" w:rsidRPr="00B1791E" w:rsidRDefault="007C688C" w:rsidP="00B17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Получат возможность </w:t>
      </w:r>
      <w:proofErr w:type="spellStart"/>
      <w:r w:rsidRPr="00B17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начиться</w:t>
      </w:r>
      <w:proofErr w:type="spellEnd"/>
      <w:r w:rsidRPr="00B17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FC74AF9" w14:textId="77777777" w:rsidR="007C688C" w:rsidRPr="00B1791E" w:rsidRDefault="007C688C" w:rsidP="00B17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писать короткое личное письмо (15-25 слов).</w:t>
      </w:r>
    </w:p>
    <w:p w14:paraId="0B940C3A" w14:textId="77777777" w:rsidR="007C688C" w:rsidRPr="00B1791E" w:rsidRDefault="007C688C" w:rsidP="00B17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выполнять письменные упражнения.</w:t>
      </w:r>
    </w:p>
    <w:p w14:paraId="49A5B169" w14:textId="77777777" w:rsidR="007C688C" w:rsidRPr="00B1791E" w:rsidRDefault="007C688C" w:rsidP="00B17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93E6A7" w14:textId="77777777" w:rsidR="007C688C" w:rsidRPr="00B1791E" w:rsidRDefault="007C688C" w:rsidP="00B17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также должны быть в состоянии использовать приобретенные знания и коммуникативные умения в практической деятельности и повседневной жизни для:</w:t>
      </w:r>
    </w:p>
    <w:p w14:paraId="690488E1" w14:textId="77777777" w:rsidR="007C688C" w:rsidRPr="00B1791E" w:rsidRDefault="007C688C" w:rsidP="00B17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устного общения с носителями английского языка в доступных для учащихся 5-6 классов пределах; развития дружеских отношений с представителями англоязычных стран;</w:t>
      </w:r>
    </w:p>
    <w:p w14:paraId="6E041573" w14:textId="77777777" w:rsidR="007C688C" w:rsidRPr="00B1791E" w:rsidRDefault="007C688C" w:rsidP="00B17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преодоления психологических барьеров в использовании английского языка как средства межкультурного общения;</w:t>
      </w:r>
    </w:p>
    <w:p w14:paraId="2DB7C454" w14:textId="77777777" w:rsidR="007C688C" w:rsidRPr="00B1791E" w:rsidRDefault="007C688C" w:rsidP="00B17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ознакомления с зарубежным детским фольклором и доступными образцами художественной литературы на английском языке;</w:t>
      </w:r>
    </w:p>
    <w:p w14:paraId="7DF3A58D" w14:textId="77777777" w:rsidR="007C688C" w:rsidRPr="00B1791E" w:rsidRDefault="007C688C" w:rsidP="00B17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более глубокого осмысления родного языка в результате его сопоставления с изучаемым языком.</w:t>
      </w:r>
    </w:p>
    <w:p w14:paraId="072306AA" w14:textId="77777777" w:rsidR="007C688C" w:rsidRPr="00B1791E" w:rsidRDefault="007C688C" w:rsidP="00B179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5C365B9" w14:textId="77777777" w:rsidR="007C688C" w:rsidRPr="007C688C" w:rsidRDefault="007C688C" w:rsidP="007C688C">
      <w:pPr>
        <w:suppressAutoHyphens/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4224C5E" w14:textId="77777777" w:rsidR="007C688C" w:rsidRPr="007C688C" w:rsidRDefault="007C688C" w:rsidP="007C688C">
      <w:pPr>
        <w:suppressAutoHyphens/>
        <w:autoSpaceDE w:val="0"/>
        <w:autoSpaceDN w:val="0"/>
        <w:adjustRightInd w:val="0"/>
        <w:spacing w:after="200" w:line="276" w:lineRule="auto"/>
        <w:rPr>
          <w:rFonts w:ascii="Times New Roman" w:eastAsia="PragmaticaCondC" w:hAnsi="Times New Roman" w:cs="Times New Roman"/>
          <w:b/>
          <w:sz w:val="24"/>
          <w:szCs w:val="24"/>
        </w:rPr>
      </w:pPr>
    </w:p>
    <w:p w14:paraId="02D863AE" w14:textId="77777777" w:rsidR="007C688C" w:rsidRPr="007C688C" w:rsidRDefault="007C688C" w:rsidP="007C688C">
      <w:pPr>
        <w:tabs>
          <w:tab w:val="left" w:pos="-14"/>
          <w:tab w:val="left" w:pos="709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4274C029" w14:textId="77777777" w:rsidR="00B1791E" w:rsidRDefault="00B1791E" w:rsidP="007C688C">
      <w:pPr>
        <w:tabs>
          <w:tab w:val="left" w:pos="-14"/>
          <w:tab w:val="left" w:pos="709"/>
        </w:tabs>
        <w:snapToGrid w:val="0"/>
        <w:spacing w:after="0" w:line="240" w:lineRule="auto"/>
        <w:jc w:val="center"/>
        <w:rPr>
          <w:rFonts w:ascii="Times New Roman" w:eastAsia="PragmaticaCondC" w:hAnsi="Times New Roman" w:cs="Times New Roman"/>
          <w:b/>
          <w:bCs/>
          <w:sz w:val="24"/>
          <w:szCs w:val="24"/>
          <w:u w:val="single"/>
        </w:rPr>
      </w:pPr>
    </w:p>
    <w:p w14:paraId="13FCB659" w14:textId="77777777" w:rsidR="00B1791E" w:rsidRDefault="00B1791E" w:rsidP="007C688C">
      <w:pPr>
        <w:tabs>
          <w:tab w:val="left" w:pos="-14"/>
          <w:tab w:val="left" w:pos="709"/>
        </w:tabs>
        <w:snapToGrid w:val="0"/>
        <w:spacing w:after="0" w:line="240" w:lineRule="auto"/>
        <w:jc w:val="center"/>
        <w:rPr>
          <w:rFonts w:ascii="Times New Roman" w:eastAsia="PragmaticaCondC" w:hAnsi="Times New Roman" w:cs="Times New Roman"/>
          <w:b/>
          <w:bCs/>
          <w:sz w:val="24"/>
          <w:szCs w:val="24"/>
          <w:u w:val="single"/>
        </w:rPr>
      </w:pPr>
    </w:p>
    <w:p w14:paraId="60EC2974" w14:textId="77777777" w:rsidR="00B1791E" w:rsidRDefault="00B1791E" w:rsidP="007C688C">
      <w:pPr>
        <w:tabs>
          <w:tab w:val="left" w:pos="-14"/>
          <w:tab w:val="left" w:pos="709"/>
        </w:tabs>
        <w:snapToGrid w:val="0"/>
        <w:spacing w:after="0" w:line="240" w:lineRule="auto"/>
        <w:jc w:val="center"/>
        <w:rPr>
          <w:rFonts w:ascii="Times New Roman" w:eastAsia="PragmaticaCondC" w:hAnsi="Times New Roman" w:cs="Times New Roman"/>
          <w:b/>
          <w:bCs/>
          <w:sz w:val="24"/>
          <w:szCs w:val="24"/>
          <w:u w:val="single"/>
        </w:rPr>
      </w:pPr>
    </w:p>
    <w:p w14:paraId="5EFF3F06" w14:textId="77777777" w:rsidR="00B1791E" w:rsidRDefault="00B1791E" w:rsidP="007C688C">
      <w:pPr>
        <w:tabs>
          <w:tab w:val="left" w:pos="-14"/>
          <w:tab w:val="left" w:pos="709"/>
        </w:tabs>
        <w:snapToGrid w:val="0"/>
        <w:spacing w:after="0" w:line="240" w:lineRule="auto"/>
        <w:jc w:val="center"/>
        <w:rPr>
          <w:rFonts w:ascii="Times New Roman" w:eastAsia="PragmaticaCondC" w:hAnsi="Times New Roman" w:cs="Times New Roman"/>
          <w:b/>
          <w:bCs/>
          <w:sz w:val="24"/>
          <w:szCs w:val="24"/>
          <w:u w:val="single"/>
        </w:rPr>
      </w:pPr>
    </w:p>
    <w:p w14:paraId="0121BB00" w14:textId="77777777" w:rsidR="00B1791E" w:rsidRDefault="00B1791E" w:rsidP="007C688C">
      <w:pPr>
        <w:tabs>
          <w:tab w:val="left" w:pos="-14"/>
          <w:tab w:val="left" w:pos="709"/>
        </w:tabs>
        <w:snapToGrid w:val="0"/>
        <w:spacing w:after="0" w:line="240" w:lineRule="auto"/>
        <w:jc w:val="center"/>
        <w:rPr>
          <w:rFonts w:ascii="Times New Roman" w:eastAsia="PragmaticaCondC" w:hAnsi="Times New Roman" w:cs="Times New Roman"/>
          <w:b/>
          <w:bCs/>
          <w:sz w:val="24"/>
          <w:szCs w:val="24"/>
          <w:u w:val="single"/>
        </w:rPr>
      </w:pPr>
    </w:p>
    <w:p w14:paraId="060F9F1C" w14:textId="77777777" w:rsidR="00B1791E" w:rsidRDefault="00B1791E" w:rsidP="007C688C">
      <w:pPr>
        <w:tabs>
          <w:tab w:val="left" w:pos="-14"/>
          <w:tab w:val="left" w:pos="709"/>
        </w:tabs>
        <w:snapToGrid w:val="0"/>
        <w:spacing w:after="0" w:line="240" w:lineRule="auto"/>
        <w:jc w:val="center"/>
        <w:rPr>
          <w:rFonts w:ascii="Times New Roman" w:eastAsia="PragmaticaCondC" w:hAnsi="Times New Roman" w:cs="Times New Roman"/>
          <w:b/>
          <w:bCs/>
          <w:sz w:val="24"/>
          <w:szCs w:val="24"/>
          <w:u w:val="single"/>
        </w:rPr>
      </w:pPr>
    </w:p>
    <w:p w14:paraId="205799D1" w14:textId="77777777" w:rsidR="00B1791E" w:rsidRDefault="00B1791E" w:rsidP="007C688C">
      <w:pPr>
        <w:tabs>
          <w:tab w:val="left" w:pos="-14"/>
          <w:tab w:val="left" w:pos="709"/>
        </w:tabs>
        <w:snapToGrid w:val="0"/>
        <w:spacing w:after="0" w:line="240" w:lineRule="auto"/>
        <w:jc w:val="center"/>
        <w:rPr>
          <w:rFonts w:ascii="Times New Roman" w:eastAsia="PragmaticaCondC" w:hAnsi="Times New Roman" w:cs="Times New Roman"/>
          <w:b/>
          <w:bCs/>
          <w:sz w:val="24"/>
          <w:szCs w:val="24"/>
          <w:u w:val="single"/>
        </w:rPr>
      </w:pPr>
    </w:p>
    <w:p w14:paraId="5BB49F14" w14:textId="77777777" w:rsidR="00B1791E" w:rsidRDefault="00B1791E" w:rsidP="007C688C">
      <w:pPr>
        <w:tabs>
          <w:tab w:val="left" w:pos="-14"/>
          <w:tab w:val="left" w:pos="709"/>
        </w:tabs>
        <w:snapToGrid w:val="0"/>
        <w:spacing w:after="0" w:line="240" w:lineRule="auto"/>
        <w:jc w:val="center"/>
        <w:rPr>
          <w:rFonts w:ascii="Times New Roman" w:eastAsia="PragmaticaCondC" w:hAnsi="Times New Roman" w:cs="Times New Roman"/>
          <w:b/>
          <w:bCs/>
          <w:sz w:val="24"/>
          <w:szCs w:val="24"/>
          <w:u w:val="single"/>
        </w:rPr>
      </w:pPr>
    </w:p>
    <w:p w14:paraId="3B47AD00" w14:textId="77777777" w:rsidR="00B1791E" w:rsidRDefault="00B1791E" w:rsidP="007C688C">
      <w:pPr>
        <w:tabs>
          <w:tab w:val="left" w:pos="-14"/>
          <w:tab w:val="left" w:pos="709"/>
        </w:tabs>
        <w:snapToGrid w:val="0"/>
        <w:spacing w:after="0" w:line="240" w:lineRule="auto"/>
        <w:jc w:val="center"/>
        <w:rPr>
          <w:rFonts w:ascii="Times New Roman" w:eastAsia="PragmaticaCondC" w:hAnsi="Times New Roman" w:cs="Times New Roman"/>
          <w:b/>
          <w:bCs/>
          <w:sz w:val="24"/>
          <w:szCs w:val="24"/>
          <w:u w:val="single"/>
        </w:rPr>
      </w:pPr>
    </w:p>
    <w:p w14:paraId="47C4BC5B" w14:textId="77777777" w:rsidR="00B1791E" w:rsidRDefault="00B1791E" w:rsidP="007C688C">
      <w:pPr>
        <w:tabs>
          <w:tab w:val="left" w:pos="-14"/>
          <w:tab w:val="left" w:pos="709"/>
        </w:tabs>
        <w:snapToGrid w:val="0"/>
        <w:spacing w:after="0" w:line="240" w:lineRule="auto"/>
        <w:jc w:val="center"/>
        <w:rPr>
          <w:rFonts w:ascii="Times New Roman" w:eastAsia="PragmaticaCondC" w:hAnsi="Times New Roman" w:cs="Times New Roman"/>
          <w:b/>
          <w:bCs/>
          <w:sz w:val="24"/>
          <w:szCs w:val="24"/>
          <w:u w:val="single"/>
        </w:rPr>
      </w:pPr>
    </w:p>
    <w:p w14:paraId="617AC35A" w14:textId="77777777" w:rsidR="00B1791E" w:rsidRDefault="00B1791E" w:rsidP="007C688C">
      <w:pPr>
        <w:tabs>
          <w:tab w:val="left" w:pos="-14"/>
          <w:tab w:val="left" w:pos="709"/>
        </w:tabs>
        <w:snapToGrid w:val="0"/>
        <w:spacing w:after="0" w:line="240" w:lineRule="auto"/>
        <w:jc w:val="center"/>
        <w:rPr>
          <w:rFonts w:ascii="Times New Roman" w:eastAsia="PragmaticaCondC" w:hAnsi="Times New Roman" w:cs="Times New Roman"/>
          <w:b/>
          <w:bCs/>
          <w:sz w:val="24"/>
          <w:szCs w:val="24"/>
          <w:u w:val="single"/>
        </w:rPr>
      </w:pPr>
    </w:p>
    <w:p w14:paraId="3DA53ACC" w14:textId="77777777" w:rsidR="00B1791E" w:rsidRDefault="00B1791E" w:rsidP="007C688C">
      <w:pPr>
        <w:tabs>
          <w:tab w:val="left" w:pos="-14"/>
          <w:tab w:val="left" w:pos="709"/>
        </w:tabs>
        <w:snapToGrid w:val="0"/>
        <w:spacing w:after="0" w:line="240" w:lineRule="auto"/>
        <w:jc w:val="center"/>
        <w:rPr>
          <w:rFonts w:ascii="Times New Roman" w:eastAsia="PragmaticaCondC" w:hAnsi="Times New Roman" w:cs="Times New Roman"/>
          <w:b/>
          <w:bCs/>
          <w:sz w:val="24"/>
          <w:szCs w:val="24"/>
          <w:u w:val="single"/>
        </w:rPr>
      </w:pPr>
    </w:p>
    <w:p w14:paraId="06CD7B8E" w14:textId="77777777" w:rsidR="00B1791E" w:rsidRDefault="00B1791E" w:rsidP="007C688C">
      <w:pPr>
        <w:tabs>
          <w:tab w:val="left" w:pos="-14"/>
          <w:tab w:val="left" w:pos="709"/>
        </w:tabs>
        <w:snapToGrid w:val="0"/>
        <w:spacing w:after="0" w:line="240" w:lineRule="auto"/>
        <w:jc w:val="center"/>
        <w:rPr>
          <w:rFonts w:ascii="Times New Roman" w:eastAsia="PragmaticaCondC" w:hAnsi="Times New Roman" w:cs="Times New Roman"/>
          <w:b/>
          <w:bCs/>
          <w:sz w:val="24"/>
          <w:szCs w:val="24"/>
          <w:u w:val="single"/>
        </w:rPr>
      </w:pPr>
    </w:p>
    <w:p w14:paraId="1409A917" w14:textId="77777777" w:rsidR="00B1791E" w:rsidRDefault="00B1791E" w:rsidP="007C688C">
      <w:pPr>
        <w:tabs>
          <w:tab w:val="left" w:pos="-14"/>
          <w:tab w:val="left" w:pos="709"/>
        </w:tabs>
        <w:snapToGrid w:val="0"/>
        <w:spacing w:after="0" w:line="240" w:lineRule="auto"/>
        <w:jc w:val="center"/>
        <w:rPr>
          <w:rFonts w:ascii="Times New Roman" w:eastAsia="PragmaticaCondC" w:hAnsi="Times New Roman" w:cs="Times New Roman"/>
          <w:b/>
          <w:bCs/>
          <w:sz w:val="24"/>
          <w:szCs w:val="24"/>
          <w:u w:val="single"/>
        </w:rPr>
      </w:pPr>
    </w:p>
    <w:p w14:paraId="51A89B2A" w14:textId="77777777" w:rsidR="007C688C" w:rsidRPr="00B1791E" w:rsidRDefault="007C688C" w:rsidP="007C688C">
      <w:pPr>
        <w:tabs>
          <w:tab w:val="left" w:pos="-14"/>
          <w:tab w:val="left" w:pos="709"/>
        </w:tabs>
        <w:snapToGrid w:val="0"/>
        <w:spacing w:after="0" w:line="240" w:lineRule="auto"/>
        <w:jc w:val="center"/>
        <w:rPr>
          <w:rFonts w:ascii="Times New Roman" w:eastAsia="PragmaticaCondC" w:hAnsi="Times New Roman" w:cs="Times New Roman"/>
          <w:b/>
          <w:bCs/>
          <w:sz w:val="28"/>
          <w:szCs w:val="28"/>
          <w:u w:val="single"/>
        </w:rPr>
      </w:pPr>
      <w:r w:rsidRPr="00B1791E">
        <w:rPr>
          <w:rFonts w:ascii="Times New Roman" w:eastAsia="PragmaticaCondC" w:hAnsi="Times New Roman" w:cs="Times New Roman"/>
          <w:b/>
          <w:bCs/>
          <w:sz w:val="28"/>
          <w:szCs w:val="28"/>
          <w:u w:val="single"/>
        </w:rPr>
        <w:lastRenderedPageBreak/>
        <w:t>Тематическое планирование.</w:t>
      </w:r>
    </w:p>
    <w:p w14:paraId="4C5582DB" w14:textId="77777777" w:rsidR="007C688C" w:rsidRPr="007C688C" w:rsidRDefault="007C688C" w:rsidP="007C688C">
      <w:pPr>
        <w:tabs>
          <w:tab w:val="left" w:pos="-14"/>
          <w:tab w:val="left" w:pos="709"/>
        </w:tabs>
        <w:snapToGrid w:val="0"/>
        <w:spacing w:after="0" w:line="240" w:lineRule="auto"/>
        <w:ind w:left="720"/>
        <w:contextualSpacing/>
        <w:jc w:val="both"/>
        <w:rPr>
          <w:rFonts w:ascii="Times New Roman" w:eastAsia="PragmaticaCondC" w:hAnsi="Times New Roman" w:cs="Times New Roman"/>
          <w:b/>
          <w:bCs/>
          <w:sz w:val="24"/>
          <w:szCs w:val="24"/>
          <w:u w:val="single"/>
        </w:rPr>
      </w:pPr>
    </w:p>
    <w:p w14:paraId="0789FB48" w14:textId="77777777" w:rsidR="007C688C" w:rsidRPr="007C688C" w:rsidRDefault="007C688C" w:rsidP="007C688C">
      <w:pPr>
        <w:spacing w:after="150" w:line="240" w:lineRule="auto"/>
        <w:ind w:left="72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14876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1"/>
        <w:gridCol w:w="1805"/>
        <w:gridCol w:w="3398"/>
        <w:gridCol w:w="1612"/>
        <w:gridCol w:w="843"/>
        <w:gridCol w:w="1040"/>
        <w:gridCol w:w="2843"/>
        <w:gridCol w:w="2704"/>
      </w:tblGrid>
      <w:tr w:rsidR="007C688C" w:rsidRPr="007C688C" w14:paraId="6C84B5E6" w14:textId="77777777" w:rsidTr="007C688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79A5F6" w14:textId="77777777"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B179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proofErr w:type="gramEnd"/>
            <w:r w:rsidRPr="00B179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E0C008" w14:textId="77777777"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33E1CD" w14:textId="77777777"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Характеристика основных видов деятельности ученика (на уровне учебных действий)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6A48B8" w14:textId="77777777"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 по Рабочей программе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748D1E" w14:textId="77777777"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  <w:r w:rsidRPr="00B179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л/р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567C4F" w14:textId="77777777"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B179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к/р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EBB653" w14:textId="77777777"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контроля</w:t>
            </w:r>
          </w:p>
          <w:p w14:paraId="69BE4D8A" w14:textId="77777777"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самооценка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B19A99" w14:textId="77777777"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Измерители</w:t>
            </w:r>
          </w:p>
        </w:tc>
      </w:tr>
      <w:tr w:rsidR="007C688C" w:rsidRPr="007C688C" w14:paraId="244A30DC" w14:textId="77777777" w:rsidTr="007C688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431BFC" w14:textId="77777777" w:rsidR="007C688C" w:rsidRPr="00B1791E" w:rsidRDefault="007C688C" w:rsidP="007C688C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956DE3" w14:textId="77777777" w:rsidR="007C688C" w:rsidRPr="00B1791E" w:rsidRDefault="007C688C" w:rsidP="007C688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A5610C" w14:textId="77777777" w:rsidR="007C688C" w:rsidRPr="00B1791E" w:rsidRDefault="007C688C" w:rsidP="007C688C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Ведут этикетный диалог в ситуации бытового общения (приветствуют, знакомятся, узнают, как дела, прощаются). </w:t>
            </w:r>
          </w:p>
          <w:p w14:paraId="5989036B" w14:textId="77777777" w:rsidR="007C688C" w:rsidRPr="00B1791E" w:rsidRDefault="007C688C" w:rsidP="007C688C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Воспроизводят наизусть тексты песен “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Hello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Song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”, “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What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’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your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name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?”.</w:t>
            </w:r>
          </w:p>
          <w:p w14:paraId="7854F5A9" w14:textId="77777777" w:rsidR="007C688C" w:rsidRPr="00B1791E" w:rsidRDefault="007C688C" w:rsidP="007C688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Calibri" w:hAnsi="Times New Roman" w:cs="Times New Roman"/>
                <w:sz w:val="28"/>
                <w:szCs w:val="28"/>
              </w:rPr>
              <w:t>Выполняют проект «Национальный состав населения Великобритании».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6153C5" w14:textId="77777777"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D7A4AE" w14:textId="77777777"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D56148" w14:textId="77777777"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01D83A" w14:textId="77777777"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Индивидуальный и фронтальный устный опрос.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D11771" w14:textId="77777777"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работа.</w:t>
            </w:r>
          </w:p>
          <w:p w14:paraId="477D12E2" w14:textId="77777777"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Проект.</w:t>
            </w:r>
          </w:p>
        </w:tc>
      </w:tr>
      <w:tr w:rsidR="007C688C" w:rsidRPr="007C688C" w14:paraId="0CD60EF4" w14:textId="77777777" w:rsidTr="007C688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4129B5" w14:textId="77777777" w:rsidR="007C688C" w:rsidRPr="00B1791E" w:rsidRDefault="007C688C" w:rsidP="007C688C">
            <w:pPr>
              <w:numPr>
                <w:ilvl w:val="0"/>
                <w:numId w:val="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E9F106" w14:textId="77777777" w:rsidR="007C688C" w:rsidRPr="00B1791E" w:rsidRDefault="007C688C" w:rsidP="007C688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Calibri" w:hAnsi="Times New Roman" w:cs="Times New Roman"/>
                <w:sz w:val="28"/>
                <w:szCs w:val="28"/>
              </w:rPr>
              <w:t>Мир вокруг нас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D05F14" w14:textId="77777777" w:rsidR="007C688C" w:rsidRPr="00B1791E" w:rsidRDefault="007C688C" w:rsidP="007C688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Воспроизводят наизусть текст рифмовки “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Hickory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dickory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dock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”.</w:t>
            </w:r>
          </w:p>
          <w:p w14:paraId="08DC4B53" w14:textId="77777777" w:rsidR="007C688C" w:rsidRPr="00B1791E" w:rsidRDefault="007C688C" w:rsidP="007C688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Участвуют в игре «Экскурсия по выставке детских рисунков».</w:t>
            </w:r>
          </w:p>
          <w:p w14:paraId="06426674" w14:textId="77777777" w:rsidR="007C688C" w:rsidRPr="00B1791E" w:rsidRDefault="007C688C" w:rsidP="007C688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Оперируют активной лексикой в процессе общения.</w:t>
            </w:r>
          </w:p>
          <w:p w14:paraId="3C612591" w14:textId="77777777" w:rsidR="007C688C" w:rsidRPr="00B1791E" w:rsidRDefault="007C688C" w:rsidP="007C688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Calibri" w:hAnsi="Times New Roman" w:cs="Times New Roman"/>
                <w:sz w:val="28"/>
                <w:szCs w:val="28"/>
              </w:rPr>
              <w:t>Выполняют проект «Жизнь и правление королев Англии».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EAF2B4" w14:textId="77777777"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6DEB16" w14:textId="77777777"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E08309" w14:textId="77777777"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0FB428" w14:textId="77777777"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Индивидуальный и фронтальный устный опрос.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7F2BBD" w14:textId="77777777"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работа,</w:t>
            </w:r>
          </w:p>
          <w:p w14:paraId="6ABDC25B" w14:textId="77777777"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Проект.</w:t>
            </w:r>
          </w:p>
        </w:tc>
      </w:tr>
      <w:tr w:rsidR="007C688C" w:rsidRPr="007C688C" w14:paraId="372B32A8" w14:textId="77777777" w:rsidTr="007C688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085DB7" w14:textId="77777777" w:rsidR="007C688C" w:rsidRPr="00B1791E" w:rsidRDefault="007C688C" w:rsidP="007C688C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FFFC5C" w14:textId="77777777" w:rsidR="007C688C" w:rsidRPr="00B1791E" w:rsidRDefault="007C688C" w:rsidP="007C688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814F2F" w14:textId="77777777" w:rsidR="007C688C" w:rsidRPr="00B1791E" w:rsidRDefault="007C688C" w:rsidP="007C688C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Воспроизводят наизусть текст песни“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If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Are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Happy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”.</w:t>
            </w:r>
          </w:p>
          <w:p w14:paraId="60C777EB" w14:textId="77777777" w:rsidR="007C688C" w:rsidRPr="00B1791E" w:rsidRDefault="007C688C" w:rsidP="007C688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Участвуют в игре «На ферме». Оперируют активной лексикой в процессе общения.</w:t>
            </w:r>
          </w:p>
          <w:p w14:paraId="5F5054E6" w14:textId="77777777" w:rsidR="007C688C" w:rsidRPr="00B1791E" w:rsidRDefault="007C688C" w:rsidP="007C688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Выполняют проект </w:t>
            </w:r>
            <w:proofErr w:type="gramStart"/>
            <w:r w:rsidRPr="00B1791E">
              <w:rPr>
                <w:rFonts w:ascii="Times New Roman" w:eastAsia="Calibri" w:hAnsi="Times New Roman" w:cs="Times New Roman"/>
                <w:sz w:val="28"/>
                <w:szCs w:val="28"/>
              </w:rPr>
              <w:t>« Герои</w:t>
            </w:r>
            <w:proofErr w:type="gramEnd"/>
            <w:r w:rsidRPr="00B179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популярных английских детских книг».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D5F64A" w14:textId="77777777"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563C97" w14:textId="77777777"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5F402D" w14:textId="77777777"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2DD796" w14:textId="77777777"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Индивидуальный и фронтальный устный опрос. Письменная работа.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B47C24" w14:textId="77777777"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Диагностическая работа,</w:t>
            </w:r>
          </w:p>
          <w:p w14:paraId="1E0B6B97" w14:textId="77777777"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Проект.</w:t>
            </w:r>
          </w:p>
        </w:tc>
      </w:tr>
      <w:tr w:rsidR="007C688C" w:rsidRPr="007C688C" w14:paraId="5C992481" w14:textId="77777777" w:rsidTr="007C688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4336B8" w14:textId="77777777" w:rsidR="007C688C" w:rsidRPr="00B1791E" w:rsidRDefault="007C688C" w:rsidP="007C688C">
            <w:pPr>
              <w:numPr>
                <w:ilvl w:val="0"/>
                <w:numId w:val="1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96E299" w14:textId="77777777" w:rsidR="007C688C" w:rsidRPr="00B1791E" w:rsidRDefault="007C688C" w:rsidP="007C688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и страны.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7FD26F" w14:textId="77777777" w:rsidR="007C688C" w:rsidRPr="00B1791E" w:rsidRDefault="007C688C" w:rsidP="007C688C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Воспроизводят наизусть тексты песен “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Where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Are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From</w:t>
            </w:r>
            <w:proofErr w:type="gramEnd"/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?” “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 Like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”.</w:t>
            </w:r>
          </w:p>
          <w:p w14:paraId="5DB8D7C5" w14:textId="77777777" w:rsidR="007C688C" w:rsidRPr="00B1791E" w:rsidRDefault="007C688C" w:rsidP="007C688C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Выразительно читают вслух текст “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Ben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Kim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”, построенный на изученном языковом материале.</w:t>
            </w:r>
          </w:p>
          <w:p w14:paraId="173A8C8A" w14:textId="77777777" w:rsidR="007C688C" w:rsidRPr="00B1791E" w:rsidRDefault="007C688C" w:rsidP="007C688C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Оперируют активной лексикой в процессе общения.</w:t>
            </w:r>
          </w:p>
          <w:p w14:paraId="3C2E5A28" w14:textId="77777777" w:rsidR="007C688C" w:rsidRPr="00B1791E" w:rsidRDefault="007C688C" w:rsidP="007C688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Calibri" w:hAnsi="Times New Roman" w:cs="Times New Roman"/>
                <w:sz w:val="28"/>
                <w:szCs w:val="28"/>
              </w:rPr>
              <w:t>Выполняют проект «Карта острова Великобритания».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458A12" w14:textId="77777777"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CEB0B3" w14:textId="77777777"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5DACE7" w14:textId="77777777"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BEE6A5" w14:textId="77777777"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Индивидуальный и фронтальный устный опрос.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A321C8" w14:textId="77777777"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Практическая работа, </w:t>
            </w:r>
          </w:p>
          <w:p w14:paraId="1E53C755" w14:textId="77777777"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Проект.</w:t>
            </w:r>
          </w:p>
          <w:p w14:paraId="0F12BAE9" w14:textId="77777777"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688C" w:rsidRPr="007C688C" w14:paraId="46B40AF7" w14:textId="77777777" w:rsidTr="007C688C">
        <w:trPr>
          <w:trHeight w:val="656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1A5AFA" w14:textId="77777777" w:rsidR="007C688C" w:rsidRPr="00B1791E" w:rsidRDefault="007C688C" w:rsidP="007C688C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211B29" w14:textId="77777777" w:rsidR="007C688C" w:rsidRPr="00B1791E" w:rsidRDefault="007C688C" w:rsidP="007C688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Время, часы, минуты.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1BD4ED" w14:textId="77777777" w:rsidR="007C688C" w:rsidRPr="00B1791E" w:rsidRDefault="007C688C" w:rsidP="007C688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Воспроизводят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наизусть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песни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“Ten Little Indians” 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рифмовок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“This, That, These, Those”, “Look at That”, “Who Are You?”.</w:t>
            </w:r>
          </w:p>
          <w:p w14:paraId="53C46A8D" w14:textId="77777777" w:rsidR="007C688C" w:rsidRPr="00B1791E" w:rsidRDefault="007C688C" w:rsidP="007C688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Участвуют в диалоге «Разговор по телефону».</w:t>
            </w:r>
          </w:p>
          <w:p w14:paraId="31389723" w14:textId="77777777" w:rsidR="007C688C" w:rsidRPr="00B1791E" w:rsidRDefault="007C688C" w:rsidP="007C688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Выразительно читают вслух тексты “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Park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”, “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Dog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”, </w:t>
            </w:r>
            <w:proofErr w:type="gramStart"/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построенные  на</w:t>
            </w:r>
            <w:proofErr w:type="gramEnd"/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изученном языковом материале.</w:t>
            </w:r>
          </w:p>
          <w:p w14:paraId="630AF37A" w14:textId="77777777" w:rsidR="007C688C" w:rsidRPr="00B1791E" w:rsidRDefault="007C688C" w:rsidP="007C688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Описывают картинку «В парке».</w:t>
            </w:r>
          </w:p>
          <w:p w14:paraId="362B8063" w14:textId="77777777" w:rsidR="007C688C" w:rsidRPr="00B1791E" w:rsidRDefault="007C688C" w:rsidP="007C688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Выполняют проект «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Big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Ben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символ Великобритании».</w:t>
            </w:r>
          </w:p>
          <w:p w14:paraId="3DE9337A" w14:textId="77777777" w:rsidR="007C688C" w:rsidRPr="00B1791E" w:rsidRDefault="007C688C" w:rsidP="007C688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689D2C" w14:textId="77777777" w:rsidR="007C688C" w:rsidRPr="00B1791E" w:rsidRDefault="007C688C" w:rsidP="007C688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627042" w14:textId="77777777"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79748F" w14:textId="77777777"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7970F5" w14:textId="77777777"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EF4D22" w14:textId="77777777"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Индивидуальный и фронтальный устный опрос. Письменная работа.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6EDB02" w14:textId="77777777"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работа.</w:t>
            </w:r>
          </w:p>
          <w:p w14:paraId="26D4A469" w14:textId="77777777"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Проект.</w:t>
            </w:r>
          </w:p>
        </w:tc>
      </w:tr>
      <w:tr w:rsidR="007C688C" w:rsidRPr="007C688C" w14:paraId="3896E3EF" w14:textId="77777777" w:rsidTr="007C688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156FC3" w14:textId="77777777" w:rsidR="007C688C" w:rsidRPr="00B1791E" w:rsidRDefault="007C688C" w:rsidP="007C688C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6D5100" w14:textId="77777777" w:rsidR="007C688C" w:rsidRPr="00B1791E" w:rsidRDefault="007C688C" w:rsidP="007C688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Цвета вокруг нас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C93995" w14:textId="77777777" w:rsidR="007C688C" w:rsidRPr="00B1791E" w:rsidRDefault="007C688C" w:rsidP="007C688C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Воспроизводят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наизусть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тексты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песен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“One Cat, Two Cats</w:t>
            </w:r>
            <w:proofErr w:type="gramStart"/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” ,</w:t>
            </w:r>
            <w:proofErr w:type="gramEnd"/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“The Telephone Number Song”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рифмовок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“What </w:t>
            </w:r>
            <w:proofErr w:type="spellStart"/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Colour</w:t>
            </w:r>
            <w:proofErr w:type="spellEnd"/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Is This?” “How Old Is She?” </w:t>
            </w:r>
          </w:p>
          <w:p w14:paraId="7BB2AEAA" w14:textId="77777777" w:rsidR="007C688C" w:rsidRPr="00B1791E" w:rsidRDefault="007C688C" w:rsidP="007C688C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Выразительно читают вслух текст“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My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Horse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”, </w:t>
            </w:r>
            <w:proofErr w:type="gramStart"/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построенный  на</w:t>
            </w:r>
            <w:proofErr w:type="gramEnd"/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изученном языковом материале.</w:t>
            </w:r>
          </w:p>
          <w:p w14:paraId="10E3B00A" w14:textId="77777777" w:rsidR="007C688C" w:rsidRPr="00B1791E" w:rsidRDefault="007C688C" w:rsidP="007C688C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Выполняют проект «Футбольная форма игроков сборных команд Англии, Уэльса, Шотландии».</w:t>
            </w:r>
          </w:p>
          <w:p w14:paraId="09E521EA" w14:textId="77777777" w:rsidR="007C688C" w:rsidRPr="00B1791E" w:rsidRDefault="007C688C" w:rsidP="007C688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52BCEA" w14:textId="77777777"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262B9C" w14:textId="77777777"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63C7E8" w14:textId="77777777"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F8C6A8" w14:textId="77777777"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Индивидуальный и фронтальный устный опрос.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E9D76D" w14:textId="77777777"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работа.</w:t>
            </w:r>
          </w:p>
          <w:p w14:paraId="2BFA3383" w14:textId="77777777"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Проект.</w:t>
            </w:r>
          </w:p>
        </w:tc>
      </w:tr>
      <w:tr w:rsidR="007C688C" w:rsidRPr="007C688C" w14:paraId="5EE58A3D" w14:textId="77777777" w:rsidTr="007C688C">
        <w:trPr>
          <w:trHeight w:val="795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B31C46" w14:textId="77777777" w:rsidR="007C688C" w:rsidRPr="00B1791E" w:rsidRDefault="007C688C" w:rsidP="007C688C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5051BD" w14:textId="77777777" w:rsidR="007C688C" w:rsidRPr="00B1791E" w:rsidRDefault="007C688C" w:rsidP="007C688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Празднование дня рождения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5CB539" w14:textId="77777777" w:rsidR="007C688C" w:rsidRPr="00B1791E" w:rsidRDefault="007C688C" w:rsidP="007C688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Воспроизводят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наизусть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тексты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песен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“Our Week”, “The Happy Birthday </w:t>
            </w:r>
            <w:proofErr w:type="gramStart"/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Song”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рифмовок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“This and That”, “The Tall Teacher”.</w:t>
            </w:r>
          </w:p>
          <w:p w14:paraId="60A12552" w14:textId="77777777" w:rsidR="007C688C" w:rsidRPr="00B1791E" w:rsidRDefault="007C688C" w:rsidP="007C688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Выразительно читают вслух тексты “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Browns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Their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Farm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”,“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Roy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His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Toys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”, </w:t>
            </w:r>
            <w:proofErr w:type="gramStart"/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построенные  на</w:t>
            </w:r>
            <w:proofErr w:type="gramEnd"/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изученном языковом материале.</w:t>
            </w:r>
          </w:p>
          <w:p w14:paraId="21219DEC" w14:textId="77777777" w:rsidR="007C688C" w:rsidRPr="00B1791E" w:rsidRDefault="007C688C" w:rsidP="007C688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Описывают картинку «Холл семьи Браун».</w:t>
            </w:r>
          </w:p>
          <w:p w14:paraId="21B42620" w14:textId="77777777" w:rsidR="007C688C" w:rsidRPr="00B1791E" w:rsidRDefault="007C688C" w:rsidP="007C688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Разыгрывают сценку «В аэропорту».</w:t>
            </w:r>
          </w:p>
          <w:p w14:paraId="172766BB" w14:textId="77777777" w:rsidR="007C688C" w:rsidRPr="00B1791E" w:rsidRDefault="007C688C" w:rsidP="007C688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Выполняют проект «История происхождения английских названий дней недели».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9CC3E3" w14:textId="77777777"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13BEE5" w14:textId="77777777"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8F3275" w14:textId="77777777"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8F6F1F" w14:textId="77777777"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Индивидуальный и фронтальный устный опрос. Письменная работа.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A6D013" w14:textId="77777777"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работа.</w:t>
            </w:r>
          </w:p>
          <w:p w14:paraId="1189649D" w14:textId="77777777"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Проект.</w:t>
            </w:r>
          </w:p>
        </w:tc>
      </w:tr>
      <w:tr w:rsidR="007C688C" w:rsidRPr="007C688C" w14:paraId="56B5BDAA" w14:textId="77777777" w:rsidTr="007C688C">
        <w:trPr>
          <w:trHeight w:val="68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F530A3" w14:textId="77777777" w:rsidR="007C688C" w:rsidRPr="00B1791E" w:rsidRDefault="007C688C" w:rsidP="007C688C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5794F7" w14:textId="77777777" w:rsidR="007C688C" w:rsidRPr="00B1791E" w:rsidRDefault="007C688C" w:rsidP="007C688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и его дом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FA8099" w14:textId="77777777" w:rsidR="007C688C" w:rsidRPr="00B1791E" w:rsidRDefault="007C688C" w:rsidP="007C688C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Воспроизводят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наизусть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тексты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рифмовок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“</w:t>
            </w:r>
            <w:proofErr w:type="gramEnd"/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Count”, “Is He A Teacher?” “What’s the Matter?”</w:t>
            </w:r>
          </w:p>
          <w:p w14:paraId="5624689D" w14:textId="77777777" w:rsidR="007C688C" w:rsidRPr="00B1791E" w:rsidRDefault="007C688C" w:rsidP="007C688C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Выразительно читают вслух тексты “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General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Green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His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Room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”,“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Longs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”, “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Jack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Lipton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”, </w:t>
            </w:r>
            <w:proofErr w:type="gramStart"/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построенные  на</w:t>
            </w:r>
            <w:proofErr w:type="gramEnd"/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изученном языковом материале.</w:t>
            </w:r>
          </w:p>
          <w:p w14:paraId="4DCE329D" w14:textId="77777777" w:rsidR="007C688C" w:rsidRPr="00B1791E" w:rsidRDefault="007C688C" w:rsidP="007C688C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Участвуют в диалоге “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What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</w:t>
            </w:r>
            <w:proofErr w:type="spellEnd"/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Matter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?”</w:t>
            </w:r>
          </w:p>
          <w:p w14:paraId="7A789A3B" w14:textId="77777777" w:rsidR="007C688C" w:rsidRPr="00B1791E" w:rsidRDefault="007C688C" w:rsidP="007C688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Выполняют проект «Английский Алфавит».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C1CA88" w14:textId="77777777" w:rsidR="007C688C" w:rsidRPr="00B1791E" w:rsidRDefault="00172578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83C269" w14:textId="77777777"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C60B7E" w14:textId="77777777"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B38FFB" w14:textId="77777777"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Индивидуальный и фронтальный устный опрос.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A7544B" w14:textId="77777777"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работа.</w:t>
            </w:r>
          </w:p>
          <w:p w14:paraId="5259B65C" w14:textId="77777777"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Проект.</w:t>
            </w:r>
          </w:p>
        </w:tc>
      </w:tr>
      <w:tr w:rsidR="007C688C" w:rsidRPr="007C688C" w14:paraId="61882392" w14:textId="77777777" w:rsidTr="007C688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39FF39" w14:textId="77777777" w:rsidR="007C688C" w:rsidRPr="00B1791E" w:rsidRDefault="007C688C" w:rsidP="007C688C">
            <w:pPr>
              <w:numPr>
                <w:ilvl w:val="0"/>
                <w:numId w:val="1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00E6BA" w14:textId="77777777" w:rsidR="007C688C" w:rsidRPr="00B1791E" w:rsidRDefault="007C688C" w:rsidP="007C688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A0502D" w14:textId="77777777"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30A9AF" w14:textId="77777777" w:rsidR="007C688C" w:rsidRPr="00B1791E" w:rsidRDefault="00172578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EA8885" w14:textId="77777777"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845061" w14:textId="77777777"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0C4898" w14:textId="77777777"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49C145" w14:textId="77777777"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C688C" w:rsidRPr="007C688C" w14:paraId="520E4BCE" w14:textId="77777777" w:rsidTr="007C688C">
        <w:tc>
          <w:tcPr>
            <w:tcW w:w="14876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C97806" w14:textId="77777777" w:rsidR="007C688C" w:rsidRPr="007C688C" w:rsidRDefault="007C688C" w:rsidP="007C688C">
            <w:pPr>
              <w:spacing w:after="15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14:paraId="097EFE92" w14:textId="77777777" w:rsidR="007C688C" w:rsidRDefault="007C688C" w:rsidP="007C688C">
      <w:pPr>
        <w:tabs>
          <w:tab w:val="left" w:pos="-14"/>
          <w:tab w:val="left" w:pos="709"/>
        </w:tabs>
        <w:snapToGrid w:val="0"/>
        <w:spacing w:after="0" w:line="240" w:lineRule="auto"/>
        <w:ind w:left="720"/>
        <w:contextualSpacing/>
        <w:jc w:val="both"/>
        <w:rPr>
          <w:rFonts w:ascii="Times New Roman" w:eastAsia="PragmaticaCondC" w:hAnsi="Times New Roman" w:cs="Times New Roman"/>
          <w:bCs/>
          <w:sz w:val="28"/>
          <w:szCs w:val="28"/>
        </w:rPr>
      </w:pPr>
    </w:p>
    <w:p w14:paraId="67F8ED9F" w14:textId="77777777" w:rsidR="007C688C" w:rsidRDefault="007C688C" w:rsidP="007C688C">
      <w:pPr>
        <w:tabs>
          <w:tab w:val="left" w:pos="-14"/>
          <w:tab w:val="left" w:pos="709"/>
        </w:tabs>
        <w:snapToGrid w:val="0"/>
        <w:spacing w:after="0" w:line="240" w:lineRule="auto"/>
        <w:ind w:left="720"/>
        <w:contextualSpacing/>
        <w:jc w:val="both"/>
        <w:rPr>
          <w:rFonts w:ascii="Times New Roman" w:eastAsia="PragmaticaCondC" w:hAnsi="Times New Roman" w:cs="Times New Roman"/>
          <w:bCs/>
          <w:sz w:val="28"/>
          <w:szCs w:val="28"/>
        </w:rPr>
      </w:pPr>
    </w:p>
    <w:p w14:paraId="53C0CAA5" w14:textId="77777777" w:rsidR="007C688C" w:rsidRDefault="007C688C" w:rsidP="007C688C">
      <w:pPr>
        <w:tabs>
          <w:tab w:val="left" w:pos="-14"/>
          <w:tab w:val="left" w:pos="709"/>
        </w:tabs>
        <w:snapToGrid w:val="0"/>
        <w:spacing w:after="0" w:line="240" w:lineRule="auto"/>
        <w:ind w:left="720"/>
        <w:contextualSpacing/>
        <w:jc w:val="both"/>
        <w:rPr>
          <w:rFonts w:ascii="Times New Roman" w:eastAsia="PragmaticaCondC" w:hAnsi="Times New Roman" w:cs="Times New Roman"/>
          <w:bCs/>
          <w:sz w:val="28"/>
          <w:szCs w:val="28"/>
        </w:rPr>
      </w:pPr>
    </w:p>
    <w:p w14:paraId="262B0CA3" w14:textId="77777777" w:rsidR="007C688C" w:rsidRDefault="007C688C" w:rsidP="007C688C">
      <w:pPr>
        <w:tabs>
          <w:tab w:val="left" w:pos="-14"/>
          <w:tab w:val="left" w:pos="709"/>
        </w:tabs>
        <w:snapToGrid w:val="0"/>
        <w:spacing w:after="0" w:line="240" w:lineRule="auto"/>
        <w:ind w:left="720"/>
        <w:contextualSpacing/>
        <w:jc w:val="both"/>
        <w:rPr>
          <w:rFonts w:ascii="Times New Roman" w:eastAsia="PragmaticaCondC" w:hAnsi="Times New Roman" w:cs="Times New Roman"/>
          <w:bCs/>
          <w:sz w:val="28"/>
          <w:szCs w:val="28"/>
        </w:rPr>
      </w:pPr>
    </w:p>
    <w:p w14:paraId="5C9083E2" w14:textId="77777777" w:rsidR="007C688C" w:rsidRDefault="007C688C" w:rsidP="007C688C">
      <w:pPr>
        <w:tabs>
          <w:tab w:val="left" w:pos="-14"/>
          <w:tab w:val="left" w:pos="709"/>
        </w:tabs>
        <w:snapToGrid w:val="0"/>
        <w:spacing w:after="0" w:line="240" w:lineRule="auto"/>
        <w:ind w:left="720"/>
        <w:contextualSpacing/>
        <w:jc w:val="both"/>
        <w:rPr>
          <w:rFonts w:ascii="Times New Roman" w:eastAsia="PragmaticaCondC" w:hAnsi="Times New Roman" w:cs="Times New Roman"/>
          <w:bCs/>
          <w:sz w:val="28"/>
          <w:szCs w:val="28"/>
        </w:rPr>
      </w:pPr>
    </w:p>
    <w:p w14:paraId="2F20578F" w14:textId="77777777" w:rsidR="007C688C" w:rsidRDefault="007C688C" w:rsidP="007C688C">
      <w:pPr>
        <w:tabs>
          <w:tab w:val="left" w:pos="-14"/>
          <w:tab w:val="left" w:pos="709"/>
        </w:tabs>
        <w:snapToGrid w:val="0"/>
        <w:spacing w:after="0" w:line="240" w:lineRule="auto"/>
        <w:ind w:left="720"/>
        <w:contextualSpacing/>
        <w:jc w:val="both"/>
        <w:rPr>
          <w:rFonts w:ascii="Times New Roman" w:eastAsia="PragmaticaCondC" w:hAnsi="Times New Roman" w:cs="Times New Roman"/>
          <w:bCs/>
          <w:sz w:val="28"/>
          <w:szCs w:val="28"/>
        </w:rPr>
      </w:pPr>
    </w:p>
    <w:p w14:paraId="06CBD65B" w14:textId="77777777" w:rsidR="007C688C" w:rsidRDefault="007C688C" w:rsidP="007C688C">
      <w:pPr>
        <w:tabs>
          <w:tab w:val="left" w:pos="-14"/>
          <w:tab w:val="left" w:pos="709"/>
        </w:tabs>
        <w:snapToGrid w:val="0"/>
        <w:spacing w:after="0" w:line="240" w:lineRule="auto"/>
        <w:ind w:left="720"/>
        <w:contextualSpacing/>
        <w:jc w:val="both"/>
        <w:rPr>
          <w:rFonts w:ascii="Times New Roman" w:eastAsia="PragmaticaCondC" w:hAnsi="Times New Roman" w:cs="Times New Roman"/>
          <w:bCs/>
          <w:sz w:val="28"/>
          <w:szCs w:val="28"/>
        </w:rPr>
      </w:pPr>
    </w:p>
    <w:p w14:paraId="54EB0686" w14:textId="77777777" w:rsidR="007C688C" w:rsidRDefault="007C688C" w:rsidP="007C688C">
      <w:pPr>
        <w:tabs>
          <w:tab w:val="left" w:pos="-14"/>
          <w:tab w:val="left" w:pos="709"/>
        </w:tabs>
        <w:snapToGrid w:val="0"/>
        <w:spacing w:after="0" w:line="240" w:lineRule="auto"/>
        <w:ind w:left="720"/>
        <w:contextualSpacing/>
        <w:jc w:val="both"/>
        <w:rPr>
          <w:rFonts w:ascii="Times New Roman" w:eastAsia="PragmaticaCondC" w:hAnsi="Times New Roman" w:cs="Times New Roman"/>
          <w:bCs/>
          <w:sz w:val="28"/>
          <w:szCs w:val="28"/>
        </w:rPr>
      </w:pPr>
    </w:p>
    <w:p w14:paraId="576615A0" w14:textId="77777777" w:rsidR="007C688C" w:rsidRDefault="007C688C" w:rsidP="007C688C">
      <w:pPr>
        <w:tabs>
          <w:tab w:val="left" w:pos="-14"/>
          <w:tab w:val="left" w:pos="709"/>
        </w:tabs>
        <w:snapToGrid w:val="0"/>
        <w:spacing w:after="0" w:line="240" w:lineRule="auto"/>
        <w:ind w:left="720"/>
        <w:contextualSpacing/>
        <w:jc w:val="both"/>
        <w:rPr>
          <w:rFonts w:ascii="Times New Roman" w:eastAsia="PragmaticaCondC" w:hAnsi="Times New Roman" w:cs="Times New Roman"/>
          <w:bCs/>
          <w:sz w:val="28"/>
          <w:szCs w:val="28"/>
        </w:rPr>
      </w:pPr>
    </w:p>
    <w:p w14:paraId="025877E4" w14:textId="77777777" w:rsidR="007C688C" w:rsidRDefault="007C688C" w:rsidP="007C688C">
      <w:pPr>
        <w:tabs>
          <w:tab w:val="left" w:pos="-14"/>
          <w:tab w:val="left" w:pos="709"/>
        </w:tabs>
        <w:snapToGrid w:val="0"/>
        <w:spacing w:after="0" w:line="240" w:lineRule="auto"/>
        <w:ind w:left="720"/>
        <w:contextualSpacing/>
        <w:jc w:val="both"/>
        <w:rPr>
          <w:rFonts w:ascii="Times New Roman" w:eastAsia="PragmaticaCondC" w:hAnsi="Times New Roman" w:cs="Times New Roman"/>
          <w:bCs/>
          <w:sz w:val="28"/>
          <w:szCs w:val="28"/>
        </w:rPr>
      </w:pPr>
    </w:p>
    <w:p w14:paraId="16FC145D" w14:textId="77777777" w:rsidR="007C688C" w:rsidRDefault="007C688C" w:rsidP="007C688C">
      <w:pPr>
        <w:tabs>
          <w:tab w:val="left" w:pos="-14"/>
          <w:tab w:val="left" w:pos="709"/>
        </w:tabs>
        <w:snapToGrid w:val="0"/>
        <w:spacing w:after="0" w:line="240" w:lineRule="auto"/>
        <w:ind w:left="720"/>
        <w:contextualSpacing/>
        <w:jc w:val="both"/>
        <w:rPr>
          <w:rFonts w:ascii="Times New Roman" w:eastAsia="PragmaticaCondC" w:hAnsi="Times New Roman" w:cs="Times New Roman"/>
          <w:bCs/>
          <w:sz w:val="28"/>
          <w:szCs w:val="28"/>
        </w:rPr>
      </w:pPr>
    </w:p>
    <w:p w14:paraId="5FA5DF8B" w14:textId="77777777" w:rsidR="007C688C" w:rsidRDefault="007C688C" w:rsidP="007C688C">
      <w:pPr>
        <w:tabs>
          <w:tab w:val="left" w:pos="-14"/>
          <w:tab w:val="left" w:pos="709"/>
        </w:tabs>
        <w:snapToGrid w:val="0"/>
        <w:spacing w:after="0" w:line="240" w:lineRule="auto"/>
        <w:ind w:left="720"/>
        <w:contextualSpacing/>
        <w:jc w:val="both"/>
        <w:rPr>
          <w:rFonts w:ascii="Times New Roman" w:eastAsia="PragmaticaCondC" w:hAnsi="Times New Roman" w:cs="Times New Roman"/>
          <w:bCs/>
          <w:sz w:val="28"/>
          <w:szCs w:val="28"/>
        </w:rPr>
      </w:pPr>
    </w:p>
    <w:p w14:paraId="797DCB55" w14:textId="77777777" w:rsidR="007C688C" w:rsidRDefault="007C688C" w:rsidP="007C688C">
      <w:pPr>
        <w:tabs>
          <w:tab w:val="left" w:pos="-14"/>
          <w:tab w:val="left" w:pos="709"/>
        </w:tabs>
        <w:snapToGrid w:val="0"/>
        <w:spacing w:after="0" w:line="240" w:lineRule="auto"/>
        <w:ind w:left="720"/>
        <w:contextualSpacing/>
        <w:jc w:val="both"/>
        <w:rPr>
          <w:rFonts w:ascii="Times New Roman" w:eastAsia="PragmaticaCondC" w:hAnsi="Times New Roman" w:cs="Times New Roman"/>
          <w:bCs/>
          <w:sz w:val="28"/>
          <w:szCs w:val="28"/>
        </w:rPr>
      </w:pPr>
    </w:p>
    <w:p w14:paraId="1604F539" w14:textId="77777777" w:rsidR="0068293F" w:rsidRDefault="0068293F" w:rsidP="007C688C">
      <w:pPr>
        <w:tabs>
          <w:tab w:val="left" w:pos="-14"/>
          <w:tab w:val="left" w:pos="709"/>
        </w:tabs>
        <w:snapToGrid w:val="0"/>
        <w:spacing w:after="0" w:line="240" w:lineRule="auto"/>
        <w:ind w:left="720"/>
        <w:contextualSpacing/>
        <w:jc w:val="both"/>
        <w:rPr>
          <w:rFonts w:ascii="Times New Roman" w:eastAsia="PragmaticaCondC" w:hAnsi="Times New Roman" w:cs="Times New Roman"/>
          <w:bCs/>
          <w:sz w:val="28"/>
          <w:szCs w:val="28"/>
        </w:rPr>
      </w:pPr>
    </w:p>
    <w:p w14:paraId="69EE7509" w14:textId="77777777" w:rsidR="007C688C" w:rsidRDefault="007C688C" w:rsidP="007C688C">
      <w:pPr>
        <w:tabs>
          <w:tab w:val="left" w:pos="-14"/>
          <w:tab w:val="left" w:pos="709"/>
        </w:tabs>
        <w:snapToGrid w:val="0"/>
        <w:spacing w:after="0" w:line="240" w:lineRule="auto"/>
        <w:ind w:left="720"/>
        <w:contextualSpacing/>
        <w:jc w:val="center"/>
        <w:rPr>
          <w:rFonts w:ascii="Times New Roman" w:eastAsia="PragmaticaCondC" w:hAnsi="Times New Roman" w:cs="Times New Roman"/>
          <w:b/>
          <w:bCs/>
          <w:sz w:val="28"/>
          <w:szCs w:val="28"/>
        </w:rPr>
      </w:pPr>
      <w:r w:rsidRPr="007C688C">
        <w:rPr>
          <w:rFonts w:ascii="Times New Roman" w:eastAsia="PragmaticaCondC" w:hAnsi="Times New Roman" w:cs="Times New Roman"/>
          <w:b/>
          <w:bCs/>
          <w:sz w:val="28"/>
          <w:szCs w:val="28"/>
        </w:rPr>
        <w:lastRenderedPageBreak/>
        <w:t>Календарно-тематическое планирование</w:t>
      </w:r>
    </w:p>
    <w:p w14:paraId="7C0CCF87" w14:textId="77777777" w:rsidR="007C688C" w:rsidRPr="007C688C" w:rsidRDefault="007C688C" w:rsidP="007C688C">
      <w:pPr>
        <w:tabs>
          <w:tab w:val="left" w:pos="-14"/>
          <w:tab w:val="left" w:pos="709"/>
        </w:tabs>
        <w:snapToGrid w:val="0"/>
        <w:spacing w:after="0" w:line="240" w:lineRule="auto"/>
        <w:ind w:left="720"/>
        <w:contextualSpacing/>
        <w:jc w:val="center"/>
        <w:rPr>
          <w:rFonts w:ascii="Times New Roman" w:eastAsia="PragmaticaCondC" w:hAnsi="Times New Roman" w:cs="Times New Roman"/>
          <w:b/>
          <w:bCs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838"/>
        <w:gridCol w:w="7655"/>
        <w:gridCol w:w="1984"/>
        <w:gridCol w:w="1418"/>
        <w:gridCol w:w="1984"/>
      </w:tblGrid>
      <w:tr w:rsidR="007C688C" w:rsidRPr="007C688C" w14:paraId="759E1782" w14:textId="77777777" w:rsidTr="007C688C">
        <w:trPr>
          <w:trHeight w:val="481"/>
        </w:trPr>
        <w:tc>
          <w:tcPr>
            <w:tcW w:w="1838" w:type="dxa"/>
            <w:noWrap/>
            <w:hideMark/>
          </w:tcPr>
          <w:p w14:paraId="12827883" w14:textId="77777777" w:rsidR="007C688C" w:rsidRPr="00B1791E" w:rsidRDefault="00B179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7655" w:type="dxa"/>
            <w:noWrap/>
            <w:hideMark/>
          </w:tcPr>
          <w:p w14:paraId="325606D8" w14:textId="77777777" w:rsidR="007C688C" w:rsidRPr="00B1791E" w:rsidRDefault="007C68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1984" w:type="dxa"/>
            <w:noWrap/>
            <w:hideMark/>
          </w:tcPr>
          <w:p w14:paraId="29514A5C" w14:textId="77777777" w:rsidR="007C688C" w:rsidRPr="00B1791E" w:rsidRDefault="007C68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1418" w:type="dxa"/>
          </w:tcPr>
          <w:p w14:paraId="2E9E869C" w14:textId="77777777" w:rsidR="007C688C" w:rsidRPr="00B1791E" w:rsidRDefault="007C688C" w:rsidP="007C68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план</w:t>
            </w:r>
          </w:p>
        </w:tc>
        <w:tc>
          <w:tcPr>
            <w:tcW w:w="1984" w:type="dxa"/>
          </w:tcPr>
          <w:p w14:paraId="129EEAB0" w14:textId="77777777" w:rsidR="007C688C" w:rsidRPr="00B1791E" w:rsidRDefault="007C68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факт</w:t>
            </w:r>
          </w:p>
        </w:tc>
      </w:tr>
      <w:tr w:rsidR="007C688C" w:rsidRPr="007C688C" w14:paraId="008C3431" w14:textId="77777777" w:rsidTr="007C688C">
        <w:trPr>
          <w:trHeight w:val="255"/>
        </w:trPr>
        <w:tc>
          <w:tcPr>
            <w:tcW w:w="14879" w:type="dxa"/>
            <w:gridSpan w:val="5"/>
            <w:noWrap/>
          </w:tcPr>
          <w:p w14:paraId="4CF8D18F" w14:textId="77777777" w:rsidR="007C688C" w:rsidRPr="00B1791E" w:rsidRDefault="00B1791E" w:rsidP="00B17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</w:t>
            </w:r>
          </w:p>
        </w:tc>
      </w:tr>
      <w:tr w:rsidR="007C688C" w:rsidRPr="007C688C" w14:paraId="6AF7D5CB" w14:textId="77777777" w:rsidTr="007C688C">
        <w:trPr>
          <w:trHeight w:val="255"/>
        </w:trPr>
        <w:tc>
          <w:tcPr>
            <w:tcW w:w="1838" w:type="dxa"/>
            <w:noWrap/>
            <w:hideMark/>
          </w:tcPr>
          <w:p w14:paraId="1DBAFC17" w14:textId="77777777" w:rsidR="007C688C" w:rsidRPr="00B1791E" w:rsidRDefault="00B1791E" w:rsidP="00B17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  <w:noWrap/>
            <w:hideMark/>
          </w:tcPr>
          <w:p w14:paraId="2965D25A" w14:textId="77777777" w:rsidR="007C688C" w:rsidRPr="00B1791E" w:rsidRDefault="007C6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Знакомство. Английский алфавит.</w:t>
            </w:r>
          </w:p>
        </w:tc>
        <w:tc>
          <w:tcPr>
            <w:tcW w:w="1984" w:type="dxa"/>
            <w:noWrap/>
            <w:hideMark/>
          </w:tcPr>
          <w:p w14:paraId="42439D6D" w14:textId="77777777" w:rsidR="007C688C" w:rsidRPr="00B1791E" w:rsidRDefault="007C6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36FB2ECF" w14:textId="77777777" w:rsidR="007C688C" w:rsidRPr="00B1791E" w:rsidRDefault="007C6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D3F9304" w14:textId="77777777" w:rsidR="007C688C" w:rsidRPr="00B1791E" w:rsidRDefault="007C6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88C" w:rsidRPr="007C688C" w14:paraId="60BFEF0A" w14:textId="77777777" w:rsidTr="007C688C">
        <w:trPr>
          <w:trHeight w:val="255"/>
        </w:trPr>
        <w:tc>
          <w:tcPr>
            <w:tcW w:w="1838" w:type="dxa"/>
            <w:noWrap/>
            <w:hideMark/>
          </w:tcPr>
          <w:p w14:paraId="40D1C8AE" w14:textId="77777777" w:rsidR="007C688C" w:rsidRPr="00B1791E" w:rsidRDefault="00B1791E" w:rsidP="00B17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  <w:noWrap/>
            <w:hideMark/>
          </w:tcPr>
          <w:p w14:paraId="4B0C7F78" w14:textId="77777777" w:rsidR="007C688C" w:rsidRPr="00B1791E" w:rsidRDefault="007C6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Практика устной речи. Гласные и согласные буквы.</w:t>
            </w:r>
          </w:p>
        </w:tc>
        <w:tc>
          <w:tcPr>
            <w:tcW w:w="1984" w:type="dxa"/>
            <w:noWrap/>
            <w:hideMark/>
          </w:tcPr>
          <w:p w14:paraId="39830AA4" w14:textId="77777777" w:rsidR="007C688C" w:rsidRPr="00B1791E" w:rsidRDefault="007C6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733C0C91" w14:textId="77777777" w:rsidR="007C688C" w:rsidRPr="00B1791E" w:rsidRDefault="007C6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1BB1275" w14:textId="77777777" w:rsidR="007C688C" w:rsidRPr="00B1791E" w:rsidRDefault="007C6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88C" w:rsidRPr="007C688C" w14:paraId="473BA266" w14:textId="77777777" w:rsidTr="007C688C">
        <w:trPr>
          <w:trHeight w:val="255"/>
        </w:trPr>
        <w:tc>
          <w:tcPr>
            <w:tcW w:w="1838" w:type="dxa"/>
            <w:noWrap/>
            <w:hideMark/>
          </w:tcPr>
          <w:p w14:paraId="3E4238FC" w14:textId="77777777" w:rsidR="007C688C" w:rsidRPr="00B1791E" w:rsidRDefault="00B1791E" w:rsidP="00B17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  <w:noWrap/>
            <w:hideMark/>
          </w:tcPr>
          <w:p w14:paraId="0D90FA09" w14:textId="77777777" w:rsidR="007C688C" w:rsidRPr="00B1791E" w:rsidRDefault="007C6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Практика чтения. Имена собственные.</w:t>
            </w:r>
          </w:p>
        </w:tc>
        <w:tc>
          <w:tcPr>
            <w:tcW w:w="1984" w:type="dxa"/>
            <w:noWrap/>
            <w:hideMark/>
          </w:tcPr>
          <w:p w14:paraId="0DD4E09F" w14:textId="77777777" w:rsidR="007C688C" w:rsidRPr="00B1791E" w:rsidRDefault="007C6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3AB9F3D3" w14:textId="77777777" w:rsidR="007C688C" w:rsidRPr="00B1791E" w:rsidRDefault="007C6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ACBCB1C" w14:textId="77777777" w:rsidR="007C688C" w:rsidRPr="00B1791E" w:rsidRDefault="007C6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88C" w:rsidRPr="007C688C" w14:paraId="58CC2B8C" w14:textId="77777777" w:rsidTr="007C688C">
        <w:trPr>
          <w:trHeight w:val="255"/>
        </w:trPr>
        <w:tc>
          <w:tcPr>
            <w:tcW w:w="1838" w:type="dxa"/>
            <w:noWrap/>
            <w:hideMark/>
          </w:tcPr>
          <w:p w14:paraId="55D209DB" w14:textId="77777777" w:rsidR="007C688C" w:rsidRPr="00B1791E" w:rsidRDefault="00B1791E" w:rsidP="00B17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  <w:noWrap/>
            <w:hideMark/>
          </w:tcPr>
          <w:p w14:paraId="75D0F87D" w14:textId="77777777" w:rsidR="007C688C" w:rsidRPr="00B1791E" w:rsidRDefault="007C6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Практика письменной речи. Подготовка к контрольной работе №1 по теме «Знакомство».</w:t>
            </w:r>
          </w:p>
        </w:tc>
        <w:tc>
          <w:tcPr>
            <w:tcW w:w="1984" w:type="dxa"/>
            <w:noWrap/>
            <w:hideMark/>
          </w:tcPr>
          <w:p w14:paraId="6CD9BCC2" w14:textId="77777777" w:rsidR="007C688C" w:rsidRPr="00B1791E" w:rsidRDefault="007C6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782B474C" w14:textId="77777777" w:rsidR="007C688C" w:rsidRPr="00B1791E" w:rsidRDefault="007C6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F5B334F" w14:textId="77777777" w:rsidR="007C688C" w:rsidRPr="00B1791E" w:rsidRDefault="007C6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88C" w:rsidRPr="007C688C" w14:paraId="2A9E7C03" w14:textId="77777777" w:rsidTr="007C688C">
        <w:trPr>
          <w:trHeight w:val="255"/>
        </w:trPr>
        <w:tc>
          <w:tcPr>
            <w:tcW w:w="1838" w:type="dxa"/>
            <w:noWrap/>
            <w:hideMark/>
          </w:tcPr>
          <w:p w14:paraId="2BAF8F80" w14:textId="77777777" w:rsidR="007C688C" w:rsidRPr="00B1791E" w:rsidRDefault="00B1791E" w:rsidP="00B17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  <w:noWrap/>
            <w:hideMark/>
          </w:tcPr>
          <w:p w14:paraId="0920DBB9" w14:textId="77777777" w:rsidR="007C688C" w:rsidRPr="00B1791E" w:rsidRDefault="007C6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№1. по теме «Знакомство».</w:t>
            </w:r>
          </w:p>
        </w:tc>
        <w:tc>
          <w:tcPr>
            <w:tcW w:w="1984" w:type="dxa"/>
            <w:noWrap/>
            <w:hideMark/>
          </w:tcPr>
          <w:p w14:paraId="4C9A00DA" w14:textId="77777777" w:rsidR="007C688C" w:rsidRPr="00B1791E" w:rsidRDefault="007C6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4B1F9152" w14:textId="77777777" w:rsidR="007C688C" w:rsidRPr="00B1791E" w:rsidRDefault="007C6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516E6BC" w14:textId="77777777" w:rsidR="007C688C" w:rsidRPr="00B1791E" w:rsidRDefault="007C6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91E" w:rsidRPr="007C688C" w14:paraId="6040828F" w14:textId="77777777" w:rsidTr="00172578">
        <w:trPr>
          <w:trHeight w:val="255"/>
        </w:trPr>
        <w:tc>
          <w:tcPr>
            <w:tcW w:w="14879" w:type="dxa"/>
            <w:gridSpan w:val="5"/>
            <w:noWrap/>
          </w:tcPr>
          <w:p w14:paraId="1D083E08" w14:textId="77777777" w:rsidR="00B1791E" w:rsidRPr="00B1791E" w:rsidRDefault="00B1791E" w:rsidP="00B17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b/>
                <w:sz w:val="28"/>
                <w:szCs w:val="28"/>
              </w:rPr>
              <w:t>Мир вокруг нас</w:t>
            </w:r>
          </w:p>
        </w:tc>
      </w:tr>
      <w:tr w:rsidR="00B1791E" w:rsidRPr="007C688C" w14:paraId="21156B8A" w14:textId="77777777" w:rsidTr="00B1791E">
        <w:trPr>
          <w:trHeight w:val="255"/>
        </w:trPr>
        <w:tc>
          <w:tcPr>
            <w:tcW w:w="1838" w:type="dxa"/>
            <w:noWrap/>
          </w:tcPr>
          <w:p w14:paraId="25DD96FF" w14:textId="77777777" w:rsidR="00B1791E" w:rsidRPr="00B1791E" w:rsidRDefault="00B1791E" w:rsidP="00B17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5" w:type="dxa"/>
            <w:noWrap/>
            <w:hideMark/>
          </w:tcPr>
          <w:p w14:paraId="40F66F75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Практика чтения и говорения. Фразы этикетного характера при встрече и прощании.</w:t>
            </w:r>
          </w:p>
        </w:tc>
        <w:tc>
          <w:tcPr>
            <w:tcW w:w="1984" w:type="dxa"/>
            <w:noWrap/>
            <w:hideMark/>
          </w:tcPr>
          <w:p w14:paraId="491EA588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37C13DEE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B71A00B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91E" w:rsidRPr="007C688C" w14:paraId="74679855" w14:textId="77777777" w:rsidTr="007C688C">
        <w:trPr>
          <w:trHeight w:val="255"/>
        </w:trPr>
        <w:tc>
          <w:tcPr>
            <w:tcW w:w="1838" w:type="dxa"/>
            <w:noWrap/>
            <w:hideMark/>
          </w:tcPr>
          <w:p w14:paraId="4DCB40AF" w14:textId="77777777" w:rsidR="00B1791E" w:rsidRPr="00B1791E" w:rsidRDefault="00B1791E" w:rsidP="00B17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5" w:type="dxa"/>
            <w:noWrap/>
            <w:hideMark/>
          </w:tcPr>
          <w:p w14:paraId="097D5238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Практика лексико-грамматических навыков и письменной речи. Составление предложений описательного характера.</w:t>
            </w:r>
          </w:p>
        </w:tc>
        <w:tc>
          <w:tcPr>
            <w:tcW w:w="1984" w:type="dxa"/>
            <w:noWrap/>
            <w:hideMark/>
          </w:tcPr>
          <w:p w14:paraId="27C7DD40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397FAEDA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263A96C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91E" w:rsidRPr="007C688C" w14:paraId="5FF9A97D" w14:textId="77777777" w:rsidTr="007C688C">
        <w:trPr>
          <w:trHeight w:val="255"/>
        </w:trPr>
        <w:tc>
          <w:tcPr>
            <w:tcW w:w="1838" w:type="dxa"/>
            <w:noWrap/>
            <w:hideMark/>
          </w:tcPr>
          <w:p w14:paraId="454BD7B6" w14:textId="77777777" w:rsidR="00B1791E" w:rsidRPr="00B1791E" w:rsidRDefault="00B1791E" w:rsidP="00B17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55" w:type="dxa"/>
            <w:noWrap/>
            <w:hideMark/>
          </w:tcPr>
          <w:p w14:paraId="099F2B13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Практика грамматических навыков. Подготовка к контрольной работе №2 по теме «Мир вокруг нас».</w:t>
            </w:r>
          </w:p>
        </w:tc>
        <w:tc>
          <w:tcPr>
            <w:tcW w:w="1984" w:type="dxa"/>
            <w:noWrap/>
            <w:hideMark/>
          </w:tcPr>
          <w:p w14:paraId="3A443618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65DC076A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5155F66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91E" w:rsidRPr="007C688C" w14:paraId="21DB5306" w14:textId="77777777" w:rsidTr="007C688C">
        <w:trPr>
          <w:trHeight w:val="255"/>
        </w:trPr>
        <w:tc>
          <w:tcPr>
            <w:tcW w:w="1838" w:type="dxa"/>
            <w:noWrap/>
            <w:hideMark/>
          </w:tcPr>
          <w:p w14:paraId="07E80DA9" w14:textId="77777777" w:rsidR="00B1791E" w:rsidRPr="00B1791E" w:rsidRDefault="00B1791E" w:rsidP="00B17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55" w:type="dxa"/>
            <w:noWrap/>
            <w:hideMark/>
          </w:tcPr>
          <w:p w14:paraId="6C60B96D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 по теме «Мир вокруг нас».</w:t>
            </w:r>
          </w:p>
        </w:tc>
        <w:tc>
          <w:tcPr>
            <w:tcW w:w="1984" w:type="dxa"/>
            <w:noWrap/>
            <w:hideMark/>
          </w:tcPr>
          <w:p w14:paraId="55B66ACE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522C435E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7214186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91E" w:rsidRPr="007C688C" w14:paraId="670D67BD" w14:textId="77777777" w:rsidTr="00172578">
        <w:trPr>
          <w:trHeight w:val="255"/>
        </w:trPr>
        <w:tc>
          <w:tcPr>
            <w:tcW w:w="14879" w:type="dxa"/>
            <w:gridSpan w:val="5"/>
            <w:noWrap/>
          </w:tcPr>
          <w:p w14:paraId="760CE07F" w14:textId="77777777" w:rsidR="00B1791E" w:rsidRPr="00B1791E" w:rsidRDefault="00B1791E" w:rsidP="00B17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b/>
                <w:sz w:val="28"/>
                <w:szCs w:val="28"/>
              </w:rPr>
              <w:t>Семья</w:t>
            </w:r>
          </w:p>
        </w:tc>
      </w:tr>
      <w:tr w:rsidR="00B1791E" w:rsidRPr="007C688C" w14:paraId="19DC2A6A" w14:textId="77777777" w:rsidTr="007C688C">
        <w:trPr>
          <w:trHeight w:val="255"/>
        </w:trPr>
        <w:tc>
          <w:tcPr>
            <w:tcW w:w="1838" w:type="dxa"/>
            <w:noWrap/>
            <w:hideMark/>
          </w:tcPr>
          <w:p w14:paraId="0851A464" w14:textId="77777777" w:rsidR="00B1791E" w:rsidRPr="00B1791E" w:rsidRDefault="00B1791E" w:rsidP="00B17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55" w:type="dxa"/>
            <w:noWrap/>
            <w:hideMark/>
          </w:tcPr>
          <w:p w14:paraId="3F1C44EE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Практика чтения и говорения. Разговор о членах семьи.</w:t>
            </w:r>
          </w:p>
        </w:tc>
        <w:tc>
          <w:tcPr>
            <w:tcW w:w="1984" w:type="dxa"/>
            <w:noWrap/>
            <w:hideMark/>
          </w:tcPr>
          <w:p w14:paraId="3A8D2592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53E713FA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2F631AA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91E" w:rsidRPr="007C688C" w14:paraId="63E9DB6B" w14:textId="77777777" w:rsidTr="007C688C">
        <w:trPr>
          <w:trHeight w:val="255"/>
        </w:trPr>
        <w:tc>
          <w:tcPr>
            <w:tcW w:w="1838" w:type="dxa"/>
            <w:noWrap/>
            <w:hideMark/>
          </w:tcPr>
          <w:p w14:paraId="2E53EE50" w14:textId="77777777" w:rsidR="00B1791E" w:rsidRPr="00B1791E" w:rsidRDefault="00B1791E" w:rsidP="00B17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55" w:type="dxa"/>
            <w:noWrap/>
            <w:hideMark/>
          </w:tcPr>
          <w:p w14:paraId="64EA49AD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Практика лексико-грамматических навыков и письменной речи. Запрос информации альтернативного характера.</w:t>
            </w:r>
          </w:p>
        </w:tc>
        <w:tc>
          <w:tcPr>
            <w:tcW w:w="1984" w:type="dxa"/>
            <w:noWrap/>
            <w:hideMark/>
          </w:tcPr>
          <w:p w14:paraId="0B197128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6A16AFF2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368BB66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91E" w:rsidRPr="007C688C" w14:paraId="5C442751" w14:textId="77777777" w:rsidTr="007C688C">
        <w:trPr>
          <w:trHeight w:val="255"/>
        </w:trPr>
        <w:tc>
          <w:tcPr>
            <w:tcW w:w="1838" w:type="dxa"/>
            <w:noWrap/>
            <w:hideMark/>
          </w:tcPr>
          <w:p w14:paraId="1D938DE3" w14:textId="77777777" w:rsidR="00B1791E" w:rsidRPr="00B1791E" w:rsidRDefault="00B1791E" w:rsidP="00B17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55" w:type="dxa"/>
            <w:noWrap/>
            <w:hideMark/>
          </w:tcPr>
          <w:p w14:paraId="40B6F42A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Практика грамматических навыков и письменной речи. Подготовка к контрольной работе №3 по теме «Семья».</w:t>
            </w:r>
          </w:p>
        </w:tc>
        <w:tc>
          <w:tcPr>
            <w:tcW w:w="1984" w:type="dxa"/>
            <w:noWrap/>
            <w:hideMark/>
          </w:tcPr>
          <w:p w14:paraId="45C1B9A9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33FC7065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670B106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91E" w:rsidRPr="007C688C" w14:paraId="0AE559C4" w14:textId="77777777" w:rsidTr="007C688C">
        <w:trPr>
          <w:trHeight w:val="255"/>
        </w:trPr>
        <w:tc>
          <w:tcPr>
            <w:tcW w:w="1838" w:type="dxa"/>
            <w:noWrap/>
            <w:hideMark/>
          </w:tcPr>
          <w:p w14:paraId="3DA53D3F" w14:textId="77777777" w:rsidR="00B1791E" w:rsidRPr="00B1791E" w:rsidRDefault="00B1791E" w:rsidP="00B17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55" w:type="dxa"/>
            <w:noWrap/>
            <w:hideMark/>
          </w:tcPr>
          <w:p w14:paraId="072B662B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№3 по теме «Семья».</w:t>
            </w:r>
          </w:p>
        </w:tc>
        <w:tc>
          <w:tcPr>
            <w:tcW w:w="1984" w:type="dxa"/>
            <w:noWrap/>
            <w:hideMark/>
          </w:tcPr>
          <w:p w14:paraId="26FB2FA7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0D5FDDB5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1C91989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91E" w:rsidRPr="007C688C" w14:paraId="7F0E9973" w14:textId="77777777" w:rsidTr="00172578">
        <w:trPr>
          <w:trHeight w:val="255"/>
        </w:trPr>
        <w:tc>
          <w:tcPr>
            <w:tcW w:w="14879" w:type="dxa"/>
            <w:gridSpan w:val="5"/>
            <w:noWrap/>
          </w:tcPr>
          <w:p w14:paraId="1BB16223" w14:textId="77777777" w:rsidR="00B1791E" w:rsidRPr="00B1791E" w:rsidRDefault="00B1791E" w:rsidP="00B17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b/>
                <w:sz w:val="28"/>
                <w:szCs w:val="28"/>
              </w:rPr>
              <w:t>Города и страны</w:t>
            </w:r>
          </w:p>
        </w:tc>
      </w:tr>
      <w:tr w:rsidR="00B1791E" w:rsidRPr="007C688C" w14:paraId="6AE18C04" w14:textId="77777777" w:rsidTr="00B1791E">
        <w:trPr>
          <w:trHeight w:val="255"/>
        </w:trPr>
        <w:tc>
          <w:tcPr>
            <w:tcW w:w="1838" w:type="dxa"/>
            <w:noWrap/>
          </w:tcPr>
          <w:p w14:paraId="6E21CE94" w14:textId="77777777" w:rsidR="00B1791E" w:rsidRPr="00B1791E" w:rsidRDefault="00B1791E" w:rsidP="00B17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55" w:type="dxa"/>
            <w:noWrap/>
            <w:hideMark/>
          </w:tcPr>
          <w:p w14:paraId="21FF0312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Практика лексико-грамматических навыков и письменной речи. Запрос информации о местонахождении.</w:t>
            </w:r>
          </w:p>
        </w:tc>
        <w:tc>
          <w:tcPr>
            <w:tcW w:w="1984" w:type="dxa"/>
            <w:noWrap/>
            <w:hideMark/>
          </w:tcPr>
          <w:p w14:paraId="4F259464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6FBAABC6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75CB6E6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91E" w:rsidRPr="007C688C" w14:paraId="4AC8B41C" w14:textId="77777777" w:rsidTr="007C688C">
        <w:trPr>
          <w:trHeight w:val="255"/>
        </w:trPr>
        <w:tc>
          <w:tcPr>
            <w:tcW w:w="1838" w:type="dxa"/>
            <w:noWrap/>
            <w:hideMark/>
          </w:tcPr>
          <w:p w14:paraId="69C555F5" w14:textId="77777777" w:rsidR="00B1791E" w:rsidRPr="00B1791E" w:rsidRDefault="00B1791E" w:rsidP="00B17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55" w:type="dxa"/>
            <w:noWrap/>
            <w:hideMark/>
          </w:tcPr>
          <w:p w14:paraId="527F9668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Практика чтения и устной речи.</w:t>
            </w:r>
          </w:p>
        </w:tc>
        <w:tc>
          <w:tcPr>
            <w:tcW w:w="1984" w:type="dxa"/>
            <w:noWrap/>
            <w:hideMark/>
          </w:tcPr>
          <w:p w14:paraId="03B9FE09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1153421D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21C17C5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91E" w:rsidRPr="007C688C" w14:paraId="661AAF6D" w14:textId="77777777" w:rsidTr="007C688C">
        <w:trPr>
          <w:trHeight w:val="255"/>
        </w:trPr>
        <w:tc>
          <w:tcPr>
            <w:tcW w:w="1838" w:type="dxa"/>
            <w:noWrap/>
            <w:hideMark/>
          </w:tcPr>
          <w:p w14:paraId="10B28452" w14:textId="77777777" w:rsidR="00B1791E" w:rsidRPr="00B1791E" w:rsidRDefault="00B1791E" w:rsidP="00B17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7655" w:type="dxa"/>
            <w:noWrap/>
            <w:hideMark/>
          </w:tcPr>
          <w:p w14:paraId="2B8AF1B7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Практика грамматических навыков и письменной речи. Подготовка к контрольной работе №4 по теме «Города и страны».</w:t>
            </w:r>
          </w:p>
        </w:tc>
        <w:tc>
          <w:tcPr>
            <w:tcW w:w="1984" w:type="dxa"/>
            <w:noWrap/>
            <w:hideMark/>
          </w:tcPr>
          <w:p w14:paraId="0C67CE9A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056DAA9D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B36F325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91E" w:rsidRPr="007C688C" w14:paraId="6337E1C3" w14:textId="77777777" w:rsidTr="007C688C">
        <w:trPr>
          <w:trHeight w:val="255"/>
        </w:trPr>
        <w:tc>
          <w:tcPr>
            <w:tcW w:w="1838" w:type="dxa"/>
            <w:noWrap/>
            <w:hideMark/>
          </w:tcPr>
          <w:p w14:paraId="28C8D266" w14:textId="77777777" w:rsidR="00B1791E" w:rsidRPr="00B1791E" w:rsidRDefault="00B1791E" w:rsidP="00B17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655" w:type="dxa"/>
            <w:noWrap/>
            <w:hideMark/>
          </w:tcPr>
          <w:p w14:paraId="3B3C58D0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№4 по теме «Города и страны».</w:t>
            </w:r>
          </w:p>
        </w:tc>
        <w:tc>
          <w:tcPr>
            <w:tcW w:w="1984" w:type="dxa"/>
            <w:noWrap/>
            <w:hideMark/>
          </w:tcPr>
          <w:p w14:paraId="15280187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3ACF42FA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C494DBB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91E" w:rsidRPr="007C688C" w14:paraId="42739137" w14:textId="77777777" w:rsidTr="00172578">
        <w:trPr>
          <w:trHeight w:val="255"/>
        </w:trPr>
        <w:tc>
          <w:tcPr>
            <w:tcW w:w="14879" w:type="dxa"/>
            <w:gridSpan w:val="5"/>
            <w:noWrap/>
          </w:tcPr>
          <w:p w14:paraId="71DCE614" w14:textId="77777777" w:rsidR="00B1791E" w:rsidRPr="00B1791E" w:rsidRDefault="00B1791E" w:rsidP="00B17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b/>
                <w:sz w:val="28"/>
                <w:szCs w:val="28"/>
              </w:rPr>
              <w:t>Время. Часы. Минуты</w:t>
            </w:r>
          </w:p>
        </w:tc>
      </w:tr>
      <w:tr w:rsidR="00B1791E" w:rsidRPr="007C688C" w14:paraId="7DD92397" w14:textId="77777777" w:rsidTr="007C688C">
        <w:trPr>
          <w:trHeight w:val="255"/>
        </w:trPr>
        <w:tc>
          <w:tcPr>
            <w:tcW w:w="1838" w:type="dxa"/>
            <w:noWrap/>
            <w:hideMark/>
          </w:tcPr>
          <w:p w14:paraId="6696BFDF" w14:textId="77777777" w:rsidR="00B1791E" w:rsidRPr="00B1791E" w:rsidRDefault="00B1791E" w:rsidP="00B17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655" w:type="dxa"/>
            <w:noWrap/>
            <w:hideMark/>
          </w:tcPr>
          <w:p w14:paraId="404BC67F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Практика лексико-грамматических навыков и письменной речи. Личные местоимения.</w:t>
            </w:r>
          </w:p>
        </w:tc>
        <w:tc>
          <w:tcPr>
            <w:tcW w:w="1984" w:type="dxa"/>
            <w:noWrap/>
            <w:hideMark/>
          </w:tcPr>
          <w:p w14:paraId="360AD2F9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584C7651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863F5CB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91E" w:rsidRPr="007C688C" w14:paraId="0FA5EFEB" w14:textId="77777777" w:rsidTr="007C688C">
        <w:trPr>
          <w:trHeight w:val="255"/>
        </w:trPr>
        <w:tc>
          <w:tcPr>
            <w:tcW w:w="1838" w:type="dxa"/>
            <w:noWrap/>
            <w:hideMark/>
          </w:tcPr>
          <w:p w14:paraId="0E375690" w14:textId="77777777" w:rsidR="00B1791E" w:rsidRPr="00B1791E" w:rsidRDefault="00B1791E" w:rsidP="00B17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655" w:type="dxa"/>
            <w:noWrap/>
            <w:hideMark/>
          </w:tcPr>
          <w:p w14:paraId="7C008BC7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Практика чтения и устной речи. Описание местоположения предметов.</w:t>
            </w:r>
          </w:p>
        </w:tc>
        <w:tc>
          <w:tcPr>
            <w:tcW w:w="1984" w:type="dxa"/>
            <w:noWrap/>
            <w:hideMark/>
          </w:tcPr>
          <w:p w14:paraId="3BFF5DB6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4EBAD1E1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0127881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91E" w:rsidRPr="007C688C" w14:paraId="46F4C7C2" w14:textId="77777777" w:rsidTr="007C688C">
        <w:trPr>
          <w:trHeight w:val="255"/>
        </w:trPr>
        <w:tc>
          <w:tcPr>
            <w:tcW w:w="1838" w:type="dxa"/>
            <w:noWrap/>
            <w:hideMark/>
          </w:tcPr>
          <w:p w14:paraId="6BF1B201" w14:textId="77777777" w:rsidR="00B1791E" w:rsidRPr="00B1791E" w:rsidRDefault="00B1791E" w:rsidP="00B17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655" w:type="dxa"/>
            <w:noWrap/>
            <w:hideMark/>
          </w:tcPr>
          <w:p w14:paraId="3246D3F0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Практика грамматических навыков и письменной речи. Подготовка к контрольной работе №5 по теме «Время. Часы. Минуты».</w:t>
            </w:r>
          </w:p>
        </w:tc>
        <w:tc>
          <w:tcPr>
            <w:tcW w:w="1984" w:type="dxa"/>
            <w:noWrap/>
            <w:hideMark/>
          </w:tcPr>
          <w:p w14:paraId="623D7687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6AF8F8CD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C6DAF8E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91E" w:rsidRPr="007C688C" w14:paraId="5847E163" w14:textId="77777777" w:rsidTr="007C688C">
        <w:trPr>
          <w:trHeight w:val="255"/>
        </w:trPr>
        <w:tc>
          <w:tcPr>
            <w:tcW w:w="1838" w:type="dxa"/>
            <w:noWrap/>
            <w:hideMark/>
          </w:tcPr>
          <w:p w14:paraId="37A029FB" w14:textId="77777777" w:rsidR="00B1791E" w:rsidRPr="00B1791E" w:rsidRDefault="00B1791E" w:rsidP="00B17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655" w:type="dxa"/>
            <w:noWrap/>
            <w:hideMark/>
          </w:tcPr>
          <w:p w14:paraId="1677471F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№5 по теме «Время. Часы. Минуты».</w:t>
            </w:r>
          </w:p>
        </w:tc>
        <w:tc>
          <w:tcPr>
            <w:tcW w:w="1984" w:type="dxa"/>
            <w:noWrap/>
            <w:hideMark/>
          </w:tcPr>
          <w:p w14:paraId="78F027EE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3038D417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F2D4F4C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91E" w:rsidRPr="007C688C" w14:paraId="52591A25" w14:textId="77777777" w:rsidTr="00172578">
        <w:trPr>
          <w:trHeight w:val="255"/>
        </w:trPr>
        <w:tc>
          <w:tcPr>
            <w:tcW w:w="14879" w:type="dxa"/>
            <w:gridSpan w:val="5"/>
            <w:noWrap/>
          </w:tcPr>
          <w:p w14:paraId="589E7771" w14:textId="77777777" w:rsidR="00B1791E" w:rsidRPr="00B1791E" w:rsidRDefault="00B1791E" w:rsidP="00B17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b/>
                <w:sz w:val="28"/>
                <w:szCs w:val="28"/>
              </w:rPr>
              <w:t>Цвет вокруг нас. Качественные характеристики предметов</w:t>
            </w:r>
          </w:p>
        </w:tc>
      </w:tr>
      <w:tr w:rsidR="00B1791E" w:rsidRPr="007C688C" w14:paraId="0C5C7E8F" w14:textId="77777777" w:rsidTr="00B1791E">
        <w:trPr>
          <w:trHeight w:val="255"/>
        </w:trPr>
        <w:tc>
          <w:tcPr>
            <w:tcW w:w="1838" w:type="dxa"/>
            <w:noWrap/>
          </w:tcPr>
          <w:p w14:paraId="3F4CCD17" w14:textId="77777777" w:rsidR="00B1791E" w:rsidRPr="00B1791E" w:rsidRDefault="00B1791E" w:rsidP="00B17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655" w:type="dxa"/>
            <w:noWrap/>
            <w:hideMark/>
          </w:tcPr>
          <w:p w14:paraId="0064C86C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Практика лексико-грамматических навыков и устной речи. Разговор о животных.</w:t>
            </w:r>
          </w:p>
        </w:tc>
        <w:tc>
          <w:tcPr>
            <w:tcW w:w="1984" w:type="dxa"/>
            <w:noWrap/>
            <w:hideMark/>
          </w:tcPr>
          <w:p w14:paraId="35697B47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2AAB146F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03BACB0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91E" w:rsidRPr="007C688C" w14:paraId="08C914B3" w14:textId="77777777" w:rsidTr="007C688C">
        <w:trPr>
          <w:trHeight w:val="255"/>
        </w:trPr>
        <w:tc>
          <w:tcPr>
            <w:tcW w:w="1838" w:type="dxa"/>
            <w:noWrap/>
            <w:hideMark/>
          </w:tcPr>
          <w:p w14:paraId="536FE447" w14:textId="77777777" w:rsidR="00B1791E" w:rsidRPr="00B1791E" w:rsidRDefault="00B1791E" w:rsidP="00B17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655" w:type="dxa"/>
            <w:noWrap/>
            <w:hideMark/>
          </w:tcPr>
          <w:p w14:paraId="06956615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Практика чтения и письменной речи. Цветовые характеристики предметов.</w:t>
            </w:r>
          </w:p>
        </w:tc>
        <w:tc>
          <w:tcPr>
            <w:tcW w:w="1984" w:type="dxa"/>
            <w:noWrap/>
            <w:hideMark/>
          </w:tcPr>
          <w:p w14:paraId="2C79E635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5B814A08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A01F964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91E" w:rsidRPr="007C688C" w14:paraId="5DF79F3A" w14:textId="77777777" w:rsidTr="007C688C">
        <w:trPr>
          <w:trHeight w:val="255"/>
        </w:trPr>
        <w:tc>
          <w:tcPr>
            <w:tcW w:w="1838" w:type="dxa"/>
            <w:noWrap/>
            <w:hideMark/>
          </w:tcPr>
          <w:p w14:paraId="252BC051" w14:textId="77777777" w:rsidR="00B1791E" w:rsidRPr="00B1791E" w:rsidRDefault="00B1791E" w:rsidP="00B17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655" w:type="dxa"/>
            <w:noWrap/>
            <w:hideMark/>
          </w:tcPr>
          <w:p w14:paraId="1A7D9A20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Практика грамматических навыков и письменной речи. Подготовка к контрольной работе №6 по теме «Цвет вокруг нас. Качественные характеристики предметов».</w:t>
            </w:r>
          </w:p>
        </w:tc>
        <w:tc>
          <w:tcPr>
            <w:tcW w:w="1984" w:type="dxa"/>
            <w:noWrap/>
            <w:hideMark/>
          </w:tcPr>
          <w:p w14:paraId="5F8E8807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7A055C8A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ABC1ED5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91E" w:rsidRPr="007C688C" w14:paraId="3E8C7834" w14:textId="77777777" w:rsidTr="007C688C">
        <w:trPr>
          <w:trHeight w:val="255"/>
        </w:trPr>
        <w:tc>
          <w:tcPr>
            <w:tcW w:w="1838" w:type="dxa"/>
            <w:noWrap/>
            <w:hideMark/>
          </w:tcPr>
          <w:p w14:paraId="7FA469B4" w14:textId="77777777" w:rsidR="00B1791E" w:rsidRPr="00B1791E" w:rsidRDefault="00B1791E" w:rsidP="00B17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655" w:type="dxa"/>
            <w:noWrap/>
            <w:hideMark/>
          </w:tcPr>
          <w:p w14:paraId="61782556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№6 по теме «Цвет вокруг нас. Качественные характеристики предметов».</w:t>
            </w:r>
          </w:p>
        </w:tc>
        <w:tc>
          <w:tcPr>
            <w:tcW w:w="1984" w:type="dxa"/>
            <w:noWrap/>
            <w:hideMark/>
          </w:tcPr>
          <w:p w14:paraId="593D3353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1BE6E440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3CF30B6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91E" w:rsidRPr="007C688C" w14:paraId="5C1355E5" w14:textId="77777777" w:rsidTr="00172578">
        <w:trPr>
          <w:trHeight w:val="255"/>
        </w:trPr>
        <w:tc>
          <w:tcPr>
            <w:tcW w:w="14879" w:type="dxa"/>
            <w:gridSpan w:val="5"/>
            <w:noWrap/>
          </w:tcPr>
          <w:p w14:paraId="2DEC44AC" w14:textId="77777777" w:rsidR="00B1791E" w:rsidRPr="00B1791E" w:rsidRDefault="00B1791E" w:rsidP="00B17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b/>
                <w:sz w:val="28"/>
                <w:szCs w:val="28"/>
              </w:rPr>
              <w:t>Празднование дня рождения. Описание внешности. Дни недели</w:t>
            </w:r>
          </w:p>
        </w:tc>
      </w:tr>
      <w:tr w:rsidR="00B1791E" w:rsidRPr="007C688C" w14:paraId="5EEB81E4" w14:textId="77777777" w:rsidTr="007C688C">
        <w:trPr>
          <w:trHeight w:val="255"/>
        </w:trPr>
        <w:tc>
          <w:tcPr>
            <w:tcW w:w="1838" w:type="dxa"/>
            <w:noWrap/>
            <w:hideMark/>
          </w:tcPr>
          <w:p w14:paraId="6CD3231B" w14:textId="77777777" w:rsidR="00B1791E" w:rsidRPr="00B1791E" w:rsidRDefault="00B1791E" w:rsidP="00B17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655" w:type="dxa"/>
            <w:noWrap/>
            <w:hideMark/>
          </w:tcPr>
          <w:p w14:paraId="7AF6B8BE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Практика чтения и устной речи. Характеристика внешности людей.</w:t>
            </w:r>
          </w:p>
        </w:tc>
        <w:tc>
          <w:tcPr>
            <w:tcW w:w="1984" w:type="dxa"/>
            <w:noWrap/>
            <w:hideMark/>
          </w:tcPr>
          <w:p w14:paraId="661A4DA1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1A20F607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D8B2A87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91E" w:rsidRPr="007C688C" w14:paraId="23BD3FE2" w14:textId="77777777" w:rsidTr="007C688C">
        <w:trPr>
          <w:trHeight w:val="255"/>
        </w:trPr>
        <w:tc>
          <w:tcPr>
            <w:tcW w:w="1838" w:type="dxa"/>
            <w:noWrap/>
            <w:hideMark/>
          </w:tcPr>
          <w:p w14:paraId="0BE2E39E" w14:textId="77777777" w:rsidR="00B1791E" w:rsidRPr="00B1791E" w:rsidRDefault="00B1791E" w:rsidP="00B17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655" w:type="dxa"/>
            <w:noWrap/>
            <w:hideMark/>
          </w:tcPr>
          <w:p w14:paraId="1A42EB6F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Практика лексико-грамматических навыков и письменной речи.</w:t>
            </w:r>
          </w:p>
        </w:tc>
        <w:tc>
          <w:tcPr>
            <w:tcW w:w="1984" w:type="dxa"/>
            <w:noWrap/>
            <w:hideMark/>
          </w:tcPr>
          <w:p w14:paraId="144EBC4C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2B9A6137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C9037E5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91E" w:rsidRPr="007C688C" w14:paraId="59513450" w14:textId="77777777" w:rsidTr="007C688C">
        <w:trPr>
          <w:trHeight w:val="255"/>
        </w:trPr>
        <w:tc>
          <w:tcPr>
            <w:tcW w:w="1838" w:type="dxa"/>
            <w:noWrap/>
            <w:hideMark/>
          </w:tcPr>
          <w:p w14:paraId="2E4885F6" w14:textId="77777777" w:rsidR="00B1791E" w:rsidRPr="00B1791E" w:rsidRDefault="00B1791E" w:rsidP="00B17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655" w:type="dxa"/>
            <w:noWrap/>
            <w:hideMark/>
          </w:tcPr>
          <w:p w14:paraId="2F48056F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№7 по теме «Празднование дня рождения. Описание внешности. Дни недели».</w:t>
            </w:r>
          </w:p>
        </w:tc>
        <w:tc>
          <w:tcPr>
            <w:tcW w:w="1984" w:type="dxa"/>
            <w:noWrap/>
            <w:hideMark/>
          </w:tcPr>
          <w:p w14:paraId="79054FB5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5BCFD188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EA63522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91E" w:rsidRPr="007C688C" w14:paraId="06101FB6" w14:textId="77777777" w:rsidTr="00172578">
        <w:trPr>
          <w:trHeight w:val="255"/>
        </w:trPr>
        <w:tc>
          <w:tcPr>
            <w:tcW w:w="14879" w:type="dxa"/>
            <w:gridSpan w:val="5"/>
            <w:noWrap/>
          </w:tcPr>
          <w:p w14:paraId="1B50CE89" w14:textId="77777777" w:rsidR="00B1791E" w:rsidRPr="00B1791E" w:rsidRDefault="00B1791E" w:rsidP="00B17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Профессии, занятия людей. Мой день. Человек и его дом</w:t>
            </w:r>
          </w:p>
        </w:tc>
      </w:tr>
      <w:tr w:rsidR="00B1791E" w:rsidRPr="007C688C" w14:paraId="45C7C535" w14:textId="77777777" w:rsidTr="00B1791E">
        <w:trPr>
          <w:trHeight w:val="255"/>
        </w:trPr>
        <w:tc>
          <w:tcPr>
            <w:tcW w:w="1838" w:type="dxa"/>
            <w:noWrap/>
          </w:tcPr>
          <w:p w14:paraId="339D369A" w14:textId="77777777" w:rsidR="00B1791E" w:rsidRPr="00B1791E" w:rsidRDefault="00B1791E" w:rsidP="00B17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655" w:type="dxa"/>
            <w:noWrap/>
            <w:hideMark/>
          </w:tcPr>
          <w:p w14:paraId="31446F3D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Практика чтения и устной речи. Счет предметов.</w:t>
            </w:r>
          </w:p>
        </w:tc>
        <w:tc>
          <w:tcPr>
            <w:tcW w:w="1984" w:type="dxa"/>
            <w:noWrap/>
            <w:hideMark/>
          </w:tcPr>
          <w:p w14:paraId="296C40F7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39051A59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3D0A146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91E" w:rsidRPr="007C688C" w14:paraId="7962B3C0" w14:textId="77777777" w:rsidTr="007C688C">
        <w:trPr>
          <w:trHeight w:val="255"/>
        </w:trPr>
        <w:tc>
          <w:tcPr>
            <w:tcW w:w="1838" w:type="dxa"/>
            <w:noWrap/>
            <w:hideMark/>
          </w:tcPr>
          <w:p w14:paraId="1BE566BC" w14:textId="77777777" w:rsidR="00B1791E" w:rsidRPr="00B1791E" w:rsidRDefault="00B1791E" w:rsidP="00B17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655" w:type="dxa"/>
            <w:noWrap/>
            <w:hideMark/>
          </w:tcPr>
          <w:p w14:paraId="4AA30407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Практика лексико-грамматических навыков и письменной речи. Сообщение о состоянии человека.</w:t>
            </w:r>
          </w:p>
        </w:tc>
        <w:tc>
          <w:tcPr>
            <w:tcW w:w="1984" w:type="dxa"/>
            <w:noWrap/>
            <w:hideMark/>
          </w:tcPr>
          <w:p w14:paraId="6ADE5031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6DB744DC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AD99CD7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91E" w:rsidRPr="007C688C" w14:paraId="71C4AE7A" w14:textId="77777777" w:rsidTr="007C688C">
        <w:trPr>
          <w:trHeight w:val="255"/>
        </w:trPr>
        <w:tc>
          <w:tcPr>
            <w:tcW w:w="1838" w:type="dxa"/>
            <w:noWrap/>
            <w:hideMark/>
          </w:tcPr>
          <w:p w14:paraId="5A96D02C" w14:textId="77777777" w:rsidR="00B1791E" w:rsidRPr="00B1791E" w:rsidRDefault="00B1791E" w:rsidP="00B17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655" w:type="dxa"/>
            <w:noWrap/>
            <w:hideMark/>
          </w:tcPr>
          <w:p w14:paraId="66BD18E6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Итоговая административная контрольная работа.</w:t>
            </w:r>
          </w:p>
        </w:tc>
        <w:tc>
          <w:tcPr>
            <w:tcW w:w="1984" w:type="dxa"/>
            <w:noWrap/>
            <w:hideMark/>
          </w:tcPr>
          <w:p w14:paraId="7F71257D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32B828DE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E049B3F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91E" w:rsidRPr="007C688C" w14:paraId="2B30C159" w14:textId="77777777" w:rsidTr="007C688C">
        <w:trPr>
          <w:trHeight w:val="255"/>
        </w:trPr>
        <w:tc>
          <w:tcPr>
            <w:tcW w:w="1838" w:type="dxa"/>
            <w:noWrap/>
            <w:hideMark/>
          </w:tcPr>
          <w:p w14:paraId="2166826C" w14:textId="77777777" w:rsidR="00B1791E" w:rsidRPr="00B1791E" w:rsidRDefault="00B1791E" w:rsidP="00B17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655" w:type="dxa"/>
            <w:noWrap/>
            <w:hideMark/>
          </w:tcPr>
          <w:p w14:paraId="74A625B3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Повторение лексико-грамматического материала.</w:t>
            </w:r>
          </w:p>
        </w:tc>
        <w:tc>
          <w:tcPr>
            <w:tcW w:w="1984" w:type="dxa"/>
            <w:noWrap/>
            <w:hideMark/>
          </w:tcPr>
          <w:p w14:paraId="25013446" w14:textId="77777777" w:rsidR="00B1791E" w:rsidRPr="00B1791E" w:rsidRDefault="00172578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14:paraId="3A3F18CD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1A7533B" w14:textId="77777777"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762EAE" w14:textId="77777777" w:rsidR="007C688C" w:rsidRDefault="007C688C"/>
    <w:sectPr w:rsidR="007C688C" w:rsidSect="007C688C">
      <w:footerReference w:type="default" r:id="rId12"/>
      <w:pgSz w:w="16838" w:h="11906" w:orient="landscape" w:code="9"/>
      <w:pgMar w:top="1134" w:right="851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B19E3" w14:textId="77777777" w:rsidR="00B5521B" w:rsidRDefault="00B5521B" w:rsidP="007C688C">
      <w:pPr>
        <w:spacing w:after="0" w:line="240" w:lineRule="auto"/>
      </w:pPr>
      <w:r>
        <w:separator/>
      </w:r>
    </w:p>
  </w:endnote>
  <w:endnote w:type="continuationSeparator" w:id="0">
    <w:p w14:paraId="0B1DBFB3" w14:textId="77777777" w:rsidR="00B5521B" w:rsidRDefault="00B5521B" w:rsidP="007C6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Yu Gothic"/>
    <w:charset w:val="80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altName w:val="Arial Black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ragmaticaCondC">
    <w:altName w:val="MS Gothic"/>
    <w:charset w:val="80"/>
    <w:family w:val="decorative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8767"/>
    </w:sdtPr>
    <w:sdtContent>
      <w:p w14:paraId="2D600D22" w14:textId="77777777" w:rsidR="00172578" w:rsidRDefault="00172578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660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8E4941D" w14:textId="77777777" w:rsidR="00172578" w:rsidRDefault="00172578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8BCC9" w14:textId="77777777" w:rsidR="00B5521B" w:rsidRDefault="00B5521B" w:rsidP="007C688C">
      <w:pPr>
        <w:spacing w:after="0" w:line="240" w:lineRule="auto"/>
      </w:pPr>
      <w:r>
        <w:separator/>
      </w:r>
    </w:p>
  </w:footnote>
  <w:footnote w:type="continuationSeparator" w:id="0">
    <w:p w14:paraId="69084CCC" w14:textId="77777777" w:rsidR="00B5521B" w:rsidRDefault="00B5521B" w:rsidP="007C6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E11DC"/>
    <w:multiLevelType w:val="multilevel"/>
    <w:tmpl w:val="A2C4E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EA43FF"/>
    <w:multiLevelType w:val="hybridMultilevel"/>
    <w:tmpl w:val="A7F86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40D63"/>
    <w:multiLevelType w:val="hybridMultilevel"/>
    <w:tmpl w:val="897E4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7078BD"/>
    <w:multiLevelType w:val="hybridMultilevel"/>
    <w:tmpl w:val="03ECD64C"/>
    <w:lvl w:ilvl="0" w:tplc="263C15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" w15:restartNumberingAfterBreak="0">
    <w:nsid w:val="19020457"/>
    <w:multiLevelType w:val="hybridMultilevel"/>
    <w:tmpl w:val="84F2A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2B4A59"/>
    <w:multiLevelType w:val="hybridMultilevel"/>
    <w:tmpl w:val="00B0A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F339C"/>
    <w:multiLevelType w:val="hybridMultilevel"/>
    <w:tmpl w:val="5A1A1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16495"/>
    <w:multiLevelType w:val="hybridMultilevel"/>
    <w:tmpl w:val="D62CD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0016F"/>
    <w:multiLevelType w:val="multilevel"/>
    <w:tmpl w:val="694C0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8942F1"/>
    <w:multiLevelType w:val="hybridMultilevel"/>
    <w:tmpl w:val="AAF64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25B1E"/>
    <w:multiLevelType w:val="hybridMultilevel"/>
    <w:tmpl w:val="EF0AF4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5D41E0"/>
    <w:multiLevelType w:val="hybridMultilevel"/>
    <w:tmpl w:val="00E6B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920B7"/>
    <w:multiLevelType w:val="hybridMultilevel"/>
    <w:tmpl w:val="8F1C9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D711F"/>
    <w:multiLevelType w:val="hybridMultilevel"/>
    <w:tmpl w:val="F8BCEADA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3D0A7453"/>
    <w:multiLevelType w:val="multilevel"/>
    <w:tmpl w:val="E346B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1F7A3B"/>
    <w:multiLevelType w:val="hybridMultilevel"/>
    <w:tmpl w:val="EBD4A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4F6D3C"/>
    <w:multiLevelType w:val="multilevel"/>
    <w:tmpl w:val="D092E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1459B0"/>
    <w:multiLevelType w:val="hybridMultilevel"/>
    <w:tmpl w:val="7C540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753050"/>
    <w:multiLevelType w:val="hybridMultilevel"/>
    <w:tmpl w:val="2F5EA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AD11CC"/>
    <w:multiLevelType w:val="hybridMultilevel"/>
    <w:tmpl w:val="6E344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76CA3"/>
    <w:multiLevelType w:val="hybridMultilevel"/>
    <w:tmpl w:val="8AF41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1F732C"/>
    <w:multiLevelType w:val="hybridMultilevel"/>
    <w:tmpl w:val="F072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742F83"/>
    <w:multiLevelType w:val="hybridMultilevel"/>
    <w:tmpl w:val="F3A20F26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3" w15:restartNumberingAfterBreak="0">
    <w:nsid w:val="5D2B1745"/>
    <w:multiLevelType w:val="multilevel"/>
    <w:tmpl w:val="DA84B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A017E4"/>
    <w:multiLevelType w:val="hybridMultilevel"/>
    <w:tmpl w:val="6D0A8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B23AE"/>
    <w:multiLevelType w:val="hybridMultilevel"/>
    <w:tmpl w:val="02C0FE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0476B9"/>
    <w:multiLevelType w:val="hybridMultilevel"/>
    <w:tmpl w:val="D6340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771802"/>
    <w:multiLevelType w:val="hybridMultilevel"/>
    <w:tmpl w:val="5C049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B73218"/>
    <w:multiLevelType w:val="multilevel"/>
    <w:tmpl w:val="00088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11015C"/>
    <w:multiLevelType w:val="multilevel"/>
    <w:tmpl w:val="A99C3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2720BD"/>
    <w:multiLevelType w:val="multilevel"/>
    <w:tmpl w:val="7AEE9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3F3A78"/>
    <w:multiLevelType w:val="hybridMultilevel"/>
    <w:tmpl w:val="3564C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8B150B"/>
    <w:multiLevelType w:val="hybridMultilevel"/>
    <w:tmpl w:val="D6C6F8A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6E9471A1"/>
    <w:multiLevelType w:val="hybridMultilevel"/>
    <w:tmpl w:val="A2B69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F54198"/>
    <w:multiLevelType w:val="hybridMultilevel"/>
    <w:tmpl w:val="4F947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A75123"/>
    <w:multiLevelType w:val="multilevel"/>
    <w:tmpl w:val="D8582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1A0E20"/>
    <w:multiLevelType w:val="hybridMultilevel"/>
    <w:tmpl w:val="C1D49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2A4211"/>
    <w:multiLevelType w:val="hybridMultilevel"/>
    <w:tmpl w:val="1E4A8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80139A"/>
    <w:multiLevelType w:val="hybridMultilevel"/>
    <w:tmpl w:val="5A364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0813902">
    <w:abstractNumId w:val="11"/>
  </w:num>
  <w:num w:numId="2" w16cid:durableId="1402556328">
    <w:abstractNumId w:val="22"/>
  </w:num>
  <w:num w:numId="3" w16cid:durableId="1483693966">
    <w:abstractNumId w:val="7"/>
  </w:num>
  <w:num w:numId="4" w16cid:durableId="301663848">
    <w:abstractNumId w:val="34"/>
  </w:num>
  <w:num w:numId="5" w16cid:durableId="282462734">
    <w:abstractNumId w:val="13"/>
  </w:num>
  <w:num w:numId="6" w16cid:durableId="1544292473">
    <w:abstractNumId w:val="3"/>
  </w:num>
  <w:num w:numId="7" w16cid:durableId="1734237070">
    <w:abstractNumId w:val="16"/>
  </w:num>
  <w:num w:numId="8" w16cid:durableId="243691110">
    <w:abstractNumId w:val="28"/>
  </w:num>
  <w:num w:numId="9" w16cid:durableId="2089113581">
    <w:abstractNumId w:val="29"/>
  </w:num>
  <w:num w:numId="10" w16cid:durableId="1190951629">
    <w:abstractNumId w:val="30"/>
  </w:num>
  <w:num w:numId="11" w16cid:durableId="1897887314">
    <w:abstractNumId w:val="23"/>
  </w:num>
  <w:num w:numId="12" w16cid:durableId="1137993339">
    <w:abstractNumId w:val="35"/>
  </w:num>
  <w:num w:numId="13" w16cid:durableId="134107092">
    <w:abstractNumId w:val="0"/>
  </w:num>
  <w:num w:numId="14" w16cid:durableId="491408598">
    <w:abstractNumId w:val="14"/>
  </w:num>
  <w:num w:numId="15" w16cid:durableId="658071798">
    <w:abstractNumId w:val="8"/>
  </w:num>
  <w:num w:numId="16" w16cid:durableId="36588887">
    <w:abstractNumId w:val="20"/>
  </w:num>
  <w:num w:numId="17" w16cid:durableId="588316785">
    <w:abstractNumId w:val="19"/>
  </w:num>
  <w:num w:numId="18" w16cid:durableId="621694365">
    <w:abstractNumId w:val="1"/>
  </w:num>
  <w:num w:numId="19" w16cid:durableId="1742678724">
    <w:abstractNumId w:val="37"/>
  </w:num>
  <w:num w:numId="20" w16cid:durableId="134948010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5943300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3379342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0044634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5301495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3638505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9035843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8057459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5398336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0875200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817569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5502548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75641651">
    <w:abstractNumId w:val="36"/>
  </w:num>
  <w:num w:numId="33" w16cid:durableId="1914464807">
    <w:abstractNumId w:val="25"/>
  </w:num>
  <w:num w:numId="34" w16cid:durableId="1919438435">
    <w:abstractNumId w:val="10"/>
  </w:num>
  <w:num w:numId="35" w16cid:durableId="740446307">
    <w:abstractNumId w:val="24"/>
  </w:num>
  <w:num w:numId="36" w16cid:durableId="1390492530">
    <w:abstractNumId w:val="9"/>
  </w:num>
  <w:num w:numId="37" w16cid:durableId="1283345323">
    <w:abstractNumId w:val="5"/>
  </w:num>
  <w:num w:numId="38" w16cid:durableId="928780803">
    <w:abstractNumId w:val="6"/>
  </w:num>
  <w:num w:numId="39" w16cid:durableId="13280512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88C"/>
    <w:rsid w:val="00086329"/>
    <w:rsid w:val="001361D2"/>
    <w:rsid w:val="00172578"/>
    <w:rsid w:val="00222FC2"/>
    <w:rsid w:val="00254B9D"/>
    <w:rsid w:val="003B76E1"/>
    <w:rsid w:val="00455D54"/>
    <w:rsid w:val="005B4E66"/>
    <w:rsid w:val="0068293F"/>
    <w:rsid w:val="006B00CF"/>
    <w:rsid w:val="007C688C"/>
    <w:rsid w:val="008B04EF"/>
    <w:rsid w:val="00AA7FA7"/>
    <w:rsid w:val="00B07657"/>
    <w:rsid w:val="00B1791E"/>
    <w:rsid w:val="00B5521B"/>
    <w:rsid w:val="00E20230"/>
    <w:rsid w:val="00E321CD"/>
    <w:rsid w:val="00FD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0BEE2F"/>
  <w15:chartTrackingRefBased/>
  <w15:docId w15:val="{2DD6E14A-D68D-4760-B598-83B7A7DD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688C"/>
    <w:pPr>
      <w:keepNext/>
      <w:widowControl w:val="0"/>
      <w:suppressAutoHyphens/>
      <w:spacing w:after="0" w:line="240" w:lineRule="auto"/>
      <w:outlineLvl w:val="0"/>
    </w:pPr>
    <w:rPr>
      <w:rFonts w:ascii="Liberation Serif" w:eastAsia="DejaVu Sans" w:hAnsi="Liberation Serif" w:cs="DejaVu Sans"/>
      <w:b/>
      <w:bCs/>
      <w:kern w:val="1"/>
      <w:sz w:val="28"/>
      <w:szCs w:val="24"/>
      <w:lang w:eastAsia="hi-IN" w:bidi="hi-IN"/>
    </w:rPr>
  </w:style>
  <w:style w:type="paragraph" w:styleId="2">
    <w:name w:val="heading 2"/>
    <w:basedOn w:val="a"/>
    <w:next w:val="a"/>
    <w:link w:val="20"/>
    <w:qFormat/>
    <w:rsid w:val="007C688C"/>
    <w:pPr>
      <w:keepNext/>
      <w:widowControl w:val="0"/>
      <w:suppressAutoHyphens/>
      <w:spacing w:after="0" w:line="240" w:lineRule="auto"/>
      <w:outlineLvl w:val="1"/>
    </w:pPr>
    <w:rPr>
      <w:rFonts w:ascii="Liberation Serif" w:eastAsia="DejaVu Sans" w:hAnsi="Liberation Serif" w:cs="DejaVu Sans"/>
      <w:b/>
      <w:bCs/>
      <w:kern w:val="1"/>
      <w:sz w:val="24"/>
      <w:szCs w:val="24"/>
      <w:lang w:eastAsia="hi-IN" w:bidi="hi-I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88C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7C688C"/>
    <w:pPr>
      <w:keepNext/>
      <w:widowControl w:val="0"/>
      <w:suppressAutoHyphens/>
      <w:spacing w:after="0" w:line="240" w:lineRule="auto"/>
      <w:outlineLvl w:val="3"/>
    </w:pPr>
    <w:rPr>
      <w:rFonts w:ascii="Liberation Serif" w:eastAsia="DejaVu Sans" w:hAnsi="Liberation Serif" w:cs="DejaVu Sans"/>
      <w:kern w:val="1"/>
      <w:sz w:val="28"/>
      <w:szCs w:val="24"/>
      <w:lang w:eastAsia="hi-I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688C"/>
    <w:rPr>
      <w:rFonts w:ascii="Liberation Serif" w:eastAsia="DejaVu Sans" w:hAnsi="Liberation Serif" w:cs="DejaVu Sans"/>
      <w:b/>
      <w:bCs/>
      <w:kern w:val="1"/>
      <w:sz w:val="28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rsid w:val="007C688C"/>
    <w:rPr>
      <w:rFonts w:ascii="Liberation Serif" w:eastAsia="DejaVu Sans" w:hAnsi="Liberation Serif" w:cs="DejaVu Sans"/>
      <w:b/>
      <w:bCs/>
      <w:kern w:val="1"/>
      <w:sz w:val="24"/>
      <w:szCs w:val="24"/>
      <w:lang w:eastAsia="hi-IN" w:bidi="hi-IN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7C688C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rsid w:val="007C688C"/>
    <w:rPr>
      <w:rFonts w:ascii="Liberation Serif" w:eastAsia="DejaVu Sans" w:hAnsi="Liberation Serif" w:cs="DejaVu Sans"/>
      <w:kern w:val="1"/>
      <w:sz w:val="28"/>
      <w:szCs w:val="24"/>
      <w:lang w:eastAsia="hi-IN" w:bidi="hi-IN"/>
    </w:rPr>
  </w:style>
  <w:style w:type="numbering" w:customStyle="1" w:styleId="11">
    <w:name w:val="Нет списка1"/>
    <w:next w:val="a2"/>
    <w:uiPriority w:val="99"/>
    <w:semiHidden/>
    <w:unhideWhenUsed/>
    <w:rsid w:val="007C688C"/>
  </w:style>
  <w:style w:type="paragraph" w:styleId="a3">
    <w:name w:val="List Paragraph"/>
    <w:basedOn w:val="a"/>
    <w:uiPriority w:val="34"/>
    <w:qFormat/>
    <w:rsid w:val="007C688C"/>
    <w:pPr>
      <w:spacing w:after="200" w:line="276" w:lineRule="auto"/>
      <w:ind w:left="720"/>
      <w:contextualSpacing/>
    </w:pPr>
  </w:style>
  <w:style w:type="character" w:customStyle="1" w:styleId="WW8Num2z0">
    <w:name w:val="WW8Num2z0"/>
    <w:rsid w:val="007C688C"/>
    <w:rPr>
      <w:rFonts w:ascii="Symbol" w:hAnsi="Symbol"/>
    </w:rPr>
  </w:style>
  <w:style w:type="character" w:customStyle="1" w:styleId="WW8Num3z0">
    <w:name w:val="WW8Num3z0"/>
    <w:rsid w:val="007C688C"/>
    <w:rPr>
      <w:rFonts w:ascii="Symbol" w:hAnsi="Symbol"/>
    </w:rPr>
  </w:style>
  <w:style w:type="character" w:customStyle="1" w:styleId="WW8Num4z0">
    <w:name w:val="WW8Num4z0"/>
    <w:rsid w:val="007C688C"/>
    <w:rPr>
      <w:rFonts w:ascii="Symbol" w:hAnsi="Symbol"/>
    </w:rPr>
  </w:style>
  <w:style w:type="character" w:customStyle="1" w:styleId="WW8Num5z0">
    <w:name w:val="WW8Num5z0"/>
    <w:rsid w:val="007C688C"/>
    <w:rPr>
      <w:rFonts w:ascii="Symbol" w:hAnsi="Symbol"/>
    </w:rPr>
  </w:style>
  <w:style w:type="character" w:customStyle="1" w:styleId="WW8Num6z0">
    <w:name w:val="WW8Num6z0"/>
    <w:rsid w:val="007C688C"/>
    <w:rPr>
      <w:rFonts w:ascii="Symbol" w:hAnsi="Symbol"/>
    </w:rPr>
  </w:style>
  <w:style w:type="character" w:customStyle="1" w:styleId="WW8Num7z0">
    <w:name w:val="WW8Num7z0"/>
    <w:rsid w:val="007C688C"/>
    <w:rPr>
      <w:rFonts w:ascii="Symbol" w:hAnsi="Symbol"/>
    </w:rPr>
  </w:style>
  <w:style w:type="character" w:customStyle="1" w:styleId="WW8Num8z0">
    <w:name w:val="WW8Num8z0"/>
    <w:rsid w:val="007C688C"/>
    <w:rPr>
      <w:rFonts w:ascii="Symbol" w:hAnsi="Symbol"/>
    </w:rPr>
  </w:style>
  <w:style w:type="character" w:customStyle="1" w:styleId="12">
    <w:name w:val="Основной шрифт абзаца1"/>
    <w:rsid w:val="007C688C"/>
  </w:style>
  <w:style w:type="character" w:customStyle="1" w:styleId="WW8Num3z1">
    <w:name w:val="WW8Num3z1"/>
    <w:rsid w:val="007C688C"/>
    <w:rPr>
      <w:rFonts w:ascii="Courier New" w:hAnsi="Courier New" w:cs="Courier New"/>
    </w:rPr>
  </w:style>
  <w:style w:type="character" w:customStyle="1" w:styleId="WW8Num3z2">
    <w:name w:val="WW8Num3z2"/>
    <w:rsid w:val="007C688C"/>
    <w:rPr>
      <w:rFonts w:ascii="Wingdings" w:hAnsi="Wingdings"/>
    </w:rPr>
  </w:style>
  <w:style w:type="character" w:customStyle="1" w:styleId="WW8Num2z1">
    <w:name w:val="WW8Num2z1"/>
    <w:rsid w:val="007C688C"/>
    <w:rPr>
      <w:rFonts w:ascii="Courier New" w:hAnsi="Courier New" w:cs="Courier New"/>
    </w:rPr>
  </w:style>
  <w:style w:type="character" w:customStyle="1" w:styleId="WW8Num2z2">
    <w:name w:val="WW8Num2z2"/>
    <w:rsid w:val="007C688C"/>
    <w:rPr>
      <w:rFonts w:ascii="Wingdings" w:hAnsi="Wingdings"/>
    </w:rPr>
  </w:style>
  <w:style w:type="character" w:customStyle="1" w:styleId="WW8Num4z1">
    <w:name w:val="WW8Num4z1"/>
    <w:rsid w:val="007C688C"/>
    <w:rPr>
      <w:rFonts w:ascii="Courier New" w:hAnsi="Courier New" w:cs="Courier New"/>
    </w:rPr>
  </w:style>
  <w:style w:type="character" w:customStyle="1" w:styleId="WW8Num4z2">
    <w:name w:val="WW8Num4z2"/>
    <w:rsid w:val="007C688C"/>
    <w:rPr>
      <w:rFonts w:ascii="Wingdings" w:hAnsi="Wingdings"/>
    </w:rPr>
  </w:style>
  <w:style w:type="character" w:customStyle="1" w:styleId="WW8Num5z1">
    <w:name w:val="WW8Num5z1"/>
    <w:rsid w:val="007C688C"/>
    <w:rPr>
      <w:rFonts w:ascii="Courier New" w:hAnsi="Courier New" w:cs="Courier New"/>
    </w:rPr>
  </w:style>
  <w:style w:type="character" w:customStyle="1" w:styleId="WW8Num5z2">
    <w:name w:val="WW8Num5z2"/>
    <w:rsid w:val="007C688C"/>
    <w:rPr>
      <w:rFonts w:ascii="Wingdings" w:hAnsi="Wingdings"/>
    </w:rPr>
  </w:style>
  <w:style w:type="character" w:customStyle="1" w:styleId="WW8Num9z0">
    <w:name w:val="WW8Num9z0"/>
    <w:rsid w:val="007C688C"/>
    <w:rPr>
      <w:rFonts w:ascii="Symbol" w:hAnsi="Symbol"/>
    </w:rPr>
  </w:style>
  <w:style w:type="character" w:customStyle="1" w:styleId="WW8Num9z1">
    <w:name w:val="WW8Num9z1"/>
    <w:rsid w:val="007C688C"/>
    <w:rPr>
      <w:rFonts w:ascii="Courier New" w:hAnsi="Courier New" w:cs="Courier New"/>
    </w:rPr>
  </w:style>
  <w:style w:type="character" w:customStyle="1" w:styleId="WW8Num9z2">
    <w:name w:val="WW8Num9z2"/>
    <w:rsid w:val="007C688C"/>
    <w:rPr>
      <w:rFonts w:ascii="Wingdings" w:hAnsi="Wingdings"/>
    </w:rPr>
  </w:style>
  <w:style w:type="character" w:customStyle="1" w:styleId="WW8Num8z1">
    <w:name w:val="WW8Num8z1"/>
    <w:rsid w:val="007C688C"/>
    <w:rPr>
      <w:rFonts w:ascii="Courier New" w:hAnsi="Courier New" w:cs="Courier New"/>
    </w:rPr>
  </w:style>
  <w:style w:type="character" w:customStyle="1" w:styleId="WW8Num8z2">
    <w:name w:val="WW8Num8z2"/>
    <w:rsid w:val="007C688C"/>
    <w:rPr>
      <w:rFonts w:ascii="Wingdings" w:hAnsi="Wingdings"/>
    </w:rPr>
  </w:style>
  <w:style w:type="character" w:customStyle="1" w:styleId="a4">
    <w:name w:val="Символ нумерации"/>
    <w:rsid w:val="007C688C"/>
  </w:style>
  <w:style w:type="character" w:customStyle="1" w:styleId="WW8Num10z0">
    <w:name w:val="WW8Num10z0"/>
    <w:rsid w:val="007C688C"/>
    <w:rPr>
      <w:rFonts w:ascii="Symbol" w:hAnsi="Symbol"/>
    </w:rPr>
  </w:style>
  <w:style w:type="character" w:customStyle="1" w:styleId="WW8Num10z1">
    <w:name w:val="WW8Num10z1"/>
    <w:rsid w:val="007C688C"/>
    <w:rPr>
      <w:rFonts w:ascii="Courier New" w:hAnsi="Courier New" w:cs="Courier New"/>
    </w:rPr>
  </w:style>
  <w:style w:type="character" w:customStyle="1" w:styleId="WW8Num10z2">
    <w:name w:val="WW8Num10z2"/>
    <w:rsid w:val="007C688C"/>
    <w:rPr>
      <w:rFonts w:ascii="Wingdings" w:hAnsi="Wingdings"/>
    </w:rPr>
  </w:style>
  <w:style w:type="paragraph" w:customStyle="1" w:styleId="13">
    <w:name w:val="Заголовок1"/>
    <w:basedOn w:val="a"/>
    <w:next w:val="a5"/>
    <w:rsid w:val="007C688C"/>
    <w:pPr>
      <w:keepNext/>
      <w:widowControl w:val="0"/>
      <w:suppressAutoHyphens/>
      <w:spacing w:before="240" w:after="120" w:line="240" w:lineRule="auto"/>
    </w:pPr>
    <w:rPr>
      <w:rFonts w:ascii="Liberation Sans" w:eastAsia="DejaVu Sans" w:hAnsi="Liberation Sans" w:cs="DejaVu Sans"/>
      <w:kern w:val="1"/>
      <w:sz w:val="28"/>
      <w:szCs w:val="28"/>
      <w:lang w:eastAsia="hi-IN" w:bidi="hi-IN"/>
    </w:rPr>
  </w:style>
  <w:style w:type="paragraph" w:styleId="a5">
    <w:name w:val="Body Text"/>
    <w:basedOn w:val="a"/>
    <w:link w:val="a6"/>
    <w:rsid w:val="007C688C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7C688C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7">
    <w:name w:val="Title"/>
    <w:basedOn w:val="13"/>
    <w:next w:val="a8"/>
    <w:link w:val="a9"/>
    <w:qFormat/>
    <w:rsid w:val="007C688C"/>
  </w:style>
  <w:style w:type="character" w:customStyle="1" w:styleId="a9">
    <w:name w:val="Заголовок Знак"/>
    <w:basedOn w:val="a0"/>
    <w:link w:val="a7"/>
    <w:rsid w:val="007C688C"/>
    <w:rPr>
      <w:rFonts w:ascii="Liberation Sans" w:eastAsia="DejaVu Sans" w:hAnsi="Liberation Sans" w:cs="DejaVu Sans"/>
      <w:kern w:val="1"/>
      <w:sz w:val="28"/>
      <w:szCs w:val="28"/>
      <w:lang w:eastAsia="hi-IN" w:bidi="hi-IN"/>
    </w:rPr>
  </w:style>
  <w:style w:type="paragraph" w:styleId="a8">
    <w:name w:val="Subtitle"/>
    <w:basedOn w:val="13"/>
    <w:next w:val="a5"/>
    <w:link w:val="aa"/>
    <w:qFormat/>
    <w:rsid w:val="007C688C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8"/>
    <w:rsid w:val="007C688C"/>
    <w:rPr>
      <w:rFonts w:ascii="Liberation Sans" w:eastAsia="DejaVu Sans" w:hAnsi="Liberation Sans" w:cs="DejaVu Sans"/>
      <w:i/>
      <w:iCs/>
      <w:kern w:val="1"/>
      <w:sz w:val="28"/>
      <w:szCs w:val="28"/>
      <w:lang w:eastAsia="hi-IN" w:bidi="hi-IN"/>
    </w:rPr>
  </w:style>
  <w:style w:type="paragraph" w:styleId="ab">
    <w:name w:val="List"/>
    <w:basedOn w:val="a5"/>
    <w:rsid w:val="007C688C"/>
  </w:style>
  <w:style w:type="paragraph" w:customStyle="1" w:styleId="21">
    <w:name w:val="Название2"/>
    <w:basedOn w:val="a"/>
    <w:rsid w:val="007C688C"/>
    <w:pPr>
      <w:widowControl w:val="0"/>
      <w:suppressLineNumbers/>
      <w:suppressAutoHyphens/>
      <w:spacing w:before="120" w:after="120" w:line="240" w:lineRule="auto"/>
    </w:pPr>
    <w:rPr>
      <w:rFonts w:ascii="Liberation Serif" w:eastAsia="DejaVu Sans" w:hAnsi="Liberation Serif" w:cs="DejaVu Sans"/>
      <w:i/>
      <w:iCs/>
      <w:kern w:val="1"/>
      <w:sz w:val="24"/>
      <w:szCs w:val="24"/>
      <w:lang w:eastAsia="hi-IN" w:bidi="hi-IN"/>
    </w:rPr>
  </w:style>
  <w:style w:type="paragraph" w:customStyle="1" w:styleId="22">
    <w:name w:val="Указатель2"/>
    <w:basedOn w:val="a"/>
    <w:rsid w:val="007C688C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14">
    <w:name w:val="Название1"/>
    <w:basedOn w:val="a"/>
    <w:rsid w:val="007C688C"/>
    <w:pPr>
      <w:widowControl w:val="0"/>
      <w:suppressLineNumbers/>
      <w:suppressAutoHyphens/>
      <w:spacing w:before="120" w:after="120" w:line="240" w:lineRule="auto"/>
    </w:pPr>
    <w:rPr>
      <w:rFonts w:ascii="Liberation Serif" w:eastAsia="DejaVu Sans" w:hAnsi="Liberation Serif" w:cs="DejaVu Sans"/>
      <w:i/>
      <w:iCs/>
      <w:kern w:val="1"/>
      <w:sz w:val="24"/>
      <w:szCs w:val="24"/>
      <w:lang w:eastAsia="hi-IN" w:bidi="hi-IN"/>
    </w:rPr>
  </w:style>
  <w:style w:type="paragraph" w:customStyle="1" w:styleId="15">
    <w:name w:val="Указатель1"/>
    <w:basedOn w:val="a"/>
    <w:rsid w:val="007C688C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16">
    <w:name w:val="Обычный1"/>
    <w:rsid w:val="007C688C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7C688C"/>
    <w:pPr>
      <w:widowControl w:val="0"/>
      <w:suppressAutoHyphens/>
      <w:spacing w:before="40" w:after="0" w:line="240" w:lineRule="auto"/>
      <w:ind w:right="-22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c">
    <w:name w:val="No Spacing"/>
    <w:link w:val="ad"/>
    <w:uiPriority w:val="1"/>
    <w:qFormat/>
    <w:rsid w:val="007C688C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1"/>
      <w:sz w:val="24"/>
      <w:szCs w:val="24"/>
    </w:rPr>
  </w:style>
  <w:style w:type="character" w:customStyle="1" w:styleId="FontStyle55">
    <w:name w:val="Font Style55"/>
    <w:basedOn w:val="a0"/>
    <w:uiPriority w:val="99"/>
    <w:rsid w:val="007C688C"/>
    <w:rPr>
      <w:rFonts w:ascii="Century Schoolbook" w:hAnsi="Century Schoolbook" w:cs="Century Schoolbook"/>
      <w:sz w:val="14"/>
      <w:szCs w:val="14"/>
    </w:rPr>
  </w:style>
  <w:style w:type="character" w:customStyle="1" w:styleId="FontStyle15">
    <w:name w:val="Font Style15"/>
    <w:basedOn w:val="a0"/>
    <w:uiPriority w:val="99"/>
    <w:rsid w:val="007C688C"/>
    <w:rPr>
      <w:rFonts w:ascii="Trebuchet MS" w:hAnsi="Trebuchet MS" w:cs="Trebuchet MS"/>
      <w:sz w:val="18"/>
      <w:szCs w:val="18"/>
    </w:rPr>
  </w:style>
  <w:style w:type="character" w:customStyle="1" w:styleId="FontStyle61">
    <w:name w:val="Font Style61"/>
    <w:basedOn w:val="a0"/>
    <w:uiPriority w:val="99"/>
    <w:rsid w:val="007C688C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11">
    <w:name w:val="Font Style11"/>
    <w:basedOn w:val="a0"/>
    <w:uiPriority w:val="99"/>
    <w:rsid w:val="007C688C"/>
    <w:rPr>
      <w:rFonts w:ascii="Century Schoolbook" w:hAnsi="Century Schoolbook" w:cs="Century Schoolbook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C688C"/>
    <w:rPr>
      <w:rFonts w:ascii="Cambria" w:eastAsia="Times New Roman" w:hAnsi="Cambria" w:cs="Times New Roman"/>
      <w:b/>
      <w:bCs/>
      <w:color w:val="4F81BD"/>
    </w:rPr>
  </w:style>
  <w:style w:type="character" w:styleId="ae">
    <w:name w:val="Strong"/>
    <w:basedOn w:val="a0"/>
    <w:uiPriority w:val="22"/>
    <w:qFormat/>
    <w:rsid w:val="007C688C"/>
    <w:rPr>
      <w:b/>
      <w:bCs/>
    </w:rPr>
  </w:style>
  <w:style w:type="paragraph" w:styleId="af">
    <w:name w:val="Normal (Web)"/>
    <w:basedOn w:val="a"/>
    <w:uiPriority w:val="99"/>
    <w:unhideWhenUsed/>
    <w:rsid w:val="007C6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C6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688C"/>
  </w:style>
  <w:style w:type="paragraph" w:styleId="af0">
    <w:name w:val="Balloon Text"/>
    <w:basedOn w:val="a"/>
    <w:link w:val="af1"/>
    <w:uiPriority w:val="99"/>
    <w:semiHidden/>
    <w:unhideWhenUsed/>
    <w:rsid w:val="007C6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C688C"/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59"/>
    <w:rsid w:val="007C6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semiHidden/>
    <w:unhideWhenUsed/>
    <w:rsid w:val="007C6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7C688C"/>
  </w:style>
  <w:style w:type="paragraph" w:styleId="af5">
    <w:name w:val="footer"/>
    <w:basedOn w:val="a"/>
    <w:link w:val="af6"/>
    <w:uiPriority w:val="99"/>
    <w:unhideWhenUsed/>
    <w:rsid w:val="007C6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7C688C"/>
  </w:style>
  <w:style w:type="paragraph" w:styleId="af7">
    <w:name w:val="footnote text"/>
    <w:basedOn w:val="a"/>
    <w:link w:val="af8"/>
    <w:semiHidden/>
    <w:rsid w:val="007C68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7C68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Hyperlink"/>
    <w:basedOn w:val="a0"/>
    <w:uiPriority w:val="99"/>
    <w:semiHidden/>
    <w:unhideWhenUsed/>
    <w:rsid w:val="007C688C"/>
    <w:rPr>
      <w:color w:val="0000FF"/>
      <w:u w:val="single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7C688C"/>
    <w:rPr>
      <w:color w:val="800080"/>
      <w:u w:val="single"/>
    </w:rPr>
  </w:style>
  <w:style w:type="paragraph" w:styleId="32">
    <w:name w:val="Body Text 3"/>
    <w:basedOn w:val="a"/>
    <w:link w:val="33"/>
    <w:uiPriority w:val="99"/>
    <w:semiHidden/>
    <w:unhideWhenUsed/>
    <w:rsid w:val="007C688C"/>
    <w:pPr>
      <w:spacing w:after="120" w:line="276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7C688C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msotitle3">
    <w:name w:val="msotitle3"/>
    <w:basedOn w:val="a"/>
    <w:rsid w:val="007C688C"/>
    <w:pPr>
      <w:spacing w:after="0" w:line="240" w:lineRule="auto"/>
    </w:pPr>
    <w:rPr>
      <w:rFonts w:ascii="Times New Roman" w:eastAsia="Times New Roman" w:hAnsi="Times New Roman" w:cs="Times New Roman"/>
      <w:color w:val="3399FF"/>
      <w:sz w:val="48"/>
      <w:szCs w:val="48"/>
      <w:lang w:eastAsia="ru-RU"/>
    </w:rPr>
  </w:style>
  <w:style w:type="paragraph" w:customStyle="1" w:styleId="FR1">
    <w:name w:val="FR1"/>
    <w:rsid w:val="007C688C"/>
    <w:pPr>
      <w:widowControl w:val="0"/>
      <w:snapToGrid w:val="0"/>
      <w:spacing w:before="380" w:after="0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Style5">
    <w:name w:val="Style5"/>
    <w:basedOn w:val="a"/>
    <w:rsid w:val="007C688C"/>
    <w:pPr>
      <w:widowControl w:val="0"/>
      <w:autoSpaceDE w:val="0"/>
      <w:autoSpaceDN w:val="0"/>
      <w:adjustRightInd w:val="0"/>
      <w:spacing w:after="0" w:line="240" w:lineRule="exact"/>
      <w:ind w:firstLine="293"/>
      <w:jc w:val="both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7C688C"/>
    <w:pPr>
      <w:widowControl w:val="0"/>
      <w:autoSpaceDE w:val="0"/>
      <w:autoSpaceDN w:val="0"/>
      <w:adjustRightInd w:val="0"/>
      <w:spacing w:after="0" w:line="259" w:lineRule="exact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character" w:customStyle="1" w:styleId="FontStyle43">
    <w:name w:val="Font Style43"/>
    <w:rsid w:val="007C688C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18">
    <w:name w:val="Без интервала1"/>
    <w:uiPriority w:val="99"/>
    <w:rsid w:val="007C688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7C68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7C688C"/>
    <w:rPr>
      <w:rFonts w:ascii="Liberation Serif" w:eastAsia="DejaVu Sans" w:hAnsi="Liberation Serif" w:cs="Times New Roman"/>
      <w:kern w:val="1"/>
      <w:sz w:val="24"/>
      <w:szCs w:val="24"/>
    </w:rPr>
  </w:style>
  <w:style w:type="character" w:customStyle="1" w:styleId="310">
    <w:name w:val="Заголовок 3 Знак1"/>
    <w:basedOn w:val="a0"/>
    <w:uiPriority w:val="9"/>
    <w:semiHidden/>
    <w:rsid w:val="007C688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a">
    <w:name w:val="FollowedHyperlink"/>
    <w:basedOn w:val="a0"/>
    <w:uiPriority w:val="99"/>
    <w:semiHidden/>
    <w:unhideWhenUsed/>
    <w:rsid w:val="007C688C"/>
    <w:rPr>
      <w:color w:val="954F72" w:themeColor="followedHyperlink"/>
      <w:u w:val="single"/>
    </w:rPr>
  </w:style>
  <w:style w:type="table" w:customStyle="1" w:styleId="23">
    <w:name w:val="Сетка таблицы2"/>
    <w:basedOn w:val="a1"/>
    <w:next w:val="af2"/>
    <w:uiPriority w:val="59"/>
    <w:rsid w:val="00B1791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8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emlin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hool.edu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30</Pages>
  <Words>6015</Words>
  <Characters>34292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dercod12344@outlook.com</cp:lastModifiedBy>
  <cp:revision>4</cp:revision>
  <dcterms:created xsi:type="dcterms:W3CDTF">2023-10-18T09:08:00Z</dcterms:created>
  <dcterms:modified xsi:type="dcterms:W3CDTF">2024-10-08T06:38:00Z</dcterms:modified>
</cp:coreProperties>
</file>