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AB0F2" w14:textId="1CC4CC38" w:rsidR="001F3114" w:rsidRPr="003C15AE" w:rsidRDefault="003C15AE">
      <w:pPr>
        <w:spacing w:after="0"/>
        <w:ind w:left="120"/>
        <w:jc w:val="center"/>
        <w:rPr>
          <w:lang w:val="ru-RU"/>
        </w:rPr>
      </w:pPr>
      <w:bookmarkStart w:id="0" w:name="block-43108291"/>
      <w:r>
        <w:rPr>
          <w:noProof/>
        </w:rPr>
        <w:drawing>
          <wp:anchor distT="0" distB="0" distL="0" distR="0" simplePos="0" relativeHeight="251658240" behindDoc="1" locked="0" layoutInCell="1" allowOverlap="1" wp14:anchorId="0E895564" wp14:editId="2741BA49">
            <wp:simplePos x="0" y="0"/>
            <wp:positionH relativeFrom="page">
              <wp:posOffset>1303881</wp:posOffset>
            </wp:positionH>
            <wp:positionV relativeFrom="page">
              <wp:posOffset>-1589630</wp:posOffset>
            </wp:positionV>
            <wp:extent cx="7791633" cy="10703834"/>
            <wp:effectExtent l="1447800" t="0" r="142875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4146" cy="1070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2D867" w14:textId="77777777" w:rsidR="001F3114" w:rsidRPr="003C15AE" w:rsidRDefault="001F3114">
      <w:pPr>
        <w:spacing w:after="0"/>
        <w:ind w:left="120"/>
        <w:jc w:val="center"/>
        <w:rPr>
          <w:lang w:val="ru-RU"/>
        </w:rPr>
      </w:pPr>
    </w:p>
    <w:p w14:paraId="4214D2DE" w14:textId="6CFC0E7D" w:rsidR="001F3114" w:rsidRPr="003C15AE" w:rsidRDefault="001F3114">
      <w:pPr>
        <w:spacing w:after="0"/>
        <w:ind w:left="120"/>
        <w:jc w:val="center"/>
        <w:rPr>
          <w:lang w:val="ru-RU"/>
        </w:rPr>
      </w:pPr>
    </w:p>
    <w:p w14:paraId="33EA5442" w14:textId="77777777" w:rsidR="001F3114" w:rsidRPr="003C15AE" w:rsidRDefault="001F3114">
      <w:pPr>
        <w:spacing w:after="0"/>
        <w:ind w:left="120"/>
        <w:jc w:val="center"/>
        <w:rPr>
          <w:lang w:val="ru-RU"/>
        </w:rPr>
      </w:pPr>
    </w:p>
    <w:p w14:paraId="3FAF3800" w14:textId="77777777" w:rsidR="001F3114" w:rsidRPr="003C15AE" w:rsidRDefault="001F3114">
      <w:pPr>
        <w:spacing w:after="0"/>
        <w:ind w:left="120"/>
        <w:jc w:val="center"/>
        <w:rPr>
          <w:lang w:val="ru-RU"/>
        </w:rPr>
      </w:pPr>
    </w:p>
    <w:p w14:paraId="4004318A" w14:textId="77777777" w:rsidR="001F3114" w:rsidRPr="003C15AE" w:rsidRDefault="001F3114">
      <w:pPr>
        <w:spacing w:after="0"/>
        <w:ind w:left="120"/>
        <w:jc w:val="center"/>
        <w:rPr>
          <w:lang w:val="ru-RU"/>
        </w:rPr>
      </w:pPr>
    </w:p>
    <w:p w14:paraId="7BED574B" w14:textId="77777777" w:rsidR="001F3114" w:rsidRPr="003C15AE" w:rsidRDefault="001F3114">
      <w:pPr>
        <w:spacing w:after="0"/>
        <w:ind w:left="120"/>
        <w:jc w:val="center"/>
        <w:rPr>
          <w:lang w:val="ru-RU"/>
        </w:rPr>
      </w:pPr>
    </w:p>
    <w:p w14:paraId="5B3AC21E" w14:textId="77777777" w:rsidR="001F3114" w:rsidRPr="003C15AE" w:rsidRDefault="001F3114">
      <w:pPr>
        <w:spacing w:after="0"/>
        <w:ind w:left="120"/>
        <w:rPr>
          <w:lang w:val="ru-RU"/>
        </w:rPr>
      </w:pPr>
    </w:p>
    <w:p w14:paraId="7835EC0F" w14:textId="77777777" w:rsidR="001F3114" w:rsidRPr="003C15AE" w:rsidRDefault="001F3114">
      <w:pPr>
        <w:rPr>
          <w:lang w:val="ru-RU"/>
        </w:rPr>
        <w:sectPr w:rsidR="001F3114" w:rsidRPr="003C15AE" w:rsidSect="003C15AE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14:paraId="47AE029F" w14:textId="77777777" w:rsidR="001F3114" w:rsidRPr="003C15AE" w:rsidRDefault="00000000">
      <w:pPr>
        <w:spacing w:after="0" w:line="264" w:lineRule="auto"/>
        <w:ind w:left="120"/>
        <w:jc w:val="both"/>
        <w:rPr>
          <w:lang w:val="ru-RU"/>
        </w:rPr>
      </w:pPr>
      <w:bookmarkStart w:id="1" w:name="block-43108288"/>
      <w:bookmarkEnd w:id="0"/>
      <w:r w:rsidRPr="003C15A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9A75B4F" w14:textId="77777777" w:rsidR="001F3114" w:rsidRPr="003C15AE" w:rsidRDefault="001F3114">
      <w:pPr>
        <w:spacing w:after="0" w:line="264" w:lineRule="auto"/>
        <w:ind w:left="120"/>
        <w:jc w:val="both"/>
        <w:rPr>
          <w:lang w:val="ru-RU"/>
        </w:rPr>
      </w:pPr>
    </w:p>
    <w:p w14:paraId="2466E5D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A8BC0D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7E72F018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1A71B4B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172DBA67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5054BB90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5DAC5B5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</w:t>
      </w: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деятельности, в процессе практического решения художественно-творческих задач.</w:t>
      </w:r>
    </w:p>
    <w:p w14:paraId="383975F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0F6E8E1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bookmarkStart w:id="2" w:name="2de083b3-1f31-409f-b177-a515047f5be6"/>
      <w:r w:rsidRPr="003C15A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14:paraId="1F4F007F" w14:textId="77777777" w:rsidR="001F3114" w:rsidRPr="003C15AE" w:rsidRDefault="001F3114">
      <w:pPr>
        <w:spacing w:after="0" w:line="264" w:lineRule="auto"/>
        <w:ind w:left="120"/>
        <w:jc w:val="both"/>
        <w:rPr>
          <w:lang w:val="ru-RU"/>
        </w:rPr>
      </w:pPr>
    </w:p>
    <w:p w14:paraId="34D2DBAF" w14:textId="77777777" w:rsidR="001F3114" w:rsidRPr="003C15AE" w:rsidRDefault="001F3114">
      <w:pPr>
        <w:rPr>
          <w:lang w:val="ru-RU"/>
        </w:rPr>
        <w:sectPr w:rsidR="001F3114" w:rsidRPr="003C15AE">
          <w:pgSz w:w="11906" w:h="16383"/>
          <w:pgMar w:top="1134" w:right="850" w:bottom="1134" w:left="1701" w:header="720" w:footer="720" w:gutter="0"/>
          <w:cols w:space="720"/>
        </w:sectPr>
      </w:pPr>
    </w:p>
    <w:p w14:paraId="1842905C" w14:textId="77777777" w:rsidR="001F3114" w:rsidRPr="003C15AE" w:rsidRDefault="00000000">
      <w:pPr>
        <w:spacing w:after="0" w:line="264" w:lineRule="auto"/>
        <w:ind w:left="120"/>
        <w:jc w:val="both"/>
        <w:rPr>
          <w:lang w:val="ru-RU"/>
        </w:rPr>
      </w:pPr>
      <w:bookmarkStart w:id="3" w:name="block-43108292"/>
      <w:bookmarkEnd w:id="1"/>
      <w:r w:rsidRPr="003C15A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CA8CD59" w14:textId="77777777" w:rsidR="001F3114" w:rsidRPr="003C15AE" w:rsidRDefault="001F3114">
      <w:pPr>
        <w:spacing w:after="0" w:line="264" w:lineRule="auto"/>
        <w:ind w:left="120"/>
        <w:jc w:val="both"/>
        <w:rPr>
          <w:lang w:val="ru-RU"/>
        </w:rPr>
      </w:pPr>
    </w:p>
    <w:p w14:paraId="78392BCD" w14:textId="77777777" w:rsidR="001F3114" w:rsidRPr="003C15AE" w:rsidRDefault="00000000">
      <w:pPr>
        <w:spacing w:after="0"/>
        <w:ind w:left="120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4525E58" w14:textId="77777777" w:rsidR="001F3114" w:rsidRPr="003C15AE" w:rsidRDefault="001F3114">
      <w:pPr>
        <w:spacing w:after="0"/>
        <w:ind w:left="120"/>
        <w:rPr>
          <w:lang w:val="ru-RU"/>
        </w:rPr>
      </w:pPr>
    </w:p>
    <w:p w14:paraId="26FA2E03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6C3ECF9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0566FC07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5ADF5DC7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461D6ED7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7231F5E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01B2DFC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463EC44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70FDD255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47AEA3C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0A78D43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58731D3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5333FCB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0C734530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</w:t>
      </w: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>характера цветового решения, сильного или мягкого контраста, включения в композицию дополнительных предметов.</w:t>
      </w:r>
    </w:p>
    <w:p w14:paraId="3D31FF3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21853A5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3A4DAE0B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3C15AE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3C15AE">
        <w:rPr>
          <w:rFonts w:ascii="Times New Roman" w:hAnsi="Times New Roman"/>
          <w:color w:val="000000"/>
          <w:sz w:val="28"/>
          <w:lang w:val="ru-RU"/>
        </w:rPr>
        <w:t>.</w:t>
      </w:r>
    </w:p>
    <w:p w14:paraId="511AB250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08378A7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55C8DF09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16213F4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1484521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334D2B85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14:paraId="328B62E3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285D629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19B7F8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6577A3D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39D4AA5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E96EF5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6F69D258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49B77B1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14:paraId="1EF93A2E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5A39CBF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76532AC8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6F9D293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7B4459FB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083CFB6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684823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4483765B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026051C3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442D4B0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18A342CE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3C15AE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4A46905C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14:paraId="101CE3C1" w14:textId="77777777" w:rsidR="001F3114" w:rsidRPr="003C15AE" w:rsidRDefault="001F3114">
      <w:pPr>
        <w:spacing w:after="0"/>
        <w:ind w:left="120"/>
        <w:rPr>
          <w:lang w:val="ru-RU"/>
        </w:rPr>
      </w:pPr>
      <w:bookmarkStart w:id="4" w:name="_Toc137210404"/>
      <w:bookmarkEnd w:id="4"/>
    </w:p>
    <w:p w14:paraId="4F3D8058" w14:textId="77777777" w:rsidR="001F3114" w:rsidRPr="003C15AE" w:rsidRDefault="001F3114">
      <w:pPr>
        <w:rPr>
          <w:lang w:val="ru-RU"/>
        </w:rPr>
        <w:sectPr w:rsidR="001F3114" w:rsidRPr="003C15AE">
          <w:pgSz w:w="11906" w:h="16383"/>
          <w:pgMar w:top="1134" w:right="850" w:bottom="1134" w:left="1701" w:header="720" w:footer="720" w:gutter="0"/>
          <w:cols w:space="720"/>
        </w:sectPr>
      </w:pPr>
    </w:p>
    <w:p w14:paraId="0571847E" w14:textId="77777777" w:rsidR="001F3114" w:rsidRPr="003C15AE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43108289"/>
      <w:bookmarkEnd w:id="3"/>
      <w:r w:rsidRPr="003C15A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6EF4850D" w14:textId="77777777" w:rsidR="001F3114" w:rsidRPr="003C15AE" w:rsidRDefault="001F3114">
      <w:pPr>
        <w:spacing w:after="0" w:line="264" w:lineRule="auto"/>
        <w:ind w:left="120"/>
        <w:jc w:val="both"/>
        <w:rPr>
          <w:lang w:val="ru-RU"/>
        </w:rPr>
      </w:pPr>
    </w:p>
    <w:p w14:paraId="35A1352A" w14:textId="77777777" w:rsidR="001F3114" w:rsidRPr="003C15AE" w:rsidRDefault="00000000">
      <w:pPr>
        <w:spacing w:after="0" w:line="264" w:lineRule="auto"/>
        <w:ind w:left="12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04816667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3421E3C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3C15A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4A8ED311" w14:textId="77777777" w:rsidR="001F3114" w:rsidRPr="003C15A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644402F9" w14:textId="77777777" w:rsidR="001F3114" w:rsidRPr="003C15A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2032F575" w14:textId="77777777" w:rsidR="001F3114" w:rsidRDefault="00000000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DFF4BAA" w14:textId="77777777" w:rsidR="001F3114" w:rsidRPr="003C15A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2606A182" w14:textId="77777777" w:rsidR="001F3114" w:rsidRPr="003C15AE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676ECF8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211BEC3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4742F8F0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6F54F709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29960B08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7C3207F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2669B687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14:paraId="408C1A4E" w14:textId="77777777" w:rsidR="001F3114" w:rsidRPr="003C15AE" w:rsidRDefault="00000000">
      <w:pPr>
        <w:spacing w:after="0"/>
        <w:ind w:left="120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DA0431" w14:textId="77777777" w:rsidR="001F3114" w:rsidRPr="003C15AE" w:rsidRDefault="001F3114">
      <w:pPr>
        <w:spacing w:after="0"/>
        <w:ind w:left="120"/>
        <w:rPr>
          <w:lang w:val="ru-RU"/>
        </w:rPr>
      </w:pPr>
    </w:p>
    <w:p w14:paraId="1BDFAE2F" w14:textId="77777777" w:rsidR="001F3114" w:rsidRPr="003C15AE" w:rsidRDefault="00000000">
      <w:pPr>
        <w:spacing w:after="0" w:line="264" w:lineRule="auto"/>
        <w:ind w:left="12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F2A078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A6ED62D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>Пространственные представления и сенсорные способности:</w:t>
      </w:r>
    </w:p>
    <w:p w14:paraId="491B4EFE" w14:textId="77777777" w:rsidR="001F3114" w:rsidRDefault="00000000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7B24D87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4E54F30F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2BFD5713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31023877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3D3CE86D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64AD641A" w14:textId="77777777" w:rsidR="001F3114" w:rsidRDefault="00000000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AE636B9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1CCE4C06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31473C8D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14EAB3CF" w14:textId="77777777" w:rsidR="001F3114" w:rsidRPr="003C15AE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0B00C3B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37615A89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2CDB1ACE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6CA00CED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531CD3DC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13F89131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41E6B85A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4B3B2D56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38471183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19779D31" w14:textId="77777777" w:rsidR="001F3114" w:rsidRPr="003C15AE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1CD62909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5EF0F5A4" w14:textId="77777777" w:rsidR="001F3114" w:rsidRDefault="00000000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D0C7755" w14:textId="77777777" w:rsidR="001F3114" w:rsidRPr="003C15AE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424AE127" w14:textId="77777777" w:rsidR="001F3114" w:rsidRPr="003C15AE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4DAC76E0" w14:textId="77777777" w:rsidR="001F3114" w:rsidRPr="003C15AE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6C5943D1" w14:textId="77777777" w:rsidR="001F3114" w:rsidRPr="003C15AE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378B9DF7" w14:textId="77777777" w:rsidR="001F3114" w:rsidRPr="003C15AE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0237DC15" w14:textId="77777777" w:rsidR="001F3114" w:rsidRPr="003C15AE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3402D2D1" w14:textId="77777777" w:rsidR="001F3114" w:rsidRPr="003C15AE" w:rsidRDefault="00000000">
      <w:pPr>
        <w:spacing w:after="0" w:line="264" w:lineRule="auto"/>
        <w:ind w:left="12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5E76D0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22010712" w14:textId="77777777" w:rsidR="001F3114" w:rsidRPr="003C15AE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1C78FA9C" w14:textId="77777777" w:rsidR="001F3114" w:rsidRPr="003C15AE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</w:t>
      </w: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 суждениями участников общения, выявляя и корректно отстаивая свои позиции в оценке и понимании обсуждаемого явления; </w:t>
      </w:r>
    </w:p>
    <w:p w14:paraId="6832E792" w14:textId="77777777" w:rsidR="001F3114" w:rsidRPr="003C15AE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03EAAF06" w14:textId="77777777" w:rsidR="001F3114" w:rsidRPr="003C15AE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5D492AA2" w14:textId="77777777" w:rsidR="001F3114" w:rsidRPr="003C15AE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5AF55E32" w14:textId="77777777" w:rsidR="001F3114" w:rsidRPr="003C15AE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122B79BC" w14:textId="77777777" w:rsidR="001F3114" w:rsidRPr="003C15AE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28E9E569" w14:textId="77777777" w:rsidR="001F3114" w:rsidRPr="003C15AE" w:rsidRDefault="00000000">
      <w:pPr>
        <w:spacing w:after="0" w:line="264" w:lineRule="auto"/>
        <w:ind w:left="12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012A4E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564C9E10" w14:textId="77777777" w:rsidR="001F3114" w:rsidRPr="003C15AE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5458A07B" w14:textId="77777777" w:rsidR="001F3114" w:rsidRPr="003C15AE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67117243" w14:textId="77777777" w:rsidR="001F3114" w:rsidRPr="003C15AE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23595D8B" w14:textId="77777777" w:rsidR="001F3114" w:rsidRPr="003C15AE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366651DF" w14:textId="77777777" w:rsidR="001F3114" w:rsidRPr="003C15AE" w:rsidRDefault="001F3114">
      <w:pPr>
        <w:spacing w:after="0"/>
        <w:ind w:left="120"/>
        <w:rPr>
          <w:lang w:val="ru-RU"/>
        </w:rPr>
      </w:pPr>
      <w:bookmarkStart w:id="7" w:name="_Toc124264882"/>
      <w:bookmarkEnd w:id="7"/>
    </w:p>
    <w:p w14:paraId="0E5FB095" w14:textId="77777777" w:rsidR="001F3114" w:rsidRPr="003C15AE" w:rsidRDefault="001F3114">
      <w:pPr>
        <w:spacing w:after="0"/>
        <w:ind w:left="120"/>
        <w:rPr>
          <w:lang w:val="ru-RU"/>
        </w:rPr>
      </w:pPr>
    </w:p>
    <w:p w14:paraId="18F00F60" w14:textId="77777777" w:rsidR="003C15AE" w:rsidRDefault="003C15A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8FADC6B" w14:textId="77777777" w:rsidR="003C15AE" w:rsidRDefault="003C15A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6804C3E" w14:textId="77777777" w:rsidR="003C15AE" w:rsidRDefault="003C15A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A114BA8" w14:textId="77777777" w:rsidR="007D51FD" w:rsidRDefault="007D51F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D4B53E4" w14:textId="77777777" w:rsidR="007D51FD" w:rsidRDefault="007D51F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805EC12" w14:textId="44904246" w:rsidR="001F3114" w:rsidRPr="003C15AE" w:rsidRDefault="00000000">
      <w:pPr>
        <w:spacing w:after="0"/>
        <w:ind w:left="120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663E1AE5" w14:textId="77777777" w:rsidR="001F3114" w:rsidRPr="003C15AE" w:rsidRDefault="001F3114">
      <w:pPr>
        <w:spacing w:after="0" w:line="264" w:lineRule="auto"/>
        <w:ind w:left="120"/>
        <w:jc w:val="both"/>
        <w:rPr>
          <w:lang w:val="ru-RU"/>
        </w:rPr>
      </w:pPr>
    </w:p>
    <w:p w14:paraId="44D8C7AC" w14:textId="77777777" w:rsidR="001F3114" w:rsidRPr="003C15AE" w:rsidRDefault="00000000">
      <w:pPr>
        <w:spacing w:after="0" w:line="264" w:lineRule="auto"/>
        <w:ind w:left="12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3C15AE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3C15A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4B70F09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46C9D7C5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48678C63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47819A6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520DB64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7317104B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56D8FE29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5D9B60E8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2CE18158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622BD75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6F23F83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567B62EC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568EEBD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43FBB8AE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2AE8CFEB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407D22A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1BA6D73B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6A9BAA4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70DF65D0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>Выполнить тематическую композицию «Праздник в городе» на основе наблюдений, по памяти и по представлению.</w:t>
      </w:r>
    </w:p>
    <w:p w14:paraId="4551D379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F2AACFC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3C15AE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3C15AE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533B2C3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201B3C5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4FE624E7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4B228936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6F6A78D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3F8671E9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23CCDF7F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05A6DB8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6D40ECC9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6EC8C8F0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7D18B03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2CCEB44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10E5E401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5E68AB4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3C15AE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3C15AE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7080272C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7F6BB565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21AF1F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3EC201A0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33C52FFE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2ECEE716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5283F93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2BFD15C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2739B98E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6C9047E3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7622BE5B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2DEDA2AB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0864C78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lastRenderedPageBreak/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0B3062FA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14:paraId="5A51B9F4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0C57BB22" w14:textId="77777777" w:rsidR="001F3114" w:rsidRPr="003C15AE" w:rsidRDefault="00000000">
      <w:pPr>
        <w:spacing w:after="0" w:line="264" w:lineRule="auto"/>
        <w:ind w:firstLine="600"/>
        <w:jc w:val="both"/>
        <w:rPr>
          <w:lang w:val="ru-RU"/>
        </w:rPr>
      </w:pPr>
      <w:r w:rsidRPr="003C15AE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61FFD352" w14:textId="77777777" w:rsidR="001F3114" w:rsidRPr="003C15AE" w:rsidRDefault="001F3114">
      <w:pPr>
        <w:rPr>
          <w:lang w:val="ru-RU"/>
        </w:rPr>
        <w:sectPr w:rsidR="001F3114" w:rsidRPr="003C15AE">
          <w:pgSz w:w="11906" w:h="16383"/>
          <w:pgMar w:top="1134" w:right="850" w:bottom="1134" w:left="1701" w:header="720" w:footer="720" w:gutter="0"/>
          <w:cols w:space="720"/>
        </w:sectPr>
      </w:pPr>
    </w:p>
    <w:p w14:paraId="2E5AE155" w14:textId="4DF753C4" w:rsidR="001F3114" w:rsidRDefault="00000000">
      <w:pPr>
        <w:spacing w:after="0"/>
        <w:ind w:left="120"/>
      </w:pPr>
      <w:bookmarkStart w:id="8" w:name="block-43108290"/>
      <w:bookmarkEnd w:id="5"/>
      <w:r w:rsidRPr="003C15A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ПЛАНИРВАНИЕ </w:t>
      </w:r>
    </w:p>
    <w:p w14:paraId="62D6B69B" w14:textId="52F9A337" w:rsidR="001F3114" w:rsidRDefault="00000000" w:rsidP="003C15AE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8"/>
        <w:gridCol w:w="4306"/>
        <w:gridCol w:w="1626"/>
        <w:gridCol w:w="1841"/>
        <w:gridCol w:w="1910"/>
        <w:gridCol w:w="2851"/>
      </w:tblGrid>
      <w:tr w:rsidR="001F3114" w14:paraId="0119A839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284015" w14:textId="77777777" w:rsidR="001F311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D2F556C" w14:textId="77777777" w:rsidR="001F3114" w:rsidRDefault="001F311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ECEA5F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E82C0F" w14:textId="77777777" w:rsidR="001F3114" w:rsidRDefault="001F31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EF045B" w14:textId="77777777" w:rsidR="001F3114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86E6C9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506AB0" w14:textId="77777777" w:rsidR="001F3114" w:rsidRDefault="001F3114">
            <w:pPr>
              <w:spacing w:after="0"/>
              <w:ind w:left="135"/>
            </w:pPr>
          </w:p>
        </w:tc>
      </w:tr>
      <w:tr w:rsidR="001F3114" w14:paraId="619BCF1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5754B8" w14:textId="77777777" w:rsidR="001F3114" w:rsidRDefault="001F31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59F1A9" w14:textId="77777777" w:rsidR="001F3114" w:rsidRDefault="001F311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98A508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FFE612" w14:textId="77777777" w:rsidR="001F3114" w:rsidRDefault="001F311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82A02EE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BF1563" w14:textId="77777777" w:rsidR="001F3114" w:rsidRDefault="001F311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A46842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5407808" w14:textId="77777777" w:rsidR="001F3114" w:rsidRDefault="001F31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498C65" w14:textId="77777777" w:rsidR="001F3114" w:rsidRDefault="001F3114"/>
        </w:tc>
      </w:tr>
      <w:tr w:rsidR="001F3114" w:rsidRPr="007D51FD" w14:paraId="146C6CA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1647B60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DDD96E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EB3CB5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684CD62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FC81C71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AF7EDD8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F3114" w:rsidRPr="007D51FD" w14:paraId="47C3C6D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E91462B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3DB0FE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BBE427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E2C8AE1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DD8A3F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B182156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F3114" w:rsidRPr="007D51FD" w14:paraId="6353C12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CAF3351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5079C7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5C887B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2ECB193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65148A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9D1DE8E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F3114" w:rsidRPr="007D51FD" w14:paraId="64B56EC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24FD23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0FDBA3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069F7B3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C504EB1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E7ACC6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5DC04EB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F3114" w:rsidRPr="007D51FD" w14:paraId="36A3ACB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68C0F6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0BF54F8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72B5908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033E73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87FCAF9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99A7C68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F3114" w14:paraId="2D00DFA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251FE0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B44ADD6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4CDE64D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08DFAE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179E988" w14:textId="77777777" w:rsidR="001F3114" w:rsidRDefault="001F3114"/>
        </w:tc>
      </w:tr>
    </w:tbl>
    <w:p w14:paraId="1590A399" w14:textId="77777777" w:rsidR="001F3114" w:rsidRDefault="001F3114">
      <w:pPr>
        <w:sectPr w:rsidR="001F31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56E96D8" w14:textId="77777777" w:rsidR="001F3114" w:rsidRDefault="00000000">
      <w:pPr>
        <w:spacing w:after="0"/>
        <w:ind w:left="120"/>
      </w:pPr>
      <w:bookmarkStart w:id="9" w:name="block-4310829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3FE5B52" w14:textId="7C3567B3" w:rsidR="001F3114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3998"/>
        <w:gridCol w:w="1087"/>
        <w:gridCol w:w="1841"/>
        <w:gridCol w:w="1910"/>
        <w:gridCol w:w="1347"/>
        <w:gridCol w:w="2861"/>
      </w:tblGrid>
      <w:tr w:rsidR="001F3114" w14:paraId="6346C000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023AB8" w14:textId="77777777" w:rsidR="001F3114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0938E32" w14:textId="77777777" w:rsidR="001F3114" w:rsidRDefault="001F311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C2D67A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AAD6A4" w14:textId="77777777" w:rsidR="001F3114" w:rsidRDefault="001F31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F946FE" w14:textId="77777777" w:rsidR="001F3114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254A07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95BA85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216132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9AB60B" w14:textId="77777777" w:rsidR="001F3114" w:rsidRDefault="001F3114">
            <w:pPr>
              <w:spacing w:after="0"/>
              <w:ind w:left="135"/>
            </w:pPr>
          </w:p>
        </w:tc>
      </w:tr>
      <w:tr w:rsidR="001F3114" w14:paraId="413636D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0B185" w14:textId="77777777" w:rsidR="001F3114" w:rsidRDefault="001F31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E6F5E9" w14:textId="77777777" w:rsidR="001F3114" w:rsidRDefault="001F3114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74C721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0834E0" w14:textId="77777777" w:rsidR="001F3114" w:rsidRDefault="001F3114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E140D4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80DB7C" w14:textId="77777777" w:rsidR="001F3114" w:rsidRDefault="001F3114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70EF0D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8F98BE" w14:textId="77777777" w:rsidR="001F3114" w:rsidRDefault="001F31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E394C0" w14:textId="77777777" w:rsidR="001F3114" w:rsidRDefault="001F31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CE80F6" w14:textId="77777777" w:rsidR="001F3114" w:rsidRDefault="001F3114"/>
        </w:tc>
      </w:tr>
      <w:tr w:rsidR="001F3114" w:rsidRPr="007D51FD" w14:paraId="5254B7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E25E92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52F509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8F269F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C97F20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1EAE8B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1ABBA7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9DAF24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F3114" w:rsidRPr="007D51FD" w14:paraId="062FA1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1AC32E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BE818A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7C966D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A3A0DA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5E8917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BDEC2F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1A7CBA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1F3114" w:rsidRPr="007D51FD" w14:paraId="31EB50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45DD68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4BDE3C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997C97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4D69B3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DCBE63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80A4F2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44AE9B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3114" w:rsidRPr="007D51FD" w14:paraId="702F2C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713B01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F153DB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2ABEC5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E5469D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D2AD9B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5AF277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14B34B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1F31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1F31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="001F31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1F3114" w:rsidRPr="003C15A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1F3114" w:rsidRPr="007D51FD" w14:paraId="59A502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B8ABAF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9F39C2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779181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15ED63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40BB9F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6A6F45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3B7FDC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cd</w:instrText>
            </w:r>
            <w:r w:rsidR="001F3114" w:rsidRPr="007D51FD">
              <w:rPr>
                <w:lang w:val="ru-RU"/>
              </w:rPr>
              <w:instrText>18"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cd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:rsidRPr="007D51FD" w14:paraId="6BC6B4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56F71B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528F30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4C101C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12DCB0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A90F9A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C83B40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95B17C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b</w:instrText>
            </w:r>
            <w:r w:rsidR="001F3114" w:rsidRPr="007D51FD">
              <w:rPr>
                <w:lang w:val="ru-RU"/>
              </w:rPr>
              <w:instrText>2</w:instrText>
            </w:r>
            <w:r w:rsidR="001F3114">
              <w:instrText>c</w:instrText>
            </w:r>
            <w:r w:rsidR="001F3114" w:rsidRPr="007D51FD">
              <w:rPr>
                <w:lang w:val="ru-RU"/>
              </w:rPr>
              <w:instrText>4"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:rsidRPr="007D51FD" w14:paraId="45EDA8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0631F1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B6B601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711AD4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1F2862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5D0AB2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70395D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557171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1494</w:instrText>
            </w:r>
            <w:r w:rsidR="001F3114">
              <w:instrText>d</w:instrText>
            </w:r>
            <w:r w:rsidR="001F3114" w:rsidRPr="007D51FD">
              <w:rPr>
                <w:lang w:val="ru-RU"/>
              </w:rPr>
              <w:instrText>8"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1494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c</w:instrText>
            </w:r>
            <w:r w:rsidR="001F3114" w:rsidRPr="007D51FD">
              <w:rPr>
                <w:lang w:val="ru-RU"/>
              </w:rPr>
              <w:instrText>0</w:instrText>
            </w:r>
            <w:r w:rsidR="001F3114">
              <w:instrText>e</w:instrText>
            </w:r>
            <w:r w:rsidR="001F3114" w:rsidRPr="007D51FD">
              <w:rPr>
                <w:lang w:val="ru-RU"/>
              </w:rPr>
              <w:instrText>8"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:rsidRPr="007D51FD" w14:paraId="09366C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684BBE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2E9C81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36CA98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06F8D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8639B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60C586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866751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14929</w:instrText>
            </w:r>
            <w:r w:rsidR="001F3114">
              <w:instrText>e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14:paraId="55F7A3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F7429F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C36FB5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A13118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E5445B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7C1A6B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0E6005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86A868" w14:textId="77777777" w:rsidR="001F3114" w:rsidRDefault="001F3114">
            <w:pPr>
              <w:spacing w:after="0"/>
              <w:ind w:left="135"/>
            </w:pPr>
          </w:p>
        </w:tc>
      </w:tr>
      <w:tr w:rsidR="001F3114" w:rsidRPr="007D51FD" w14:paraId="206A77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381581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9DA42B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AFE933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9232BB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B0E44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338344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3F9602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c</w:instrText>
            </w:r>
            <w:r w:rsidR="001F3114" w:rsidRPr="007D51FD">
              <w:rPr>
                <w:lang w:val="ru-RU"/>
              </w:rPr>
              <w:instrText>35</w:instrText>
            </w:r>
            <w:r w:rsidR="001F3114">
              <w:instrText>e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35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:rsidRPr="007D51FD" w14:paraId="4D1ABC5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674EDA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48BC17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648F5A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DC5719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062709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144CA7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CD67F9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b</w:instrText>
            </w:r>
            <w:r w:rsidR="001F3114" w:rsidRPr="007D51FD">
              <w:rPr>
                <w:lang w:val="ru-RU"/>
              </w:rPr>
              <w:instrText>490"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490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:rsidRPr="007D51FD" w14:paraId="0A3675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B7F2E8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EE6295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48BFB9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F014F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62269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706D23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17CD93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b</w:instrText>
            </w:r>
            <w:r w:rsidR="001F3114" w:rsidRPr="007D51FD">
              <w:rPr>
                <w:lang w:val="ru-RU"/>
              </w:rPr>
              <w:instrText>6</w:instrText>
            </w:r>
            <w:r w:rsidR="001F3114">
              <w:instrText>e</w:instrText>
            </w:r>
            <w:r w:rsidR="001F3114" w:rsidRPr="007D51FD">
              <w:rPr>
                <w:lang w:val="ru-RU"/>
              </w:rPr>
              <w:instrText>8"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14:paraId="3C73E8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557E79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E1CF34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D709A3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995C8D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8058C0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D99B2F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234752" w14:textId="77777777" w:rsidR="001F3114" w:rsidRDefault="001F3114">
            <w:pPr>
              <w:spacing w:after="0"/>
              <w:ind w:left="135"/>
            </w:pPr>
          </w:p>
        </w:tc>
      </w:tr>
      <w:tr w:rsidR="001F3114" w:rsidRPr="007D51FD" w14:paraId="3AC948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A4F306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0C0777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875BB6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D63C2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CE27EA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DE18FF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71B213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b</w:instrText>
            </w:r>
            <w:r w:rsidR="001F3114" w:rsidRPr="007D51FD">
              <w:rPr>
                <w:lang w:val="ru-RU"/>
              </w:rPr>
              <w:instrText>8</w:instrText>
            </w:r>
            <w:r w:rsidR="001F3114">
              <w:instrText>e</w:instrText>
            </w:r>
            <w:r w:rsidR="001F3114" w:rsidRPr="007D51FD">
              <w:rPr>
                <w:lang w:val="ru-RU"/>
              </w:rPr>
              <w:instrText>6"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b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14:paraId="6848A9E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F5595B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71C95C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4684F9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6800EC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F84DFB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D44D8E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B02358" w14:textId="77777777" w:rsidR="001F3114" w:rsidRDefault="001F3114">
            <w:pPr>
              <w:spacing w:after="0"/>
              <w:ind w:left="135"/>
            </w:pPr>
          </w:p>
        </w:tc>
      </w:tr>
      <w:tr w:rsidR="001F3114" w:rsidRPr="007D51FD" w14:paraId="54EB2EC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A9FE72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932FDD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9FD998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6B91CA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C4964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C5D57D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9C2959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ba</w:instrText>
            </w:r>
            <w:r w:rsidR="001F3114" w:rsidRPr="007D51FD">
              <w:rPr>
                <w:lang w:val="ru-RU"/>
              </w:rPr>
              <w:instrText>1</w:instrText>
            </w:r>
            <w:r w:rsidR="001F3114">
              <w:instrText>c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ba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:rsidRPr="007D51FD" w14:paraId="1F4F0A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6F1E80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F1FEE7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CC94B3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71540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B1181C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F6DCBD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7F0E29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bd</w:instrText>
            </w:r>
            <w:r w:rsidR="001F3114" w:rsidRPr="007D51FD">
              <w:rPr>
                <w:lang w:val="ru-RU"/>
              </w:rPr>
              <w:instrText>46"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bd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:rsidRPr="007D51FD" w14:paraId="35BD11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403477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297A1E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3EB647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E3926A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74D76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797884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114CD3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19</w:instrText>
            </w:r>
            <w:r w:rsidR="001F3114">
              <w:instrText>e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19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:rsidRPr="007D51FD" w14:paraId="6EE5F5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57DC7D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B28812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1ADA27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2FEC2D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84444D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3D2286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6265BE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45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:rsidRPr="007D51FD" w14:paraId="288FF7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09FFA9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A1BD5B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EA000F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111B89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5A39AD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6372B2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33F022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7</w:instrText>
            </w:r>
            <w:r w:rsidR="001F3114">
              <w:instrText>f</w:instrText>
            </w:r>
            <w:r w:rsidR="001F3114" w:rsidRPr="007D51FD">
              <w:rPr>
                <w:lang w:val="ru-RU"/>
              </w:rPr>
              <w:instrText>2"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:rsidRPr="007D51FD" w14:paraId="3F475D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0A8DB5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EB251B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FB5A2B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BF09E6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EB9413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9C5660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AA6090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14996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14996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:rsidRPr="007D51FD" w14:paraId="01B305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D2A5B8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C4269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FC8353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46BE13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F6BE3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EBF942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C61226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14982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14982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:rsidRPr="007D51FD" w14:paraId="0A1639B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F967A4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09E947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472C73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81019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2687BF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328355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E4F84C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626"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626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14:paraId="09E668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B15E4E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7B7F9F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DBD3D4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5A100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26D116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301753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FBBF4B" w14:textId="77777777" w:rsidR="001F3114" w:rsidRDefault="001F3114">
            <w:pPr>
              <w:spacing w:after="0"/>
              <w:ind w:left="135"/>
            </w:pPr>
          </w:p>
        </w:tc>
      </w:tr>
      <w:tr w:rsidR="001F3114" w14:paraId="2675DB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4B8DAA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86AF83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081EFD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99A70D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AA8114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26B08F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50450D" w14:textId="77777777" w:rsidR="001F3114" w:rsidRDefault="001F3114">
            <w:pPr>
              <w:spacing w:after="0"/>
              <w:ind w:left="135"/>
            </w:pPr>
          </w:p>
        </w:tc>
      </w:tr>
      <w:tr w:rsidR="001F3114" w:rsidRPr="007D51FD" w14:paraId="7C8FE2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65B320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95966F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B908ED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98357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477650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92A65E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052CAE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c</w:instrText>
            </w:r>
            <w:r w:rsidR="001F3114" w:rsidRPr="007D51FD">
              <w:rPr>
                <w:lang w:val="ru-RU"/>
              </w:rPr>
              <w:instrText>71</w:instrText>
            </w:r>
            <w:r w:rsidR="001F3114">
              <w:instrText>e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71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:rsidRPr="007D51FD" w14:paraId="5FEECF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EF74C7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5FBADB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901EC1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F8989F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03E2A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1BFBA8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92630D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d</w:instrText>
            </w:r>
            <w:r w:rsidR="001F3114" w:rsidRPr="007D51FD">
              <w:rPr>
                <w:lang w:val="ru-RU"/>
              </w:rPr>
              <w:instrText>0</w:instrText>
            </w:r>
            <w:r w:rsidR="001F3114">
              <w:instrText>d</w:instrText>
            </w:r>
            <w:r w:rsidR="001F3114" w:rsidRPr="007D51FD">
              <w:rPr>
                <w:lang w:val="ru-RU"/>
              </w:rPr>
              <w:instrText>8"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ca</w:instrText>
            </w:r>
            <w:r w:rsidR="001F3114" w:rsidRPr="007D51FD">
              <w:rPr>
                <w:lang w:val="ru-RU"/>
              </w:rPr>
              <w:instrText>48"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:rsidRPr="007D51FD" w14:paraId="1D554C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A8A7C6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393F01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32EEAA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FADFC6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679DF9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243ACA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F02F59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149</w:instrText>
            </w:r>
            <w:r w:rsidR="001F3114">
              <w:instrText>c</w:instrText>
            </w:r>
            <w:r w:rsidR="001F3114" w:rsidRPr="007D51FD">
              <w:rPr>
                <w:lang w:val="ru-RU"/>
              </w:rPr>
              <w:instrText>3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c</w:instrText>
            </w:r>
            <w:r w:rsidR="001F3114" w:rsidRPr="007D51FD">
              <w:rPr>
                <w:lang w:val="ru-RU"/>
              </w:rPr>
              <w:instrText>890"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890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:rsidRPr="007D51FD" w14:paraId="45C280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68F05C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D9E4A6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256516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A3B9FC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22CCD8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193B35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0137B2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149</w:instrText>
            </w:r>
            <w:r w:rsidR="001F3114">
              <w:instrText>eb</w:instrText>
            </w:r>
            <w:r w:rsidR="001F3114" w:rsidRPr="007D51FD">
              <w:rPr>
                <w:lang w:val="ru-RU"/>
              </w:rPr>
              <w:instrText>0"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F3114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F3114" w14:paraId="52C4632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C9A537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D41795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99787C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B00039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052FA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01BBD6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8FD3FD" w14:textId="77777777" w:rsidR="001F3114" w:rsidRDefault="001F3114">
            <w:pPr>
              <w:spacing w:after="0"/>
              <w:ind w:left="135"/>
            </w:pPr>
          </w:p>
        </w:tc>
      </w:tr>
      <w:tr w:rsidR="001F3114" w:rsidRPr="007D51FD" w14:paraId="75BD3D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1DC67C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5456AB" w14:textId="77777777" w:rsidR="001F3114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8DACE0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2DBD2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BF6333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4DA565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CEF5EC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149</w:instrText>
            </w:r>
            <w:r w:rsidR="001F3114">
              <w:instrText>abe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abe</w:t>
            </w:r>
            <w:proofErr w:type="spellEnd"/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14:paraId="44513F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F0C868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45360A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370C00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D44B4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5865C9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45DA6A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D8DADE" w14:textId="77777777" w:rsidR="001F3114" w:rsidRDefault="001F3114">
            <w:pPr>
              <w:spacing w:after="0"/>
              <w:ind w:left="135"/>
            </w:pPr>
          </w:p>
        </w:tc>
      </w:tr>
      <w:tr w:rsidR="001F3114" w:rsidRPr="007D51FD" w14:paraId="3C7F82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02DA2D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78F69F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99F86A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DC05B9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D476EE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E35171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B832BE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F3114">
              <w:fldChar w:fldCharType="begin"/>
            </w:r>
            <w:r w:rsidR="001F3114">
              <w:instrText>HYPERLINK</w:instrText>
            </w:r>
            <w:r w:rsidR="001F3114" w:rsidRPr="007D51FD">
              <w:rPr>
                <w:lang w:val="ru-RU"/>
              </w:rPr>
              <w:instrText xml:space="preserve"> "</w:instrText>
            </w:r>
            <w:r w:rsidR="001F3114">
              <w:instrText>https</w:instrText>
            </w:r>
            <w:r w:rsidR="001F3114" w:rsidRPr="007D51FD">
              <w:rPr>
                <w:lang w:val="ru-RU"/>
              </w:rPr>
              <w:instrText>://</w:instrText>
            </w:r>
            <w:r w:rsidR="001F3114">
              <w:instrText>m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edsoo</w:instrText>
            </w:r>
            <w:r w:rsidR="001F3114" w:rsidRPr="007D51FD">
              <w:rPr>
                <w:lang w:val="ru-RU"/>
              </w:rPr>
              <w:instrText>.</w:instrText>
            </w:r>
            <w:r w:rsidR="001F3114">
              <w:instrText>ru</w:instrText>
            </w:r>
            <w:r w:rsidR="001F3114" w:rsidRPr="007D51FD">
              <w:rPr>
                <w:lang w:val="ru-RU"/>
              </w:rPr>
              <w:instrText>/8</w:instrText>
            </w:r>
            <w:r w:rsidR="001F3114">
              <w:instrText>a</w:instrText>
            </w:r>
            <w:r w:rsidR="001F3114" w:rsidRPr="007D51FD">
              <w:rPr>
                <w:lang w:val="ru-RU"/>
              </w:rPr>
              <w:instrText>14</w:instrText>
            </w:r>
            <w:r w:rsidR="001F3114">
              <w:instrText>acca</w:instrText>
            </w:r>
            <w:r w:rsidR="001F3114" w:rsidRPr="007D51FD">
              <w:rPr>
                <w:lang w:val="ru-RU"/>
              </w:rPr>
              <w:instrText>" \</w:instrText>
            </w:r>
            <w:r w:rsidR="001F3114">
              <w:instrText>h</w:instrText>
            </w:r>
            <w:r w:rsidR="001F3114">
              <w:fldChar w:fldCharType="separate"/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m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1F311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F3114" w:rsidRPr="003C15AE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t>acca</w:t>
            </w:r>
            <w:r w:rsidR="001F3114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F3114" w14:paraId="62FB0F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CED17C" w14:textId="77777777" w:rsidR="001F3114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474089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83B457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AA6604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187D65" w14:textId="77777777" w:rsidR="001F3114" w:rsidRDefault="001F3114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8F72A4" w14:textId="77777777" w:rsidR="001F3114" w:rsidRDefault="001F3114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2DED73" w14:textId="77777777" w:rsidR="001F3114" w:rsidRDefault="001F3114">
            <w:pPr>
              <w:spacing w:after="0"/>
              <w:ind w:left="135"/>
            </w:pPr>
          </w:p>
        </w:tc>
      </w:tr>
      <w:tr w:rsidR="001F3114" w14:paraId="05AD75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8F4ABD" w14:textId="77777777" w:rsidR="001F3114" w:rsidRPr="003C15AE" w:rsidRDefault="00000000">
            <w:pPr>
              <w:spacing w:after="0"/>
              <w:ind w:left="135"/>
              <w:rPr>
                <w:lang w:val="ru-RU"/>
              </w:rPr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833244E" w14:textId="77777777" w:rsidR="001F3114" w:rsidRDefault="00000000">
            <w:pPr>
              <w:spacing w:after="0"/>
              <w:ind w:left="135"/>
              <w:jc w:val="center"/>
            </w:pPr>
            <w:r w:rsidRPr="003C15A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049089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29CD8F" w14:textId="77777777" w:rsidR="001F3114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BFAF1A" w14:textId="77777777" w:rsidR="001F3114" w:rsidRDefault="001F3114"/>
        </w:tc>
      </w:tr>
    </w:tbl>
    <w:p w14:paraId="47EC3555" w14:textId="77777777" w:rsidR="001F3114" w:rsidRDefault="001F3114">
      <w:pPr>
        <w:sectPr w:rsidR="001F31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C6E91A" w14:textId="77777777" w:rsidR="001F3114" w:rsidRPr="003C15AE" w:rsidRDefault="00000000">
      <w:pPr>
        <w:spacing w:after="0"/>
        <w:ind w:left="120"/>
        <w:rPr>
          <w:lang w:val="ru-RU"/>
        </w:rPr>
      </w:pPr>
      <w:bookmarkStart w:id="10" w:name="block-43108294"/>
      <w:bookmarkEnd w:id="9"/>
      <w:r w:rsidRPr="003C15A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28E96184" w14:textId="77777777" w:rsidR="001F3114" w:rsidRPr="003C15AE" w:rsidRDefault="00000000">
      <w:pPr>
        <w:spacing w:after="0" w:line="480" w:lineRule="auto"/>
        <w:ind w:left="120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338A187" w14:textId="5E5BE854" w:rsidR="001F3114" w:rsidRPr="003C15AE" w:rsidRDefault="003C15AE" w:rsidP="003C15AE">
      <w:pPr>
        <w:spacing w:after="0" w:line="480" w:lineRule="auto"/>
        <w:ind w:left="120"/>
        <w:rPr>
          <w:lang w:val="ru-RU"/>
        </w:rPr>
      </w:pPr>
      <w:r w:rsidRPr="00A33E08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3 класс/ Горяева Н.А., </w:t>
      </w:r>
      <w:proofErr w:type="spellStart"/>
      <w:r w:rsidRPr="00A33E08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A33E08">
        <w:rPr>
          <w:rFonts w:ascii="Times New Roman" w:hAnsi="Times New Roman"/>
          <w:color w:val="000000"/>
          <w:sz w:val="28"/>
          <w:lang w:val="ru-RU"/>
        </w:rPr>
        <w:t xml:space="preserve"> Л.А., Питерских А.С. и др.; под редакцией </w:t>
      </w:r>
      <w:proofErr w:type="spellStart"/>
      <w:r w:rsidRPr="00A33E08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33E08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>
        <w:rPr>
          <w:sz w:val="28"/>
          <w:lang w:val="ru-RU"/>
        </w:rPr>
        <w:t>.</w:t>
      </w:r>
    </w:p>
    <w:p w14:paraId="7E996CA4" w14:textId="77777777" w:rsidR="001F3114" w:rsidRPr="007D51FD" w:rsidRDefault="00000000">
      <w:pPr>
        <w:spacing w:after="0" w:line="480" w:lineRule="auto"/>
        <w:ind w:left="120"/>
        <w:rPr>
          <w:lang w:val="ru-RU"/>
        </w:rPr>
      </w:pPr>
      <w:r w:rsidRPr="007D51F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8065DBC" w14:textId="77670A08" w:rsidR="001F3114" w:rsidRPr="003C15AE" w:rsidRDefault="003C15AE" w:rsidP="003C15AE">
      <w:pPr>
        <w:spacing w:after="0" w:line="480" w:lineRule="auto"/>
        <w:ind w:left="120"/>
        <w:rPr>
          <w:lang w:val="ru-RU"/>
        </w:rPr>
      </w:pPr>
      <w:r w:rsidRPr="00A33E08">
        <w:rPr>
          <w:rFonts w:ascii="Times New Roman" w:hAnsi="Times New Roman"/>
          <w:color w:val="000000"/>
          <w:sz w:val="28"/>
          <w:lang w:val="ru-RU"/>
        </w:rPr>
        <w:t>Рабочие программы «Изобразительное искусство». Предметная линия учебников под</w:t>
      </w:r>
      <w:r w:rsidRPr="00A33E08">
        <w:rPr>
          <w:sz w:val="28"/>
          <w:lang w:val="ru-RU"/>
        </w:rPr>
        <w:br/>
      </w:r>
      <w:r w:rsidRPr="00A33E08">
        <w:rPr>
          <w:rFonts w:ascii="Times New Roman" w:hAnsi="Times New Roman"/>
          <w:color w:val="000000"/>
          <w:sz w:val="28"/>
          <w:lang w:val="ru-RU"/>
        </w:rPr>
        <w:t xml:space="preserve"> редакцией Б.М. </w:t>
      </w:r>
      <w:proofErr w:type="spellStart"/>
      <w:r w:rsidRPr="00A33E08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33E08">
        <w:rPr>
          <w:rFonts w:ascii="Times New Roman" w:hAnsi="Times New Roman"/>
          <w:color w:val="000000"/>
          <w:sz w:val="28"/>
          <w:lang w:val="ru-RU"/>
        </w:rPr>
        <w:t xml:space="preserve">. 1-4 классы. Авторы: Б.М. </w:t>
      </w:r>
      <w:proofErr w:type="spellStart"/>
      <w:r w:rsidRPr="00A33E08">
        <w:rPr>
          <w:rFonts w:ascii="Times New Roman" w:hAnsi="Times New Roman"/>
          <w:color w:val="000000"/>
          <w:sz w:val="28"/>
          <w:lang w:val="ru-RU"/>
        </w:rPr>
        <w:t>Неменский</w:t>
      </w:r>
      <w:proofErr w:type="spellEnd"/>
      <w:r w:rsidRPr="00A33E08">
        <w:rPr>
          <w:rFonts w:ascii="Times New Roman" w:hAnsi="Times New Roman"/>
          <w:color w:val="000000"/>
          <w:sz w:val="28"/>
          <w:lang w:val="ru-RU"/>
        </w:rPr>
        <w:t xml:space="preserve">, Л.А. </w:t>
      </w:r>
      <w:proofErr w:type="spellStart"/>
      <w:r w:rsidRPr="00A33E08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A33E08">
        <w:rPr>
          <w:rFonts w:ascii="Times New Roman" w:hAnsi="Times New Roman"/>
          <w:color w:val="000000"/>
          <w:sz w:val="28"/>
          <w:lang w:val="ru-RU"/>
        </w:rPr>
        <w:t>, НА.</w:t>
      </w:r>
      <w:r w:rsidRPr="00A33E08">
        <w:rPr>
          <w:sz w:val="28"/>
          <w:lang w:val="ru-RU"/>
        </w:rPr>
        <w:br/>
      </w:r>
      <w:r w:rsidRPr="00A33E08">
        <w:rPr>
          <w:rFonts w:ascii="Times New Roman" w:hAnsi="Times New Roman"/>
          <w:color w:val="000000"/>
          <w:sz w:val="28"/>
          <w:lang w:val="ru-RU"/>
        </w:rPr>
        <w:t xml:space="preserve"> Горяева и др. М.:</w:t>
      </w:r>
      <w:r w:rsidRPr="00A33E08">
        <w:rPr>
          <w:sz w:val="28"/>
          <w:lang w:val="ru-RU"/>
        </w:rPr>
        <w:br/>
      </w:r>
      <w:r w:rsidRPr="00A33E08">
        <w:rPr>
          <w:rFonts w:ascii="Times New Roman" w:hAnsi="Times New Roman"/>
          <w:color w:val="000000"/>
          <w:sz w:val="28"/>
          <w:lang w:val="ru-RU"/>
        </w:rPr>
        <w:t xml:space="preserve"> «Просвещение», 2023 год</w:t>
      </w:r>
      <w:r w:rsidRPr="00A33E08">
        <w:rPr>
          <w:sz w:val="28"/>
          <w:lang w:val="ru-RU"/>
        </w:rPr>
        <w:br/>
      </w:r>
      <w:bookmarkStart w:id="11" w:name="27f88a84-cde6-45cc-9a12-309dd9b67dab"/>
      <w:r w:rsidRPr="00A33E08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искусство. Методическое пособие. 1-4 классы.</w:t>
      </w:r>
      <w:bookmarkEnd w:id="11"/>
    </w:p>
    <w:p w14:paraId="3746D01C" w14:textId="77777777" w:rsidR="001F3114" w:rsidRPr="003C15AE" w:rsidRDefault="00000000">
      <w:pPr>
        <w:spacing w:after="0" w:line="480" w:lineRule="auto"/>
        <w:ind w:left="120"/>
        <w:rPr>
          <w:lang w:val="ru-RU"/>
        </w:rPr>
      </w:pPr>
      <w:r w:rsidRPr="003C15A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2AAA1B5" w14:textId="77777777" w:rsidR="001F3114" w:rsidRPr="003C15AE" w:rsidRDefault="001F3114">
      <w:pPr>
        <w:spacing w:after="0" w:line="480" w:lineRule="auto"/>
        <w:ind w:left="120"/>
        <w:rPr>
          <w:lang w:val="ru-RU"/>
        </w:rPr>
      </w:pPr>
    </w:p>
    <w:p w14:paraId="570A66EF" w14:textId="7F865E8A" w:rsidR="001F3114" w:rsidRPr="003C15AE" w:rsidRDefault="003C15AE">
      <w:pPr>
        <w:rPr>
          <w:lang w:val="ru-RU"/>
        </w:rPr>
        <w:sectPr w:rsidR="001F3114" w:rsidRPr="003C15AE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  <w:lang w:val="ru-RU"/>
        </w:rPr>
        <w:t>Копилка уроков. Сайт для учителей.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kopilkaurokov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Учителя.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uchitelya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Мультиурок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multiurok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  <w:bookmarkStart w:id="12" w:name="e2d6e2bf-4893-4145-be02-d49817b4b26f"/>
      <w:r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школа.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>
        <w:rPr>
          <w:rFonts w:ascii="Times New Roman" w:hAnsi="Times New Roman"/>
          <w:color w:val="000000"/>
          <w:sz w:val="28"/>
          <w:lang w:val="ru-RU"/>
        </w:rPr>
        <w:t>/7/2</w:t>
      </w:r>
      <w:bookmarkEnd w:id="12"/>
    </w:p>
    <w:bookmarkEnd w:id="10"/>
    <w:p w14:paraId="451BB1EB" w14:textId="77777777" w:rsidR="00622562" w:rsidRPr="003C15AE" w:rsidRDefault="00622562">
      <w:pPr>
        <w:rPr>
          <w:lang w:val="ru-RU"/>
        </w:rPr>
      </w:pPr>
    </w:p>
    <w:sectPr w:rsidR="00622562" w:rsidRPr="003C15A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A374E"/>
    <w:multiLevelType w:val="multilevel"/>
    <w:tmpl w:val="B99C39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B2425E"/>
    <w:multiLevelType w:val="multilevel"/>
    <w:tmpl w:val="C9D0A4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A9168E"/>
    <w:multiLevelType w:val="multilevel"/>
    <w:tmpl w:val="0F50BF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BAD4AC4"/>
    <w:multiLevelType w:val="multilevel"/>
    <w:tmpl w:val="2408BA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88E4474"/>
    <w:multiLevelType w:val="multilevel"/>
    <w:tmpl w:val="8E0E14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DAD3164"/>
    <w:multiLevelType w:val="multilevel"/>
    <w:tmpl w:val="2B688E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53832267">
    <w:abstractNumId w:val="0"/>
  </w:num>
  <w:num w:numId="2" w16cid:durableId="570968394">
    <w:abstractNumId w:val="4"/>
  </w:num>
  <w:num w:numId="3" w16cid:durableId="18238289">
    <w:abstractNumId w:val="1"/>
  </w:num>
  <w:num w:numId="4" w16cid:durableId="986317891">
    <w:abstractNumId w:val="2"/>
  </w:num>
  <w:num w:numId="5" w16cid:durableId="2029065383">
    <w:abstractNumId w:val="3"/>
  </w:num>
  <w:num w:numId="6" w16cid:durableId="19242950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14"/>
    <w:rsid w:val="001F3114"/>
    <w:rsid w:val="00342DAA"/>
    <w:rsid w:val="003C15AE"/>
    <w:rsid w:val="00622562"/>
    <w:rsid w:val="007D51FD"/>
    <w:rsid w:val="009F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74AC"/>
  <w15:docId w15:val="{74FAC4AF-279E-4A0F-A73E-5EDF44447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8a14a93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8a1496a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.edsoo.ru/7f411892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8a14b166" TargetMode="External"/><Relationship Id="rId10" Type="http://schemas.openxmlformats.org/officeDocument/2006/relationships/hyperlink" Target="https://m.edsoo.ru/7f41189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af2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4954</Words>
  <Characters>28243</Characters>
  <Application>Microsoft Office Word</Application>
  <DocSecurity>0</DocSecurity>
  <Lines>235</Lines>
  <Paragraphs>66</Paragraphs>
  <ScaleCrop>false</ScaleCrop>
  <Company/>
  <LinksUpToDate>false</LinksUpToDate>
  <CharactersWithSpaces>33131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dercod12344@outlook.com</cp:lastModifiedBy>
  <cp:revision>4</cp:revision>
  <dcterms:created xsi:type="dcterms:W3CDTF">2024-10-08T11:52:00Z</dcterms:created>
  <dcterms:modified xsi:type="dcterms:W3CDTF">2024-10-08T16:41:00Z</dcterms:modified>
</cp:coreProperties>
</file>