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71C" w:rsidRPr="005B6A9A" w:rsidRDefault="00CF005C">
      <w:pPr>
        <w:spacing w:after="0"/>
        <w:ind w:left="120"/>
        <w:rPr>
          <w:lang w:val="ru-RU"/>
        </w:rPr>
      </w:pPr>
      <w:bookmarkStart w:id="0" w:name="block-40589559"/>
      <w:r>
        <w:rPr>
          <w:noProof/>
          <w:lang w:val="ru-RU" w:eastAsia="ru-RU"/>
        </w:rPr>
        <w:drawing>
          <wp:inline distT="0" distB="0" distL="0" distR="0">
            <wp:extent cx="5940425" cy="840061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5C" w:rsidRDefault="00CF005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40589560"/>
      <w:bookmarkEnd w:id="0"/>
    </w:p>
    <w:p w:rsidR="00CF005C" w:rsidRDefault="00CF005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D7D6F" w:rsidRDefault="001D7D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D7D6F" w:rsidRDefault="001D7D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F071C" w:rsidRPr="005B6A9A" w:rsidRDefault="005B6A9A">
      <w:pPr>
        <w:spacing w:after="0" w:line="264" w:lineRule="auto"/>
        <w:ind w:left="12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F071C" w:rsidRPr="005B6A9A" w:rsidRDefault="001F071C">
      <w:pPr>
        <w:spacing w:after="0" w:line="264" w:lineRule="auto"/>
        <w:ind w:left="120"/>
        <w:jc w:val="both"/>
        <w:rPr>
          <w:lang w:val="ru-RU"/>
        </w:rPr>
      </w:pP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6A9A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1F071C" w:rsidRPr="005B6A9A" w:rsidRDefault="005B6A9A">
      <w:pPr>
        <w:spacing w:after="0" w:line="264" w:lineRule="auto"/>
        <w:ind w:left="12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</w:t>
      </w:r>
      <w:proofErr w:type="gramStart"/>
      <w:r w:rsidRPr="005B6A9A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5B6A9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1F071C" w:rsidRPr="005B6A9A" w:rsidRDefault="001F071C">
      <w:pPr>
        <w:spacing w:after="0" w:line="264" w:lineRule="auto"/>
        <w:ind w:left="120"/>
        <w:jc w:val="both"/>
        <w:rPr>
          <w:lang w:val="ru-RU"/>
        </w:rPr>
      </w:pPr>
    </w:p>
    <w:p w:rsidR="001F071C" w:rsidRPr="005B6A9A" w:rsidRDefault="005B6A9A">
      <w:pPr>
        <w:spacing w:after="0" w:line="264" w:lineRule="auto"/>
        <w:ind w:left="12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1F071C" w:rsidRPr="005B6A9A" w:rsidRDefault="001F071C">
      <w:pPr>
        <w:spacing w:after="0" w:line="264" w:lineRule="auto"/>
        <w:ind w:left="120"/>
        <w:jc w:val="both"/>
        <w:rPr>
          <w:lang w:val="ru-RU"/>
        </w:rPr>
      </w:pP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6A9A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  <w:proofErr w:type="gramEnd"/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1F071C" w:rsidRPr="005B6A9A" w:rsidRDefault="001F071C">
      <w:pPr>
        <w:spacing w:after="0" w:line="264" w:lineRule="auto"/>
        <w:ind w:left="120"/>
        <w:jc w:val="both"/>
        <w:rPr>
          <w:lang w:val="ru-RU"/>
        </w:rPr>
      </w:pPr>
    </w:p>
    <w:p w:rsidR="001D7D6F" w:rsidRDefault="001D7D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D7D6F" w:rsidRDefault="001D7D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D7D6F" w:rsidRDefault="001D7D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D7D6F" w:rsidRDefault="001D7D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D7D6F" w:rsidRDefault="001D7D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D7D6F" w:rsidRDefault="001D7D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F071C" w:rsidRPr="005B6A9A" w:rsidRDefault="005B6A9A">
      <w:pPr>
        <w:spacing w:after="0" w:line="264" w:lineRule="auto"/>
        <w:ind w:left="12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5B6A9A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5B6A9A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1F071C" w:rsidRPr="005B6A9A" w:rsidRDefault="001F071C">
      <w:pPr>
        <w:spacing w:after="0" w:line="264" w:lineRule="auto"/>
        <w:ind w:left="120"/>
        <w:jc w:val="both"/>
        <w:rPr>
          <w:lang w:val="ru-RU"/>
        </w:rPr>
      </w:pP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1F071C" w:rsidRPr="005B6A9A" w:rsidRDefault="001F071C">
      <w:pPr>
        <w:spacing w:after="0" w:line="264" w:lineRule="auto"/>
        <w:ind w:left="120"/>
        <w:jc w:val="both"/>
        <w:rPr>
          <w:lang w:val="ru-RU"/>
        </w:rPr>
      </w:pPr>
    </w:p>
    <w:p w:rsidR="001F071C" w:rsidRPr="005B6A9A" w:rsidRDefault="005B6A9A">
      <w:pPr>
        <w:spacing w:after="0" w:line="264" w:lineRule="auto"/>
        <w:ind w:left="12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1F071C" w:rsidRPr="005B6A9A" w:rsidRDefault="001F071C">
      <w:pPr>
        <w:spacing w:after="0" w:line="264" w:lineRule="auto"/>
        <w:ind w:left="120"/>
        <w:jc w:val="both"/>
        <w:rPr>
          <w:lang w:val="ru-RU"/>
        </w:rPr>
      </w:pP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1F071C" w:rsidRPr="005B6A9A" w:rsidRDefault="005B6A9A">
      <w:pPr>
        <w:spacing w:after="0" w:line="264" w:lineRule="auto"/>
        <w:ind w:left="12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</w:t>
      </w:r>
      <w:r w:rsidR="00CF005C">
        <w:rPr>
          <w:rFonts w:ascii="Times New Roman" w:hAnsi="Times New Roman"/>
          <w:color w:val="000000"/>
          <w:sz w:val="28"/>
          <w:lang w:val="ru-RU"/>
        </w:rPr>
        <w:t xml:space="preserve">в 5 классе </w:t>
      </w:r>
      <w:r w:rsidRPr="005B6A9A">
        <w:rPr>
          <w:rFonts w:ascii="Times New Roman" w:hAnsi="Times New Roman"/>
          <w:color w:val="000000"/>
          <w:sz w:val="28"/>
          <w:lang w:val="ru-RU"/>
        </w:rPr>
        <w:t xml:space="preserve">отводится </w:t>
      </w:r>
      <w:r w:rsidR="00CF005C">
        <w:rPr>
          <w:rFonts w:ascii="Times New Roman" w:hAnsi="Times New Roman"/>
          <w:color w:val="000000"/>
          <w:sz w:val="28"/>
          <w:lang w:val="ru-RU"/>
        </w:rPr>
        <w:t>34</w:t>
      </w:r>
      <w:r w:rsidRPr="005B6A9A">
        <w:rPr>
          <w:rFonts w:ascii="Times New Roman" w:hAnsi="Times New Roman"/>
          <w:color w:val="000000"/>
          <w:sz w:val="28"/>
          <w:lang w:val="ru-RU"/>
        </w:rPr>
        <w:t xml:space="preserve"> часа: по одному часу в неделю.</w:t>
      </w:r>
    </w:p>
    <w:p w:rsidR="001F071C" w:rsidRPr="005B6A9A" w:rsidRDefault="001F071C">
      <w:pPr>
        <w:rPr>
          <w:lang w:val="ru-RU"/>
        </w:rPr>
        <w:sectPr w:rsidR="001F071C" w:rsidRPr="005B6A9A" w:rsidSect="001D7D6F">
          <w:pgSz w:w="11906" w:h="16383"/>
          <w:pgMar w:top="709" w:right="850" w:bottom="709" w:left="1134" w:header="720" w:footer="720" w:gutter="0"/>
          <w:cols w:space="720"/>
        </w:sectPr>
      </w:pPr>
    </w:p>
    <w:p w:rsidR="001F071C" w:rsidRPr="005B6A9A" w:rsidRDefault="005B6A9A">
      <w:pPr>
        <w:spacing w:after="0" w:line="264" w:lineRule="auto"/>
        <w:ind w:left="120"/>
        <w:jc w:val="both"/>
        <w:rPr>
          <w:lang w:val="ru-RU"/>
        </w:rPr>
      </w:pPr>
      <w:bookmarkStart w:id="2" w:name="block-40589561"/>
      <w:bookmarkEnd w:id="1"/>
      <w:r w:rsidRPr="005B6A9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  <w:r w:rsidR="001D7D6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B6A9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F071C" w:rsidRPr="005B6A9A" w:rsidRDefault="001F071C">
      <w:pPr>
        <w:spacing w:after="0" w:line="264" w:lineRule="auto"/>
        <w:ind w:left="120"/>
        <w:jc w:val="both"/>
        <w:rPr>
          <w:lang w:val="ru-RU"/>
        </w:rPr>
      </w:pPr>
    </w:p>
    <w:p w:rsidR="001F071C" w:rsidRPr="005B6A9A" w:rsidRDefault="005B6A9A">
      <w:pPr>
        <w:spacing w:after="0" w:line="264" w:lineRule="auto"/>
        <w:ind w:left="12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1F071C" w:rsidRPr="005B6A9A" w:rsidRDefault="001F071C">
      <w:pPr>
        <w:spacing w:after="0" w:line="264" w:lineRule="auto"/>
        <w:ind w:left="120"/>
        <w:jc w:val="both"/>
        <w:rPr>
          <w:lang w:val="ru-RU"/>
        </w:rPr>
      </w:pP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B6A9A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5B6A9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5B6A9A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1F071C" w:rsidRPr="005B6A9A" w:rsidRDefault="001F071C">
      <w:pPr>
        <w:spacing w:after="0" w:line="264" w:lineRule="auto"/>
        <w:ind w:left="120"/>
        <w:jc w:val="both"/>
        <w:rPr>
          <w:lang w:val="ru-RU"/>
        </w:rPr>
      </w:pPr>
    </w:p>
    <w:p w:rsidR="001F071C" w:rsidRPr="005B6A9A" w:rsidRDefault="005B6A9A">
      <w:pPr>
        <w:spacing w:after="0" w:line="264" w:lineRule="auto"/>
        <w:ind w:left="12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 xml:space="preserve"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</w:t>
      </w:r>
      <w:r w:rsidRPr="005B6A9A">
        <w:rPr>
          <w:rFonts w:ascii="Times New Roman" w:hAnsi="Times New Roman"/>
          <w:color w:val="000000"/>
          <w:sz w:val="28"/>
          <w:lang w:val="ru-RU"/>
        </w:rPr>
        <w:lastRenderedPageBreak/>
        <w:t>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1F071C" w:rsidRPr="005B6A9A" w:rsidRDefault="001F071C">
      <w:pPr>
        <w:spacing w:after="0" w:line="264" w:lineRule="auto"/>
        <w:ind w:left="120"/>
        <w:jc w:val="both"/>
        <w:rPr>
          <w:lang w:val="ru-RU"/>
        </w:rPr>
      </w:pPr>
    </w:p>
    <w:p w:rsidR="001F071C" w:rsidRPr="005B6A9A" w:rsidRDefault="005B6A9A">
      <w:pPr>
        <w:spacing w:after="0" w:line="264" w:lineRule="auto"/>
        <w:ind w:left="12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1F071C" w:rsidRPr="005B6A9A" w:rsidRDefault="001F071C">
      <w:pPr>
        <w:spacing w:after="0" w:line="264" w:lineRule="auto"/>
        <w:ind w:left="120"/>
        <w:jc w:val="both"/>
        <w:rPr>
          <w:lang w:val="ru-RU"/>
        </w:rPr>
      </w:pP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1F071C" w:rsidRPr="005B6A9A" w:rsidRDefault="001F071C">
      <w:pPr>
        <w:spacing w:after="0" w:line="264" w:lineRule="auto"/>
        <w:ind w:left="120"/>
        <w:jc w:val="both"/>
        <w:rPr>
          <w:lang w:val="ru-RU"/>
        </w:rPr>
      </w:pPr>
    </w:p>
    <w:p w:rsidR="001D7D6F" w:rsidRDefault="001D7D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F071C" w:rsidRPr="005B6A9A" w:rsidRDefault="005B6A9A">
      <w:pPr>
        <w:spacing w:after="0" w:line="264" w:lineRule="auto"/>
        <w:ind w:left="12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4. Оболочки Земли</w:t>
      </w:r>
    </w:p>
    <w:p w:rsidR="001F071C" w:rsidRPr="005B6A9A" w:rsidRDefault="001F071C">
      <w:pPr>
        <w:spacing w:after="0" w:line="264" w:lineRule="auto"/>
        <w:ind w:left="120"/>
        <w:jc w:val="both"/>
        <w:rPr>
          <w:lang w:val="ru-RU"/>
        </w:rPr>
      </w:pP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1F071C" w:rsidRPr="005B6A9A" w:rsidRDefault="001F071C">
      <w:pPr>
        <w:spacing w:after="0" w:line="264" w:lineRule="auto"/>
        <w:ind w:left="120"/>
        <w:jc w:val="both"/>
        <w:rPr>
          <w:lang w:val="ru-RU"/>
        </w:rPr>
      </w:pPr>
    </w:p>
    <w:p w:rsidR="001F071C" w:rsidRPr="005B6A9A" w:rsidRDefault="001F071C">
      <w:pPr>
        <w:spacing w:after="0" w:line="264" w:lineRule="auto"/>
        <w:ind w:left="120"/>
        <w:jc w:val="both"/>
        <w:rPr>
          <w:lang w:val="ru-RU"/>
        </w:rPr>
      </w:pPr>
    </w:p>
    <w:p w:rsidR="001F071C" w:rsidRPr="005B6A9A" w:rsidRDefault="001F071C">
      <w:pPr>
        <w:rPr>
          <w:lang w:val="ru-RU"/>
        </w:rPr>
        <w:sectPr w:rsidR="001F071C" w:rsidRPr="005B6A9A" w:rsidSect="001D7D6F">
          <w:pgSz w:w="11906" w:h="16383"/>
          <w:pgMar w:top="709" w:right="850" w:bottom="567" w:left="1701" w:header="720" w:footer="720" w:gutter="0"/>
          <w:cols w:space="720"/>
        </w:sectPr>
      </w:pPr>
    </w:p>
    <w:p w:rsidR="001F071C" w:rsidRPr="005B6A9A" w:rsidRDefault="005B6A9A">
      <w:pPr>
        <w:spacing w:after="0" w:line="264" w:lineRule="auto"/>
        <w:ind w:left="120"/>
        <w:jc w:val="both"/>
        <w:rPr>
          <w:lang w:val="ru-RU"/>
        </w:rPr>
      </w:pPr>
      <w:bookmarkStart w:id="3" w:name="block-40589557"/>
      <w:bookmarkEnd w:id="2"/>
      <w:r w:rsidRPr="005B6A9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F071C" w:rsidRPr="005B6A9A" w:rsidRDefault="001F071C">
      <w:pPr>
        <w:spacing w:after="0" w:line="264" w:lineRule="auto"/>
        <w:ind w:left="120"/>
        <w:jc w:val="both"/>
        <w:rPr>
          <w:lang w:val="ru-RU"/>
        </w:rPr>
      </w:pPr>
    </w:p>
    <w:p w:rsidR="001F071C" w:rsidRPr="005B6A9A" w:rsidRDefault="005B6A9A">
      <w:pPr>
        <w:spacing w:after="0" w:line="264" w:lineRule="auto"/>
        <w:ind w:left="12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F071C" w:rsidRPr="005B6A9A" w:rsidRDefault="001F071C">
      <w:pPr>
        <w:spacing w:after="0" w:line="264" w:lineRule="auto"/>
        <w:ind w:left="120"/>
        <w:jc w:val="both"/>
        <w:rPr>
          <w:lang w:val="ru-RU"/>
        </w:rPr>
      </w:pP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6A9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B6A9A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5B6A9A">
        <w:rPr>
          <w:rFonts w:ascii="Times New Roman" w:hAnsi="Times New Roman"/>
          <w:color w:val="000000"/>
          <w:sz w:val="28"/>
          <w:lang w:val="ru-RU"/>
        </w:rPr>
        <w:t xml:space="preserve"> уважение к символам России, своего края.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6A9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5B6A9A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5B6A9A">
        <w:rPr>
          <w:rFonts w:ascii="Times New Roman" w:hAnsi="Times New Roman"/>
          <w:color w:val="000000"/>
          <w:sz w:val="28"/>
          <w:lang w:val="ru-RU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</w:t>
      </w:r>
      <w:proofErr w:type="gramStart"/>
      <w:r w:rsidRPr="005B6A9A">
        <w:rPr>
          <w:rFonts w:ascii="Times New Roman" w:hAnsi="Times New Roman"/>
          <w:color w:val="000000"/>
          <w:sz w:val="28"/>
          <w:lang w:val="ru-RU"/>
        </w:rPr>
        <w:t>разно-образной</w:t>
      </w:r>
      <w:proofErr w:type="gramEnd"/>
      <w:r w:rsidRPr="005B6A9A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5B6A9A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5B6A9A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</w:t>
      </w:r>
      <w:r w:rsidRPr="005B6A9A">
        <w:rPr>
          <w:rFonts w:ascii="Times New Roman" w:hAnsi="Times New Roman"/>
          <w:color w:val="000000"/>
          <w:sz w:val="28"/>
          <w:lang w:val="ru-RU"/>
        </w:rPr>
        <w:lastRenderedPageBreak/>
        <w:t>родины; природе и культуре других регионов и стран мира, объектам Всемирного культурного наследия человечества.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5B6A9A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5B6A9A">
        <w:rPr>
          <w:rFonts w:ascii="Times New Roman" w:hAnsi="Times New Roman"/>
          <w:color w:val="000000"/>
          <w:sz w:val="28"/>
          <w:lang w:val="ru-RU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</w:t>
      </w:r>
      <w:proofErr w:type="gramStart"/>
      <w:r w:rsidRPr="005B6A9A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5B6A9A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gramStart"/>
      <w:r w:rsidRPr="005B6A9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 w:rsidRPr="005B6A9A">
        <w:rPr>
          <w:rFonts w:ascii="Times New Roman" w:hAnsi="Times New Roman"/>
          <w:color w:val="000000"/>
          <w:sz w:val="28"/>
          <w:lang w:val="ru-RU"/>
        </w:rPr>
        <w:t xml:space="preserve"> бережно относиться к природе и окружающей среде.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5B6A9A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6A9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5B6A9A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</w:t>
      </w:r>
      <w:r w:rsidRPr="005B6A9A">
        <w:rPr>
          <w:rFonts w:ascii="Times New Roman" w:hAnsi="Times New Roman"/>
          <w:color w:val="000000"/>
          <w:sz w:val="28"/>
          <w:lang w:val="ru-RU"/>
        </w:rPr>
        <w:lastRenderedPageBreak/>
        <w:t>взаимосвязи природной, технологической и социальной сред;</w:t>
      </w:r>
      <w:proofErr w:type="gramEnd"/>
      <w:r w:rsidRPr="005B6A9A">
        <w:rPr>
          <w:rFonts w:ascii="Times New Roman" w:hAnsi="Times New Roman"/>
          <w:color w:val="000000"/>
          <w:sz w:val="28"/>
          <w:lang w:val="ru-RU"/>
        </w:rPr>
        <w:t xml:space="preserve"> готовность к участию в практической деятельности экологической направленности.</w:t>
      </w:r>
    </w:p>
    <w:p w:rsidR="001F071C" w:rsidRPr="005B6A9A" w:rsidRDefault="001F071C">
      <w:pPr>
        <w:spacing w:after="0" w:line="264" w:lineRule="auto"/>
        <w:ind w:left="120"/>
        <w:jc w:val="both"/>
        <w:rPr>
          <w:lang w:val="ru-RU"/>
        </w:rPr>
      </w:pPr>
    </w:p>
    <w:p w:rsidR="001F071C" w:rsidRPr="005B6A9A" w:rsidRDefault="005B6A9A">
      <w:pPr>
        <w:spacing w:after="0" w:line="264" w:lineRule="auto"/>
        <w:ind w:left="12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F071C" w:rsidRPr="005B6A9A" w:rsidRDefault="001F071C">
      <w:pPr>
        <w:spacing w:after="0" w:line="264" w:lineRule="auto"/>
        <w:ind w:left="120"/>
        <w:jc w:val="both"/>
        <w:rPr>
          <w:lang w:val="ru-RU"/>
        </w:rPr>
      </w:pP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1F071C" w:rsidRPr="005B6A9A" w:rsidRDefault="005B6A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1F071C" w:rsidRPr="005B6A9A" w:rsidRDefault="005B6A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1F071C" w:rsidRPr="005B6A9A" w:rsidRDefault="005B6A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1F071C" w:rsidRPr="005B6A9A" w:rsidRDefault="005B6A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1F071C" w:rsidRPr="005B6A9A" w:rsidRDefault="005B6A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1F071C" w:rsidRPr="005B6A9A" w:rsidRDefault="005B6A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F071C" w:rsidRDefault="005B6A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1F071C" w:rsidRPr="005B6A9A" w:rsidRDefault="005B6A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1F071C" w:rsidRPr="005B6A9A" w:rsidRDefault="005B6A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F071C" w:rsidRPr="005B6A9A" w:rsidRDefault="005B6A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1F071C" w:rsidRPr="005B6A9A" w:rsidRDefault="005B6A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1F071C" w:rsidRPr="005B6A9A" w:rsidRDefault="005B6A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:rsidR="001F071C" w:rsidRPr="005B6A9A" w:rsidRDefault="005B6A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1F071C" w:rsidRPr="005B6A9A" w:rsidRDefault="005B6A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1F071C" w:rsidRDefault="005B6A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1F071C" w:rsidRPr="005B6A9A" w:rsidRDefault="005B6A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1F071C" w:rsidRPr="005B6A9A" w:rsidRDefault="005B6A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1F071C" w:rsidRPr="005B6A9A" w:rsidRDefault="005B6A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1F071C" w:rsidRPr="005B6A9A" w:rsidRDefault="005B6A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1F071C" w:rsidRPr="005B6A9A" w:rsidRDefault="005B6A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1F071C" w:rsidRPr="005B6A9A" w:rsidRDefault="005B6A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1F071C" w:rsidRPr="005B6A9A" w:rsidRDefault="001F071C">
      <w:pPr>
        <w:spacing w:after="0" w:line="264" w:lineRule="auto"/>
        <w:ind w:left="120"/>
        <w:jc w:val="both"/>
        <w:rPr>
          <w:lang w:val="ru-RU"/>
        </w:rPr>
      </w:pPr>
    </w:p>
    <w:p w:rsidR="001F071C" w:rsidRDefault="005B6A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1F071C" w:rsidRDefault="005B6A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1F071C" w:rsidRPr="005B6A9A" w:rsidRDefault="005B6A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1F071C" w:rsidRPr="005B6A9A" w:rsidRDefault="005B6A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F071C" w:rsidRPr="005B6A9A" w:rsidRDefault="005B6A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1F071C" w:rsidRPr="005B6A9A" w:rsidRDefault="005B6A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1F071C" w:rsidRDefault="005B6A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1F071C" w:rsidRPr="005B6A9A" w:rsidRDefault="005B6A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F071C" w:rsidRPr="005B6A9A" w:rsidRDefault="005B6A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1F071C" w:rsidRPr="005B6A9A" w:rsidRDefault="005B6A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1F071C" w:rsidRPr="005B6A9A" w:rsidRDefault="001F071C">
      <w:pPr>
        <w:spacing w:after="0" w:line="264" w:lineRule="auto"/>
        <w:ind w:left="120"/>
        <w:jc w:val="both"/>
        <w:rPr>
          <w:lang w:val="ru-RU"/>
        </w:rPr>
      </w:pPr>
    </w:p>
    <w:p w:rsidR="001F071C" w:rsidRPr="005B6A9A" w:rsidRDefault="005B6A9A">
      <w:pPr>
        <w:spacing w:after="0" w:line="264" w:lineRule="auto"/>
        <w:ind w:left="12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1F071C" w:rsidRDefault="005B6A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1F071C" w:rsidRPr="005B6A9A" w:rsidRDefault="005B6A9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1F071C" w:rsidRPr="005B6A9A" w:rsidRDefault="005B6A9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1F071C" w:rsidRDefault="005B6A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1F071C" w:rsidRPr="005B6A9A" w:rsidRDefault="005B6A9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1F071C" w:rsidRPr="005B6A9A" w:rsidRDefault="005B6A9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1F071C" w:rsidRPr="005B6A9A" w:rsidRDefault="005B6A9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F071C" w:rsidRPr="005B6A9A" w:rsidRDefault="005B6A9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</w:t>
      </w:r>
    </w:p>
    <w:p w:rsidR="001F071C" w:rsidRDefault="005B6A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1F071C" w:rsidRPr="005B6A9A" w:rsidRDefault="005B6A9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1F071C" w:rsidRPr="005B6A9A" w:rsidRDefault="005B6A9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5B6A9A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5B6A9A">
        <w:rPr>
          <w:rFonts w:ascii="Times New Roman" w:hAnsi="Times New Roman"/>
          <w:color w:val="000000"/>
          <w:sz w:val="28"/>
          <w:lang w:val="ru-RU"/>
        </w:rPr>
        <w:t>.</w:t>
      </w:r>
    </w:p>
    <w:p w:rsidR="001F071C" w:rsidRPr="005B6A9A" w:rsidRDefault="001F071C">
      <w:pPr>
        <w:spacing w:after="0" w:line="264" w:lineRule="auto"/>
        <w:ind w:left="120"/>
        <w:jc w:val="both"/>
        <w:rPr>
          <w:lang w:val="ru-RU"/>
        </w:rPr>
      </w:pPr>
    </w:p>
    <w:p w:rsidR="001D7D6F" w:rsidRDefault="001D7D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D7D6F" w:rsidRDefault="001D7D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D7D6F" w:rsidRDefault="001D7D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D7D6F" w:rsidRDefault="001D7D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D7D6F" w:rsidRDefault="001D7D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D7D6F" w:rsidRDefault="001D7D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F071C" w:rsidRDefault="005B6A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  <w:r w:rsidR="001D7D6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1F071C" w:rsidRDefault="001F071C">
      <w:pPr>
        <w:spacing w:after="0" w:line="264" w:lineRule="auto"/>
        <w:ind w:left="120"/>
        <w:jc w:val="both"/>
      </w:pPr>
    </w:p>
    <w:p w:rsidR="001F071C" w:rsidRPr="005B6A9A" w:rsidRDefault="005B6A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1F071C" w:rsidRPr="005B6A9A" w:rsidRDefault="005B6A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1F071C" w:rsidRPr="005B6A9A" w:rsidRDefault="005B6A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1F071C" w:rsidRPr="005B6A9A" w:rsidRDefault="005B6A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1F071C" w:rsidRPr="005B6A9A" w:rsidRDefault="005B6A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1F071C" w:rsidRPr="005B6A9A" w:rsidRDefault="005B6A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1F071C" w:rsidRPr="005B6A9A" w:rsidRDefault="005B6A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1F071C" w:rsidRPr="005B6A9A" w:rsidRDefault="005B6A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1F071C" w:rsidRPr="005B6A9A" w:rsidRDefault="005B6A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1F071C" w:rsidRPr="005B6A9A" w:rsidRDefault="005B6A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1F071C" w:rsidRPr="005B6A9A" w:rsidRDefault="005B6A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1F071C" w:rsidRPr="005B6A9A" w:rsidRDefault="005B6A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1F071C" w:rsidRPr="005B6A9A" w:rsidRDefault="005B6A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B6A9A">
        <w:rPr>
          <w:rFonts w:ascii="Times New Roman" w:hAnsi="Times New Roman"/>
          <w:color w:val="000000"/>
          <w:sz w:val="28"/>
          <w:lang w:val="ru-RU"/>
        </w:rPr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  <w:proofErr w:type="gramEnd"/>
    </w:p>
    <w:p w:rsidR="001F071C" w:rsidRPr="005B6A9A" w:rsidRDefault="005B6A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1F071C" w:rsidRPr="005B6A9A" w:rsidRDefault="005B6A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1F071C" w:rsidRPr="005B6A9A" w:rsidRDefault="005B6A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1F071C" w:rsidRPr="005B6A9A" w:rsidRDefault="005B6A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1F071C" w:rsidRPr="005B6A9A" w:rsidRDefault="005B6A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«земная кора»; «ядро», «мантия»; «минерал» и «горная порода»;</w:t>
      </w:r>
    </w:p>
    <w:p w:rsidR="001F071C" w:rsidRPr="005B6A9A" w:rsidRDefault="005B6A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1F071C" w:rsidRPr="005B6A9A" w:rsidRDefault="005B6A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:rsidR="001F071C" w:rsidRPr="005B6A9A" w:rsidRDefault="005B6A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1F071C" w:rsidRDefault="005B6A9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1F071C" w:rsidRPr="005B6A9A" w:rsidRDefault="005B6A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1F071C" w:rsidRPr="005B6A9A" w:rsidRDefault="005B6A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1F071C" w:rsidRPr="005B6A9A" w:rsidRDefault="005B6A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B6A9A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  <w:proofErr w:type="gramEnd"/>
    </w:p>
    <w:p w:rsidR="001F071C" w:rsidRPr="005B6A9A" w:rsidRDefault="005B6A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1F071C" w:rsidRPr="005B6A9A" w:rsidRDefault="005B6A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1F071C" w:rsidRDefault="005B6A9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1F071C" w:rsidRPr="005B6A9A" w:rsidRDefault="005B6A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1F071C" w:rsidRPr="005B6A9A" w:rsidRDefault="005B6A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1F071C" w:rsidRPr="005B6A9A" w:rsidRDefault="005B6A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1F071C" w:rsidRPr="005B6A9A" w:rsidRDefault="005B6A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1F071C" w:rsidRPr="005B6A9A" w:rsidRDefault="005B6A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1F071C" w:rsidRPr="005B6A9A" w:rsidRDefault="001F071C">
      <w:pPr>
        <w:spacing w:after="0" w:line="264" w:lineRule="auto"/>
        <w:ind w:left="120"/>
        <w:jc w:val="both"/>
        <w:rPr>
          <w:lang w:val="ru-RU"/>
        </w:rPr>
      </w:pPr>
    </w:p>
    <w:p w:rsidR="001F071C" w:rsidRDefault="001F071C">
      <w:pPr>
        <w:spacing w:after="0" w:line="264" w:lineRule="auto"/>
        <w:ind w:left="120"/>
        <w:jc w:val="both"/>
        <w:rPr>
          <w:lang w:val="ru-RU"/>
        </w:rPr>
      </w:pPr>
    </w:p>
    <w:p w:rsidR="00CF005C" w:rsidRDefault="00CF005C">
      <w:pPr>
        <w:spacing w:after="0" w:line="264" w:lineRule="auto"/>
        <w:ind w:left="120"/>
        <w:jc w:val="both"/>
        <w:rPr>
          <w:lang w:val="ru-RU"/>
        </w:rPr>
      </w:pPr>
    </w:p>
    <w:p w:rsidR="00CF005C" w:rsidRDefault="00CF005C">
      <w:pPr>
        <w:spacing w:after="0" w:line="264" w:lineRule="auto"/>
        <w:ind w:left="120"/>
        <w:jc w:val="both"/>
        <w:rPr>
          <w:lang w:val="ru-RU"/>
        </w:rPr>
      </w:pPr>
    </w:p>
    <w:p w:rsidR="00CF005C" w:rsidRDefault="00CF005C">
      <w:pPr>
        <w:spacing w:after="0" w:line="264" w:lineRule="auto"/>
        <w:ind w:left="120"/>
        <w:jc w:val="both"/>
        <w:rPr>
          <w:lang w:val="ru-RU"/>
        </w:rPr>
      </w:pPr>
    </w:p>
    <w:p w:rsidR="00CF005C" w:rsidRDefault="00CF005C">
      <w:pPr>
        <w:spacing w:after="0" w:line="264" w:lineRule="auto"/>
        <w:ind w:left="120"/>
        <w:jc w:val="both"/>
        <w:rPr>
          <w:lang w:val="ru-RU"/>
        </w:rPr>
      </w:pPr>
    </w:p>
    <w:p w:rsidR="00CF005C" w:rsidRDefault="00CF005C">
      <w:pPr>
        <w:spacing w:after="0" w:line="264" w:lineRule="auto"/>
        <w:ind w:left="120"/>
        <w:jc w:val="both"/>
        <w:rPr>
          <w:lang w:val="ru-RU"/>
        </w:rPr>
      </w:pPr>
    </w:p>
    <w:p w:rsidR="00CF005C" w:rsidRDefault="00CF005C">
      <w:pPr>
        <w:spacing w:after="0" w:line="264" w:lineRule="auto"/>
        <w:ind w:left="120"/>
        <w:jc w:val="both"/>
        <w:rPr>
          <w:lang w:val="ru-RU"/>
        </w:rPr>
      </w:pPr>
    </w:p>
    <w:p w:rsidR="00CF005C" w:rsidRDefault="00CF005C">
      <w:pPr>
        <w:spacing w:after="0" w:line="264" w:lineRule="auto"/>
        <w:ind w:left="120"/>
        <w:jc w:val="both"/>
        <w:rPr>
          <w:lang w:val="ru-RU"/>
        </w:rPr>
      </w:pPr>
    </w:p>
    <w:p w:rsidR="00CF005C" w:rsidRDefault="00CF005C">
      <w:pPr>
        <w:spacing w:after="0" w:line="264" w:lineRule="auto"/>
        <w:ind w:left="120"/>
        <w:jc w:val="both"/>
        <w:rPr>
          <w:lang w:val="ru-RU"/>
        </w:rPr>
      </w:pPr>
    </w:p>
    <w:p w:rsidR="001F071C" w:rsidRDefault="005B6A9A">
      <w:pPr>
        <w:spacing w:after="0"/>
        <w:ind w:left="120"/>
      </w:pPr>
      <w:bookmarkStart w:id="4" w:name="block-40589558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  <w:r w:rsidR="00CF00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37"/>
      </w:tblGrid>
      <w:tr w:rsidR="001F071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071C" w:rsidRDefault="001F071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071C" w:rsidRDefault="001F07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071C" w:rsidRDefault="001F071C">
            <w:pPr>
              <w:spacing w:after="0"/>
              <w:ind w:left="135"/>
            </w:pPr>
          </w:p>
        </w:tc>
      </w:tr>
      <w:tr w:rsidR="001F07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71C" w:rsidRDefault="001F07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71C" w:rsidRDefault="001F071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071C" w:rsidRDefault="001F071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071C" w:rsidRDefault="001F071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071C" w:rsidRDefault="001F07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71C" w:rsidRDefault="001F071C"/>
        </w:tc>
      </w:tr>
      <w:tr w:rsidR="001F07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1F071C" w:rsidRPr="00CF00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F071C" w:rsidRPr="00CF00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F07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71C" w:rsidRDefault="001F071C"/>
        </w:tc>
      </w:tr>
      <w:tr w:rsidR="001F07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1F071C" w:rsidRPr="00CF00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F071C" w:rsidRPr="00CF00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F07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71C" w:rsidRDefault="001F071C"/>
        </w:tc>
      </w:tr>
      <w:tr w:rsidR="001F071C" w:rsidRPr="00CF00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A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1F071C" w:rsidRPr="00CF00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F07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71C" w:rsidRDefault="001F071C"/>
        </w:tc>
      </w:tr>
      <w:tr w:rsidR="001F07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1F071C" w:rsidRPr="00CF00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F07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71C" w:rsidRDefault="001F071C"/>
        </w:tc>
      </w:tr>
      <w:tr w:rsidR="001F071C" w:rsidRPr="00CF00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F071C" w:rsidRPr="00CF00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F07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071C" w:rsidRDefault="001F071C"/>
        </w:tc>
      </w:tr>
    </w:tbl>
    <w:p w:rsidR="001F071C" w:rsidRDefault="001F071C" w:rsidP="00CF005C">
      <w:pPr>
        <w:spacing w:after="0"/>
        <w:ind w:left="120"/>
        <w:sectPr w:rsidR="001F071C" w:rsidSect="00CF005C">
          <w:pgSz w:w="16383" w:h="11906" w:orient="landscape"/>
          <w:pgMar w:top="567" w:right="850" w:bottom="426" w:left="1701" w:header="720" w:footer="720" w:gutter="0"/>
          <w:cols w:space="720"/>
        </w:sectPr>
      </w:pPr>
    </w:p>
    <w:p w:rsidR="001F071C" w:rsidRDefault="005B6A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5" w:name="block-40589563"/>
      <w:bookmarkEnd w:id="4"/>
      <w:r>
        <w:rPr>
          <w:rFonts w:ascii="Times New Roman" w:hAnsi="Times New Roman"/>
          <w:b/>
          <w:color w:val="000000"/>
          <w:sz w:val="28"/>
        </w:rPr>
        <w:t xml:space="preserve"> ПОУРОЧНОЕ </w:t>
      </w:r>
      <w:proofErr w:type="gramStart"/>
      <w:r>
        <w:rPr>
          <w:rFonts w:ascii="Times New Roman" w:hAnsi="Times New Roman"/>
          <w:b/>
          <w:color w:val="000000"/>
          <w:sz w:val="28"/>
        </w:rPr>
        <w:t>ПЛАНИРОВАНИЕ  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1F071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071C" w:rsidRDefault="001F071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071C" w:rsidRDefault="001F07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071C" w:rsidRDefault="001F071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071C" w:rsidRDefault="001F071C">
            <w:pPr>
              <w:spacing w:after="0"/>
              <w:ind w:left="135"/>
            </w:pPr>
          </w:p>
        </w:tc>
      </w:tr>
      <w:tr w:rsidR="001F07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71C" w:rsidRDefault="001F07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71C" w:rsidRDefault="001F071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071C" w:rsidRDefault="001F071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071C" w:rsidRDefault="001F071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071C" w:rsidRDefault="001F07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71C" w:rsidRDefault="001F07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71C" w:rsidRDefault="001F071C"/>
        </w:tc>
      </w:tr>
      <w:tr w:rsidR="001F071C" w:rsidRPr="00CF00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1F071C" w:rsidRPr="00CF00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F071C" w:rsidRPr="00CF00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071C" w:rsidRPr="00CF00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1F071C" w:rsidRPr="00CF00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1F071C" w:rsidRPr="00CF00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Первое кругосветное плавание. Карта мира после эпохи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1F071C" w:rsidRPr="00CF00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1F071C" w:rsidRPr="00CF00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F071C" w:rsidRPr="00CF00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F071C" w:rsidRPr="00CF00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F071C" w:rsidRPr="00CF00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071C" w:rsidRPr="00CF00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1F071C" w:rsidRPr="00CF00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1F071C" w:rsidRPr="00CF00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</w:t>
            </w: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071C" w:rsidRPr="00CF00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071C" w:rsidRPr="00CF00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F071C" w:rsidRPr="00CF00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F071C" w:rsidRPr="00CF00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071C" w:rsidRPr="00CF00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07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</w:tr>
      <w:tr w:rsidR="001F071C" w:rsidRPr="00CF00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F071C" w:rsidRPr="00CF00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1F071C" w:rsidRPr="00CF00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071C" w:rsidRPr="00CF00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Практическая работа "Выявление закономерностей изменения </w:t>
            </w: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F07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</w:tr>
      <w:tr w:rsidR="001F071C" w:rsidRPr="00CF00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071C" w:rsidRPr="00CF00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071C" w:rsidRPr="00CF00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1F071C" w:rsidRPr="00CF00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пород и минералов под действием внешних и внутренних процессов. Формирование рельефа земной поверхности как результат </w:t>
            </w: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1F071C" w:rsidRPr="00CF00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071C" w:rsidRPr="00CF00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литосфера/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F071C" w:rsidRPr="00CF00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дна Мирового океана. Острова, их типы по происхождению/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F07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</w:tr>
      <w:tr w:rsidR="001F071C" w:rsidRPr="00CF00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6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07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71C" w:rsidRDefault="001F071C"/>
        </w:tc>
      </w:tr>
    </w:tbl>
    <w:p w:rsidR="001F071C" w:rsidRDefault="001F071C">
      <w:pPr>
        <w:sectPr w:rsidR="001F07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071C" w:rsidRPr="00CF005C" w:rsidRDefault="005B6A9A">
      <w:pPr>
        <w:spacing w:after="0"/>
        <w:ind w:left="120"/>
        <w:rPr>
          <w:lang w:val="ru-RU"/>
        </w:rPr>
      </w:pPr>
      <w:bookmarkStart w:id="6" w:name="block-40589562"/>
      <w:bookmarkEnd w:id="5"/>
      <w:r w:rsidRPr="00CF005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F071C" w:rsidRDefault="005B6A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F071C" w:rsidRDefault="001F071C">
      <w:pPr>
        <w:spacing w:after="0" w:line="480" w:lineRule="auto"/>
        <w:ind w:left="120"/>
      </w:pPr>
    </w:p>
    <w:p w:rsidR="001F071C" w:rsidRDefault="001F071C">
      <w:pPr>
        <w:spacing w:after="0" w:line="480" w:lineRule="auto"/>
        <w:ind w:left="120"/>
      </w:pPr>
    </w:p>
    <w:p w:rsidR="001F071C" w:rsidRDefault="001F071C">
      <w:pPr>
        <w:spacing w:after="0"/>
        <w:ind w:left="120"/>
      </w:pPr>
    </w:p>
    <w:p w:rsidR="001F071C" w:rsidRDefault="005B6A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F071C" w:rsidRDefault="001F071C">
      <w:pPr>
        <w:spacing w:after="0" w:line="480" w:lineRule="auto"/>
        <w:ind w:left="120"/>
      </w:pPr>
    </w:p>
    <w:p w:rsidR="001F071C" w:rsidRDefault="001F071C">
      <w:pPr>
        <w:spacing w:after="0"/>
        <w:ind w:left="120"/>
      </w:pPr>
    </w:p>
    <w:p w:rsidR="001F071C" w:rsidRPr="005B6A9A" w:rsidRDefault="005B6A9A">
      <w:pPr>
        <w:spacing w:after="0" w:line="480" w:lineRule="auto"/>
        <w:ind w:left="120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F071C" w:rsidRPr="005B6A9A" w:rsidRDefault="001F071C">
      <w:pPr>
        <w:spacing w:after="0" w:line="480" w:lineRule="auto"/>
        <w:ind w:left="120"/>
        <w:rPr>
          <w:lang w:val="ru-RU"/>
        </w:rPr>
      </w:pPr>
    </w:p>
    <w:p w:rsidR="001F071C" w:rsidRPr="005B6A9A" w:rsidRDefault="001F071C">
      <w:pPr>
        <w:rPr>
          <w:lang w:val="ru-RU"/>
        </w:rPr>
        <w:sectPr w:rsidR="001F071C" w:rsidRPr="005B6A9A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3C48B4" w:rsidRPr="005B6A9A" w:rsidRDefault="003C48B4">
      <w:pPr>
        <w:rPr>
          <w:lang w:val="ru-RU"/>
        </w:rPr>
      </w:pPr>
    </w:p>
    <w:sectPr w:rsidR="003C48B4" w:rsidRPr="005B6A9A" w:rsidSect="001F071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05C" w:rsidRDefault="00CF005C" w:rsidP="00CF005C">
      <w:pPr>
        <w:spacing w:after="0" w:line="240" w:lineRule="auto"/>
      </w:pPr>
      <w:r>
        <w:separator/>
      </w:r>
    </w:p>
  </w:endnote>
  <w:endnote w:type="continuationSeparator" w:id="0">
    <w:p w:rsidR="00CF005C" w:rsidRDefault="00CF005C" w:rsidP="00CF0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05C" w:rsidRDefault="00CF005C" w:rsidP="00CF005C">
      <w:pPr>
        <w:spacing w:after="0" w:line="240" w:lineRule="auto"/>
      </w:pPr>
      <w:r>
        <w:separator/>
      </w:r>
    </w:p>
  </w:footnote>
  <w:footnote w:type="continuationSeparator" w:id="0">
    <w:p w:rsidR="00CF005C" w:rsidRDefault="00CF005C" w:rsidP="00CF0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596C"/>
    <w:multiLevelType w:val="multilevel"/>
    <w:tmpl w:val="8C24A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6F52F3"/>
    <w:multiLevelType w:val="multilevel"/>
    <w:tmpl w:val="D9900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7E66CB"/>
    <w:multiLevelType w:val="multilevel"/>
    <w:tmpl w:val="AABEE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D74CFD"/>
    <w:multiLevelType w:val="multilevel"/>
    <w:tmpl w:val="7DE42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834274"/>
    <w:multiLevelType w:val="multilevel"/>
    <w:tmpl w:val="59AA2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3C6D72"/>
    <w:multiLevelType w:val="multilevel"/>
    <w:tmpl w:val="E03857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8D5E8A"/>
    <w:multiLevelType w:val="multilevel"/>
    <w:tmpl w:val="1AB05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0D7942"/>
    <w:multiLevelType w:val="multilevel"/>
    <w:tmpl w:val="6E764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2E1668"/>
    <w:multiLevelType w:val="multilevel"/>
    <w:tmpl w:val="92648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082E9D"/>
    <w:multiLevelType w:val="multilevel"/>
    <w:tmpl w:val="D820C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237CC2"/>
    <w:multiLevelType w:val="multilevel"/>
    <w:tmpl w:val="F6A4A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BD6595"/>
    <w:multiLevelType w:val="multilevel"/>
    <w:tmpl w:val="84C26E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C6526D"/>
    <w:multiLevelType w:val="multilevel"/>
    <w:tmpl w:val="DC287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F611F2"/>
    <w:multiLevelType w:val="multilevel"/>
    <w:tmpl w:val="6DBC5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9"/>
  </w:num>
  <w:num w:numId="11">
    <w:abstractNumId w:val="13"/>
  </w:num>
  <w:num w:numId="12">
    <w:abstractNumId w:val="2"/>
  </w:num>
  <w:num w:numId="13">
    <w:abstractNumId w:val="1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71C"/>
    <w:rsid w:val="001D7D6F"/>
    <w:rsid w:val="001F071C"/>
    <w:rsid w:val="003C48B4"/>
    <w:rsid w:val="005B6A9A"/>
    <w:rsid w:val="00CF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F071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F07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CF0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F005C"/>
  </w:style>
  <w:style w:type="paragraph" w:styleId="af0">
    <w:name w:val="Balloon Text"/>
    <w:basedOn w:val="a"/>
    <w:link w:val="af1"/>
    <w:uiPriority w:val="99"/>
    <w:semiHidden/>
    <w:unhideWhenUsed/>
    <w:rsid w:val="00CF0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0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b38" TargetMode="External"/><Relationship Id="rId13" Type="http://schemas.openxmlformats.org/officeDocument/2006/relationships/hyperlink" Target="https://m.edsoo.ru/7f413b38" TargetMode="External"/><Relationship Id="rId18" Type="http://schemas.openxmlformats.org/officeDocument/2006/relationships/hyperlink" Target="https://m.edsoo.ru/8865041a" TargetMode="External"/><Relationship Id="rId26" Type="http://schemas.openxmlformats.org/officeDocument/2006/relationships/hyperlink" Target="https://m.edsoo.ru/88650f0a" TargetMode="External"/><Relationship Id="rId39" Type="http://schemas.openxmlformats.org/officeDocument/2006/relationships/hyperlink" Target="https://m.edsoo.ru/8865240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8650776" TargetMode="External"/><Relationship Id="rId34" Type="http://schemas.openxmlformats.org/officeDocument/2006/relationships/hyperlink" Target="https://m.edsoo.ru/88651bf8" TargetMode="External"/><Relationship Id="rId42" Type="http://schemas.openxmlformats.org/officeDocument/2006/relationships/hyperlink" Target="https://m.edsoo.ru/88652972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m.edsoo.ru/7f413b38" TargetMode="External"/><Relationship Id="rId17" Type="http://schemas.openxmlformats.org/officeDocument/2006/relationships/hyperlink" Target="https://m.edsoo.ru/886502ee" TargetMode="External"/><Relationship Id="rId25" Type="http://schemas.openxmlformats.org/officeDocument/2006/relationships/hyperlink" Target="https://m.edsoo.ru/88650d70" TargetMode="External"/><Relationship Id="rId33" Type="http://schemas.openxmlformats.org/officeDocument/2006/relationships/hyperlink" Target="https://m.edsoo.ru/88651ad6" TargetMode="External"/><Relationship Id="rId38" Type="http://schemas.openxmlformats.org/officeDocument/2006/relationships/hyperlink" Target="https://m.edsoo.ru/886522ec" TargetMode="External"/><Relationship Id="rId46" Type="http://schemas.openxmlformats.org/officeDocument/2006/relationships/hyperlink" Target="https://m.edsoo.ru/88652f9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8650186" TargetMode="External"/><Relationship Id="rId20" Type="http://schemas.openxmlformats.org/officeDocument/2006/relationships/hyperlink" Target="https://m.edsoo.ru/88650640" TargetMode="External"/><Relationship Id="rId29" Type="http://schemas.openxmlformats.org/officeDocument/2006/relationships/hyperlink" Target="https://m.edsoo.ru/8865139c" TargetMode="External"/><Relationship Id="rId41" Type="http://schemas.openxmlformats.org/officeDocument/2006/relationships/hyperlink" Target="https://m.edsoo.ru/8865272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3b38" TargetMode="External"/><Relationship Id="rId24" Type="http://schemas.openxmlformats.org/officeDocument/2006/relationships/hyperlink" Target="https://m.edsoo.ru/88650c26" TargetMode="External"/><Relationship Id="rId32" Type="http://schemas.openxmlformats.org/officeDocument/2006/relationships/hyperlink" Target="https://m.edsoo.ru/886519be" TargetMode="External"/><Relationship Id="rId37" Type="http://schemas.openxmlformats.org/officeDocument/2006/relationships/hyperlink" Target="https://m.edsoo.ru/886521c0" TargetMode="External"/><Relationship Id="rId40" Type="http://schemas.openxmlformats.org/officeDocument/2006/relationships/hyperlink" Target="https://m.edsoo.ru/886525b2" TargetMode="External"/><Relationship Id="rId45" Type="http://schemas.openxmlformats.org/officeDocument/2006/relationships/hyperlink" Target="https://m.edsoo.ru/88652e6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3b38" TargetMode="External"/><Relationship Id="rId23" Type="http://schemas.openxmlformats.org/officeDocument/2006/relationships/hyperlink" Target="https://m.edsoo.ru/88650b04" TargetMode="External"/><Relationship Id="rId28" Type="http://schemas.openxmlformats.org/officeDocument/2006/relationships/hyperlink" Target="https://m.edsoo.ru/88651252" TargetMode="External"/><Relationship Id="rId36" Type="http://schemas.openxmlformats.org/officeDocument/2006/relationships/hyperlink" Target="https://m.edsoo.ru/88652008" TargetMode="External"/><Relationship Id="rId10" Type="http://schemas.openxmlformats.org/officeDocument/2006/relationships/hyperlink" Target="https://m.edsoo.ru/7f413b38" TargetMode="External"/><Relationship Id="rId19" Type="http://schemas.openxmlformats.org/officeDocument/2006/relationships/hyperlink" Target="https://m.edsoo.ru/88650528" TargetMode="External"/><Relationship Id="rId31" Type="http://schemas.openxmlformats.org/officeDocument/2006/relationships/hyperlink" Target="https://m.edsoo.ru/886516bc" TargetMode="External"/><Relationship Id="rId44" Type="http://schemas.openxmlformats.org/officeDocument/2006/relationships/hyperlink" Target="https://m.edsoo.ru/88652d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4" Type="http://schemas.openxmlformats.org/officeDocument/2006/relationships/hyperlink" Target="https://m.edsoo.ru/7f413b38" TargetMode="External"/><Relationship Id="rId22" Type="http://schemas.openxmlformats.org/officeDocument/2006/relationships/hyperlink" Target="https://m.edsoo.ru/88650924" TargetMode="External"/><Relationship Id="rId27" Type="http://schemas.openxmlformats.org/officeDocument/2006/relationships/hyperlink" Target="https://m.edsoo.ru/88651090" TargetMode="External"/><Relationship Id="rId30" Type="http://schemas.openxmlformats.org/officeDocument/2006/relationships/hyperlink" Target="https://m.edsoo.ru/886514b4" TargetMode="External"/><Relationship Id="rId35" Type="http://schemas.openxmlformats.org/officeDocument/2006/relationships/hyperlink" Target="https://m.edsoo.ru/88651d92" TargetMode="External"/><Relationship Id="rId43" Type="http://schemas.openxmlformats.org/officeDocument/2006/relationships/hyperlink" Target="https://m.edsoo.ru/88652bf2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5092</Words>
  <Characters>29031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Башкировых</dc:creator>
  <cp:lastModifiedBy>Башкировых</cp:lastModifiedBy>
  <cp:revision>2</cp:revision>
  <dcterms:created xsi:type="dcterms:W3CDTF">2024-10-08T12:08:00Z</dcterms:created>
  <dcterms:modified xsi:type="dcterms:W3CDTF">2024-10-08T12:08:00Z</dcterms:modified>
</cp:coreProperties>
</file>