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0051D" w14:textId="77777777" w:rsidR="006B5DFD" w:rsidRPr="00B77F2F" w:rsidRDefault="006B5DFD" w:rsidP="006B5DFD">
      <w:pPr>
        <w:jc w:val="center"/>
        <w:rPr>
          <w:sz w:val="22"/>
          <w:szCs w:val="22"/>
        </w:rPr>
      </w:pPr>
      <w:r>
        <w:rPr>
          <w:b/>
          <w:color w:val="000000"/>
          <w:sz w:val="22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</w:t>
      </w:r>
      <w:r w:rsidRPr="00B77F2F">
        <w:rPr>
          <w:sz w:val="22"/>
          <w:szCs w:val="22"/>
        </w:rPr>
        <w:t>Утверждаю</w:t>
      </w:r>
    </w:p>
    <w:p w14:paraId="65012BC2" w14:textId="77777777" w:rsidR="006B5DFD" w:rsidRDefault="006B5DFD" w:rsidP="006B5DFD">
      <w:pPr>
        <w:jc w:val="right"/>
        <w:rPr>
          <w:sz w:val="22"/>
          <w:szCs w:val="22"/>
        </w:rPr>
      </w:pPr>
      <w:r w:rsidRPr="00B77F2F">
        <w:rPr>
          <w:sz w:val="22"/>
          <w:szCs w:val="22"/>
        </w:rPr>
        <w:t>Директор М</w:t>
      </w:r>
      <w:r>
        <w:rPr>
          <w:sz w:val="22"/>
          <w:szCs w:val="22"/>
        </w:rPr>
        <w:t>Б</w:t>
      </w:r>
      <w:r w:rsidRPr="00B77F2F">
        <w:rPr>
          <w:sz w:val="22"/>
          <w:szCs w:val="22"/>
        </w:rPr>
        <w:t>ОУ Сосновоборской СШ</w:t>
      </w:r>
    </w:p>
    <w:p w14:paraId="78F8A5FD" w14:textId="77777777" w:rsidR="006B5DFD" w:rsidRPr="00B77F2F" w:rsidRDefault="006B5DFD" w:rsidP="006B5DF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   </w:t>
      </w:r>
      <w:r w:rsidRPr="00B77F2F">
        <w:rPr>
          <w:sz w:val="22"/>
          <w:szCs w:val="22"/>
        </w:rPr>
        <w:t>/Ю.В. Урлапова/</w:t>
      </w:r>
    </w:p>
    <w:p w14:paraId="7604C60E" w14:textId="77777777" w:rsidR="006B5DFD" w:rsidRPr="00F36462" w:rsidRDefault="006B5DFD" w:rsidP="006B5DFD">
      <w:pPr>
        <w:numPr>
          <w:ilvl w:val="0"/>
          <w:numId w:val="1"/>
        </w:numPr>
        <w:jc w:val="right"/>
        <w:rPr>
          <w:sz w:val="22"/>
          <w:szCs w:val="22"/>
        </w:rPr>
      </w:pPr>
      <w:r w:rsidRPr="00F36462">
        <w:rPr>
          <w:sz w:val="22"/>
          <w:szCs w:val="22"/>
        </w:rPr>
        <w:t xml:space="preserve">Приказ № </w:t>
      </w:r>
      <w:r>
        <w:rPr>
          <w:sz w:val="22"/>
          <w:szCs w:val="22"/>
        </w:rPr>
        <w:t>49</w:t>
      </w:r>
      <w:r w:rsidRPr="00F36462">
        <w:rPr>
          <w:sz w:val="22"/>
          <w:szCs w:val="22"/>
        </w:rPr>
        <w:t xml:space="preserve"> от </w:t>
      </w:r>
      <w:r>
        <w:rPr>
          <w:sz w:val="22"/>
          <w:szCs w:val="22"/>
        </w:rPr>
        <w:t>25.03</w:t>
      </w:r>
      <w:r w:rsidRPr="00F36462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F36462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14:paraId="302EFDB3" w14:textId="77777777" w:rsidR="006B5DFD" w:rsidRPr="00453E37" w:rsidRDefault="006B5DFD" w:rsidP="006B5DFD">
      <w:pPr>
        <w:numPr>
          <w:ilvl w:val="0"/>
          <w:numId w:val="1"/>
        </w:numPr>
        <w:tabs>
          <w:tab w:val="left" w:pos="696"/>
        </w:tabs>
        <w:spacing w:line="360" w:lineRule="auto"/>
        <w:jc w:val="right"/>
        <w:rPr>
          <w:color w:val="000000"/>
          <w:sz w:val="22"/>
        </w:rPr>
      </w:pPr>
    </w:p>
    <w:p w14:paraId="15C78430" w14:textId="77777777" w:rsidR="006B5DFD" w:rsidRDefault="006B5DFD" w:rsidP="006B5DFD">
      <w:pPr>
        <w:pStyle w:val="1"/>
        <w:spacing w:line="360" w:lineRule="auto"/>
        <w:rPr>
          <w:color w:val="000000"/>
          <w:sz w:val="22"/>
        </w:rPr>
      </w:pPr>
    </w:p>
    <w:p w14:paraId="2226D5D8" w14:textId="77777777" w:rsidR="006B5DFD" w:rsidRDefault="006B5DFD" w:rsidP="006B5DFD">
      <w:pPr>
        <w:pStyle w:val="1"/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РЕЖИМ ДНЯ</w:t>
      </w:r>
    </w:p>
    <w:p w14:paraId="46E67FFB" w14:textId="77777777" w:rsidR="006B5DFD" w:rsidRDefault="006B5DFD" w:rsidP="006B5DFD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2"/>
        </w:rPr>
        <w:t xml:space="preserve"> </w:t>
      </w:r>
      <w:r w:rsidRPr="004402BF">
        <w:rPr>
          <w:b/>
          <w:color w:val="000000"/>
          <w:sz w:val="22"/>
        </w:rPr>
        <w:t>Летнего Оздоровительного Лагеря  с дневным пребыванием</w:t>
      </w:r>
      <w:r>
        <w:rPr>
          <w:color w:val="000000"/>
          <w:sz w:val="22"/>
        </w:rPr>
        <w:t xml:space="preserve"> </w:t>
      </w:r>
      <w:r>
        <w:rPr>
          <w:b/>
          <w:bCs/>
          <w:sz w:val="28"/>
          <w:szCs w:val="28"/>
        </w:rPr>
        <w:t>«РАДУГА»</w:t>
      </w:r>
    </w:p>
    <w:p w14:paraId="13C8A916" w14:textId="77777777" w:rsidR="006B5DFD" w:rsidRDefault="006B5DFD" w:rsidP="006B5DFD">
      <w:pPr>
        <w:pStyle w:val="1"/>
        <w:spacing w:line="360" w:lineRule="auto"/>
        <w:rPr>
          <w:color w:val="000000"/>
          <w:sz w:val="22"/>
        </w:rPr>
      </w:pPr>
    </w:p>
    <w:p w14:paraId="140B6FDC" w14:textId="77777777" w:rsidR="006B5DFD" w:rsidRDefault="006B5DFD" w:rsidP="006B5DFD">
      <w:pPr>
        <w:rPr>
          <w:b/>
          <w:bCs/>
          <w:i/>
          <w:iCs/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>
        <w:rPr>
          <w:b/>
          <w:bCs/>
          <w:i/>
          <w:iCs/>
          <w:color w:val="000000"/>
        </w:rPr>
        <w:t xml:space="preserve"> 1 - 2 смена</w:t>
      </w:r>
    </w:p>
    <w:p w14:paraId="15CF0D9C" w14:textId="77777777" w:rsidR="006B5DFD" w:rsidRDefault="006B5DFD" w:rsidP="006B5DFD">
      <w:pPr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846"/>
      </w:tblGrid>
      <w:tr w:rsidR="006B5DFD" w14:paraId="0D8D7CC2" w14:textId="77777777" w:rsidTr="0080377E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9E679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 xml:space="preserve"> Элементы режима дня</w:t>
            </w:r>
          </w:p>
        </w:tc>
        <w:tc>
          <w:tcPr>
            <w:tcW w:w="58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B90C5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F36462">
              <w:rPr>
                <w:sz w:val="28"/>
                <w:szCs w:val="28"/>
              </w:rPr>
              <w:t>Время</w:t>
            </w:r>
          </w:p>
        </w:tc>
      </w:tr>
      <w:tr w:rsidR="006B5DFD" w14:paraId="12DAA52B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7D1E2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 xml:space="preserve"> 8-30 - 8-50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3B6F71" w14:textId="77777777" w:rsidR="006B5DFD" w:rsidRPr="00F36462" w:rsidRDefault="006B5DFD" w:rsidP="0080377E">
            <w:pPr>
              <w:pStyle w:val="a3"/>
              <w:snapToGri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Сбор  детей</w:t>
            </w:r>
          </w:p>
          <w:p w14:paraId="082F1F91" w14:textId="77777777" w:rsidR="006B5DFD" w:rsidRPr="00F36462" w:rsidRDefault="006B5DFD" w:rsidP="0080377E">
            <w:pPr>
              <w:pStyle w:val="a3"/>
              <w:ind w:firstLine="5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5DFD" w14:paraId="3DFF0580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F0B88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>8-50  - 9-00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A40FE" w14:textId="77777777" w:rsidR="006B5DFD" w:rsidRPr="00F36462" w:rsidRDefault="006B5DFD" w:rsidP="0080377E">
            <w:pPr>
              <w:snapToGri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Зарядка</w:t>
            </w:r>
          </w:p>
          <w:p w14:paraId="564C08EB" w14:textId="77777777" w:rsidR="006B5DFD" w:rsidRPr="00F36462" w:rsidRDefault="006B5DFD" w:rsidP="0080377E">
            <w:pPr>
              <w:pStyle w:val="a3"/>
              <w:ind w:firstLine="5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5DFD" w14:paraId="648F562B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2C914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>9-00 - 9-15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8EC57" w14:textId="77777777" w:rsidR="006B5DFD" w:rsidRPr="00F36462" w:rsidRDefault="006B5DFD" w:rsidP="0080377E">
            <w:pPr>
              <w:pStyle w:val="a3"/>
              <w:snapToGri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Утренняя линейка</w:t>
            </w:r>
          </w:p>
          <w:p w14:paraId="4B3FAAFC" w14:textId="77777777" w:rsidR="006B5DFD" w:rsidRPr="00F36462" w:rsidRDefault="006B5DFD" w:rsidP="0080377E">
            <w:pPr>
              <w:pStyle w:val="a3"/>
              <w:ind w:firstLine="5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5DFD" w14:paraId="1F5A8923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99A8B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>9-15  - 9-30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AA80E" w14:textId="77777777" w:rsidR="006B5DFD" w:rsidRPr="00F36462" w:rsidRDefault="006B5DFD" w:rsidP="0080377E">
            <w:pPr>
              <w:pStyle w:val="a3"/>
              <w:snapToGri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Подготовка к завтраку</w:t>
            </w:r>
          </w:p>
          <w:p w14:paraId="7C6DE797" w14:textId="77777777" w:rsidR="006B5DFD" w:rsidRPr="00F36462" w:rsidRDefault="006B5DFD" w:rsidP="0080377E">
            <w:pPr>
              <w:pStyle w:val="a3"/>
              <w:ind w:firstLine="5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5DFD" w14:paraId="167FA04C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BD22A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>9-30- 10-00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A75EA" w14:textId="77777777" w:rsidR="006B5DFD" w:rsidRPr="00F36462" w:rsidRDefault="006B5DFD" w:rsidP="0080377E">
            <w:pPr>
              <w:pStyle w:val="a3"/>
              <w:snapToGri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Завтрак</w:t>
            </w:r>
          </w:p>
          <w:p w14:paraId="541A7822" w14:textId="77777777" w:rsidR="006B5DFD" w:rsidRPr="00F36462" w:rsidRDefault="006B5DFD" w:rsidP="0080377E">
            <w:pPr>
              <w:pStyle w:val="a3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6B5DFD" w14:paraId="69F4A25F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54552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>10-00 -12-00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B14017" w14:textId="77777777" w:rsidR="006B5DFD" w:rsidRPr="00F36462" w:rsidRDefault="006B5DFD" w:rsidP="0080377E">
            <w:pPr>
              <w:pStyle w:val="a3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Работа по плану, работа кружков, участие детей в общественно-полезном труде</w:t>
            </w:r>
          </w:p>
        </w:tc>
      </w:tr>
      <w:tr w:rsidR="006B5DFD" w14:paraId="7E9BE6BD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6058E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>12-00 - 13-00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0FF9C5" w14:textId="77777777" w:rsidR="006B5DFD" w:rsidRPr="00F36462" w:rsidRDefault="006B5DFD" w:rsidP="0080377E">
            <w:pPr>
              <w:pStyle w:val="a3"/>
              <w:snapToGri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Оздоровительные процедуры</w:t>
            </w:r>
          </w:p>
          <w:p w14:paraId="2AEDC499" w14:textId="77777777" w:rsidR="006B5DFD" w:rsidRPr="00F36462" w:rsidRDefault="006B5DFD" w:rsidP="0080377E">
            <w:pPr>
              <w:pStyle w:val="a3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6B5DFD" w14:paraId="3A79A7CF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FD39A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>13-00 - 14-00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58700" w14:textId="77777777" w:rsidR="006B5DFD" w:rsidRPr="00F36462" w:rsidRDefault="006B5DFD" w:rsidP="0080377E">
            <w:pPr>
              <w:pStyle w:val="a3"/>
              <w:snapToGri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Обед</w:t>
            </w:r>
          </w:p>
          <w:p w14:paraId="6768CC7C" w14:textId="77777777" w:rsidR="006B5DFD" w:rsidRPr="00F36462" w:rsidRDefault="006B5DFD" w:rsidP="0080377E">
            <w:pPr>
              <w:pStyle w:val="a3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6B5DFD" w14:paraId="58D4C374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78637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>14-00 - 14-30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4D9E6" w14:textId="77777777" w:rsidR="006B5DFD" w:rsidRPr="00F36462" w:rsidRDefault="006B5DFD" w:rsidP="0080377E">
            <w:pPr>
              <w:pStyle w:val="a5"/>
              <w:snapToGri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Свободное  время</w:t>
            </w:r>
          </w:p>
          <w:p w14:paraId="0538384E" w14:textId="77777777" w:rsidR="006B5DFD" w:rsidRPr="00F36462" w:rsidRDefault="006B5DFD" w:rsidP="0080377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B5DFD" w14:paraId="21E75B6C" w14:textId="77777777" w:rsidTr="0080377E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B1F0A" w14:textId="77777777" w:rsidR="006B5DFD" w:rsidRPr="00F36462" w:rsidRDefault="006B5DFD" w:rsidP="0080377E">
            <w:pPr>
              <w:pStyle w:val="a5"/>
              <w:snapToGrid w:val="0"/>
              <w:rPr>
                <w:sz w:val="28"/>
                <w:szCs w:val="28"/>
              </w:rPr>
            </w:pPr>
            <w:r w:rsidRPr="00F36462">
              <w:rPr>
                <w:sz w:val="28"/>
                <w:szCs w:val="28"/>
              </w:rPr>
              <w:t>14-30</w:t>
            </w:r>
          </w:p>
        </w:tc>
        <w:tc>
          <w:tcPr>
            <w:tcW w:w="58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C2C409" w14:textId="77777777" w:rsidR="006B5DFD" w:rsidRPr="00F36462" w:rsidRDefault="006B5DFD" w:rsidP="0080377E">
            <w:pPr>
              <w:pStyle w:val="a3"/>
              <w:snapToGri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F36462">
              <w:rPr>
                <w:color w:val="000000"/>
                <w:sz w:val="28"/>
                <w:szCs w:val="28"/>
              </w:rPr>
              <w:t>Уход домой</w:t>
            </w:r>
          </w:p>
        </w:tc>
      </w:tr>
    </w:tbl>
    <w:p w14:paraId="43AB0305" w14:textId="77777777" w:rsidR="006B5DFD" w:rsidRDefault="006B5DFD" w:rsidP="006B5DFD">
      <w:pPr>
        <w:tabs>
          <w:tab w:val="left" w:pos="696"/>
        </w:tabs>
        <w:spacing w:line="360" w:lineRule="auto"/>
        <w:rPr>
          <w:color w:val="000000"/>
          <w:sz w:val="22"/>
        </w:rPr>
      </w:pPr>
    </w:p>
    <w:p w14:paraId="007CBDC9" w14:textId="77777777" w:rsidR="00FD1066" w:rsidRDefault="00FD1066"/>
    <w:sectPr w:rsidR="00FD106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FD"/>
    <w:rsid w:val="006B5DFD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DC3"/>
  <w15:chartTrackingRefBased/>
  <w15:docId w15:val="{E34E4EE9-5C44-44C6-B1E1-4F7E05A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DF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6B5DFD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olor w:val="808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DFD"/>
    <w:rPr>
      <w:rFonts w:ascii="Arial" w:eastAsia="DejaVu Sans" w:hAnsi="Arial" w:cs="Arial"/>
      <w:b/>
      <w:bCs/>
      <w:color w:val="808080"/>
      <w:kern w:val="1"/>
      <w:sz w:val="20"/>
      <w:szCs w:val="24"/>
      <w:lang w:eastAsia="hi-IN" w:bidi="hi-IN"/>
    </w:rPr>
  </w:style>
  <w:style w:type="paragraph" w:styleId="a3">
    <w:name w:val="Body Text"/>
    <w:basedOn w:val="a"/>
    <w:link w:val="a4"/>
    <w:rsid w:val="006B5DFD"/>
    <w:pPr>
      <w:spacing w:after="120"/>
    </w:pPr>
  </w:style>
  <w:style w:type="character" w:customStyle="1" w:styleId="a4">
    <w:name w:val="Основной текст Знак"/>
    <w:basedOn w:val="a0"/>
    <w:link w:val="a3"/>
    <w:rsid w:val="006B5DFD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6B5DF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Лапшова</dc:creator>
  <cp:keywords/>
  <dc:description/>
  <cp:lastModifiedBy>Светлана Лапшова</cp:lastModifiedBy>
  <cp:revision>1</cp:revision>
  <dcterms:created xsi:type="dcterms:W3CDTF">2025-04-25T04:54:00Z</dcterms:created>
  <dcterms:modified xsi:type="dcterms:W3CDTF">2025-04-25T04:54:00Z</dcterms:modified>
</cp:coreProperties>
</file>