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B0B2" w14:textId="77777777" w:rsidR="00A05971" w:rsidRDefault="00A05971" w:rsidP="00FE3266">
      <w:pPr>
        <w:rPr>
          <w:rFonts w:hAnsi="Times New Roman" w:cs="Times New Roman"/>
          <w:color w:val="000000"/>
          <w:sz w:val="24"/>
          <w:szCs w:val="24"/>
        </w:rPr>
      </w:pPr>
    </w:p>
    <w:p w14:paraId="14BD7216" w14:textId="2AD618D0" w:rsidR="00A05971" w:rsidRPr="00EE7D94" w:rsidRDefault="002162D5" w:rsidP="00FE32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7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14:paraId="7282C005" w14:textId="3C294696" w:rsidR="00FE3266" w:rsidRDefault="00FE3266" w:rsidP="00FE32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04.09.2024 г.                                                                                                                                 № 209</w:t>
      </w:r>
    </w:p>
    <w:p w14:paraId="1685B1C6" w14:textId="44F805FF" w:rsidR="00FE3266" w:rsidRPr="00FE3266" w:rsidRDefault="00FE3266" w:rsidP="00FE32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Сосновый Бор</w:t>
      </w:r>
    </w:p>
    <w:p w14:paraId="62EA5ECA" w14:textId="77777777" w:rsidR="00A05971" w:rsidRPr="00EE7D94" w:rsidRDefault="00A059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435ABA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подготовки к ГИА выпускников 9-х и 11-х классов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36FC6843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С целью выполнения 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повышения качества подготовки выпускников 9-х и 11-х классов к ГИА, организационно-технологического и информационного сопровождения при подготовке к государственной итоговой аттестации</w:t>
      </w:r>
    </w:p>
    <w:p w14:paraId="0C38B240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761B07E8" w14:textId="50F6235B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координатором в М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Сосновоборская СШ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подготовке к ГИА выпускников 9-х и 11-х классов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заместителя директора по УР 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Лапшову С.Н.</w:t>
      </w:r>
    </w:p>
    <w:p w14:paraId="060B3423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2. Утвердить Дорожную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карту подготовки к ГИА (приложение № 1) и План контроля подготовки к ГИА 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учебном году (приложение № 2).</w:t>
      </w:r>
    </w:p>
    <w:p w14:paraId="76DBE912" w14:textId="31A5E11A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3. Заместителю директора по УР 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Лапшовой С.Н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14:paraId="6D8946E1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3.1. Обеспечить организационное руководство по выполнению Дорожной карты и Плана.</w:t>
      </w:r>
    </w:p>
    <w:p w14:paraId="467122F2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3.2. Провести работу с участниками ГИА по нормативному, организационному, организационно-технологическому, информационному обеспечению.</w:t>
      </w:r>
    </w:p>
    <w:p w14:paraId="7D566578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3.3. Проконтролировать работу учителей и классных руководителей по подготовке к ГИА в соответствии с Дорожной картой и Планом.</w:t>
      </w:r>
    </w:p>
    <w:p w14:paraId="767F9856" w14:textId="77777777" w:rsidR="00A05971" w:rsidRPr="004E0C73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6"/>
        <w:gridCol w:w="420"/>
        <w:gridCol w:w="4642"/>
        <w:gridCol w:w="421"/>
        <w:gridCol w:w="1758"/>
      </w:tblGrid>
      <w:tr w:rsidR="00A05971" w14:paraId="0385EEF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233D" w14:textId="77777777" w:rsidR="00A05971" w:rsidRDefault="002162D5" w:rsidP="00FE32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8A8B5" w14:textId="77777777" w:rsidR="00A05971" w:rsidRDefault="00A05971" w:rsidP="00FE3266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27E2" w14:textId="5F859BC1" w:rsidR="00A05971" w:rsidRPr="00FE3266" w:rsidRDefault="00FE3266" w:rsidP="00FE326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Урлапова Ю.В.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D3F5" w14:textId="77777777" w:rsidR="00A05971" w:rsidRDefault="00A05971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32316" w14:textId="23B51E05" w:rsidR="00A05971" w:rsidRDefault="00A05971" w:rsidP="00FE3266">
            <w:pPr>
              <w:jc w:val="both"/>
            </w:pPr>
          </w:p>
        </w:tc>
      </w:tr>
      <w:tr w:rsidR="00A05971" w14:paraId="5FFF91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D49D4" w14:textId="77777777" w:rsidR="00A05971" w:rsidRDefault="00A05971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62A87" w14:textId="77777777" w:rsidR="00A05971" w:rsidRDefault="00A05971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A2EB9" w14:textId="77777777" w:rsidR="00A05971" w:rsidRDefault="002162D5" w:rsidP="00FE3266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F3318" w14:textId="77777777" w:rsidR="00A05971" w:rsidRDefault="00A05971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7E8ED" w14:textId="77777777" w:rsidR="00A05971" w:rsidRDefault="002162D5" w:rsidP="00FE3266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14:paraId="6A773D6C" w14:textId="77777777" w:rsidR="00A05971" w:rsidRDefault="002162D5" w:rsidP="00FE326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497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4"/>
        <w:gridCol w:w="223"/>
        <w:gridCol w:w="2181"/>
        <w:gridCol w:w="223"/>
        <w:gridCol w:w="932"/>
        <w:gridCol w:w="223"/>
        <w:gridCol w:w="2071"/>
      </w:tblGrid>
      <w:tr w:rsidR="002162D5" w14:paraId="0F5BC0CC" w14:textId="77777777" w:rsidTr="002162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C4660" w14:textId="764D76A9" w:rsidR="002162D5" w:rsidRDefault="002162D5" w:rsidP="00FE3266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D186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6FD3C" w14:textId="19EC226F" w:rsidR="002162D5" w:rsidRPr="00FE3266" w:rsidRDefault="002162D5" w:rsidP="00FE3266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С.Н.Лапшова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DD4CA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93C18" w14:textId="3EAEADEA" w:rsidR="002162D5" w:rsidRDefault="002162D5" w:rsidP="00FE3266">
            <w:pPr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6884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D7D47" w14:textId="2805510C" w:rsidR="002162D5" w:rsidRPr="00FE3266" w:rsidRDefault="002162D5" w:rsidP="00FE326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2162D5" w14:paraId="652107C5" w14:textId="77777777" w:rsidTr="002162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07D5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95948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165F" w14:textId="5EB848B6" w:rsidR="002162D5" w:rsidRDefault="002162D5" w:rsidP="00FE3266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DEDB0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551A" w14:textId="77777777" w:rsidR="002162D5" w:rsidRDefault="002162D5" w:rsidP="00FE3266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189F4" w14:textId="77777777" w:rsidR="002162D5" w:rsidRDefault="002162D5" w:rsidP="00FE3266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648BB" w14:textId="77777777" w:rsidR="002162D5" w:rsidRDefault="002162D5" w:rsidP="00FE3266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14:paraId="3F34089A" w14:textId="6F0308B5" w:rsidR="00A05971" w:rsidRDefault="00A05971" w:rsidP="00FE326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6271EF4E" w14:textId="47F65E60" w:rsidR="00FE3266" w:rsidRDefault="00FE3266" w:rsidP="00FE326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518F56F3" w14:textId="03078C76" w:rsidR="00FE3266" w:rsidRDefault="00FE3266" w:rsidP="00FE326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53A438B9" w14:textId="77777777" w:rsidR="00FE3266" w:rsidRDefault="00FE3266" w:rsidP="00FE326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226E442A" w14:textId="4C128F53" w:rsidR="002162D5" w:rsidRPr="002162D5" w:rsidRDefault="002162D5" w:rsidP="002162D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lang w:val="ru-RU"/>
        </w:rPr>
        <w:br/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Сосновоборская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lang w:val="ru-RU"/>
        </w:rPr>
        <w:br/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>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C7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FE3266">
        <w:rPr>
          <w:rFonts w:hAnsi="Times New Roman" w:cs="Times New Roman"/>
          <w:color w:val="000000"/>
          <w:sz w:val="24"/>
          <w:szCs w:val="24"/>
          <w:lang w:val="ru-RU"/>
        </w:rPr>
        <w:t>209</w:t>
      </w:r>
      <w:r w:rsidRPr="004E0C73">
        <w:rPr>
          <w:lang w:val="ru-RU"/>
        </w:rPr>
        <w:br/>
      </w:r>
    </w:p>
    <w:p w14:paraId="7B39CB4F" w14:textId="77777777" w:rsidR="002162D5" w:rsidRPr="00BF3B41" w:rsidRDefault="002162D5" w:rsidP="002162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BF3B41">
        <w:rPr>
          <w:lang w:val="ru-RU"/>
        </w:rPr>
        <w:br/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 государственной итоговой аттестации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основного общего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3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общего образования обучающихся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Сосновоборская СШ</w:t>
      </w:r>
    </w:p>
    <w:tbl>
      <w:tblPr>
        <w:tblW w:w="5565" w:type="pct"/>
        <w:tblInd w:w="-6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"/>
        <w:gridCol w:w="4909"/>
        <w:gridCol w:w="2002"/>
        <w:gridCol w:w="3885"/>
      </w:tblGrid>
      <w:tr w:rsidR="002162D5" w14:paraId="40B82088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97D8C" w14:textId="77777777" w:rsidR="002162D5" w:rsidRDefault="002162D5" w:rsidP="00036D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5AC4" w14:textId="77777777" w:rsidR="002162D5" w:rsidRDefault="002162D5" w:rsidP="00036D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1B99" w14:textId="77777777" w:rsidR="002162D5" w:rsidRDefault="002162D5" w:rsidP="00036D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C82F1" w14:textId="77777777" w:rsidR="002162D5" w:rsidRDefault="002162D5" w:rsidP="00036D9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162D5" w14:paraId="04A316FF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4D818" w14:textId="77777777" w:rsidR="002162D5" w:rsidRDefault="002162D5" w:rsidP="00036D9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2162D5" w:rsidRPr="00EE7D94" w14:paraId="1A12CE91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D4ED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69350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ответственных лиц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информационной базы участников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E50C8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F813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45288322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B4619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D1A7B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D9BA7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2DA2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66D5881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B7CAE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E413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C5D9C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DFB2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644F086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24DFE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6E43D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6EBF44" w14:textId="77777777" w:rsidR="002162D5" w:rsidRPr="00BF3B41" w:rsidRDefault="002162D5" w:rsidP="00036D9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09AC7C02" w14:textId="77777777" w:rsidR="002162D5" w:rsidRPr="00BF3B41" w:rsidRDefault="002162D5" w:rsidP="00036D9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 окончания 2024/25 учебного года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классов;</w:t>
            </w:r>
          </w:p>
          <w:p w14:paraId="391E0635" w14:textId="77777777" w:rsidR="002162D5" w:rsidRPr="00BF3B41" w:rsidRDefault="002162D5" w:rsidP="00036D9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 аттестатов обучающимся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102E8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6E74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2148814E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1E3A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88A2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консультаций перед экзаменами, утверждение графика консультаций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46CF7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52FD3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398F5F2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4408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D7AC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способа доставки учеников 9-х, 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при 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организационной схемой прибытия участников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C98F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5853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377A3FC2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1ACA3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CAC6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 лиц, сопровождающих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ППЭ при 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проведении государственной итоговой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основного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 в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ознакомление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7D470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A39A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45DFB568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D62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FBC55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8C486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12A2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14:paraId="3BDA6536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F277B" w14:textId="77777777" w:rsidR="002162D5" w:rsidRDefault="002162D5" w:rsidP="00036D9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2162D5" w:rsidRPr="00EE7D94" w14:paraId="3A3764EE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A60E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42DF8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ГИА-2024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567D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D99F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556BE08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D2D4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FD15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августовском педагогическом совете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0864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79E2C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14:paraId="20F77C75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0FC53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C3DC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ГИА-2024:</w:t>
            </w:r>
          </w:p>
          <w:p w14:paraId="0762A23F" w14:textId="77777777" w:rsidR="002162D5" w:rsidRDefault="002162D5" w:rsidP="00036D9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ГИА-2024;</w:t>
            </w:r>
          </w:p>
          <w:p w14:paraId="6DF6FDC3" w14:textId="77777777" w:rsidR="002162D5" w:rsidRPr="00BF3B41" w:rsidRDefault="002162D5" w:rsidP="00036D9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2087E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C9DEB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5B031989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162D5" w:rsidRPr="00EE7D94" w14:paraId="66BFB620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464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A1CD5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0DC76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686D6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6C0C2BED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E987" w14:textId="77777777" w:rsidR="002162D5" w:rsidRDefault="002162D5" w:rsidP="00036D90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</w:p>
          <w:p w14:paraId="149DBC35" w14:textId="77777777" w:rsidR="002162D5" w:rsidRDefault="002162D5" w:rsidP="00036D90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</w:p>
          <w:p w14:paraId="024A00C5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повышению качества результатов ГИА-2025</w:t>
            </w:r>
          </w:p>
        </w:tc>
      </w:tr>
      <w:tr w:rsidR="002162D5" w:rsidRPr="00EE7D94" w14:paraId="65A749CF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234E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D29A7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потребностей выпускников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95A1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0108A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14:paraId="6EA1DD3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7759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470B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 экзаменационных работ 2025 года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4524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94F3E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162D5" w:rsidRPr="00EE7D94" w14:paraId="30B704CE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0125E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915D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обучении, оказание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 помощи,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психологической поддержки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883B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D2B67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2162D5" w:rsidRPr="00EE7D94" w14:paraId="04DBD93F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02C5F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33B09" w14:textId="77777777" w:rsidR="002162D5" w:rsidRDefault="002162D5" w:rsidP="00036D90"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B24C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1E9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7A91D17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9F1F3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3A343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B0CB7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C9CF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BF3B41">
              <w:rPr>
                <w:lang w:val="ru-RU"/>
              </w:rPr>
              <w:br/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2162D5" w14:paraId="6FB6D586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D456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B65FE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подготовки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48D40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B122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663739F2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2162D5" w:rsidRPr="00EE7D94" w14:paraId="19F59BAB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A6300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D16F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148398BF" w14:textId="77777777" w:rsidR="002162D5" w:rsidRPr="00BF3B41" w:rsidRDefault="002162D5" w:rsidP="00036D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трудности при 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 экзаменов;</w:t>
            </w:r>
          </w:p>
          <w:p w14:paraId="17878FF6" w14:textId="77777777" w:rsidR="002162D5" w:rsidRPr="00BF3B41" w:rsidRDefault="002162D5" w:rsidP="00036D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46AA892A" w14:textId="77777777" w:rsidR="002162D5" w:rsidRDefault="002162D5" w:rsidP="00036D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5CDDF6" w14:textId="77777777" w:rsidR="002162D5" w:rsidRDefault="002162D5" w:rsidP="00036D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BBE7B4" w14:textId="77777777" w:rsidR="002162D5" w:rsidRPr="00BF3B41" w:rsidRDefault="002162D5" w:rsidP="00036D9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экзаменам?», «Психологические советы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экзаменам»);</w:t>
            </w:r>
          </w:p>
          <w:p w14:paraId="23B4CD38" w14:textId="77777777" w:rsidR="002162D5" w:rsidRPr="00BF3B41" w:rsidRDefault="002162D5" w:rsidP="00036D9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педагогом-психологом «Способы справиться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сдать ОГЭ/ЕГЭ»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953D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73256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</w:p>
          <w:p w14:paraId="5F92B34E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2162D5" w14:paraId="03E6AAE7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AAE9" w14:textId="77777777" w:rsidR="002162D5" w:rsidRDefault="002162D5" w:rsidP="00036D9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2162D5" w:rsidRPr="00EE7D94" w14:paraId="4315570C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15F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196F8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5C196875" w14:textId="77777777" w:rsidR="002162D5" w:rsidRDefault="002162D5" w:rsidP="00036D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55C92B77" w14:textId="77777777" w:rsidR="002162D5" w:rsidRPr="00BF3B41" w:rsidRDefault="002162D5" w:rsidP="00036D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219561B4" w14:textId="77777777" w:rsidR="002162D5" w:rsidRDefault="002162D5" w:rsidP="00036D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7AD1F853" w14:textId="77777777" w:rsidR="002162D5" w:rsidRPr="00BF3B41" w:rsidRDefault="002162D5" w:rsidP="00036D9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6430825C" w14:textId="77777777" w:rsidR="002162D5" w:rsidRDefault="002162D5" w:rsidP="00036D9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5E727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193F0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классные руководители;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2162D5" w:rsidRPr="00EE7D94" w14:paraId="7B2333ED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40AD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2F41A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108B7FAF" w14:textId="77777777" w:rsidR="002162D5" w:rsidRDefault="002162D5" w:rsidP="00036D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14:paraId="52AE2853" w14:textId="77777777" w:rsidR="002162D5" w:rsidRPr="00BF3B41" w:rsidRDefault="002162D5" w:rsidP="00036D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ГИА-2025;</w:t>
            </w:r>
          </w:p>
          <w:p w14:paraId="7E4DEA7D" w14:textId="77777777" w:rsidR="002162D5" w:rsidRPr="00BF3B41" w:rsidRDefault="002162D5" w:rsidP="00036D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пересдать ЕГЭ, чтобы улучшить результат на ГИА-11;</w:t>
            </w:r>
          </w:p>
          <w:p w14:paraId="0E29C4A9" w14:textId="77777777" w:rsidR="002162D5" w:rsidRDefault="002162D5" w:rsidP="00036D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ГИА-2025;</w:t>
            </w:r>
          </w:p>
          <w:p w14:paraId="736A359F" w14:textId="77777777" w:rsidR="002162D5" w:rsidRPr="00BF3B41" w:rsidRDefault="002162D5" w:rsidP="00036D9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собеседования;</w:t>
            </w:r>
          </w:p>
          <w:p w14:paraId="4C9817BC" w14:textId="77777777" w:rsidR="002162D5" w:rsidRDefault="002162D5" w:rsidP="00036D9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3749F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DABC4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классные руководители; педагог-психолог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 С.Н.</w:t>
            </w:r>
          </w:p>
        </w:tc>
      </w:tr>
      <w:tr w:rsidR="002162D5" w:rsidRPr="00EE7D94" w14:paraId="19DB28D9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C050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E595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общественных наблюдателей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666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B4F6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20E8A20C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ABA64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D5297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«ГИА-2025»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308A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0F521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5B4E09B1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5C89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3B3C3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«ГИА-2025»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3F7F6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C7414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C4191" w14:paraId="3CBBC9D5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6B0C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B3B4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сочинения (изложения): порядок участия,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5E73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24BC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10E50349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11-х классов</w:t>
            </w:r>
          </w:p>
        </w:tc>
      </w:tr>
      <w:tr w:rsidR="002162D5" w:rsidRPr="00EC4191" w14:paraId="2E9F19BB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AC0B5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F8870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итогового собеседования: порядок участия, проверка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оценивание, 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222BA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B24F2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4BE5168E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4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2162D5" w:rsidRPr="00EE7D94" w14:paraId="567C585C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AF41A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342C4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18053152" w14:textId="77777777" w:rsidR="002162D5" w:rsidRDefault="002162D5" w:rsidP="00036D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41E1A5" w14:textId="77777777" w:rsidR="002162D5" w:rsidRPr="00BF3B41" w:rsidRDefault="002162D5" w:rsidP="00036D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при сдаче ГИА при наличии необходимых документов;</w:t>
            </w:r>
          </w:p>
          <w:p w14:paraId="6C7A3C06" w14:textId="77777777" w:rsidR="002162D5" w:rsidRPr="00BF3B41" w:rsidRDefault="002162D5" w:rsidP="00036D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285D9E27" w14:textId="77777777" w:rsidR="002162D5" w:rsidRPr="00BF3B41" w:rsidRDefault="002162D5" w:rsidP="00036D9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апелляции;</w:t>
            </w:r>
          </w:p>
          <w:p w14:paraId="2A890E45" w14:textId="77777777" w:rsidR="002162D5" w:rsidRPr="00BF3B41" w:rsidRDefault="002162D5" w:rsidP="00036D9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52735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1AA8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7A818947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162D5" w:rsidRPr="00EE7D94" w14:paraId="353834C3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6AD17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B4C3B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классов:</w:t>
            </w:r>
          </w:p>
          <w:p w14:paraId="48E85D75" w14:textId="77777777" w:rsidR="002162D5" w:rsidRDefault="002162D5" w:rsidP="00036D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562C2C" w14:textId="77777777" w:rsidR="002162D5" w:rsidRPr="00BF3B41" w:rsidRDefault="002162D5" w:rsidP="00036D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порядка проведения ГИА;</w:t>
            </w:r>
          </w:p>
          <w:p w14:paraId="25E93F38" w14:textId="77777777" w:rsidR="002162D5" w:rsidRDefault="002162D5" w:rsidP="00036D9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апелляции</w:t>
            </w:r>
            <w:proofErr w:type="spellEnd"/>
          </w:p>
          <w:p w14:paraId="002B19C5" w14:textId="77777777" w:rsidR="002162D5" w:rsidRPr="00BF3B41" w:rsidRDefault="002162D5" w:rsidP="00036D9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улучшить результат ЕГЭ на ГИА-11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468D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5A9A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С.Н.;</w:t>
            </w:r>
          </w:p>
          <w:p w14:paraId="502BA3D0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162D5" w14:paraId="4B0ADBE7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DA48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D3E6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3ECEF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54026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2162D5" w14:paraId="5C7204B2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30E8C" w14:textId="77777777" w:rsidR="002162D5" w:rsidRDefault="002162D5" w:rsidP="00036D9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ГИА-2025</w:t>
            </w:r>
          </w:p>
        </w:tc>
      </w:tr>
      <w:tr w:rsidR="002162D5" w:rsidRPr="00EE7D94" w14:paraId="10FC3CB2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19FA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4239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планируемом количестве участников ГИА-9, 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2025 году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4E49333D" w14:textId="77777777" w:rsidR="002162D5" w:rsidRPr="00BF3B41" w:rsidRDefault="002162D5" w:rsidP="00036D9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14:paraId="693F7D48" w14:textId="77777777" w:rsidR="002162D5" w:rsidRPr="00BF3B41" w:rsidRDefault="002162D5" w:rsidP="00036D9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инвалидов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60FFE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05F23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4F9E8FB7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05470835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2AA4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DB557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необходимых для осуществления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28353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F440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52AB00B5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67534635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294AD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65E6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учениками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учебных предметов для прохождения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7F31C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648BF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42919D7B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71D72B79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46E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10798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3499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7C9D8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0C68903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B026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190EC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195E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FEB60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3E458769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2162D5" w:rsidRPr="00EE7D94" w14:paraId="259E3E21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0D23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C5739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желающих пройти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 период, подготовка пакета документов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131A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ADC7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3E3F8356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1DC7EA1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4132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E066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(изложения):</w:t>
            </w:r>
          </w:p>
          <w:p w14:paraId="46EC7C9A" w14:textId="77777777" w:rsidR="002162D5" w:rsidRPr="00BF3B41" w:rsidRDefault="002162D5" w:rsidP="002162D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школьном, муниципальном, региональном этапе Всероссийского конкурса сочинений;</w:t>
            </w:r>
          </w:p>
          <w:p w14:paraId="7974E7B9" w14:textId="77777777" w:rsidR="002162D5" w:rsidRPr="00BF3B41" w:rsidRDefault="002162D5" w:rsidP="002162D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сочинения;</w:t>
            </w:r>
          </w:p>
          <w:p w14:paraId="14EAA4DD" w14:textId="77777777" w:rsidR="002162D5" w:rsidRPr="00BF3B41" w:rsidRDefault="002162D5" w:rsidP="002162D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сочинения;</w:t>
            </w:r>
          </w:p>
          <w:p w14:paraId="08C3611E" w14:textId="77777777" w:rsidR="002162D5" w:rsidRPr="00BF3B41" w:rsidRDefault="002162D5" w:rsidP="002162D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сроки;</w:t>
            </w:r>
          </w:p>
          <w:p w14:paraId="4A718388" w14:textId="77777777" w:rsidR="002162D5" w:rsidRPr="00BF3B41" w:rsidRDefault="002162D5" w:rsidP="002162D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сочинения (изложения)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 для обучающихся, получивших неудовлетворительный результат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C4C1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C23D6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2CB7AF2C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0F5BCC5F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BB27F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B7293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собеседования:</w:t>
            </w:r>
          </w:p>
          <w:p w14:paraId="73575355" w14:textId="77777777" w:rsidR="002162D5" w:rsidRPr="00BF3B41" w:rsidRDefault="002162D5" w:rsidP="002162D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классах;</w:t>
            </w:r>
          </w:p>
          <w:p w14:paraId="7824CD3A" w14:textId="77777777" w:rsidR="002162D5" w:rsidRPr="00BF3B41" w:rsidRDefault="002162D5" w:rsidP="002162D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собеседованию;</w:t>
            </w:r>
          </w:p>
          <w:p w14:paraId="36E212E5" w14:textId="77777777" w:rsidR="002162D5" w:rsidRPr="00BF3B41" w:rsidRDefault="002162D5" w:rsidP="002162D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итогового собеседования;</w:t>
            </w:r>
          </w:p>
          <w:p w14:paraId="19FBB987" w14:textId="77777777" w:rsidR="002162D5" w:rsidRPr="00BF3B41" w:rsidRDefault="002162D5" w:rsidP="002162D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93DD1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56999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5900D0EC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567FFF7C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1BCC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33F4A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0674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3A53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0E5E661C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58AFB8E7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248C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C2EF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22DE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EF86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51A5BAE4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54BDC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1DE0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региональной информационной системе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2E3E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D0FD9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6F51EDC1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FAC78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86A29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классов </w:t>
            </w:r>
            <w:proofErr w:type="spellStart"/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D7651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0EFF2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50BBE386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F2F6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785EE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9EEFF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2B049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73D1BFE7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188486AA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6704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EE67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периоде ГИА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B91E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6342" w14:textId="77777777" w:rsidR="002162D5" w:rsidRPr="00EC419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33050553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ED744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  <w:r w:rsidRPr="00BF3B41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ГИА-2025</w:t>
            </w:r>
          </w:p>
        </w:tc>
      </w:tr>
      <w:tr w:rsidR="002162D5" w:rsidRPr="00EE7D94" w14:paraId="5E30E067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A0EC7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5C907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DD820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92183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146768EC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580E2BFA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B1E0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DABC6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плана:</w:t>
            </w:r>
          </w:p>
          <w:p w14:paraId="22F3BD1F" w14:textId="77777777" w:rsidR="002162D5" w:rsidRPr="00BF3B41" w:rsidRDefault="002162D5" w:rsidP="002162D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входной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9-е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11-е классы;</w:t>
            </w:r>
          </w:p>
          <w:p w14:paraId="7BAB2134" w14:textId="77777777" w:rsidR="002162D5" w:rsidRPr="00BF3B41" w:rsidRDefault="002162D5" w:rsidP="002162D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 диагностические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ЕГЭ;</w:t>
            </w:r>
          </w:p>
          <w:p w14:paraId="6F25CB03" w14:textId="77777777" w:rsidR="002162D5" w:rsidRDefault="002162D5" w:rsidP="002162D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ОГЭ и ЕГЭ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2D80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04146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6F34CFA0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5E4DBED2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A0397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895AB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2847C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147D5" w14:textId="77777777" w:rsidR="002162D5" w:rsidRPr="00364E5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4E3B0006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75A6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448B5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614B5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2C22" w14:textId="77777777" w:rsidR="002162D5" w:rsidRPr="00364E5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46689393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CC0B1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3052" w14:textId="77777777" w:rsidR="002162D5" w:rsidRDefault="002162D5" w:rsidP="00036D90"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классов, имеющих риск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BAD2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B5AC" w14:textId="77777777" w:rsidR="002162D5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  <w:p w14:paraId="363C67D8" w14:textId="77777777" w:rsidR="002162D5" w:rsidRPr="00BF3B41" w:rsidRDefault="002162D5" w:rsidP="00036D90">
            <w:pPr>
              <w:rPr>
                <w:lang w:val="ru-RU"/>
              </w:rPr>
            </w:pPr>
          </w:p>
        </w:tc>
      </w:tr>
      <w:tr w:rsidR="002162D5" w:rsidRPr="00EE7D94" w14:paraId="0EF846CB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23A88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3BDD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ЕГЭ, ОГЭ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5991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5BFB5" w14:textId="77777777" w:rsidR="002162D5" w:rsidRPr="00364E5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14:paraId="268F1A09" w14:textId="77777777" w:rsidTr="002162D5">
        <w:tc>
          <w:tcPr>
            <w:tcW w:w="1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08A86" w14:textId="77777777" w:rsidR="002162D5" w:rsidRDefault="002162D5" w:rsidP="00036D90"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7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</w:t>
            </w:r>
          </w:p>
        </w:tc>
      </w:tr>
      <w:tr w:rsidR="002162D5" w:rsidRPr="00EE7D94" w14:paraId="0A111D41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9F90" w14:textId="77777777" w:rsidR="002162D5" w:rsidRPr="00364E51" w:rsidRDefault="002162D5" w:rsidP="00036D90">
            <w:pPr>
              <w:rPr>
                <w:lang w:val="ru-RU"/>
              </w:rPr>
            </w:pPr>
            <w:r>
              <w:rPr>
                <w:lang w:val="ru-RU"/>
              </w:rPr>
              <w:t>7.1.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3E6A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B3FF3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12625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162D5" w:rsidRPr="00EE7D94" w14:paraId="4E7637E8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08D9" w14:textId="77777777" w:rsidR="002162D5" w:rsidRPr="00364E51" w:rsidRDefault="002162D5" w:rsidP="00036D90">
            <w:pPr>
              <w:rPr>
                <w:lang w:val="ru-RU"/>
              </w:rPr>
            </w:pPr>
            <w:r>
              <w:rPr>
                <w:lang w:val="ru-RU"/>
              </w:rPr>
              <w:t>7.2.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5C8C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проведения экзаменов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76064" w14:textId="77777777" w:rsidR="002162D5" w:rsidRDefault="002162D5" w:rsidP="00036D9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9CE24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3A94827B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BB0CD" w14:textId="77777777" w:rsidR="002162D5" w:rsidRPr="00364E51" w:rsidRDefault="002162D5" w:rsidP="00036D90">
            <w:pPr>
              <w:rPr>
                <w:lang w:val="ru-RU"/>
              </w:rPr>
            </w:pPr>
            <w:r>
              <w:rPr>
                <w:lang w:val="ru-RU"/>
              </w:rPr>
              <w:t>7.3.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6310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75EAA" w14:textId="77777777" w:rsidR="002162D5" w:rsidRPr="00BF3B41" w:rsidRDefault="002162D5" w:rsidP="00036D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рабочего дня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7715A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2162D5" w:rsidRPr="00EE7D94" w14:paraId="2B797AFB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E7B07" w14:textId="77777777" w:rsidR="002162D5" w:rsidRPr="00364E51" w:rsidRDefault="002162D5" w:rsidP="00036D90">
            <w:pPr>
              <w:rPr>
                <w:lang w:val="ru-RU"/>
              </w:rPr>
            </w:pPr>
            <w:r>
              <w:rPr>
                <w:lang w:val="ru-RU"/>
              </w:rPr>
              <w:t>7.4.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2AD49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экзаменов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E992B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двух дней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объявления результатов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E3AE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  <w:tr w:rsidR="002162D5" w:rsidRPr="00EE7D94" w14:paraId="088F844E" w14:textId="77777777" w:rsidTr="002162D5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B0D1" w14:textId="77777777" w:rsidR="002162D5" w:rsidRPr="00364E51" w:rsidRDefault="002162D5" w:rsidP="00036D90">
            <w:pPr>
              <w:rPr>
                <w:lang w:val="ru-RU"/>
              </w:rPr>
            </w:pPr>
            <w:r>
              <w:rPr>
                <w:lang w:val="ru-RU"/>
              </w:rPr>
              <w:t>7.5.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F46A0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предложений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учебном году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35FB" w14:textId="77777777" w:rsidR="002162D5" w:rsidRDefault="002162D5" w:rsidP="00036D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48719" w14:textId="77777777" w:rsidR="002162D5" w:rsidRPr="00BF3B41" w:rsidRDefault="002162D5" w:rsidP="00036D90">
            <w:pPr>
              <w:rPr>
                <w:lang w:val="ru-RU"/>
              </w:rPr>
            </w:pP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3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Лапшова С.Н.</w:t>
            </w:r>
          </w:p>
        </w:tc>
      </w:tr>
    </w:tbl>
    <w:p w14:paraId="4D398F4F" w14:textId="5FD95D4E" w:rsidR="00A05971" w:rsidRDefault="00A059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DD71D2" w14:textId="3A646220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15417D" w14:textId="227E266A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94675B" w14:textId="444DE666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8CB6CF" w14:textId="604E28A5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7A2F1D" w14:textId="376E37F6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65BCB3" w14:textId="4C04DAD2" w:rsidR="00EE7D94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2014D3" w14:textId="77777777" w:rsidR="00EE7D94" w:rsidRPr="00EE7D94" w:rsidRDefault="00EE7D94" w:rsidP="00EE7D9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EE7D94">
        <w:rPr>
          <w:rFonts w:hAnsi="Times New Roman" w:cs="Times New Roman"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br/>
        <w:t>к приказу</w:t>
      </w:r>
      <w:r w:rsidRPr="00EE7D94">
        <w:rPr>
          <w:rFonts w:hAnsi="Times New Roman" w:cs="Times New Roman"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t>МКОУ Сосновоборская СШ</w:t>
      </w:r>
      <w:r w:rsidRPr="00EE7D94">
        <w:rPr>
          <w:rFonts w:hAnsi="Times New Roman" w:cs="Times New Roman"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br/>
        <w:t>от</w:t>
      </w:r>
      <w:r w:rsidRPr="00EE7D94">
        <w:rPr>
          <w:rFonts w:hAnsi="Times New Roman" w:cs="Times New Roman"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t>04.09.2024</w:t>
      </w:r>
      <w:r w:rsidRPr="00EE7D94">
        <w:rPr>
          <w:rFonts w:hAnsi="Times New Roman" w:cs="Times New Roman"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t>№ 209</w:t>
      </w:r>
      <w:r w:rsidRPr="00EE7D94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14:paraId="2DCB99E0" w14:textId="77777777" w:rsidR="00EE7D94" w:rsidRPr="00EE7D94" w:rsidRDefault="00EE7D94" w:rsidP="00EE7D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DAFB31" w14:textId="77777777" w:rsidR="00EE7D94" w:rsidRPr="00EE7D94" w:rsidRDefault="00EE7D94" w:rsidP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контроля подготовки к</w:t>
      </w:r>
      <w:r w:rsidRPr="00EE7D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7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3"/>
        <w:gridCol w:w="3065"/>
        <w:gridCol w:w="1581"/>
        <w:gridCol w:w="2022"/>
      </w:tblGrid>
      <w:tr w:rsidR="00EE7D94" w:rsidRPr="00EE7D94" w14:paraId="672E5964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785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B9C7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16F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A8C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E7D94" w:rsidRPr="00EE7D94" w14:paraId="3CC42BFA" w14:textId="77777777" w:rsidTr="00D26E81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4AA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EE7D94" w:rsidRPr="00EE7D94" w14:paraId="37761F0E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EAD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0059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 профобъединений учителя знакомятся 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 ГИА-9 и ГИА-11 и изменениями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049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4E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1EEA93D9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367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B5D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рассказали выпускникам об изменениях, которые произошли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C23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6A2A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35DF3BB5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A1A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информационных материалов у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3875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классные руководители обеспечены информационными материалами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 для выпускников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C78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C66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A0A0BE5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26F1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сайта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D75A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размещены материалы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Убедиться, что стенд ГИА разместили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доступном для выпускников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месте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6E0B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7483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25A02442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7269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родительское собрание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0C8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базой ГИА-2025,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рассказать 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ГИА-9 и ГИА-11, проведении итогового сочинения (изложения)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6E2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E46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5A219C74" w14:textId="77777777" w:rsidTr="00D26E81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B8B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родительское собрание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1BE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родителей прогнозируемые результаты ГИА, рассказать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процедуры итоговой аттестации, правах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 учеников, подаче апелляций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0599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9A8E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6C8A8251" w14:textId="77777777" w:rsidTr="00D26E81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F59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</w:tr>
      <w:tr w:rsidR="00EE7D94" w:rsidRPr="00EE7D94" w14:paraId="57DC8C12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480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E07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EACA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2073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EE7D94" w:rsidRPr="00EE7D94" w14:paraId="5F83812B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715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классах, собеседование 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8136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педагогов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учащихся 11-х классов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 итогового сочинения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9-х классов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C0E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A5D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 руководители ШМО</w:t>
            </w:r>
          </w:p>
        </w:tc>
      </w:tr>
      <w:tr w:rsidR="00EE7D94" w:rsidRPr="00EE7D94" w14:paraId="5B5BBD16" w14:textId="77777777" w:rsidTr="00D26E81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2F9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1C4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отрабатывают задания из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 КИМ ГИА-2025, разбирают типичные ошибки выпускников прошлых лет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5BB2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8F92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5EDE0775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E65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F2A7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 (изложения), выявить типичные ошибки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работы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14C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0D6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28FE97F6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ECD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для учащихся выпускных классов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9FB8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прогноз образовательных результатов учеников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экзаменам, выявить учеников группы 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F9B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6CE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60D3E151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7B2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 для учащихся выпускных классов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874C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экзаменам, выявить учеников группы 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4132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003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0420FD07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BCE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собеседование 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учащимися, проведение пробного собеседования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3B4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качество подготовки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9-х классов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собеседованию, изучить работу педагогов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учащихся 9-х классов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46A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3F6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УР,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EE7D94" w:rsidRPr="00EE7D94" w14:paraId="187492E1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9D09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уроков тематического или обобщающего контроля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00B2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используют для контроля задания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КИМ 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C44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C5BB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УР,</w:t>
            </w:r>
          </w:p>
          <w:p w14:paraId="19777FF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EE7D94" w:rsidRPr="00EE7D94" w14:paraId="5A861523" w14:textId="77777777" w:rsidTr="00D26E81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3700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учителя проводят рефлексию после проведения диагностических работ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399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 вызывают у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новые задания,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учителя объясняют механизмы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их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выполнения.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3A59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4DFA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7B361BBA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D46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15FF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собеседования, выявить типичные ошибки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работы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283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F3F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95D58DB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960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для учащихся выпускных классов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31E5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прогноз образовательных результатов учеников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5449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E5C7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58D6867D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A28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 для учащихся выпускных классов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4D34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прогноз образовательных результатов учеников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ГИА. Определить дефициты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ГИА-2025, чтобы скорректировать подготовку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A2F4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5A3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1F39572" w14:textId="77777777" w:rsidTr="00D26E81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495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ГИА</w:t>
            </w:r>
          </w:p>
        </w:tc>
      </w:tr>
      <w:tr w:rsidR="00EE7D94" w:rsidRPr="00EE7D94" w14:paraId="73F06601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1B4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7EC4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разъясняют выпускникам особенности работы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 бланками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1AD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62A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392F9681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286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тренировочного итогового сочинения (изложения)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C55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подготовили выпускников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итогового сочинения (изложения)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BD4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C337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61C9842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D9BC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тренировочного итогового собеседования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A44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подготовили выпускников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 итогового собеседования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8EE9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B6D4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2D280520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F6C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тренировочных экзаменов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82E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43B8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D635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B60A9B0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9694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тренировочных экзаменов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89BA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9EB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1FF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04275233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A61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итоговых тренировочных экзаменов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BD4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1AB6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816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12ACEA8A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1DF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итоговых тренировочных экзаменов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F190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выпускники готовы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процедуре, знают особенности проведения экзамена, свои права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A69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C2B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672D688D" w14:textId="77777777" w:rsidTr="00D26E81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58BF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учителя проводят рефлексию после проведения тренировочных экзаменов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5C1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затруднениям, которые вызывает у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них процедура экзамена, как учителя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объясняют механизмы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распределения времени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экзаменах, напоминают 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перенесения ответов из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 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CF43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A03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D9EC6EA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0D6F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русского языка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4AC1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тренировки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бланков ОГЭ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ЕГЭ. Убедиться, что педагоги обращают внимание на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внесения цифр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8B5B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E0D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7AD2BDE4" w14:textId="77777777" w:rsidTr="00D26E81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1CFE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proofErr w:type="spellEnd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</w:tr>
      <w:tr w:rsidR="00EE7D94" w:rsidRPr="00EE7D94" w14:paraId="61941DC0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BCB45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психолого-педагогического сопровождения выпускников во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B7DD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психолого-педагогического сопровождения выпускников во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ГИА, который подготовит педагог-психолог.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49B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2E2D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40C4EB6B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46F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психолого-педагогического сопровождения выпускников во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подготовки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262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педагог-психолог проводит мероприятия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планом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6C2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1E0A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63F14AF2" w14:textId="77777777" w:rsidTr="00D26E81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845E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мероприятий по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 поддержке выпускников перед 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AD8C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педагог-психолог проводит психологические тренинги для учеников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помогает сформировать положительное отношение к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нереалистичные ожидания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ACA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03F8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1B9D5BAC" w14:textId="77777777" w:rsidTr="00D26E81">
        <w:trPr>
          <w:trHeight w:val="57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5154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Работа с</w:t>
            </w: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 группы риска</w:t>
            </w:r>
          </w:p>
        </w:tc>
      </w:tr>
      <w:tr w:rsidR="00EE7D94" w:rsidRPr="00EE7D94" w14:paraId="103E8830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28F07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в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5EC90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проводят дифференцированную работу с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 группы 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353E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458C6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1BFF6462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4E4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 консультаций для выпускников группы 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3C5A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проводят индивидуальные </w:t>
            </w: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выпускников группы 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624A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82FD2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  <w:tr w:rsidR="00EE7D94" w:rsidRPr="00EE7D94" w14:paraId="2080337E" w14:textId="77777777" w:rsidTr="00D26E81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AB5F4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32DE1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 группы риска. Убедиться, что родителям сообщили прогнозируемые результаты ГИА после тренировочных работ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DB38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DBBF3" w14:textId="77777777" w:rsidR="00EE7D94" w:rsidRPr="00EE7D94" w:rsidRDefault="00EE7D94" w:rsidP="00EE7D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E7D94">
              <w:rPr>
                <w:rFonts w:hAnsi="Times New Roman" w:cs="Times New Roman"/>
                <w:color w:val="000000"/>
                <w:sz w:val="24"/>
                <w:szCs w:val="24"/>
              </w:rPr>
              <w:t> УР</w:t>
            </w:r>
          </w:p>
        </w:tc>
      </w:tr>
    </w:tbl>
    <w:p w14:paraId="714436EC" w14:textId="77777777" w:rsidR="00EE7D94" w:rsidRPr="00EE7D94" w:rsidRDefault="00EE7D94" w:rsidP="00EE7D9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14B822D" w14:textId="77777777" w:rsidR="00EE7D94" w:rsidRPr="004E0C73" w:rsidRDefault="00EE7D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E7D94" w:rsidRPr="004E0C73" w:rsidSect="00FE3266">
      <w:pgSz w:w="11907" w:h="16839"/>
      <w:pgMar w:top="51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C5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62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9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D2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C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8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A1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85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B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162D5"/>
    <w:rsid w:val="002D33B1"/>
    <w:rsid w:val="002D3591"/>
    <w:rsid w:val="003514A0"/>
    <w:rsid w:val="004E0C73"/>
    <w:rsid w:val="004F7E17"/>
    <w:rsid w:val="005A05CE"/>
    <w:rsid w:val="00653AF6"/>
    <w:rsid w:val="00A05971"/>
    <w:rsid w:val="00B73A5A"/>
    <w:rsid w:val="00E438A1"/>
    <w:rsid w:val="00EE7D94"/>
    <w:rsid w:val="00F01E19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EAA5"/>
  <w15:docId w15:val="{54D975F4-40E5-4B22-A398-F4D972F5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Светлана Лапшова</cp:lastModifiedBy>
  <cp:revision>3</cp:revision>
  <dcterms:created xsi:type="dcterms:W3CDTF">2025-06-19T08:35:00Z</dcterms:created>
  <dcterms:modified xsi:type="dcterms:W3CDTF">2025-06-19T08:41:00Z</dcterms:modified>
</cp:coreProperties>
</file>