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22446" w14:textId="77777777" w:rsidR="004E1700" w:rsidRDefault="00F142AF" w:rsidP="00E23F84">
      <w:pPr>
        <w:spacing w:after="0"/>
        <w:jc w:val="center"/>
        <w:rPr>
          <w:b/>
          <w:bCs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6F3D72" wp14:editId="2AC6E789">
            <wp:simplePos x="0" y="0"/>
            <wp:positionH relativeFrom="margin">
              <wp:posOffset>7663543</wp:posOffset>
            </wp:positionH>
            <wp:positionV relativeFrom="paragraph">
              <wp:posOffset>-119743</wp:posOffset>
            </wp:positionV>
            <wp:extent cx="2209800" cy="9226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00">
        <w:rPr>
          <w:b/>
          <w:bCs/>
          <w:color w:val="FF0000"/>
          <w:sz w:val="52"/>
          <w:szCs w:val="52"/>
        </w:rPr>
        <w:t xml:space="preserve">Расписание дополнительных </w:t>
      </w:r>
    </w:p>
    <w:p w14:paraId="02D8263E" w14:textId="2BAD2D5D" w:rsidR="005508B0" w:rsidRPr="00F142AF" w:rsidRDefault="004E1700" w:rsidP="00E23F84">
      <w:pPr>
        <w:spacing w:after="0"/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52"/>
          <w:szCs w:val="52"/>
        </w:rPr>
        <w:t>общеобразовательных программ</w:t>
      </w:r>
      <w:r w:rsidR="00E23F84" w:rsidRPr="00F142AF">
        <w:rPr>
          <w:b/>
          <w:bCs/>
          <w:color w:val="FF0000"/>
          <w:sz w:val="72"/>
          <w:szCs w:val="72"/>
        </w:rPr>
        <w:t xml:space="preserve"> </w:t>
      </w:r>
    </w:p>
    <w:p w14:paraId="41B43E22" w14:textId="2851F409" w:rsidR="00F142AF" w:rsidRPr="00F142AF" w:rsidRDefault="00DE2C58" w:rsidP="005508B0">
      <w:pPr>
        <w:spacing w:after="0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кабинета «</w:t>
      </w:r>
      <w:r w:rsidR="00590CE4">
        <w:rPr>
          <w:b/>
          <w:bCs/>
          <w:color w:val="FF0000"/>
          <w:sz w:val="44"/>
          <w:szCs w:val="44"/>
        </w:rPr>
        <w:t>Технологическая лаборатория</w:t>
      </w:r>
      <w:r>
        <w:rPr>
          <w:b/>
          <w:bCs/>
          <w:color w:val="FF0000"/>
          <w:sz w:val="44"/>
          <w:szCs w:val="44"/>
        </w:rPr>
        <w:t>»</w:t>
      </w:r>
    </w:p>
    <w:p w14:paraId="21144B6D" w14:textId="78FDC14C" w:rsidR="00F16E48" w:rsidRDefault="00F16E48" w:rsidP="004E1700">
      <w:pPr>
        <w:spacing w:after="0"/>
        <w:rPr>
          <w:b/>
          <w:bCs/>
          <w:color w:val="C00000"/>
          <w:sz w:val="36"/>
          <w:szCs w:val="36"/>
        </w:rPr>
      </w:pPr>
    </w:p>
    <w:p w14:paraId="39ED8BC0" w14:textId="69172A6D" w:rsidR="00590CE4" w:rsidRDefault="00590CE4" w:rsidP="004E1700">
      <w:pPr>
        <w:spacing w:after="0"/>
        <w:rPr>
          <w:b/>
          <w:bCs/>
          <w:color w:val="C00000"/>
          <w:sz w:val="36"/>
          <w:szCs w:val="36"/>
        </w:rPr>
      </w:pPr>
    </w:p>
    <w:p w14:paraId="38C38418" w14:textId="77777777" w:rsidR="00590CE4" w:rsidRPr="00F142AF" w:rsidRDefault="00590CE4" w:rsidP="004E1700">
      <w:pPr>
        <w:spacing w:after="0"/>
        <w:rPr>
          <w:b/>
          <w:bCs/>
          <w:color w:val="C00000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5"/>
        <w:gridCol w:w="2651"/>
        <w:gridCol w:w="2790"/>
        <w:gridCol w:w="2651"/>
        <w:gridCol w:w="2540"/>
        <w:gridCol w:w="2551"/>
      </w:tblGrid>
      <w:tr w:rsidR="00590CE4" w:rsidRPr="005508B0" w14:paraId="0E63EBA8" w14:textId="77777777" w:rsidTr="006D055A">
        <w:tc>
          <w:tcPr>
            <w:tcW w:w="2207" w:type="dxa"/>
            <w:vAlign w:val="center"/>
          </w:tcPr>
          <w:p w14:paraId="78E74E6B" w14:textId="2EE2725D" w:rsidR="0075291D" w:rsidRPr="00F142AF" w:rsidRDefault="004E1700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Время занятий</w:t>
            </w:r>
          </w:p>
        </w:tc>
        <w:tc>
          <w:tcPr>
            <w:tcW w:w="2632" w:type="dxa"/>
            <w:vAlign w:val="center"/>
          </w:tcPr>
          <w:p w14:paraId="5CB855C8" w14:textId="00BB46A3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</w:t>
            </w:r>
            <w:r w:rsidR="0075291D" w:rsidRPr="00F142AF">
              <w:rPr>
                <w:b/>
                <w:bCs/>
                <w:sz w:val="40"/>
                <w:szCs w:val="40"/>
              </w:rPr>
              <w:t>онедельник</w:t>
            </w:r>
          </w:p>
        </w:tc>
        <w:tc>
          <w:tcPr>
            <w:tcW w:w="2831" w:type="dxa"/>
            <w:vAlign w:val="center"/>
          </w:tcPr>
          <w:p w14:paraId="26BFBDB0" w14:textId="08A91EA9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В</w:t>
            </w:r>
            <w:r w:rsidR="0075291D" w:rsidRPr="00F142AF">
              <w:rPr>
                <w:b/>
                <w:bCs/>
                <w:sz w:val="40"/>
                <w:szCs w:val="40"/>
              </w:rPr>
              <w:t>торник</w:t>
            </w:r>
          </w:p>
        </w:tc>
        <w:tc>
          <w:tcPr>
            <w:tcW w:w="2559" w:type="dxa"/>
            <w:vAlign w:val="center"/>
          </w:tcPr>
          <w:p w14:paraId="24DCCF39" w14:textId="27A71F0D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С</w:t>
            </w:r>
            <w:r w:rsidR="0075291D" w:rsidRPr="00F142AF">
              <w:rPr>
                <w:b/>
                <w:bCs/>
                <w:sz w:val="40"/>
                <w:szCs w:val="40"/>
              </w:rPr>
              <w:t>реда</w:t>
            </w:r>
          </w:p>
        </w:tc>
        <w:tc>
          <w:tcPr>
            <w:tcW w:w="2576" w:type="dxa"/>
            <w:vAlign w:val="center"/>
          </w:tcPr>
          <w:p w14:paraId="46067FB8" w14:textId="43F0DAFF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</w:t>
            </w:r>
            <w:r w:rsidR="0075291D" w:rsidRPr="00F142AF">
              <w:rPr>
                <w:b/>
                <w:bCs/>
                <w:sz w:val="40"/>
                <w:szCs w:val="40"/>
              </w:rPr>
              <w:t>етверг</w:t>
            </w:r>
          </w:p>
        </w:tc>
        <w:tc>
          <w:tcPr>
            <w:tcW w:w="2583" w:type="dxa"/>
            <w:vAlign w:val="center"/>
          </w:tcPr>
          <w:p w14:paraId="025E90A9" w14:textId="617AA415" w:rsidR="0075291D" w:rsidRPr="00F142AF" w:rsidRDefault="00F142AF" w:rsidP="00E23F84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П</w:t>
            </w:r>
            <w:r w:rsidR="0075291D" w:rsidRPr="00F142AF">
              <w:rPr>
                <w:b/>
                <w:bCs/>
                <w:sz w:val="40"/>
                <w:szCs w:val="40"/>
              </w:rPr>
              <w:t>ятница</w:t>
            </w:r>
          </w:p>
        </w:tc>
      </w:tr>
      <w:tr w:rsidR="006D055A" w:rsidRPr="005508B0" w14:paraId="0E055EE8" w14:textId="77777777" w:rsidTr="00590CE4">
        <w:trPr>
          <w:trHeight w:val="2665"/>
        </w:trPr>
        <w:tc>
          <w:tcPr>
            <w:tcW w:w="2207" w:type="dxa"/>
            <w:vAlign w:val="center"/>
          </w:tcPr>
          <w:p w14:paraId="7C1A1A79" w14:textId="77777777" w:rsidR="006D055A" w:rsidRPr="00590CE4" w:rsidRDefault="006D055A" w:rsidP="006D055A">
            <w:pPr>
              <w:jc w:val="center"/>
              <w:rPr>
                <w:b/>
                <w:bCs/>
                <w:sz w:val="40"/>
                <w:szCs w:val="40"/>
              </w:rPr>
            </w:pPr>
            <w:r w:rsidRPr="00590CE4">
              <w:rPr>
                <w:b/>
                <w:bCs/>
                <w:sz w:val="40"/>
                <w:szCs w:val="40"/>
              </w:rPr>
              <w:t>16.00.16.40</w:t>
            </w:r>
          </w:p>
          <w:p w14:paraId="09D21A6A" w14:textId="5403B9F6" w:rsidR="006D055A" w:rsidRPr="00590CE4" w:rsidRDefault="006D055A" w:rsidP="006D055A">
            <w:pPr>
              <w:jc w:val="center"/>
              <w:rPr>
                <w:b/>
                <w:bCs/>
                <w:sz w:val="40"/>
                <w:szCs w:val="40"/>
              </w:rPr>
            </w:pPr>
            <w:r w:rsidRPr="00590CE4">
              <w:rPr>
                <w:b/>
                <w:bCs/>
                <w:sz w:val="40"/>
                <w:szCs w:val="40"/>
              </w:rPr>
              <w:t>16.50-17.30</w:t>
            </w:r>
          </w:p>
        </w:tc>
        <w:tc>
          <w:tcPr>
            <w:tcW w:w="2632" w:type="dxa"/>
            <w:vAlign w:val="center"/>
          </w:tcPr>
          <w:p w14:paraId="5C4C1CE3" w14:textId="3CE820B9" w:rsidR="006D055A" w:rsidRPr="00590CE4" w:rsidRDefault="00590CE4" w:rsidP="006D055A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Графический дизайн-5,6,7</w:t>
            </w:r>
          </w:p>
        </w:tc>
        <w:tc>
          <w:tcPr>
            <w:tcW w:w="2831" w:type="dxa"/>
            <w:vAlign w:val="center"/>
          </w:tcPr>
          <w:p w14:paraId="6EFD1C22" w14:textId="67DC3111" w:rsidR="006D055A" w:rsidRPr="00590CE4" w:rsidRDefault="006D055A" w:rsidP="006D055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59" w:type="dxa"/>
            <w:vAlign w:val="center"/>
          </w:tcPr>
          <w:p w14:paraId="7F2D453A" w14:textId="41062C30" w:rsidR="006D055A" w:rsidRPr="00590CE4" w:rsidRDefault="00590CE4" w:rsidP="006D055A">
            <w:pPr>
              <w:jc w:val="center"/>
              <w:rPr>
                <w:sz w:val="44"/>
                <w:szCs w:val="44"/>
              </w:rPr>
            </w:pPr>
            <w:r w:rsidRPr="00590CE4">
              <w:rPr>
                <w:sz w:val="44"/>
                <w:szCs w:val="44"/>
              </w:rPr>
              <w:t>Графический дизайн-5,6,7</w:t>
            </w:r>
          </w:p>
        </w:tc>
        <w:tc>
          <w:tcPr>
            <w:tcW w:w="2576" w:type="dxa"/>
            <w:vAlign w:val="center"/>
          </w:tcPr>
          <w:p w14:paraId="06C5AC19" w14:textId="56C1B65F" w:rsidR="006D055A" w:rsidRPr="00590CE4" w:rsidRDefault="006D055A" w:rsidP="006D055A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583" w:type="dxa"/>
            <w:vAlign w:val="center"/>
          </w:tcPr>
          <w:p w14:paraId="6867EF74" w14:textId="34194D1C" w:rsidR="006D055A" w:rsidRPr="00590CE4" w:rsidRDefault="006D055A" w:rsidP="006D055A">
            <w:pPr>
              <w:jc w:val="center"/>
              <w:rPr>
                <w:sz w:val="44"/>
                <w:szCs w:val="44"/>
              </w:rPr>
            </w:pPr>
          </w:p>
        </w:tc>
      </w:tr>
    </w:tbl>
    <w:p w14:paraId="2EE0DC1B" w14:textId="77777777" w:rsidR="00E23F84" w:rsidRPr="00E23F84" w:rsidRDefault="00E23F84" w:rsidP="00F142AF">
      <w:pPr>
        <w:spacing w:after="0"/>
        <w:jc w:val="center"/>
        <w:rPr>
          <w:b/>
          <w:bCs/>
          <w:sz w:val="36"/>
          <w:szCs w:val="36"/>
        </w:rPr>
      </w:pPr>
    </w:p>
    <w:sectPr w:rsidR="00E23F84" w:rsidRPr="00E23F84" w:rsidSect="00E23F84">
      <w:pgSz w:w="16838" w:h="11906" w:orient="landscape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84"/>
    <w:rsid w:val="0011411D"/>
    <w:rsid w:val="004E1700"/>
    <w:rsid w:val="005508B0"/>
    <w:rsid w:val="00590CE4"/>
    <w:rsid w:val="006D055A"/>
    <w:rsid w:val="0075291D"/>
    <w:rsid w:val="00787243"/>
    <w:rsid w:val="00BF5E5C"/>
    <w:rsid w:val="00C60EDB"/>
    <w:rsid w:val="00DE2C58"/>
    <w:rsid w:val="00E23F84"/>
    <w:rsid w:val="00F142AF"/>
    <w:rsid w:val="00F1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8F19"/>
  <w15:chartTrackingRefBased/>
  <w15:docId w15:val="{70FF25ED-1D53-4DE5-92AD-1A8CBF1C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2022-10-19T20:36:00Z</dcterms:created>
  <dcterms:modified xsi:type="dcterms:W3CDTF">2022-10-19T20:36:00Z</dcterms:modified>
</cp:coreProperties>
</file>